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D45A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6296C97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5E37CC46" w14:textId="77777777" w:rsidR="00C41477" w:rsidRDefault="001744A6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 nr 1</w:t>
      </w:r>
    </w:p>
    <w:p w14:paraId="1DA47718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9798924" w14:textId="77777777" w:rsidR="00C41477" w:rsidRDefault="001744A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Pieczęć Wykonawcy </w:t>
      </w:r>
    </w:p>
    <w:p w14:paraId="568F1779" w14:textId="77777777" w:rsidR="00C41477" w:rsidRDefault="00C41477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4A845E4A" w14:textId="77777777" w:rsidR="00C41477" w:rsidRDefault="001744A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O F E R T A    </w:t>
      </w:r>
    </w:p>
    <w:p w14:paraId="532214D9" w14:textId="77777777" w:rsidR="00C41477" w:rsidRDefault="00C41477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5D86AC1C" w14:textId="77777777" w:rsidR="00C41477" w:rsidRDefault="00C41477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1285A1DD" w14:textId="77777777" w:rsidR="00C41477" w:rsidRDefault="00C41477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2B9F6025" w14:textId="77777777" w:rsidR="00C41477" w:rsidRDefault="001744A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Do  Zarządu Dróg Powiatowych we Włoszczowie</w:t>
      </w:r>
    </w:p>
    <w:p w14:paraId="1C384283" w14:textId="77777777" w:rsidR="00C41477" w:rsidRDefault="001744A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       29-100 Włoszczowa</w:t>
      </w:r>
    </w:p>
    <w:p w14:paraId="355C519D" w14:textId="77777777" w:rsidR="00C41477" w:rsidRDefault="001744A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       ul. Jędrzejowska 81</w:t>
      </w:r>
    </w:p>
    <w:p w14:paraId="31B3CC74" w14:textId="77777777" w:rsidR="00C41477" w:rsidRDefault="00C41477">
      <w:pPr>
        <w:tabs>
          <w:tab w:val="left" w:pos="9096"/>
        </w:tabs>
        <w:spacing w:after="12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9B73E81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5E5B5D3" w14:textId="77777777" w:rsidR="00C41477" w:rsidRDefault="001744A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odpowiedzi na zapytanie ofertowe 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pn</w:t>
      </w:r>
      <w:proofErr w:type="spellEnd"/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: </w:t>
      </w:r>
    </w:p>
    <w:p w14:paraId="3A048690" w14:textId="512A9C89" w:rsidR="00C41477" w:rsidRPr="00091A8D" w:rsidRDefault="00C41477" w:rsidP="00447EF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0C5CEEAF" w14:textId="77777777" w:rsidR="00832FE6" w:rsidRDefault="00832FE6" w:rsidP="00832FE6">
      <w:pPr>
        <w:spacing w:after="0"/>
        <w:rPr>
          <w:rFonts w:ascii="Bookman Old Style" w:eastAsia="Times New Roman" w:hAnsi="Bookman Old Style" w:cs="Bookman Old Style"/>
          <w:b/>
          <w:lang w:eastAsia="pl-PL"/>
        </w:rPr>
      </w:pPr>
      <w:r>
        <w:rPr>
          <w:rFonts w:ascii="Bookman Old Style" w:eastAsia="Times New Roman" w:hAnsi="Bookman Old Style" w:cs="Bookman Old Style"/>
          <w:b/>
          <w:lang w:eastAsia="pl-PL"/>
        </w:rPr>
        <w:t xml:space="preserve">„ Budowa rurociągu zakrytego w pasie drogi powiatowej Nr 1186T </w:t>
      </w:r>
    </w:p>
    <w:p w14:paraId="5AAB1628" w14:textId="6D2470E1" w:rsidR="00C41477" w:rsidRDefault="00832FE6" w:rsidP="00832FE6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/>
          <w:lang w:eastAsia="pl-PL"/>
        </w:rPr>
        <w:t>w miejscowości Konieczno</w:t>
      </w:r>
      <w:r>
        <w:rPr>
          <w:rFonts w:ascii="Bookman Old Style" w:eastAsia="Times New Roman" w:hAnsi="Bookman Old Style" w:cs="Bookman Old Style"/>
          <w:b/>
          <w:lang w:eastAsia="pl-PL"/>
        </w:rPr>
        <w:t>”</w:t>
      </w:r>
    </w:p>
    <w:p w14:paraId="707DE02F" w14:textId="77777777" w:rsidR="00C41477" w:rsidRDefault="001744A6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1. Oferujemy wykonanie zamówienia za cenę:</w:t>
      </w:r>
    </w:p>
    <w:p w14:paraId="280E5B3E" w14:textId="77777777" w:rsidR="00C41477" w:rsidRDefault="001744A6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……………….. netto    słownie złotych;  ………………………………………/100.</w:t>
      </w:r>
    </w:p>
    <w:p w14:paraId="49CF3037" w14:textId="77777777" w:rsidR="00C41477" w:rsidRDefault="00C41477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C798DE4" w14:textId="77777777" w:rsidR="00C41477" w:rsidRDefault="001744A6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………….. zł podatek  VAT   słownie złotych; …………………………………./100.</w:t>
      </w:r>
    </w:p>
    <w:p w14:paraId="4E452A7C" w14:textId="77777777" w:rsidR="00C41477" w:rsidRDefault="00C41477">
      <w:pPr>
        <w:spacing w:after="0" w:line="240" w:lineRule="auto"/>
        <w:ind w:right="23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</w:p>
    <w:p w14:paraId="4E7BBBE6" w14:textId="77777777" w:rsidR="00C41477" w:rsidRDefault="001744A6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……………… zł   brutto</w:t>
      </w:r>
    </w:p>
    <w:p w14:paraId="7BE4531F" w14:textId="77777777" w:rsidR="00C41477" w:rsidRDefault="001744A6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słownie złotych; …………………………………………………/100 brutto.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</w:p>
    <w:p w14:paraId="0155D409" w14:textId="77777777" w:rsidR="00C41477" w:rsidRDefault="001744A6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2. Wyznaczamy do pełnienia funkcji inspektora nadzoru</w:t>
      </w:r>
    </w:p>
    <w:p w14:paraId="54B415D7" w14:textId="77777777" w:rsidR="00C41477" w:rsidRDefault="00C4147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1BB6B845" w14:textId="77777777" w:rsidR="00C41477" w:rsidRDefault="001744A6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osobę……………………………………………………………</w:t>
      </w:r>
    </w:p>
    <w:p w14:paraId="4BC7E1DE" w14:textId="77777777" w:rsidR="00C41477" w:rsidRDefault="00C4147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4E30E155" w14:textId="77777777" w:rsidR="00C41477" w:rsidRDefault="001744A6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ab/>
        <w:t>Imię i nazwisko osoby</w:t>
      </w:r>
    </w:p>
    <w:p w14:paraId="444151FF" w14:textId="77777777" w:rsidR="00C41477" w:rsidRDefault="00C4147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18F36E7E" w14:textId="77777777" w:rsidR="00C41477" w:rsidRDefault="00C4147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4DE29CDB" w14:textId="77777777" w:rsidR="00C41477" w:rsidRDefault="001744A6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posiadającą uprawnienia  nr …………………………………….. specjalność …………………….</w:t>
      </w:r>
    </w:p>
    <w:p w14:paraId="09A86989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CE5566F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5319381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F471A9" w14:textId="77777777" w:rsidR="00C41477" w:rsidRDefault="001744A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………..………..   dnia  ……………                         ..................................................................</w:t>
      </w:r>
    </w:p>
    <w:p w14:paraId="31B94A45" w14:textId="113E351E" w:rsidR="00C41477" w:rsidRDefault="001744A6">
      <w:pPr>
        <w:spacing w:after="0" w:line="240" w:lineRule="auto"/>
        <w:ind w:left="360"/>
        <w:rPr>
          <w:rFonts w:ascii="Bookman Old Style" w:eastAsia="Times New Roman" w:hAnsi="Bookman Old Style" w:cs="Times New Roman"/>
          <w:b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                                                                                      Podpis upełnomocnionego przedstawiciel Wykonawcy </w:t>
      </w:r>
    </w:p>
    <w:p w14:paraId="2C6305DF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</w:p>
    <w:p w14:paraId="6DE4F674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3CFB40F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23B56ED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98293C5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16BC5F5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E96163B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EDFA130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219677A" w14:textId="77777777" w:rsidR="00C41477" w:rsidRDefault="00C41477"/>
    <w:sectPr w:rsidR="00C4147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77"/>
    <w:rsid w:val="00091A8D"/>
    <w:rsid w:val="001744A6"/>
    <w:rsid w:val="002F447A"/>
    <w:rsid w:val="00447EFF"/>
    <w:rsid w:val="005057D2"/>
    <w:rsid w:val="00683402"/>
    <w:rsid w:val="0082680B"/>
    <w:rsid w:val="00832FE6"/>
    <w:rsid w:val="00BB530F"/>
    <w:rsid w:val="00BC531F"/>
    <w:rsid w:val="00C41477"/>
    <w:rsid w:val="00E00DF4"/>
    <w:rsid w:val="00E52262"/>
    <w:rsid w:val="00F7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E90A"/>
  <w15:docId w15:val="{A1662919-AFF3-468E-99EC-FD1050AF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B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Zamowienia</cp:lastModifiedBy>
  <cp:revision>15</cp:revision>
  <dcterms:created xsi:type="dcterms:W3CDTF">2022-04-08T06:28:00Z</dcterms:created>
  <dcterms:modified xsi:type="dcterms:W3CDTF">2023-06-07T06:51:00Z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