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13799" w14:textId="77777777" w:rsidR="002802E3" w:rsidRPr="004C315C" w:rsidRDefault="002802E3" w:rsidP="002802E3">
      <w:pPr>
        <w:tabs>
          <w:tab w:val="center" w:pos="4896"/>
          <w:tab w:val="right" w:pos="9432"/>
        </w:tabs>
        <w:rPr>
          <w:rFonts w:asciiTheme="minorHAnsi" w:hAnsiTheme="minorHAnsi" w:cstheme="minorHAnsi"/>
        </w:rPr>
      </w:pPr>
    </w:p>
    <w:p w14:paraId="338ED72D" w14:textId="77777777" w:rsidR="002802E3" w:rsidRPr="004C315C" w:rsidRDefault="002802E3" w:rsidP="002802E3">
      <w:pPr>
        <w:tabs>
          <w:tab w:val="center" w:pos="4896"/>
          <w:tab w:val="right" w:pos="9432"/>
        </w:tabs>
        <w:rPr>
          <w:rFonts w:asciiTheme="minorHAnsi" w:hAnsiTheme="minorHAnsi" w:cstheme="minorHAnsi"/>
          <w:b/>
        </w:rPr>
      </w:pPr>
    </w:p>
    <w:p w14:paraId="09E1B716" w14:textId="77777777" w:rsidR="002802E3" w:rsidRPr="004C315C" w:rsidRDefault="002802E3" w:rsidP="002802E3">
      <w:pPr>
        <w:tabs>
          <w:tab w:val="center" w:pos="4896"/>
          <w:tab w:val="right" w:pos="9432"/>
        </w:tabs>
        <w:jc w:val="center"/>
        <w:rPr>
          <w:rFonts w:asciiTheme="minorHAnsi" w:hAnsiTheme="minorHAnsi" w:cstheme="minorHAnsi"/>
          <w:b/>
        </w:rPr>
      </w:pPr>
    </w:p>
    <w:p w14:paraId="33398363" w14:textId="77777777" w:rsidR="002802E3" w:rsidRPr="004C315C" w:rsidRDefault="002802E3" w:rsidP="002802E3">
      <w:pPr>
        <w:tabs>
          <w:tab w:val="center" w:pos="4896"/>
          <w:tab w:val="right" w:pos="9432"/>
        </w:tabs>
        <w:jc w:val="center"/>
        <w:rPr>
          <w:rFonts w:asciiTheme="minorHAnsi" w:hAnsiTheme="minorHAnsi" w:cstheme="minorHAnsi"/>
          <w:b/>
        </w:rPr>
      </w:pPr>
    </w:p>
    <w:p w14:paraId="40722FE0" w14:textId="77777777" w:rsidR="002802E3" w:rsidRPr="004C315C" w:rsidRDefault="002802E3" w:rsidP="002802E3">
      <w:pPr>
        <w:tabs>
          <w:tab w:val="center" w:pos="4896"/>
          <w:tab w:val="right" w:pos="9432"/>
        </w:tabs>
        <w:jc w:val="center"/>
        <w:rPr>
          <w:rFonts w:asciiTheme="minorHAnsi" w:hAnsiTheme="minorHAnsi" w:cstheme="minorHAnsi"/>
          <w:b/>
        </w:rPr>
      </w:pPr>
    </w:p>
    <w:p w14:paraId="3FE9CC36" w14:textId="77777777" w:rsidR="002802E3" w:rsidRPr="004C315C" w:rsidRDefault="002802E3" w:rsidP="002802E3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Theme="minorHAnsi" w:hAnsiTheme="minorHAnsi" w:cstheme="minorHAnsi"/>
          <w:color w:val="000000"/>
        </w:rPr>
      </w:pPr>
    </w:p>
    <w:p w14:paraId="433C7D9F" w14:textId="77777777" w:rsidR="002802E3" w:rsidRPr="004C315C" w:rsidRDefault="002802E3" w:rsidP="002802E3">
      <w:pPr>
        <w:jc w:val="center"/>
        <w:rPr>
          <w:rFonts w:asciiTheme="minorHAnsi" w:hAnsiTheme="minorHAnsi" w:cstheme="minorHAnsi"/>
        </w:rPr>
      </w:pPr>
    </w:p>
    <w:p w14:paraId="17474280" w14:textId="7A2C451D" w:rsidR="002802E3" w:rsidRPr="004C315C" w:rsidRDefault="002802E3" w:rsidP="002802E3">
      <w:pPr>
        <w:jc w:val="center"/>
        <w:rPr>
          <w:rFonts w:asciiTheme="minorHAnsi" w:hAnsiTheme="minorHAnsi" w:cstheme="minorHAnsi"/>
        </w:rPr>
      </w:pPr>
      <w:r w:rsidRPr="004C315C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Załącznik</w:t>
      </w:r>
      <w:r w:rsidR="0058733C">
        <w:rPr>
          <w:rFonts w:asciiTheme="minorHAnsi" w:hAnsiTheme="minorHAnsi" w:cstheme="minorHAnsi"/>
        </w:rPr>
        <w:t xml:space="preserve"> nr 1</w:t>
      </w:r>
      <w:r w:rsidRPr="004C315C">
        <w:rPr>
          <w:rFonts w:asciiTheme="minorHAnsi" w:hAnsiTheme="minorHAnsi" w:cstheme="minorHAnsi"/>
        </w:rPr>
        <w:t xml:space="preserve"> </w:t>
      </w:r>
      <w:r w:rsidR="004C315C">
        <w:rPr>
          <w:rFonts w:asciiTheme="minorHAnsi" w:hAnsiTheme="minorHAnsi" w:cstheme="minorHAnsi"/>
        </w:rPr>
        <w:t xml:space="preserve">do Formularza oferty </w:t>
      </w:r>
    </w:p>
    <w:p w14:paraId="54B4351F" w14:textId="19C6E5B2" w:rsidR="009C428A" w:rsidRPr="004C315C" w:rsidRDefault="009C428A" w:rsidP="002802E3">
      <w:pPr>
        <w:jc w:val="center"/>
        <w:rPr>
          <w:rFonts w:asciiTheme="minorHAnsi" w:hAnsiTheme="minorHAnsi" w:cstheme="minorHAnsi"/>
        </w:rPr>
      </w:pPr>
    </w:p>
    <w:p w14:paraId="70F798AE" w14:textId="77777777" w:rsidR="002802E3" w:rsidRPr="004C315C" w:rsidRDefault="002802E3" w:rsidP="002802E3">
      <w:pPr>
        <w:tabs>
          <w:tab w:val="center" w:pos="4896"/>
          <w:tab w:val="right" w:pos="9432"/>
        </w:tabs>
        <w:jc w:val="center"/>
        <w:rPr>
          <w:rFonts w:asciiTheme="minorHAnsi" w:hAnsiTheme="minorHAnsi" w:cstheme="minorHAnsi"/>
          <w:b/>
        </w:rPr>
      </w:pPr>
      <w:r w:rsidRPr="004C315C">
        <w:rPr>
          <w:rFonts w:asciiTheme="minorHAnsi" w:hAnsiTheme="minorHAnsi" w:cstheme="minorHAnsi"/>
          <w:b/>
        </w:rPr>
        <w:t>FORMULARZ ASORTYMENTOWO - CENOWY</w:t>
      </w:r>
    </w:p>
    <w:p w14:paraId="7E66AB49" w14:textId="43C6169E" w:rsidR="002802E3" w:rsidRPr="004C315C" w:rsidRDefault="002802E3">
      <w:pPr>
        <w:rPr>
          <w:rFonts w:asciiTheme="minorHAnsi" w:hAnsiTheme="minorHAnsi" w:cstheme="minorHAnsi"/>
        </w:rPr>
      </w:pPr>
    </w:p>
    <w:p w14:paraId="42B07B1E" w14:textId="5456B4C6" w:rsidR="002802E3" w:rsidRPr="004C315C" w:rsidRDefault="002802E3" w:rsidP="002802E3">
      <w:p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4C315C">
        <w:rPr>
          <w:rFonts w:asciiTheme="minorHAnsi" w:hAnsiTheme="minorHAnsi" w:cstheme="minorHAnsi"/>
          <w:bCs/>
        </w:rPr>
        <w:t xml:space="preserve">                                 </w:t>
      </w:r>
      <w:r w:rsidR="00DD7D60">
        <w:rPr>
          <w:rFonts w:asciiTheme="minorHAnsi" w:hAnsiTheme="minorHAnsi" w:cstheme="minorHAnsi"/>
          <w:bCs/>
        </w:rPr>
        <w:tab/>
      </w:r>
      <w:r w:rsidRPr="004C315C">
        <w:rPr>
          <w:rFonts w:asciiTheme="minorHAnsi" w:hAnsiTheme="minorHAnsi" w:cstheme="minorHAnsi"/>
          <w:bCs/>
        </w:rPr>
        <w:t>Jaja kurze</w:t>
      </w:r>
    </w:p>
    <w:tbl>
      <w:tblPr>
        <w:tblW w:w="111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3696"/>
        <w:gridCol w:w="1218"/>
        <w:gridCol w:w="1218"/>
        <w:gridCol w:w="1218"/>
        <w:gridCol w:w="1218"/>
        <w:gridCol w:w="848"/>
        <w:gridCol w:w="1215"/>
      </w:tblGrid>
      <w:tr w:rsidR="002802E3" w:rsidRPr="004C315C" w14:paraId="7F397D70" w14:textId="77777777" w:rsidTr="00912C2E">
        <w:trPr>
          <w:trHeight w:val="540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6FF65C" w14:textId="77777777" w:rsidR="002802E3" w:rsidRPr="004C315C" w:rsidRDefault="002802E3" w:rsidP="00912C2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C315C">
              <w:rPr>
                <w:rFonts w:asciiTheme="minorHAnsi" w:hAnsiTheme="minorHAnsi" w:cstheme="minorHAnsi"/>
                <w:bCs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4ACD55" w14:textId="77777777" w:rsidR="002802E3" w:rsidRPr="004C315C" w:rsidRDefault="002802E3" w:rsidP="00912C2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C315C">
              <w:rPr>
                <w:rFonts w:asciiTheme="minorHAnsi" w:hAnsiTheme="minorHAnsi" w:cstheme="minorHAnsi"/>
                <w:bCs/>
              </w:rPr>
              <w:t>Przedmiot zamówienia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9B432A2" w14:textId="77777777" w:rsidR="002802E3" w:rsidRPr="004C315C" w:rsidRDefault="002802E3" w:rsidP="00912C2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C315C">
              <w:rPr>
                <w:rFonts w:asciiTheme="minorHAnsi" w:hAnsiTheme="minorHAnsi" w:cstheme="minorHAnsi"/>
                <w:bCs/>
              </w:rPr>
              <w:t>Jednostka</w:t>
            </w:r>
          </w:p>
          <w:p w14:paraId="41075B53" w14:textId="77777777" w:rsidR="002802E3" w:rsidRPr="004C315C" w:rsidRDefault="002802E3" w:rsidP="00912C2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C315C">
              <w:rPr>
                <w:rFonts w:asciiTheme="minorHAnsi" w:hAnsiTheme="minorHAnsi" w:cstheme="minorHAnsi"/>
                <w:bCs/>
              </w:rPr>
              <w:t>miary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2475D43" w14:textId="77777777" w:rsidR="002802E3" w:rsidRPr="004C315C" w:rsidRDefault="002802E3" w:rsidP="00912C2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C315C">
              <w:rPr>
                <w:rFonts w:asciiTheme="minorHAnsi" w:hAnsiTheme="minorHAnsi" w:cstheme="minorHAnsi"/>
                <w:bCs/>
              </w:rPr>
              <w:t>Ilość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6D1B294" w14:textId="77777777" w:rsidR="002802E3" w:rsidRPr="004C315C" w:rsidRDefault="002802E3" w:rsidP="00912C2E">
            <w:pPr>
              <w:tabs>
                <w:tab w:val="left" w:pos="589"/>
              </w:tabs>
              <w:jc w:val="center"/>
              <w:rPr>
                <w:rFonts w:asciiTheme="minorHAnsi" w:hAnsiTheme="minorHAnsi" w:cstheme="minorHAnsi"/>
              </w:rPr>
            </w:pPr>
            <w:r w:rsidRPr="004C315C">
              <w:rPr>
                <w:rFonts w:asciiTheme="minorHAnsi" w:hAnsiTheme="minorHAnsi" w:cstheme="minorHAnsi"/>
              </w:rPr>
              <w:t>Cena</w:t>
            </w:r>
          </w:p>
          <w:p w14:paraId="05BC8613" w14:textId="77777777" w:rsidR="002802E3" w:rsidRPr="004C315C" w:rsidRDefault="002802E3" w:rsidP="00912C2E">
            <w:pPr>
              <w:tabs>
                <w:tab w:val="left" w:pos="589"/>
              </w:tabs>
              <w:jc w:val="center"/>
              <w:rPr>
                <w:rFonts w:asciiTheme="minorHAnsi" w:hAnsiTheme="minorHAnsi" w:cstheme="minorHAnsi"/>
              </w:rPr>
            </w:pPr>
            <w:r w:rsidRPr="004C315C">
              <w:rPr>
                <w:rFonts w:asciiTheme="minorHAnsi" w:hAnsiTheme="minorHAnsi" w:cstheme="minorHAnsi"/>
              </w:rPr>
              <w:t>jednostkowa</w:t>
            </w:r>
          </w:p>
          <w:p w14:paraId="2C70441F" w14:textId="77777777" w:rsidR="002802E3" w:rsidRPr="004C315C" w:rsidRDefault="002802E3" w:rsidP="00912C2E">
            <w:pPr>
              <w:tabs>
                <w:tab w:val="left" w:pos="589"/>
              </w:tabs>
              <w:jc w:val="center"/>
              <w:rPr>
                <w:rFonts w:asciiTheme="minorHAnsi" w:hAnsiTheme="minorHAnsi" w:cstheme="minorHAnsi"/>
              </w:rPr>
            </w:pPr>
            <w:r w:rsidRPr="004C315C">
              <w:rPr>
                <w:rFonts w:asciiTheme="minorHAnsi" w:hAnsiTheme="minorHAnsi" w:cstheme="minorHAnsi"/>
              </w:rPr>
              <w:t>netto</w:t>
            </w:r>
          </w:p>
          <w:p w14:paraId="69F21C18" w14:textId="77777777" w:rsidR="002802E3" w:rsidRPr="004C315C" w:rsidRDefault="002802E3" w:rsidP="00912C2E">
            <w:pPr>
              <w:tabs>
                <w:tab w:val="left" w:pos="589"/>
              </w:tabs>
              <w:jc w:val="center"/>
              <w:rPr>
                <w:rFonts w:asciiTheme="minorHAnsi" w:hAnsiTheme="minorHAnsi" w:cstheme="minorHAnsi"/>
              </w:rPr>
            </w:pPr>
            <w:r w:rsidRPr="004C315C">
              <w:rPr>
                <w:rFonts w:asciiTheme="minorHAnsi" w:hAnsiTheme="minorHAnsi" w:cstheme="minorHAnsi"/>
              </w:rPr>
              <w:t>[PLN]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2CC5D3" w14:textId="77777777" w:rsidR="002802E3" w:rsidRPr="004C315C" w:rsidRDefault="002802E3" w:rsidP="00912C2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C315C">
              <w:rPr>
                <w:rFonts w:asciiTheme="minorHAnsi" w:hAnsiTheme="minorHAnsi" w:cstheme="minorHAnsi"/>
                <w:bCs/>
              </w:rPr>
              <w:t>Wartość netto</w:t>
            </w:r>
          </w:p>
          <w:p w14:paraId="38ADE1DB" w14:textId="77777777" w:rsidR="002802E3" w:rsidRPr="004C315C" w:rsidRDefault="002802E3" w:rsidP="00912C2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C315C">
              <w:rPr>
                <w:rFonts w:asciiTheme="minorHAnsi" w:hAnsiTheme="minorHAnsi" w:cstheme="minorHAnsi"/>
                <w:bCs/>
              </w:rPr>
              <w:t>[PLN]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BE5CDD" w14:textId="77777777" w:rsidR="002802E3" w:rsidRPr="004C315C" w:rsidRDefault="002802E3" w:rsidP="00912C2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C315C">
              <w:rPr>
                <w:rFonts w:asciiTheme="minorHAnsi" w:hAnsiTheme="minorHAnsi" w:cstheme="minorHAnsi"/>
                <w:bCs/>
              </w:rPr>
              <w:t>VAT</w:t>
            </w:r>
          </w:p>
          <w:p w14:paraId="7EFD36A4" w14:textId="77777777" w:rsidR="002802E3" w:rsidRPr="004C315C" w:rsidRDefault="002802E3" w:rsidP="00912C2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C315C">
              <w:rPr>
                <w:rFonts w:asciiTheme="minorHAnsi" w:hAnsiTheme="minorHAnsi" w:cstheme="minorHAnsi"/>
                <w:bCs/>
              </w:rPr>
              <w:t>[%]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61FCD" w14:textId="77777777" w:rsidR="002802E3" w:rsidRPr="004C315C" w:rsidRDefault="002802E3" w:rsidP="00912C2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C315C">
              <w:rPr>
                <w:rFonts w:asciiTheme="minorHAnsi" w:hAnsiTheme="minorHAnsi" w:cstheme="minorHAnsi"/>
                <w:bCs/>
              </w:rPr>
              <w:t>Wartość brutto</w:t>
            </w:r>
          </w:p>
          <w:p w14:paraId="789ECD5E" w14:textId="77777777" w:rsidR="002802E3" w:rsidRPr="004C315C" w:rsidRDefault="002802E3" w:rsidP="00912C2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C315C">
              <w:rPr>
                <w:rFonts w:asciiTheme="minorHAnsi" w:hAnsiTheme="minorHAnsi" w:cstheme="minorHAnsi"/>
                <w:bCs/>
              </w:rPr>
              <w:t>[PLN]</w:t>
            </w:r>
          </w:p>
        </w:tc>
      </w:tr>
      <w:tr w:rsidR="002802E3" w:rsidRPr="004C315C" w14:paraId="18F5B124" w14:textId="77777777" w:rsidTr="00912C2E">
        <w:trPr>
          <w:trHeight w:val="44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8E4046" w14:textId="77777777" w:rsidR="002802E3" w:rsidRPr="004C315C" w:rsidRDefault="002802E3" w:rsidP="00912C2E">
            <w:pPr>
              <w:jc w:val="center"/>
              <w:rPr>
                <w:rFonts w:asciiTheme="minorHAnsi" w:hAnsiTheme="minorHAnsi" w:cstheme="minorHAnsi"/>
              </w:rPr>
            </w:pPr>
            <w:r w:rsidRPr="004C315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B44B0BE" w14:textId="77777777" w:rsidR="002802E3" w:rsidRPr="004C315C" w:rsidRDefault="002802E3" w:rsidP="00912C2E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C315C">
              <w:rPr>
                <w:rFonts w:asciiTheme="minorHAnsi" w:hAnsiTheme="minorHAnsi" w:cstheme="minorHAnsi"/>
              </w:rPr>
              <w:t>Jaja kurze, świeże, wielkość L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3D57C5" w14:textId="77777777" w:rsidR="002802E3" w:rsidRPr="004C315C" w:rsidRDefault="002802E3" w:rsidP="00912C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4C315C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5CE606" w14:textId="56F2C756" w:rsidR="002802E3" w:rsidRPr="004C315C" w:rsidRDefault="004C315C" w:rsidP="00912C2E">
            <w:pPr>
              <w:rPr>
                <w:rFonts w:asciiTheme="minorHAnsi" w:hAnsiTheme="minorHAnsi" w:cstheme="minorHAnsi"/>
              </w:rPr>
            </w:pPr>
            <w:r w:rsidRPr="004C315C">
              <w:rPr>
                <w:rFonts w:asciiTheme="minorHAnsi" w:hAnsiTheme="minorHAnsi" w:cstheme="minorHAnsi"/>
              </w:rPr>
              <w:t>120 000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15CA2" w14:textId="77777777" w:rsidR="002802E3" w:rsidRPr="004C315C" w:rsidRDefault="002802E3" w:rsidP="00912C2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7B6E6C" w14:textId="77777777" w:rsidR="002802E3" w:rsidRPr="004C315C" w:rsidRDefault="002802E3" w:rsidP="00912C2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47E838" w14:textId="77777777" w:rsidR="002802E3" w:rsidRPr="004C315C" w:rsidRDefault="002802E3" w:rsidP="00912C2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A49504" w14:textId="77777777" w:rsidR="002802E3" w:rsidRPr="004C315C" w:rsidRDefault="002802E3" w:rsidP="00912C2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2802E3" w:rsidRPr="004C315C" w14:paraId="0961F16C" w14:textId="77777777" w:rsidTr="00912C2E">
        <w:trPr>
          <w:trHeight w:val="98"/>
          <w:jc w:val="center"/>
        </w:trPr>
        <w:tc>
          <w:tcPr>
            <w:tcW w:w="7828" w:type="dxa"/>
            <w:gridSpan w:val="5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998121" w14:textId="77777777" w:rsidR="002802E3" w:rsidRPr="004C315C" w:rsidRDefault="002802E3" w:rsidP="00912C2E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4C315C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FB9AAB" w14:textId="77777777" w:rsidR="002802E3" w:rsidRPr="004C315C" w:rsidRDefault="002802E3" w:rsidP="00912C2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2695721" w14:textId="77777777" w:rsidR="002802E3" w:rsidRPr="004C315C" w:rsidRDefault="002802E3" w:rsidP="00912C2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4071FD" w14:textId="77777777" w:rsidR="002802E3" w:rsidRPr="004C315C" w:rsidRDefault="002802E3" w:rsidP="00912C2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0D776F1D" w14:textId="77777777" w:rsidR="002802E3" w:rsidRPr="004C315C" w:rsidRDefault="002802E3" w:rsidP="002802E3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Theme="minorHAnsi" w:hAnsiTheme="minorHAnsi" w:cstheme="minorHAnsi"/>
          <w:color w:val="000000"/>
        </w:rPr>
      </w:pPr>
    </w:p>
    <w:p w14:paraId="588E2810" w14:textId="77777777" w:rsidR="00DD7D60" w:rsidRPr="001C47CC" w:rsidRDefault="00DD7D60" w:rsidP="00DD7D60">
      <w:r w:rsidRPr="001C47CC">
        <w:t>Dodatkowy opis wymaganego towaru.</w:t>
      </w:r>
    </w:p>
    <w:p w14:paraId="60A3C64D" w14:textId="1EEBBA4C" w:rsidR="00DD7D60" w:rsidRPr="001C47CC" w:rsidRDefault="00DD7D60" w:rsidP="00DD7D60">
      <w:r w:rsidRPr="001C47CC">
        <w:rPr>
          <w:b/>
        </w:rPr>
        <w:t>Jajo kurze rozmiar L</w:t>
      </w:r>
      <w:r w:rsidRPr="001C47CC">
        <w:t xml:space="preserve">- świeże, struktura żółtka w całości, lekko ruchome podczas obrotu jajem,  skorupka czysta, nieuszkodzona, owalny kształt, bez pęknięć na powierzchni, białko przejrzyste, przeźroczyste, zarodek rozwinięcie niewidoczne, zapach obcy niedopuszczalny </w:t>
      </w:r>
    </w:p>
    <w:p w14:paraId="05FB65AC" w14:textId="77777777" w:rsidR="00DD7D60" w:rsidRDefault="00DD7D60" w:rsidP="00DD7D60">
      <w:pPr>
        <w:rPr>
          <w:sz w:val="22"/>
          <w:szCs w:val="22"/>
        </w:rPr>
      </w:pPr>
    </w:p>
    <w:p w14:paraId="24824EC3" w14:textId="361449E2" w:rsidR="002802E3" w:rsidRPr="004C315C" w:rsidRDefault="002802E3">
      <w:pPr>
        <w:rPr>
          <w:rFonts w:asciiTheme="minorHAnsi" w:hAnsiTheme="minorHAnsi" w:cstheme="minorHAnsi"/>
        </w:rPr>
      </w:pPr>
    </w:p>
    <w:p w14:paraId="43634209" w14:textId="51E9326D" w:rsidR="002802E3" w:rsidRPr="004C315C" w:rsidRDefault="002802E3">
      <w:pPr>
        <w:rPr>
          <w:rFonts w:asciiTheme="minorHAnsi" w:hAnsiTheme="minorHAnsi" w:cstheme="minorHAnsi"/>
        </w:rPr>
      </w:pPr>
    </w:p>
    <w:p w14:paraId="7A4073A9" w14:textId="15A20219" w:rsidR="002802E3" w:rsidRPr="004C315C" w:rsidRDefault="002802E3">
      <w:pPr>
        <w:rPr>
          <w:rFonts w:asciiTheme="minorHAnsi" w:hAnsiTheme="minorHAnsi" w:cstheme="minorHAnsi"/>
        </w:rPr>
      </w:pPr>
    </w:p>
    <w:p w14:paraId="03373B8C" w14:textId="78F421C1" w:rsidR="002802E3" w:rsidRPr="004C315C" w:rsidRDefault="002802E3">
      <w:pPr>
        <w:rPr>
          <w:rFonts w:asciiTheme="minorHAnsi" w:hAnsiTheme="minorHAnsi" w:cstheme="minorHAnsi"/>
        </w:rPr>
      </w:pPr>
    </w:p>
    <w:p w14:paraId="48742B3A" w14:textId="77777777" w:rsidR="002802E3" w:rsidRPr="004C315C" w:rsidRDefault="002802E3" w:rsidP="002802E3">
      <w:pPr>
        <w:tabs>
          <w:tab w:val="left" w:pos="5310"/>
        </w:tabs>
        <w:jc w:val="right"/>
        <w:rPr>
          <w:rFonts w:asciiTheme="minorHAnsi" w:hAnsiTheme="minorHAnsi" w:cstheme="minorHAnsi"/>
          <w:bCs/>
        </w:rPr>
      </w:pPr>
      <w:r w:rsidRPr="004C315C">
        <w:rPr>
          <w:rFonts w:asciiTheme="minorHAnsi" w:hAnsiTheme="minorHAnsi" w:cstheme="minorHAnsi"/>
          <w:bCs/>
        </w:rPr>
        <w:t>……………………………………….</w:t>
      </w:r>
    </w:p>
    <w:p w14:paraId="2A2A7B35" w14:textId="77777777" w:rsidR="004C315C" w:rsidRPr="004C315C" w:rsidRDefault="004C315C" w:rsidP="004C315C">
      <w:pPr>
        <w:tabs>
          <w:tab w:val="left" w:pos="5310"/>
        </w:tabs>
        <w:jc w:val="right"/>
        <w:rPr>
          <w:rFonts w:asciiTheme="minorHAnsi" w:hAnsiTheme="minorHAnsi" w:cstheme="minorHAnsi"/>
        </w:rPr>
      </w:pPr>
      <w:r w:rsidRPr="004C315C">
        <w:rPr>
          <w:rFonts w:asciiTheme="minorHAnsi" w:hAnsiTheme="minorHAnsi" w:cstheme="minorHAnsi"/>
        </w:rPr>
        <w:t>podpis osoby/ób upoważnionej/ych</w:t>
      </w:r>
    </w:p>
    <w:p w14:paraId="58C12859" w14:textId="3AC57021" w:rsidR="002802E3" w:rsidRPr="004C315C" w:rsidRDefault="004C315C" w:rsidP="004C315C">
      <w:pPr>
        <w:tabs>
          <w:tab w:val="left" w:pos="5310"/>
        </w:tabs>
        <w:jc w:val="right"/>
        <w:rPr>
          <w:rFonts w:asciiTheme="minorHAnsi" w:hAnsiTheme="minorHAnsi" w:cstheme="minorHAnsi"/>
          <w:bCs/>
        </w:rPr>
      </w:pPr>
      <w:r w:rsidRPr="004C315C">
        <w:rPr>
          <w:rFonts w:asciiTheme="minorHAnsi" w:hAnsiTheme="minorHAnsi" w:cstheme="minorHAnsi"/>
        </w:rPr>
        <w:t>do reprezentowania Wykonawcy</w:t>
      </w:r>
      <w:r w:rsidR="002802E3" w:rsidRPr="004C315C">
        <w:rPr>
          <w:rFonts w:asciiTheme="minorHAnsi" w:hAnsiTheme="minorHAnsi" w:cstheme="minorHAnsi"/>
        </w:rPr>
        <w:tab/>
      </w:r>
    </w:p>
    <w:p w14:paraId="48BFD649" w14:textId="028C91F4" w:rsidR="002802E3" w:rsidRPr="004C315C" w:rsidRDefault="002802E3" w:rsidP="002802E3">
      <w:pPr>
        <w:jc w:val="center"/>
        <w:rPr>
          <w:rFonts w:asciiTheme="minorHAnsi" w:hAnsiTheme="minorHAnsi" w:cstheme="minorHAnsi"/>
        </w:rPr>
      </w:pPr>
    </w:p>
    <w:p w14:paraId="65C7F28A" w14:textId="77777777" w:rsidR="002802E3" w:rsidRPr="004C315C" w:rsidRDefault="002802E3">
      <w:pPr>
        <w:rPr>
          <w:rFonts w:asciiTheme="minorHAnsi" w:hAnsiTheme="minorHAnsi" w:cstheme="minorHAnsi"/>
        </w:rPr>
      </w:pPr>
    </w:p>
    <w:sectPr w:rsidR="002802E3" w:rsidRPr="004C315C" w:rsidSect="002802E3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8" w:h="11906" w:orient="landscape" w:code="9"/>
      <w:pgMar w:top="851" w:right="851" w:bottom="851" w:left="851" w:header="709" w:footer="709" w:gutter="0"/>
      <w:pgNumType w:start="3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635FB" w14:textId="77777777" w:rsidR="00EE554B" w:rsidRDefault="00984848">
      <w:r>
        <w:separator/>
      </w:r>
    </w:p>
  </w:endnote>
  <w:endnote w:type="continuationSeparator" w:id="0">
    <w:p w14:paraId="76E11E7E" w14:textId="77777777" w:rsidR="00EE554B" w:rsidRDefault="0098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BCEF" w14:textId="77777777" w:rsidR="000A541F" w:rsidRDefault="002802E3" w:rsidP="00500E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4DF4F0" w14:textId="77777777" w:rsidR="000A541F" w:rsidRDefault="0058733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936F1" w14:textId="77777777" w:rsidR="000A541F" w:rsidRPr="00C20EFC" w:rsidRDefault="0058733C" w:rsidP="00500E7D">
    <w:pPr>
      <w:pStyle w:val="Stopka"/>
      <w:framePr w:wrap="around" w:vAnchor="text" w:hAnchor="margin" w:xAlign="right" w:y="1"/>
      <w:ind w:right="360"/>
      <w:rPr>
        <w:rStyle w:val="Numerstrony"/>
        <w:sz w:val="20"/>
        <w:szCs w:val="20"/>
      </w:rPr>
    </w:pPr>
  </w:p>
  <w:p w14:paraId="7EAD8833" w14:textId="77777777" w:rsidR="000A541F" w:rsidRDefault="002802E3" w:rsidP="00F45AA1">
    <w:pPr>
      <w:pStyle w:val="Stopka"/>
      <w:ind w:right="360"/>
      <w:jc w:val="both"/>
    </w:pPr>
    <w:r>
      <w:t xml:space="preserve">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CDFC9" w14:textId="77777777" w:rsidR="000A541F" w:rsidRPr="00EC3CF3" w:rsidRDefault="0058733C" w:rsidP="000729A3">
    <w:pPr>
      <w:pStyle w:val="Stopka"/>
      <w:ind w:right="360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E748A" w14:textId="77777777" w:rsidR="00EE554B" w:rsidRDefault="00984848">
      <w:r>
        <w:separator/>
      </w:r>
    </w:p>
  </w:footnote>
  <w:footnote w:type="continuationSeparator" w:id="0">
    <w:p w14:paraId="5A6A59C9" w14:textId="77777777" w:rsidR="00EE554B" w:rsidRDefault="00984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6B31" w14:textId="77777777" w:rsidR="000A541F" w:rsidRDefault="002802E3" w:rsidP="00F105E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7D222D" w14:textId="77777777" w:rsidR="000A541F" w:rsidRDefault="0058733C" w:rsidP="00F105E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7C0F" w14:textId="77777777" w:rsidR="000A541F" w:rsidRPr="007B358D" w:rsidRDefault="0058733C" w:rsidP="007B35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FB3"/>
    <w:rsid w:val="002802E3"/>
    <w:rsid w:val="002C45F9"/>
    <w:rsid w:val="004C315C"/>
    <w:rsid w:val="0058733C"/>
    <w:rsid w:val="00661FB3"/>
    <w:rsid w:val="00984848"/>
    <w:rsid w:val="009C428A"/>
    <w:rsid w:val="00D16FCB"/>
    <w:rsid w:val="00DD7D60"/>
    <w:rsid w:val="00E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952E"/>
  <w15:chartTrackingRefBased/>
  <w15:docId w15:val="{89DF127B-E9F9-46D2-994B-25236EF1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802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802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802E3"/>
  </w:style>
  <w:style w:type="paragraph" w:styleId="Nagwek">
    <w:name w:val="header"/>
    <w:basedOn w:val="Normalny"/>
    <w:link w:val="NagwekZnak"/>
    <w:rsid w:val="002802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02E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Piątek</dc:creator>
  <cp:keywords/>
  <dc:description/>
  <cp:lastModifiedBy>Ewelina Górniak-Gradzińska</cp:lastModifiedBy>
  <cp:revision>3</cp:revision>
  <dcterms:created xsi:type="dcterms:W3CDTF">2024-01-04T07:49:00Z</dcterms:created>
  <dcterms:modified xsi:type="dcterms:W3CDTF">2024-01-04T13:37:00Z</dcterms:modified>
</cp:coreProperties>
</file>