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6D" w14:textId="77777777" w:rsidR="00512225" w:rsidRPr="003307F7" w:rsidRDefault="00512225" w:rsidP="00512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78F8CC0C" w14:textId="77777777" w:rsidR="00512225" w:rsidRPr="003307F7" w:rsidRDefault="00512225" w:rsidP="00512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7BB8E64F" w14:textId="77777777" w:rsidR="00512225" w:rsidRPr="003307F7" w:rsidRDefault="00512225" w:rsidP="00512225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F6871EF" w14:textId="77777777" w:rsidR="00512225" w:rsidRPr="003307F7" w:rsidRDefault="00512225" w:rsidP="00512225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4E7ED29" w14:textId="77777777" w:rsidR="00512225" w:rsidRPr="003307F7" w:rsidRDefault="00512225" w:rsidP="00512225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30822A2B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0C98792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06CBC96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68BA426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662547F4" w14:textId="77777777" w:rsidR="00512225" w:rsidRPr="003307F7" w:rsidRDefault="00512225" w:rsidP="00512225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46491C" w14:textId="77777777" w:rsidR="00512225" w:rsidRPr="003307F7" w:rsidRDefault="00512225" w:rsidP="00512225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6F9F7A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0345B8CE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24CF742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5A6DFC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2DE45C5E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CB85206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2F7BC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56AC8C0F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34860493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6A4F2D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3307F7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99090959"/>
      <w:bookmarkEnd w:id="0"/>
      <w:bookmarkEnd w:id="1"/>
      <w:r w:rsidRPr="003307F7">
        <w:rPr>
          <w:rFonts w:ascii="Arial Narrow" w:eastAsia="MS PMincho" w:hAnsi="Arial Narrow" w:cs="Times New Roman"/>
          <w:sz w:val="20"/>
          <w:szCs w:val="20"/>
        </w:rPr>
        <w:t>pn.</w:t>
      </w:r>
      <w:r w:rsidRPr="003307F7">
        <w:rPr>
          <w:rFonts w:ascii="Arial Narrow" w:eastAsia="Calibri" w:hAnsi="Arial Narrow" w:cs="Times New Roman"/>
          <w:sz w:val="20"/>
          <w:szCs w:val="20"/>
        </w:rPr>
        <w:t>:</w:t>
      </w:r>
      <w:r w:rsidRPr="003307F7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2"/>
      <w:r>
        <w:rPr>
          <w:rFonts w:ascii="Arial Narrow" w:eastAsia="Calibri" w:hAnsi="Arial Narrow" w:cs="Times New Roman"/>
          <w:b/>
          <w:bCs/>
          <w:sz w:val="20"/>
          <w:szCs w:val="20"/>
        </w:rPr>
        <w:t>Posadowienie rzeźby „Taniec Góralski” przy rondzie im. Armii Krajowej w Zakopanem wraz z jej renowacją</w:t>
      </w:r>
    </w:p>
    <w:p w14:paraId="4D6C27AC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93ABF6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3" w:name="_Hlk527021683"/>
    </w:p>
    <w:p w14:paraId="6DCDF562" w14:textId="77777777" w:rsidR="00512225" w:rsidRPr="003307F7" w:rsidRDefault="00512225" w:rsidP="00512225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14BB36E" w14:textId="77777777" w:rsidR="00512225" w:rsidRPr="003307F7" w:rsidRDefault="00512225" w:rsidP="00512225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3307F7">
        <w:rPr>
          <w:rFonts w:ascii="Arial Narrow" w:eastAsia="MS PMincho" w:hAnsi="Arial Narrow" w:cs="Times New Roman"/>
          <w:b/>
          <w:lang w:eastAsia="pl-PL"/>
        </w:rPr>
        <w:t>Cena brutto za realizację zamówienia wynosi ..................................... zł, w tym podatek od towarów i usług (VAT) wg stawki ……..… %</w:t>
      </w:r>
      <w:bookmarkEnd w:id="3"/>
    </w:p>
    <w:p w14:paraId="202F3C22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F22AE88" w14:textId="77777777" w:rsidR="00512225" w:rsidRPr="003307F7" w:rsidRDefault="00512225" w:rsidP="00512225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008E6A82" w14:textId="77777777" w:rsidR="00512225" w:rsidRPr="003307F7" w:rsidRDefault="00512225" w:rsidP="0051222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72989B32" w14:textId="77777777" w:rsidR="00512225" w:rsidRPr="003307F7" w:rsidRDefault="00512225" w:rsidP="0051222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6386C02E" w14:textId="77777777" w:rsidR="00512225" w:rsidRPr="003307F7" w:rsidRDefault="00512225" w:rsidP="00512225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43878332" w14:textId="77777777" w:rsidR="00512225" w:rsidRPr="003307F7" w:rsidRDefault="00512225" w:rsidP="00512225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40C0F0E0" w14:textId="77777777" w:rsidR="00512225" w:rsidRPr="003307F7" w:rsidRDefault="00512225" w:rsidP="00512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4E5A7CD" w14:textId="77777777" w:rsidR="00512225" w:rsidRPr="003307F7" w:rsidRDefault="00512225" w:rsidP="005122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2</w:t>
      </w:r>
      <w:r w:rsidRPr="003307F7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miesi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ące</w:t>
      </w:r>
      <w:r w:rsidRPr="003307F7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od dnia podpisania umowy.</w:t>
      </w:r>
    </w:p>
    <w:p w14:paraId="396348ED" w14:textId="77777777" w:rsidR="00512225" w:rsidRPr="003307F7" w:rsidRDefault="00512225" w:rsidP="005122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30F183B1" w14:textId="77777777" w:rsidR="00512225" w:rsidRPr="003307F7" w:rsidRDefault="00512225" w:rsidP="005122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4" w:name="_Hlk62738898"/>
    </w:p>
    <w:p w14:paraId="3C55DDBD" w14:textId="77777777" w:rsidR="00512225" w:rsidRPr="003307F7" w:rsidRDefault="00512225" w:rsidP="00512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5287D97" w14:textId="77777777" w:rsidR="00512225" w:rsidRPr="003307F7" w:rsidRDefault="00512225" w:rsidP="005122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4"/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3D66F335" w14:textId="77777777" w:rsidR="00512225" w:rsidRPr="003307F7" w:rsidRDefault="00512225" w:rsidP="0051222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18CFA91" w14:textId="77777777" w:rsidR="00512225" w:rsidRPr="003307F7" w:rsidRDefault="00512225" w:rsidP="005122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3307F7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08755D01" w14:textId="77777777" w:rsidR="00512225" w:rsidRPr="003307F7" w:rsidRDefault="00512225" w:rsidP="00512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97D980D" w14:textId="77777777" w:rsidR="00512225" w:rsidRPr="003307F7" w:rsidRDefault="00512225" w:rsidP="005122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023EF668" w14:textId="77777777" w:rsidR="00512225" w:rsidRPr="003307F7" w:rsidRDefault="00512225" w:rsidP="00512225">
      <w:pPr>
        <w:spacing w:after="0" w:line="240" w:lineRule="auto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47F926D" w14:textId="77777777" w:rsidR="00512225" w:rsidRPr="003307F7" w:rsidRDefault="00512225" w:rsidP="005122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3307F7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D21449A" w14:textId="77777777" w:rsidR="00512225" w:rsidRPr="003307F7" w:rsidRDefault="00512225" w:rsidP="00512225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051B31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49506FF7" w14:textId="77777777" w:rsidR="00512225" w:rsidRPr="003307F7" w:rsidRDefault="00512225" w:rsidP="0051222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2DE4452D" w14:textId="77777777" w:rsidR="00512225" w:rsidRDefault="00512225" w:rsidP="00512225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293E9F26" w14:textId="77777777" w:rsidR="00512225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26C397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512225" w:rsidRPr="003307F7" w14:paraId="485E0397" w14:textId="77777777" w:rsidTr="006803AE">
        <w:trPr>
          <w:trHeight w:val="96"/>
        </w:trPr>
        <w:tc>
          <w:tcPr>
            <w:tcW w:w="4746" w:type="dxa"/>
            <w:vAlign w:val="center"/>
          </w:tcPr>
          <w:p w14:paraId="6CE46636" w14:textId="77777777" w:rsidR="00512225" w:rsidRPr="003307F7" w:rsidRDefault="00512225" w:rsidP="006803AE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11320E5F" w14:textId="77777777" w:rsidR="00512225" w:rsidRPr="003307F7" w:rsidRDefault="00512225" w:rsidP="006803AE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512225" w:rsidRPr="003307F7" w14:paraId="16ADFB0E" w14:textId="77777777" w:rsidTr="006803AE">
        <w:trPr>
          <w:trHeight w:val="56"/>
        </w:trPr>
        <w:tc>
          <w:tcPr>
            <w:tcW w:w="4746" w:type="dxa"/>
            <w:vAlign w:val="center"/>
          </w:tcPr>
          <w:p w14:paraId="59BC90B8" w14:textId="77777777" w:rsidR="00512225" w:rsidRPr="003307F7" w:rsidRDefault="00512225" w:rsidP="006803AE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208CD05" w14:textId="77777777" w:rsidR="00512225" w:rsidRPr="003307F7" w:rsidRDefault="00512225" w:rsidP="006803AE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12225" w:rsidRPr="003307F7" w14:paraId="77B82902" w14:textId="77777777" w:rsidTr="006803AE">
        <w:trPr>
          <w:trHeight w:val="56"/>
        </w:trPr>
        <w:tc>
          <w:tcPr>
            <w:tcW w:w="4746" w:type="dxa"/>
            <w:vAlign w:val="center"/>
          </w:tcPr>
          <w:p w14:paraId="2B851171" w14:textId="77777777" w:rsidR="00512225" w:rsidRPr="003307F7" w:rsidRDefault="00512225" w:rsidP="006803AE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AFAEF39" w14:textId="77777777" w:rsidR="00512225" w:rsidRPr="003307F7" w:rsidRDefault="00512225" w:rsidP="006803AE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F0A209E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7292470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0BAEA12" w14:textId="77777777" w:rsidR="00512225" w:rsidRPr="003307F7" w:rsidRDefault="00512225" w:rsidP="00512225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4DB2A65B" w14:textId="77777777" w:rsidR="00512225" w:rsidRPr="003307F7" w:rsidRDefault="00512225" w:rsidP="00512225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9A4C79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218A30EB" w14:textId="77777777" w:rsidR="00512225" w:rsidRPr="003307F7" w:rsidRDefault="00512225" w:rsidP="00512225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D837645" w14:textId="77777777" w:rsidR="00512225" w:rsidRPr="003307F7" w:rsidRDefault="00512225" w:rsidP="00512225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75D192C" w14:textId="77777777" w:rsidR="00512225" w:rsidRPr="003307F7" w:rsidRDefault="00512225" w:rsidP="00512225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599B7A3C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3CAD340D" w14:textId="77777777" w:rsidR="00512225" w:rsidRPr="003307F7" w:rsidRDefault="00512225" w:rsidP="00512225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5BB2B1E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716013A7" w14:textId="77777777" w:rsidR="00512225" w:rsidRPr="003307F7" w:rsidRDefault="00512225" w:rsidP="00512225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DDEEFF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3307F7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3CA8D223" w14:textId="77777777" w:rsidR="00512225" w:rsidRPr="003307F7" w:rsidRDefault="00512225" w:rsidP="0051222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339268C6" w14:textId="77777777" w:rsidR="00512225" w:rsidRPr="003307F7" w:rsidRDefault="00512225" w:rsidP="0051222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12CA4887" w14:textId="77777777" w:rsidR="00512225" w:rsidRPr="003307F7" w:rsidRDefault="00512225" w:rsidP="0051222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754D194A" w14:textId="77777777" w:rsidR="00512225" w:rsidRPr="003307F7" w:rsidRDefault="00512225" w:rsidP="0051222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29D01934" w14:textId="77777777" w:rsidR="00512225" w:rsidRPr="003307F7" w:rsidRDefault="00512225" w:rsidP="00512225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3307F7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2F63BA55" w14:textId="77777777" w:rsidR="00512225" w:rsidRPr="003307F7" w:rsidRDefault="00512225" w:rsidP="00512225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3307F7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3307F7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FF00B93" w14:textId="77777777" w:rsidR="00512225" w:rsidRPr="003307F7" w:rsidRDefault="00512225" w:rsidP="00512225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3307F7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3307F7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6F8BED3" w14:textId="77777777" w:rsidR="00512225" w:rsidRPr="003307F7" w:rsidRDefault="00512225" w:rsidP="00512225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3307F7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3307F7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1FBD75E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25FE85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60526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E451CBF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5" w:name="_Hlk104892924"/>
      <w:bookmarkStart w:id="6" w:name="_Hlk529346527"/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C6C8635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5A656948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5"/>
    <w:p w14:paraId="7F84DAAD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6C611CA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7A53E70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959102D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8CE5EBF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0159B68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7F7AC57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39B4AFD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798AD64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740BB3C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95BA179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B4E6D08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AB9B016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3307F7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3307F7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0A51036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3307F7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3307F7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676BC7C0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2CDAEC50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3307F7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65A8918D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0EE4BBEC" w14:textId="77777777" w:rsidR="00512225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7809FD36" w14:textId="77777777" w:rsidR="00512225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3243EE77" w14:textId="77777777" w:rsidR="00512225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732009CB" w14:textId="77777777" w:rsidR="00512225" w:rsidRPr="003307F7" w:rsidRDefault="00512225" w:rsidP="00512225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2F24A44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BBF61F5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Załącznik nr 2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681DBAE2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79769DC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6C4FD21" w14:textId="77777777" w:rsidR="00512225" w:rsidRPr="003307F7" w:rsidRDefault="00512225" w:rsidP="00512225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3307F7">
        <w:rPr>
          <w:rFonts w:ascii="Arial Narrow" w:eastAsia="MS PMincho" w:hAnsi="Arial Narrow" w:cs="Times New Roman"/>
          <w:b/>
        </w:rPr>
        <w:t>Zamawiający:</w:t>
      </w:r>
    </w:p>
    <w:p w14:paraId="2E2FBD85" w14:textId="77777777" w:rsidR="00512225" w:rsidRPr="003307F7" w:rsidRDefault="00512225" w:rsidP="0051222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3307F7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8866BAF" w14:textId="77777777" w:rsidR="00512225" w:rsidRPr="003307F7" w:rsidRDefault="00512225" w:rsidP="005122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3307F7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57DE06A5" w14:textId="77777777" w:rsidR="00512225" w:rsidRPr="003307F7" w:rsidRDefault="00512225" w:rsidP="005122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3307F7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7BB1BB5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6C6CB27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2106C84F" w14:textId="77777777" w:rsidR="00512225" w:rsidRPr="003307F7" w:rsidRDefault="00512225" w:rsidP="00512225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C3F5325" w14:textId="77777777" w:rsidR="00512225" w:rsidRPr="003307F7" w:rsidRDefault="00512225" w:rsidP="00512225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307F7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3307F7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4465811E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3307F7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05172B1A" w14:textId="77777777" w:rsidR="00512225" w:rsidRPr="003307F7" w:rsidRDefault="00512225" w:rsidP="00512225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64DD37B2" w14:textId="77777777" w:rsidR="00512225" w:rsidRPr="003307F7" w:rsidRDefault="00512225" w:rsidP="00512225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5AE8ACC" w14:textId="77777777" w:rsidR="00512225" w:rsidRPr="003307F7" w:rsidRDefault="00512225" w:rsidP="00512225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640F737F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FCEC29A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3307F7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7A0C6442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3307F7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486F41C5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F3AFDE7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3307F7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52B70DE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2E95C87F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3307F7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43396D6E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0D27DEC5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pn. </w:t>
      </w:r>
      <w:r>
        <w:rPr>
          <w:rFonts w:ascii="Arial Narrow" w:eastAsia="MS PMincho" w:hAnsi="Arial Narrow" w:cs="Times New Roman"/>
          <w:sz w:val="20"/>
          <w:szCs w:val="20"/>
        </w:rPr>
        <w:t xml:space="preserve">Posadowienie rzeźby „Taniec Góralski” przy rondzie im. Armii Krajowej w Zakopanem wraz z jej renowacją  </w:t>
      </w:r>
      <w:r w:rsidRPr="003307F7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3307F7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3307F7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3307F7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3307F7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4D99DBD2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2292E03B" w14:textId="77777777" w:rsidR="00512225" w:rsidRPr="003307F7" w:rsidRDefault="00512225" w:rsidP="00512225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77B10235" w14:textId="77777777" w:rsidR="00512225" w:rsidRPr="003307F7" w:rsidRDefault="00512225" w:rsidP="00512225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CAEB618" w14:textId="77777777" w:rsidR="00512225" w:rsidRPr="003307F7" w:rsidRDefault="00512225" w:rsidP="0051222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>.</w:t>
      </w:r>
    </w:p>
    <w:p w14:paraId="358CA6E3" w14:textId="77777777" w:rsidR="00512225" w:rsidRPr="003307F7" w:rsidRDefault="00512225" w:rsidP="00512225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FEB2914" w14:textId="77777777" w:rsidR="00512225" w:rsidRPr="003307F7" w:rsidRDefault="00512225" w:rsidP="0051222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>.</w:t>
      </w:r>
    </w:p>
    <w:p w14:paraId="2B93E392" w14:textId="77777777" w:rsidR="00512225" w:rsidRPr="003307F7" w:rsidRDefault="00512225" w:rsidP="00512225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38E22E4" w14:textId="77777777" w:rsidR="00512225" w:rsidRPr="003307F7" w:rsidRDefault="00512225" w:rsidP="0051222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3307F7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3307F7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3307F7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5EDD7046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0291966" w14:textId="77777777" w:rsidR="00512225" w:rsidRPr="003307F7" w:rsidRDefault="00512225" w:rsidP="00512225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3307F7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3307F7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3307F7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307F7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3307F7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3307F7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3307F7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73C05470" w14:textId="77777777" w:rsidR="00512225" w:rsidRPr="003307F7" w:rsidRDefault="00512225" w:rsidP="00512225">
      <w:pPr>
        <w:spacing w:after="200" w:line="276" w:lineRule="auto"/>
        <w:ind w:left="720"/>
        <w:contextualSpacing/>
        <w:rPr>
          <w:rFonts w:ascii="Arial Narrow" w:eastAsia="MS PMincho" w:hAnsi="Arial Narrow" w:cs="Times New Roman"/>
          <w:sz w:val="20"/>
          <w:szCs w:val="20"/>
        </w:rPr>
      </w:pPr>
    </w:p>
    <w:p w14:paraId="34744C97" w14:textId="77777777" w:rsidR="00512225" w:rsidRPr="003307F7" w:rsidRDefault="00512225" w:rsidP="00512225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AB191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AEE7832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2986054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5858362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7" w:name="_Hlk99016333"/>
      <w:r w:rsidRPr="003307F7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3307F7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3307F7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3E0E137A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D0E171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7"/>
      <w:r w:rsidRPr="003307F7">
        <w:rPr>
          <w:rFonts w:ascii="Arial Narrow" w:eastAsia="MS PMincho" w:hAnsi="Arial Narrow" w:cs="Times New Roman"/>
          <w:sz w:val="20"/>
          <w:szCs w:val="20"/>
        </w:rPr>
        <w:t>.</w:t>
      </w:r>
    </w:p>
    <w:p w14:paraId="6098E383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45CF2BA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3307F7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3307F7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307F7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5CD8B71D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0F5C2CF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6F3F288F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03D9FA" w14:textId="77777777" w:rsidR="00512225" w:rsidRPr="003307F7" w:rsidRDefault="00512225" w:rsidP="00512225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5FCE4414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3307F7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0716A19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A40D32E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8" w:name="_Hlk99014455"/>
      <w:r w:rsidRPr="003307F7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8"/>
      <w:r w:rsidRPr="003307F7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3307F7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3307F7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73F2323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2D7D9C7C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46E90A8D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7546A454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1B13F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3D8CDE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F601074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6363FD7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DFEC6F3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0223052A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1489C82B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4D0DE0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5BE2C38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573FE1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E78F5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7731EC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466F8849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FCC3EDF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1994CF80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CE916D8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51E6943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AB8EE81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3A2A96D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24A76EB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DC0D14F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92ACFE4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A7648E7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6D78F0D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697A3FC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27AF893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29F0D2D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AC92ECB" w14:textId="77777777" w:rsidR="00512225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3150B79" w14:textId="77777777" w:rsidR="00512225" w:rsidRPr="003307F7" w:rsidRDefault="00512225" w:rsidP="00512225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965DFBE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445847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Załącznik nr 2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09F7C098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00A44843" w14:textId="77777777" w:rsidR="00512225" w:rsidRPr="003307F7" w:rsidRDefault="00512225" w:rsidP="00512225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3974D8EE" w14:textId="77777777" w:rsidR="00512225" w:rsidRPr="003307F7" w:rsidRDefault="00512225" w:rsidP="00512225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52B2EAD8" w14:textId="77777777" w:rsidR="00512225" w:rsidRPr="003307F7" w:rsidRDefault="00512225" w:rsidP="00512225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3307F7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34E8313E" w14:textId="77777777" w:rsidR="00512225" w:rsidRPr="003307F7" w:rsidRDefault="00512225" w:rsidP="00512225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3307F7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4AB5EA05" w14:textId="77777777" w:rsidR="00512225" w:rsidRPr="003307F7" w:rsidRDefault="00512225" w:rsidP="005122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3307F7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3FDF9B22" w14:textId="77777777" w:rsidR="00512225" w:rsidRPr="003307F7" w:rsidRDefault="00512225" w:rsidP="00512225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3307F7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004F2E9D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78BBE68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5B885476" w14:textId="77777777" w:rsidR="00512225" w:rsidRPr="003307F7" w:rsidRDefault="00512225" w:rsidP="00512225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81D25BC" w14:textId="77777777" w:rsidR="00512225" w:rsidRPr="003307F7" w:rsidRDefault="00512225" w:rsidP="00512225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3307F7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3307F7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313D623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3307F7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1AEE4F79" w14:textId="77777777" w:rsidR="00512225" w:rsidRPr="003307F7" w:rsidRDefault="00512225" w:rsidP="00512225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36B86DC" w14:textId="77777777" w:rsidR="00512225" w:rsidRPr="003307F7" w:rsidRDefault="00512225" w:rsidP="00512225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F217EB7" w14:textId="77777777" w:rsidR="00512225" w:rsidRPr="003307F7" w:rsidRDefault="00512225" w:rsidP="00512225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1306EF5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0C180983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1131AF93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3307F7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A294ABB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3307F7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5D24C7D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713702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pn.: </w:t>
      </w:r>
      <w:r>
        <w:rPr>
          <w:rFonts w:ascii="Arial Narrow" w:eastAsia="MS PMincho" w:hAnsi="Arial Narrow" w:cs="Times New Roman"/>
          <w:sz w:val="20"/>
          <w:szCs w:val="20"/>
        </w:rPr>
        <w:t xml:space="preserve">Posadowienie rzeźby „Taniec Góralski” przy rondzie im. Armii Krajowej w Zakopanem wraz z jej renowacją </w:t>
      </w:r>
      <w:r w:rsidRPr="003307F7">
        <w:rPr>
          <w:rFonts w:ascii="Arial Narrow" w:eastAsia="MS PMincho" w:hAnsi="Arial Narrow" w:cs="Times New Roman"/>
          <w:sz w:val="20"/>
          <w:szCs w:val="20"/>
        </w:rPr>
        <w:t xml:space="preserve"> oświadczam, co następuje:</w:t>
      </w:r>
    </w:p>
    <w:p w14:paraId="6FC1607A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89F14E4" w14:textId="77777777" w:rsidR="00512225" w:rsidRPr="003307F7" w:rsidRDefault="00512225" w:rsidP="00512225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39F1504F" w14:textId="77777777" w:rsidR="00512225" w:rsidRPr="003307F7" w:rsidRDefault="00512225" w:rsidP="00512225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9A2CC99" w14:textId="77777777" w:rsidR="00512225" w:rsidRPr="003307F7" w:rsidRDefault="00512225" w:rsidP="00512225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>.</w:t>
      </w:r>
    </w:p>
    <w:p w14:paraId="75900AFB" w14:textId="77777777" w:rsidR="00512225" w:rsidRPr="003307F7" w:rsidRDefault="00512225" w:rsidP="00512225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</w:rPr>
        <w:t>.</w:t>
      </w:r>
    </w:p>
    <w:p w14:paraId="320233B3" w14:textId="77777777" w:rsidR="00512225" w:rsidRPr="003307F7" w:rsidRDefault="00512225" w:rsidP="00512225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3307F7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3307F7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3307F7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3307F7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3307F7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307F7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3307F7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3307F7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3307F7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19861EE4" w14:textId="77777777" w:rsidR="00512225" w:rsidRPr="003307F7" w:rsidRDefault="00512225" w:rsidP="00512225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95BC188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01C5ACB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AD3F62A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7097699E" w14:textId="77777777" w:rsidR="00512225" w:rsidRPr="003307F7" w:rsidRDefault="00512225" w:rsidP="00512225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7BBBD3B9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0" w:name="_Hlk99009560"/>
      <w:r w:rsidRPr="003307F7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0"/>
    </w:p>
    <w:p w14:paraId="6FB64DD3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FD48DF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570F60" w14:textId="77777777" w:rsidR="00512225" w:rsidRPr="003307F7" w:rsidRDefault="00512225" w:rsidP="00512225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1EF5BD2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4655A01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F3AA8FC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1871B67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D71FB26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78BCCDAC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E2B3CC3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BC6F9A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B645C66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439A200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1" w:name="_Hlk106612781"/>
      <w:bookmarkStart w:id="12" w:name="_Hlk110940675"/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208B809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1"/>
    <w:p w14:paraId="6389098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2"/>
    <w:p w14:paraId="1B3FA59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BF4227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B59BEE4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FCF9E3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00B30C3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85A84A1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39EDB85" w14:textId="77777777" w:rsidR="00512225" w:rsidRPr="003307F7" w:rsidRDefault="00512225" w:rsidP="00512225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585EA5" w14:textId="77777777" w:rsidR="00512225" w:rsidRPr="003307F7" w:rsidRDefault="00512225" w:rsidP="00512225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933DE4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5E2E08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CB4367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E5830A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E0C81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68C95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00BDE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81788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FA467D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6EE2A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FA182D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7E6BB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F603A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F6C06F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4146F4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4BD64F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695C1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0FF559E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84781F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01226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921E9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AC57D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B32DA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EBF36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E5B80A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D260F9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DF2EB6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0FD880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F1A547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5E7B84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B57847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D4296A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459762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CD563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70ED4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4C3F5E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3927F35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4CAFCDB6" w14:textId="77777777" w:rsidR="00512225" w:rsidRPr="003307F7" w:rsidRDefault="00512225" w:rsidP="00512225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0F73AF4A" w14:textId="77777777" w:rsidR="00512225" w:rsidRPr="003307F7" w:rsidRDefault="00512225" w:rsidP="00512225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64185A22" w14:textId="77777777" w:rsidR="00512225" w:rsidRPr="003307F7" w:rsidRDefault="00512225" w:rsidP="00512225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3307F7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1546C9A8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7B2FCCF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89975AF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02445DF2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13D4B634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5E9F97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631D4543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3307F7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74F6FA45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1EC2E97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CC424B5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BC1030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269E0421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17111EA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6D112F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3307F7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1DD1F0C4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3307F7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1A0E50E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3243065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9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.202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3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3307F7">
        <w:rPr>
          <w:rFonts w:ascii="Arial Narrow" w:eastAsia="MS PMincho" w:hAnsi="Arial Narrow" w:cs="Times New Roman"/>
          <w:sz w:val="20"/>
          <w:szCs w:val="20"/>
        </w:rPr>
        <w:t>pn.</w:t>
      </w:r>
      <w:r w:rsidRPr="003307F7">
        <w:rPr>
          <w:rFonts w:ascii="Arial Narrow" w:eastAsia="Calibri" w:hAnsi="Arial Narrow" w:cs="Times New Roman"/>
          <w:sz w:val="20"/>
          <w:szCs w:val="20"/>
        </w:rPr>
        <w:t>:</w:t>
      </w:r>
      <w:r w:rsidRPr="003307F7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Posadowienie rzeźby „Taniec Góralski” przy rondzie im. Armii Krajowej w Zakopanem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3307F7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5055F4B7" w14:textId="77777777" w:rsidR="00512225" w:rsidRPr="003307F7" w:rsidRDefault="00512225" w:rsidP="005122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0C99FF87" w14:textId="77777777" w:rsidR="00512225" w:rsidRPr="003307F7" w:rsidRDefault="00512225" w:rsidP="00512225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0AEC98DE" w14:textId="77777777" w:rsidR="00512225" w:rsidRPr="003307F7" w:rsidRDefault="00512225" w:rsidP="00512225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31B12051" w14:textId="77777777" w:rsidR="00512225" w:rsidRPr="003307F7" w:rsidRDefault="00512225" w:rsidP="00512225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73318895" w14:textId="77777777" w:rsidR="00512225" w:rsidRPr="003307F7" w:rsidRDefault="00512225" w:rsidP="00512225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E51AF12" w14:textId="77777777" w:rsidR="00512225" w:rsidRPr="003307F7" w:rsidRDefault="00512225" w:rsidP="00512225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2EB6119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9CDB5B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3C0B12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258FB3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AA927FE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6702705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5795CC72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D12541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8F016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B35E7F8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E10F23B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B2992CF" w14:textId="77777777" w:rsidR="00512225" w:rsidRPr="003307F7" w:rsidRDefault="00512225" w:rsidP="005122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74F1CCB6" w14:textId="77777777" w:rsidR="00512225" w:rsidRPr="003307F7" w:rsidRDefault="00512225" w:rsidP="005122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B476730" w14:textId="77777777" w:rsidR="00512225" w:rsidRPr="003307F7" w:rsidRDefault="00512225" w:rsidP="005122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D4E8D0D" w14:textId="77777777" w:rsidR="00512225" w:rsidRPr="003307F7" w:rsidRDefault="00512225" w:rsidP="00512225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49862C3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B5B7454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E8A8A64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3EBE9EE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C7A33DD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7248E69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07825FD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C563E9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3AB0A7A" w14:textId="77777777" w:rsidR="00512225" w:rsidRPr="003307F7" w:rsidRDefault="00512225" w:rsidP="00512225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03BDE74E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75F4DEA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E3CD4CA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EBC077F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E78833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04F3E16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B0D88B1" w14:textId="77777777" w:rsidR="00512225" w:rsidRPr="003307F7" w:rsidRDefault="00512225" w:rsidP="00512225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3307F7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6141B8B4" w14:textId="77777777" w:rsidR="00512225" w:rsidRPr="003307F7" w:rsidRDefault="00512225" w:rsidP="00512225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3157B964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D700FAB" w14:textId="77777777" w:rsidR="00512225" w:rsidRPr="003307F7" w:rsidRDefault="00512225" w:rsidP="0051222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3307F7">
        <w:rPr>
          <w:rFonts w:ascii="Arial Narrow" w:eastAsia="MS PMincho" w:hAnsi="Arial Narrow" w:cs="Times New Roman"/>
          <w:sz w:val="20"/>
          <w:szCs w:val="20"/>
        </w:rPr>
        <w:t>pn.</w:t>
      </w:r>
      <w:r w:rsidRPr="003307F7">
        <w:rPr>
          <w:rFonts w:ascii="Arial Narrow" w:eastAsia="Calibri" w:hAnsi="Arial Narrow" w:cs="Times New Roman"/>
          <w:sz w:val="20"/>
          <w:szCs w:val="20"/>
        </w:rPr>
        <w:t>:</w:t>
      </w:r>
      <w:r w:rsidRPr="003307F7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Posadowienie rzeźby „Taniec Góralski” przy rondzie im. Armii Krajowej w Zakopanem</w:t>
      </w:r>
      <w:r w:rsidRPr="003307F7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………………………………………….……… </w:t>
      </w:r>
      <w:r w:rsidRPr="003307F7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 rozumieniu przepisu art. 58 ustawy z dnia 11 września 2019 r. Prawo zamówień publicznych  (Dz.U. z 2022 r. poz. 1710 z </w:t>
      </w:r>
      <w:proofErr w:type="spellStart"/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1F15BA89" w14:textId="77777777" w:rsidR="00512225" w:rsidRPr="003307F7" w:rsidRDefault="00512225" w:rsidP="00512225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1FA1E214" w14:textId="77777777" w:rsidR="00512225" w:rsidRPr="003307F7" w:rsidRDefault="00512225" w:rsidP="00512225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206AD79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DE33F2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7B8E34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0B18B6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7BFE452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kwalifikowane podpisy elektroniczne, podpisy zaufane lub elektroniczne podpisy osobiste wykonawców wspólnych</w:t>
      </w:r>
    </w:p>
    <w:p w14:paraId="37A6EE5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123D3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8C28CD7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AA2009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3FDEE62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FAF08A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8EBF3D1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EF56A2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7F609C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E0CB5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EE5921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231D47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271637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48C2BA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072655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FA616F1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1CAE3B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3F8E78F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C43A6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017FF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97454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499C1E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F7173F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439864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39F944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1C5D60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370425" w14:textId="77777777" w:rsidR="00512225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A6C041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2A5C0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1926ED" w14:textId="77777777" w:rsidR="00512225" w:rsidRPr="003307F7" w:rsidRDefault="00512225" w:rsidP="00512225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2F71648" w14:textId="77777777" w:rsidR="00512225" w:rsidRPr="003307F7" w:rsidRDefault="00512225" w:rsidP="00512225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3307F7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6C1EAD3B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FE8B1E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CFE0CB0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9399C12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3307F7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42253A1A" w14:textId="77777777" w:rsidR="00512225" w:rsidRPr="003307F7" w:rsidRDefault="00512225" w:rsidP="00512225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zakresie doświadczenie zawodowego</w:t>
      </w:r>
      <w:bookmarkStart w:id="13" w:name="_Hlk66785745"/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 ust. 3 pkt 1 SWZ/</w:t>
      </w:r>
    </w:p>
    <w:bookmarkEnd w:id="13"/>
    <w:p w14:paraId="2932CFF0" w14:textId="77777777" w:rsidR="00512225" w:rsidRPr="003307F7" w:rsidRDefault="00512225" w:rsidP="005122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512225" w:rsidRPr="003307F7" w14:paraId="3B4C4598" w14:textId="77777777" w:rsidTr="006803AE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1D5FF186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4C1522A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0779B661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635665A7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04869D46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512225" w:rsidRPr="003307F7" w14:paraId="7088BACE" w14:textId="77777777" w:rsidTr="006803AE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7816B6C6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1A6ED2FA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8A07CD7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FE20A8A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DBB2016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ECA9833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D3DBCD0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4813AB2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CB5B546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1F82CDF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8DE5D2C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5A94C0E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AD7A495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D1A665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EE9485B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689B8D4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C847AD3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168DA60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E8E7A08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AEC40A1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4780B0D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C4CABCB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4675BD2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C3A4F4B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4400DF71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87358FC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29A7F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1DA891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D8837D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3930D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B12BD0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EAC673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1CC3538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72228087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0A9BD6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D48DCE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51132B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5931DD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DAAB93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F4FA6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36E648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2D4014" w14:textId="77777777" w:rsidR="00512225" w:rsidRDefault="00512225" w:rsidP="00512225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bookmarkStart w:id="14" w:name="_Hlk63845436"/>
      <w:bookmarkStart w:id="15" w:name="_Toc378859497"/>
      <w:bookmarkStart w:id="16" w:name="_Hlk63107562"/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3307F7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3307F7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3307F7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3307F7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4C003CFF" w14:textId="77777777" w:rsidR="00512225" w:rsidRDefault="00512225" w:rsidP="00512225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4030D4AF" w14:textId="77777777" w:rsidR="00512225" w:rsidRDefault="00512225" w:rsidP="00512225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2C5C1372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6362B608" w14:textId="77777777" w:rsidR="00512225" w:rsidRPr="003307F7" w:rsidRDefault="00512225" w:rsidP="00512225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3307F7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Zał</w:t>
      </w:r>
      <w:r w:rsidRPr="003307F7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3307F7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3307F7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3307F7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3307F7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3307F7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4"/>
      <w:bookmarkEnd w:id="15"/>
    </w:p>
    <w:p w14:paraId="5CEE44E5" w14:textId="77777777" w:rsidR="00512225" w:rsidRPr="003307F7" w:rsidRDefault="00512225" w:rsidP="00512225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</w:p>
    <w:p w14:paraId="3BD5E5ED" w14:textId="77777777" w:rsidR="00512225" w:rsidRPr="003307F7" w:rsidRDefault="00512225" w:rsidP="00512225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7E27BAF" w14:textId="77777777" w:rsidR="00512225" w:rsidRPr="003307F7" w:rsidRDefault="00512225" w:rsidP="00512225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66AFA018" w14:textId="77777777" w:rsidR="00512225" w:rsidRPr="003307F7" w:rsidRDefault="00512225" w:rsidP="00512225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7A9DA968" w14:textId="77777777" w:rsidR="00512225" w:rsidRPr="003307F7" w:rsidRDefault="00512225" w:rsidP="00512225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3307F7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7" w:name="_Hlk63844823"/>
      <w:r w:rsidRPr="003307F7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7"/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/Rozdział XI ust. 3 pkt 2 SWZ/, </w:t>
      </w:r>
      <w:r w:rsidRPr="003307F7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3307F7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3307F7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</w:r>
    </w:p>
    <w:p w14:paraId="0D79022E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555AE0" w14:textId="77777777" w:rsidR="00512225" w:rsidRPr="003307F7" w:rsidRDefault="00512225" w:rsidP="00512225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512225" w:rsidRPr="003307F7" w14:paraId="6C998157" w14:textId="77777777" w:rsidTr="006803A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38C3E1C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6378006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A376DCD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B7C229F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uprawnienia budowlane:</w:t>
            </w:r>
          </w:p>
          <w:p w14:paraId="7448FCBC" w14:textId="77777777" w:rsidR="00512225" w:rsidRPr="003307F7" w:rsidRDefault="00512225" w:rsidP="00512225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numer uprawnień</w:t>
            </w:r>
          </w:p>
          <w:p w14:paraId="2F14A35F" w14:textId="77777777" w:rsidR="00512225" w:rsidRDefault="00512225" w:rsidP="00512225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  <w:p w14:paraId="45CC3CB7" w14:textId="77777777" w:rsidR="00512225" w:rsidRDefault="00512225" w:rsidP="006803AE">
            <w:pPr>
              <w:spacing w:after="0" w:line="240" w:lineRule="auto"/>
              <w:ind w:left="348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  <w:p w14:paraId="47422414" w14:textId="77777777" w:rsidR="00512225" w:rsidRPr="003307F7" w:rsidRDefault="00512225" w:rsidP="006803AE">
            <w:pPr>
              <w:spacing w:after="0" w:line="240" w:lineRule="auto"/>
              <w:ind w:left="348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kwalifikacje do kierowania pracami przy zabytkach</w:t>
            </w:r>
          </w:p>
        </w:tc>
        <w:tc>
          <w:tcPr>
            <w:tcW w:w="936" w:type="pct"/>
            <w:vAlign w:val="center"/>
            <w:hideMark/>
          </w:tcPr>
          <w:p w14:paraId="4F6EE6CF" w14:textId="77777777" w:rsidR="00512225" w:rsidRPr="003307F7" w:rsidRDefault="00512225" w:rsidP="006803AE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3307F7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512225" w:rsidRPr="003307F7" w14:paraId="5F310F73" w14:textId="77777777" w:rsidTr="006803AE">
        <w:trPr>
          <w:trHeight w:val="4503"/>
          <w:jc w:val="center"/>
        </w:trPr>
        <w:tc>
          <w:tcPr>
            <w:tcW w:w="289" w:type="pct"/>
            <w:vAlign w:val="center"/>
          </w:tcPr>
          <w:p w14:paraId="5803E742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28CBA42C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2765F39E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0D3FC0C1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1D2631C" w14:textId="77777777" w:rsidR="00512225" w:rsidRPr="003307F7" w:rsidRDefault="00512225" w:rsidP="006803AE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82A864A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26ECB1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F71A46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BC8046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B91BF25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15EAD62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3307F7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6"/>
      <w:r w:rsidRPr="003307F7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82E5241" w14:textId="77777777" w:rsidR="00512225" w:rsidRPr="003307F7" w:rsidRDefault="00512225" w:rsidP="00512225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3307F7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241676A9" w14:textId="77777777" w:rsidR="00512225" w:rsidRPr="003307F7" w:rsidRDefault="00512225" w:rsidP="00512225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D2EC5E" w14:textId="77777777" w:rsidR="00512225" w:rsidRPr="003307F7" w:rsidRDefault="00512225" w:rsidP="00512225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C283C1" w14:textId="77777777" w:rsidR="00512225" w:rsidRPr="003307F7" w:rsidRDefault="00512225" w:rsidP="00512225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454008" w14:textId="77777777" w:rsidR="00512225" w:rsidRDefault="00512225" w:rsidP="00512225"/>
    <w:p w14:paraId="1CDBDEE2" w14:textId="77777777" w:rsidR="00502E4F" w:rsidRDefault="00502E4F"/>
    <w:sectPr w:rsidR="00502E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3AD1" w14:textId="77777777" w:rsidR="00012D5A" w:rsidRDefault="00012D5A" w:rsidP="00512225">
      <w:pPr>
        <w:spacing w:after="0" w:line="240" w:lineRule="auto"/>
      </w:pPr>
      <w:r>
        <w:separator/>
      </w:r>
    </w:p>
  </w:endnote>
  <w:endnote w:type="continuationSeparator" w:id="0">
    <w:p w14:paraId="39502A3A" w14:textId="77777777" w:rsidR="00012D5A" w:rsidRDefault="00012D5A" w:rsidP="0051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545499"/>
      <w:docPartObj>
        <w:docPartGallery w:val="Page Numbers (Bottom of Page)"/>
        <w:docPartUnique/>
      </w:docPartObj>
    </w:sdtPr>
    <w:sdtContent>
      <w:p w14:paraId="15345D81" w14:textId="77777777" w:rsidR="003307F7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3DB88" w14:textId="77777777" w:rsidR="003307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BA54" w14:textId="77777777" w:rsidR="00012D5A" w:rsidRDefault="00012D5A" w:rsidP="00512225">
      <w:pPr>
        <w:spacing w:after="0" w:line="240" w:lineRule="auto"/>
      </w:pPr>
      <w:r>
        <w:separator/>
      </w:r>
    </w:p>
  </w:footnote>
  <w:footnote w:type="continuationSeparator" w:id="0">
    <w:p w14:paraId="5C9AE662" w14:textId="77777777" w:rsidR="00012D5A" w:rsidRDefault="00012D5A" w:rsidP="00512225">
      <w:pPr>
        <w:spacing w:after="0" w:line="240" w:lineRule="auto"/>
      </w:pPr>
      <w:r>
        <w:continuationSeparator/>
      </w:r>
    </w:p>
  </w:footnote>
  <w:footnote w:id="1">
    <w:p w14:paraId="3AB6403C" w14:textId="77777777" w:rsidR="00512225" w:rsidRPr="00A93CA3" w:rsidRDefault="00512225" w:rsidP="00512225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CCB02A7" w14:textId="77777777" w:rsidR="00512225" w:rsidRPr="00A93CA3" w:rsidRDefault="00512225" w:rsidP="0051222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1BE1A" w14:textId="77777777" w:rsidR="00512225" w:rsidRPr="00A93CA3" w:rsidRDefault="00512225" w:rsidP="00512225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56A19E" w14:textId="77777777" w:rsidR="00512225" w:rsidRPr="00A93CA3" w:rsidRDefault="00512225" w:rsidP="00512225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48310BF" w14:textId="77777777" w:rsidR="00512225" w:rsidRPr="0045492B" w:rsidRDefault="00512225" w:rsidP="0051222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9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3267462" w14:textId="77777777" w:rsidR="00512225" w:rsidRPr="0045492B" w:rsidRDefault="00512225" w:rsidP="0051222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BBD53" w14:textId="77777777" w:rsidR="00512225" w:rsidRPr="0045492B" w:rsidRDefault="00512225" w:rsidP="0051222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AAFE4E" w14:textId="77777777" w:rsidR="00512225" w:rsidRPr="0045492B" w:rsidRDefault="00512225" w:rsidP="00512225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1BEAD86B" w14:textId="77777777" w:rsidR="00512225" w:rsidRPr="004C4612" w:rsidRDefault="00512225" w:rsidP="00512225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51CC" w14:textId="77777777" w:rsidR="003307F7" w:rsidRPr="00460C66" w:rsidRDefault="00000000" w:rsidP="003307F7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31B7B92E" w14:textId="77777777" w:rsidR="003307F7" w:rsidRPr="00460C66" w:rsidRDefault="00000000" w:rsidP="003307F7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7047EAC8" w14:textId="77777777" w:rsidR="003307F7" w:rsidRPr="00460C66" w:rsidRDefault="00000000" w:rsidP="003307F7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9</w:t>
    </w: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1206E907" w14:textId="77777777" w:rsidR="003307F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242747">
    <w:abstractNumId w:val="3"/>
  </w:num>
  <w:num w:numId="2" w16cid:durableId="1483548485">
    <w:abstractNumId w:val="4"/>
  </w:num>
  <w:num w:numId="3" w16cid:durableId="1257327197">
    <w:abstractNumId w:val="1"/>
  </w:num>
  <w:num w:numId="4" w16cid:durableId="362486072">
    <w:abstractNumId w:val="6"/>
  </w:num>
  <w:num w:numId="5" w16cid:durableId="877162590">
    <w:abstractNumId w:val="7"/>
  </w:num>
  <w:num w:numId="6" w16cid:durableId="320621758">
    <w:abstractNumId w:val="8"/>
  </w:num>
  <w:num w:numId="7" w16cid:durableId="1429347223">
    <w:abstractNumId w:val="2"/>
  </w:num>
  <w:num w:numId="8" w16cid:durableId="570888614">
    <w:abstractNumId w:val="0"/>
  </w:num>
  <w:num w:numId="9" w16cid:durableId="1384407488">
    <w:abstractNumId w:val="9"/>
  </w:num>
  <w:num w:numId="10" w16cid:durableId="159222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25"/>
    <w:rsid w:val="00012D5A"/>
    <w:rsid w:val="00502E4F"/>
    <w:rsid w:val="005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9D37"/>
  <w15:chartTrackingRefBased/>
  <w15:docId w15:val="{53A7A461-7289-4340-8B62-DD2CC6D7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25"/>
  </w:style>
  <w:style w:type="paragraph" w:styleId="Stopka">
    <w:name w:val="footer"/>
    <w:basedOn w:val="Normalny"/>
    <w:link w:val="StopkaZnak"/>
    <w:uiPriority w:val="99"/>
    <w:unhideWhenUsed/>
    <w:rsid w:val="0051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25"/>
  </w:style>
  <w:style w:type="character" w:styleId="Odwoanieprzypisudolnego">
    <w:name w:val="footnote reference"/>
    <w:basedOn w:val="Domylnaczcionkaakapitu"/>
    <w:uiPriority w:val="99"/>
    <w:rsid w:val="00512225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512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2225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512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2530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2023-02-03T13:00:00Z</dcterms:created>
  <dcterms:modified xsi:type="dcterms:W3CDTF">2023-02-03T13:01:00Z</dcterms:modified>
</cp:coreProperties>
</file>