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60AC198A" w:rsidR="00F83010" w:rsidRPr="00A86B65" w:rsidRDefault="00061B86" w:rsidP="00A86B65">
      <w:pPr>
        <w:spacing w:line="360" w:lineRule="auto"/>
        <w:ind w:left="7200"/>
        <w:rPr>
          <w:rFonts w:asciiTheme="minorHAnsi" w:hAnsiTheme="minorHAnsi" w:cstheme="minorHAnsi"/>
          <w:i/>
        </w:rPr>
      </w:pPr>
      <w:r w:rsidRPr="00A86B65">
        <w:rPr>
          <w:rFonts w:asciiTheme="minorHAnsi" w:hAnsiTheme="minorHAnsi" w:cstheme="minorHAnsi"/>
        </w:rPr>
        <w:t>Zamawiający:</w:t>
      </w:r>
      <w:r w:rsidRPr="00A86B65">
        <w:rPr>
          <w:rFonts w:asciiTheme="minorHAnsi" w:hAnsiTheme="minorHAnsi" w:cstheme="minorHAnsi"/>
        </w:rPr>
        <w:br/>
      </w:r>
      <w:r w:rsidRPr="00A86B65">
        <w:rPr>
          <w:rFonts w:asciiTheme="minorHAnsi" w:hAnsiTheme="minorHAnsi" w:cstheme="minorHAnsi"/>
          <w:b/>
        </w:rPr>
        <w:t>GMINA TUCHÓW</w:t>
      </w:r>
      <w:r w:rsidRPr="00A86B65">
        <w:rPr>
          <w:rFonts w:asciiTheme="minorHAnsi" w:hAnsiTheme="minorHAnsi" w:cstheme="minorHAnsi"/>
          <w:b/>
        </w:rPr>
        <w:br/>
      </w:r>
      <w:r w:rsidRPr="00A86B65">
        <w:rPr>
          <w:rFonts w:asciiTheme="minorHAnsi" w:hAnsiTheme="minorHAnsi" w:cstheme="minorHAnsi"/>
        </w:rPr>
        <w:t>ul. Rynek 1 33-170 Tuchów</w:t>
      </w:r>
    </w:p>
    <w:p w14:paraId="455CA9A2" w14:textId="77777777" w:rsidR="00326BE2" w:rsidRPr="00A86B65" w:rsidRDefault="00326BE2" w:rsidP="00A86B65">
      <w:pPr>
        <w:pStyle w:val="Nagwek1"/>
        <w:spacing w:line="360" w:lineRule="auto"/>
        <w:ind w:left="6480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04CA041D" w14:textId="77777777" w:rsidR="00F83010" w:rsidRPr="00A86B65" w:rsidRDefault="00061B86" w:rsidP="00A86B65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A86B65">
        <w:rPr>
          <w:rFonts w:asciiTheme="minorHAnsi" w:hAnsiTheme="minorHAnsi" w:cstheme="minorHAnsi"/>
          <w:b/>
        </w:rPr>
        <w:t>FORMULARZ OFERTOWY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6707"/>
      </w:tblGrid>
      <w:tr w:rsidR="00F83010" w:rsidRPr="00A86B65" w14:paraId="4CCAE47B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A86B65" w:rsidRDefault="00061B86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86B6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A86B65" w:rsidRDefault="00F83010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6B65" w14:paraId="135EDA4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A86B65" w:rsidRDefault="00061B86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86B6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A86B65" w:rsidRDefault="00F83010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6B65" w14:paraId="5AC32B13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A86B65" w:rsidRDefault="00061B86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86B6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A86B65" w:rsidRDefault="00F83010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6B65" w14:paraId="71B871DC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A86B65" w:rsidRDefault="00061B86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86B6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A86B65" w:rsidRDefault="00F83010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6B65" w14:paraId="76F5D1CA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A86B65" w:rsidRDefault="00061B86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86B6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NIP: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A86B65" w:rsidRDefault="00F83010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6B65" w14:paraId="1323E02E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A86B65" w:rsidRDefault="00061B86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86B6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A86B65" w:rsidRDefault="00F83010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6B65" w14:paraId="0816F1D1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A86B65" w:rsidRDefault="00061B86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86B6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nr konta Wykonawcy </w:t>
            </w:r>
            <w:r w:rsidR="0002042B" w:rsidRPr="00A86B6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A86B65" w:rsidRDefault="00F83010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A86B65" w14:paraId="659F4BD9" w14:textId="77777777" w:rsidTr="00CB3D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A86B65" w:rsidRDefault="0002042B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86B6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rodzaj przedsiębiorstwa</w:t>
            </w:r>
            <w:r w:rsidR="008B032E" w:rsidRPr="00A86B6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A86B65" w:rsidRDefault="0002042B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86B6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A86B65" w:rsidRDefault="00F83010" w:rsidP="00A86B65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2B2DA17E" w14:textId="235B3229" w:rsidR="00F83010" w:rsidRPr="00A86B65" w:rsidRDefault="00061B86" w:rsidP="00A86B65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i/>
          <w:iCs/>
          <w:lang w:val="pl-PL"/>
        </w:rPr>
      </w:pPr>
      <w:r w:rsidRPr="00A86B65">
        <w:rPr>
          <w:rFonts w:asciiTheme="minorHAnsi" w:hAnsiTheme="minorHAnsi" w:cstheme="minorHAnsi"/>
          <w:i/>
          <w:iCs/>
          <w:lang w:val="pl-PL"/>
        </w:rPr>
        <w:t xml:space="preserve">(UWAGA. W przypadku składania oferty przez Wykonawców występujących wspólnie podać nazwy (firmy) </w:t>
      </w:r>
      <w:r w:rsidR="00CB3D42" w:rsidRPr="00A86B65">
        <w:rPr>
          <w:rFonts w:asciiTheme="minorHAnsi" w:hAnsiTheme="minorHAnsi" w:cstheme="minorHAnsi"/>
          <w:i/>
          <w:iCs/>
          <w:lang w:val="pl-PL"/>
        </w:rPr>
        <w:br/>
      </w:r>
      <w:r w:rsidRPr="00A86B65">
        <w:rPr>
          <w:rFonts w:asciiTheme="minorHAnsi" w:hAnsiTheme="minorHAnsi" w:cstheme="minorHAnsi"/>
          <w:i/>
          <w:iCs/>
          <w:lang w:val="pl-PL"/>
        </w:rPr>
        <w:t>i dokładne adresy wszystkich wspólników spółki cywilnej lub członków konsorcjum)</w:t>
      </w:r>
    </w:p>
    <w:p w14:paraId="10993A90" w14:textId="77777777" w:rsidR="00F83010" w:rsidRPr="00A86B65" w:rsidRDefault="00061B86" w:rsidP="00A86B65">
      <w:pPr>
        <w:spacing w:line="360" w:lineRule="auto"/>
        <w:rPr>
          <w:rFonts w:asciiTheme="minorHAnsi" w:hAnsiTheme="minorHAnsi" w:cstheme="minorHAnsi"/>
          <w:b/>
        </w:rPr>
      </w:pPr>
      <w:r w:rsidRPr="00A86B65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2451BE68" w14:textId="0FA885F8" w:rsidR="00ED47CE" w:rsidRPr="00A86B65" w:rsidRDefault="00ED47CE" w:rsidP="00A86B65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A86B65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bookmarkStart w:id="0" w:name="_Hlk81302637"/>
      <w:r w:rsidR="00903900" w:rsidRPr="00A86B6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Modernizacja</w:t>
      </w:r>
      <w:r w:rsidRPr="00A86B6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istniejącego boiska sportowego na działce nr </w:t>
      </w:r>
      <w:r w:rsidR="00903900" w:rsidRPr="00A86B6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94/3</w:t>
      </w:r>
      <w:r w:rsidRPr="00A86B6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  <w:r w:rsidR="006B04C0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br/>
      </w:r>
      <w:r w:rsidRPr="00A86B6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przy </w:t>
      </w:r>
      <w:r w:rsidR="00903900" w:rsidRPr="00A86B6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Niepublicznej </w:t>
      </w:r>
      <w:r w:rsidRPr="00A86B6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Szkole</w:t>
      </w:r>
      <w:r w:rsidR="00903900" w:rsidRPr="00A86B6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Podstawowej</w:t>
      </w:r>
      <w:r w:rsidRPr="00A86B6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w </w:t>
      </w:r>
      <w:bookmarkEnd w:id="0"/>
      <w:r w:rsidR="00903900" w:rsidRPr="00A86B6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>Trzemesnej”</w:t>
      </w:r>
      <w:r w:rsidR="00163687" w:rsidRPr="00A86B65">
        <w:rPr>
          <w:rFonts w:asciiTheme="minorHAnsi" w:eastAsiaTheme="minorHAnsi" w:hAnsiTheme="minorHAnsi" w:cstheme="minorHAnsi"/>
          <w:b/>
          <w:bCs/>
          <w:kern w:val="0"/>
          <w:lang w:eastAsia="en-US" w:bidi="pl-PL"/>
        </w:rPr>
        <w:t xml:space="preserve"> </w:t>
      </w:r>
    </w:p>
    <w:p w14:paraId="7E37AA4C" w14:textId="0611C202" w:rsidR="00F83010" w:rsidRPr="00A86B65" w:rsidRDefault="00061B86" w:rsidP="00A86B65">
      <w:pPr>
        <w:spacing w:line="360" w:lineRule="auto"/>
        <w:rPr>
          <w:rFonts w:asciiTheme="minorHAnsi" w:hAnsiTheme="minorHAnsi" w:cstheme="minorHAnsi"/>
        </w:rPr>
      </w:pPr>
      <w:r w:rsidRPr="00A86B65">
        <w:rPr>
          <w:rFonts w:asciiTheme="minorHAnsi" w:hAnsiTheme="minorHAnsi" w:cstheme="minorHAnsi"/>
        </w:rPr>
        <w:t>o numerze: ZP-271-</w:t>
      </w:r>
      <w:r w:rsidR="00A86B65">
        <w:rPr>
          <w:rFonts w:asciiTheme="minorHAnsi" w:hAnsiTheme="minorHAnsi" w:cstheme="minorHAnsi"/>
        </w:rPr>
        <w:t>7</w:t>
      </w:r>
      <w:r w:rsidRPr="00A86B65">
        <w:rPr>
          <w:rFonts w:asciiTheme="minorHAnsi" w:hAnsiTheme="minorHAnsi" w:cstheme="minorHAnsi"/>
        </w:rPr>
        <w:t>/202</w:t>
      </w:r>
      <w:r w:rsidR="00903900" w:rsidRPr="00A86B65">
        <w:rPr>
          <w:rFonts w:asciiTheme="minorHAnsi" w:hAnsiTheme="minorHAnsi" w:cstheme="minorHAnsi"/>
        </w:rPr>
        <w:t>2</w:t>
      </w:r>
    </w:p>
    <w:p w14:paraId="19A8919F" w14:textId="77777777" w:rsidR="00F83010" w:rsidRPr="00A86B65" w:rsidRDefault="00061B86" w:rsidP="00A86B65">
      <w:pPr>
        <w:spacing w:line="360" w:lineRule="auto"/>
        <w:rPr>
          <w:rFonts w:asciiTheme="minorHAnsi" w:hAnsiTheme="minorHAnsi" w:cstheme="minorHAnsi"/>
        </w:rPr>
      </w:pPr>
      <w:r w:rsidRPr="00A86B65">
        <w:rPr>
          <w:rFonts w:asciiTheme="minorHAnsi" w:hAnsiTheme="minorHAnsi" w:cstheme="minorHAnsi"/>
        </w:rPr>
        <w:t xml:space="preserve"> składam(y) niniejszą ofertę: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9"/>
      </w:tblGrid>
      <w:tr w:rsidR="00F83010" w:rsidRPr="00A86B65" w14:paraId="5E74BC83" w14:textId="77777777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A86B65" w:rsidRDefault="00061B86" w:rsidP="00A86B6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6B65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A86B65" w:rsidRDefault="00061B86" w:rsidP="00A86B6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6B65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A86B65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A86B65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A86B65" w:rsidRDefault="00F83010" w:rsidP="00A86B6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AC77A1" w:rsidRPr="00A86B65" w14:paraId="339F8422" w14:textId="77777777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AC77A1" w:rsidRPr="00A86B65" w:rsidRDefault="00AC77A1" w:rsidP="00A86B6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4FCC2534" w:rsidR="00AC77A1" w:rsidRPr="00A86B65" w:rsidRDefault="00AC77A1" w:rsidP="00A86B6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A86B65">
              <w:rPr>
                <w:rFonts w:asciiTheme="minorHAnsi" w:hAnsiTheme="minorHAnsi" w:cstheme="minorHAnsi"/>
                <w:b/>
                <w:lang w:val="pl-PL"/>
              </w:rPr>
              <w:t>słownie: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6E7E" w14:textId="77777777" w:rsidR="00AC77A1" w:rsidRPr="00A86B65" w:rsidRDefault="00AC77A1" w:rsidP="00A86B6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  <w:p w14:paraId="4585A88A" w14:textId="4BE02E20" w:rsidR="00241BB3" w:rsidRPr="00A86B65" w:rsidRDefault="00241BB3" w:rsidP="00A86B6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6B65" w14:paraId="5E1661D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0E567" w14:textId="77777777" w:rsidR="00F83010" w:rsidRPr="00A86B65" w:rsidRDefault="00F83010" w:rsidP="00A86B65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64E6" w14:textId="77777777" w:rsidR="00F83010" w:rsidRPr="00A86B65" w:rsidRDefault="00061B86" w:rsidP="00A86B65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6B65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 </w:t>
            </w:r>
            <w:r w:rsidRPr="00A86B65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C82" w14:textId="77777777" w:rsidR="00F83010" w:rsidRPr="00A86B65" w:rsidRDefault="00F83010" w:rsidP="00A86B6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83010" w:rsidRPr="00A86B65" w14:paraId="7939ACAB" w14:textId="77777777"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E51A" w14:textId="77777777" w:rsidR="00F83010" w:rsidRPr="00A86B65" w:rsidRDefault="00F83010" w:rsidP="00A86B65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E86C" w14:textId="77777777" w:rsidR="00F83010" w:rsidRPr="00A86B65" w:rsidRDefault="00061B86" w:rsidP="00A86B65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A86B65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A86B65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1FC6" w14:textId="77777777" w:rsidR="00F83010" w:rsidRPr="00A86B65" w:rsidRDefault="00F83010" w:rsidP="00A86B6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7777777" w:rsidR="00F83010" w:rsidRPr="00A86B65" w:rsidRDefault="00061B86" w:rsidP="00A86B6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A86B65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3AC07348" w14:textId="77777777" w:rsidR="00F83010" w:rsidRPr="00A86B65" w:rsidRDefault="00F83010" w:rsidP="00A86B65">
      <w:pPr>
        <w:pStyle w:val="Standard"/>
        <w:spacing w:line="360" w:lineRule="auto"/>
        <w:ind w:left="720"/>
        <w:rPr>
          <w:rFonts w:asciiTheme="minorHAnsi" w:hAnsiTheme="minorHAnsi" w:cstheme="minorHAnsi"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F83010" w:rsidRPr="00A86B65" w14:paraId="64926562" w14:textId="77777777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A86B65" w:rsidRDefault="00061B86" w:rsidP="00A86B6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A86B65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A86B65" w:rsidRDefault="00061B86" w:rsidP="00A86B6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A86B65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A86B65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A86B65" w:rsidRDefault="00F83010" w:rsidP="00A86B65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499E13A" w14:textId="77777777" w:rsidR="00F83010" w:rsidRPr="00A86B65" w:rsidRDefault="00061B86" w:rsidP="00A86B6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A86B65" w:rsidRDefault="00061B86" w:rsidP="00A86B65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A86B65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A86B65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A86B65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A86B65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777777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A86B65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A86B65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188F675A" w14:textId="77777777" w:rsidR="00F83010" w:rsidRPr="00A86B65" w:rsidRDefault="00061B86" w:rsidP="00A86B6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 xml:space="preserve">   • nazwę (rodzaj) towaru / usługi, których dostawa / świadczenie stanowi przedmiot niniejszej oferty</w:t>
      </w:r>
    </w:p>
    <w:p w14:paraId="507C95ED" w14:textId="77777777" w:rsidR="00F83010" w:rsidRPr="00A86B65" w:rsidRDefault="00061B86" w:rsidP="00A86B65">
      <w:pPr>
        <w:pStyle w:val="Standard"/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_____________________________________________</w:t>
      </w:r>
    </w:p>
    <w:p w14:paraId="569081B5" w14:textId="77777777" w:rsidR="00F83010" w:rsidRPr="00A86B65" w:rsidRDefault="00061B86" w:rsidP="00A86B6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A86B65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00CCEA14" w14:textId="77777777" w:rsidR="00F83010" w:rsidRPr="00A86B65" w:rsidRDefault="00061B86" w:rsidP="00A86B6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 xml:space="preserve">    • wartość towaru / usługi bez kwoty podatku  _________________</w:t>
      </w:r>
    </w:p>
    <w:p w14:paraId="503CB544" w14:textId="77777777" w:rsidR="00F83010" w:rsidRPr="00A86B65" w:rsidRDefault="00061B86" w:rsidP="00A86B65">
      <w:pPr>
        <w:pStyle w:val="Standard"/>
        <w:spacing w:line="360" w:lineRule="auto"/>
        <w:ind w:left="357"/>
        <w:rPr>
          <w:rFonts w:asciiTheme="minorHAnsi" w:hAnsiTheme="minorHAnsi" w:cstheme="minorHAnsi"/>
          <w:i/>
          <w:iCs/>
          <w:lang w:val="pl-PL"/>
        </w:rPr>
      </w:pPr>
      <w:r w:rsidRPr="00A86B65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lastRenderedPageBreak/>
        <w:t>Oświadczamy, że w przedmiotowym zamówieniu publicznym (niepotrzebne skreślić):</w:t>
      </w:r>
    </w:p>
    <w:p w14:paraId="3A9DACC1" w14:textId="77777777" w:rsidR="00F83010" w:rsidRPr="00A86B65" w:rsidRDefault="00061B86" w:rsidP="00A86B6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A86B65">
        <w:rPr>
          <w:rFonts w:asciiTheme="minorHAnsi" w:hAnsiTheme="minorHAnsi" w:cstheme="minorHAnsi"/>
          <w:b/>
          <w:lang w:val="pl-PL"/>
        </w:rPr>
        <w:t>: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481"/>
      </w:tblGrid>
      <w:tr w:rsidR="00F83010" w:rsidRPr="00A86B65" w14:paraId="65BCB628" w14:textId="77777777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A86B65" w:rsidRDefault="00F83010" w:rsidP="00A86B6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A86B65" w:rsidRDefault="00061B86" w:rsidP="00A86B6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6B65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A86B65" w:rsidRDefault="00F83010" w:rsidP="00A86B65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A86B65" w:rsidRDefault="00061B86" w:rsidP="00A86B6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6B65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A86B65" w:rsidRDefault="00061B86" w:rsidP="00A86B6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86B65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A86B65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A86B65" w:rsidRDefault="00061B86" w:rsidP="00A86B65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A86B65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A86B65" w14:paraId="125AA881" w14:textId="77777777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A86B65" w:rsidRDefault="00061B86" w:rsidP="00A86B6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6B6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A86B65" w:rsidRDefault="00061B86" w:rsidP="00A86B6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6B6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A86B65" w:rsidRDefault="00061B86" w:rsidP="00A86B6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6B65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A86B65" w:rsidRDefault="00061B86" w:rsidP="00A86B65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6B65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A86B65" w14:paraId="050CCFDB" w14:textId="77777777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A86B65" w:rsidRDefault="00061B86" w:rsidP="00A86B6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6B65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A86B65" w:rsidRDefault="00F83010" w:rsidP="00A86B6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A86B65" w:rsidRDefault="00F83010" w:rsidP="00A86B6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A86B65" w:rsidRDefault="00F83010" w:rsidP="00A86B6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A86B65" w14:paraId="44ACCE95" w14:textId="77777777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A86B65" w:rsidRDefault="00061B86" w:rsidP="00A86B65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A86B65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A86B65" w:rsidRDefault="00F83010" w:rsidP="00A86B6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A86B65" w:rsidRDefault="00F83010" w:rsidP="00A86B6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A86B65" w:rsidRDefault="00F83010" w:rsidP="00A86B65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347E094A" w14:textId="687E1182" w:rsidR="00F83010" w:rsidRPr="00A86B65" w:rsidRDefault="00061B86" w:rsidP="00A86B65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47728A28" w14:textId="77777777" w:rsidR="001F0741" w:rsidRPr="00A86B65" w:rsidRDefault="001F0741" w:rsidP="00A86B65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p w14:paraId="62372995" w14:textId="23D16102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A86B65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2F4A159" w14:textId="77777777" w:rsidR="00EF606C" w:rsidRPr="00A86B65" w:rsidRDefault="00EF606C" w:rsidP="00A86B6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A86B65">
        <w:rPr>
          <w:rFonts w:asciiTheme="minorHAnsi" w:hAnsiTheme="minorHAnsi" w:cstheme="minorHAnsi"/>
          <w:b/>
          <w:lang w:val="pl-PL"/>
        </w:rPr>
        <w:t>wadium:</w:t>
      </w:r>
    </w:p>
    <w:p w14:paraId="2DDED017" w14:textId="77777777" w:rsidR="00EF606C" w:rsidRPr="00A86B65" w:rsidRDefault="00EF606C" w:rsidP="00A86B65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tbl>
      <w:tblPr>
        <w:tblW w:w="9107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414"/>
      </w:tblGrid>
      <w:tr w:rsidR="00EF606C" w:rsidRPr="00A86B65" w14:paraId="6D4565D6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E1C677" w14:textId="77777777" w:rsidR="00EF606C" w:rsidRPr="00A86B65" w:rsidRDefault="00EF606C" w:rsidP="00A86B6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86B65">
              <w:rPr>
                <w:rFonts w:asciiTheme="minorHAnsi" w:eastAsia="Calibri" w:hAnsiTheme="minorHAnsi" w:cstheme="minorHAnsi"/>
                <w:b/>
                <w:lang w:val="pl-PL"/>
              </w:rPr>
              <w:t xml:space="preserve">kwota </w:t>
            </w:r>
            <w:r w:rsidRPr="00A86B65">
              <w:rPr>
                <w:rFonts w:asciiTheme="minorHAnsi" w:eastAsia="Calibri" w:hAnsiTheme="minorHAnsi" w:cstheme="minorHAnsi"/>
                <w:lang w:val="pl-PL"/>
              </w:rPr>
              <w:t>[zł]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7A158" w14:textId="77777777" w:rsidR="00EF606C" w:rsidRPr="00A86B65" w:rsidRDefault="00EF606C" w:rsidP="00A86B65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  <w:r w:rsidRPr="00A86B65">
              <w:rPr>
                <w:rFonts w:asciiTheme="minorHAnsi" w:eastAsia="Calibri" w:hAnsiTheme="minorHAnsi" w:cstheme="minorHAnsi"/>
                <w:b/>
                <w:lang w:val="pl-PL"/>
              </w:rPr>
              <w:t>Forma</w:t>
            </w:r>
          </w:p>
        </w:tc>
      </w:tr>
      <w:tr w:rsidR="00EF606C" w:rsidRPr="00A86B65" w14:paraId="6F537C2A" w14:textId="77777777" w:rsidTr="001A368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0BDC7" w14:textId="77777777" w:rsidR="00EF606C" w:rsidRPr="00A86B65" w:rsidRDefault="00EF606C" w:rsidP="00A86B65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FD4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D38AA" w14:textId="77777777" w:rsidR="00EF606C" w:rsidRPr="00A86B65" w:rsidRDefault="00EF606C" w:rsidP="00A86B65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</w:tr>
    </w:tbl>
    <w:p w14:paraId="70CF501D" w14:textId="77777777" w:rsidR="00EF606C" w:rsidRPr="00A86B65" w:rsidRDefault="00EF606C" w:rsidP="00A86B6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5C416849" w14:textId="77777777" w:rsidR="00EF606C" w:rsidRPr="00A86B65" w:rsidRDefault="00EF606C" w:rsidP="00A86B65">
      <w:pPr>
        <w:pStyle w:val="Standard"/>
        <w:spacing w:line="360" w:lineRule="auto"/>
        <w:ind w:left="360"/>
        <w:rPr>
          <w:rFonts w:asciiTheme="minorHAnsi" w:hAnsiTheme="minorHAnsi" w:cstheme="minorHAnsi"/>
        </w:rPr>
      </w:pPr>
      <w:r w:rsidRPr="00A86B65">
        <w:rPr>
          <w:rFonts w:asciiTheme="minorHAnsi" w:hAnsiTheme="minorHAnsi" w:cstheme="minorHAnsi"/>
          <w:b/>
          <w:bCs/>
          <w:lang w:val="pl-PL"/>
        </w:rPr>
        <w:t>UWAGA!</w:t>
      </w:r>
      <w:r w:rsidRPr="00A86B65">
        <w:rPr>
          <w:rFonts w:asciiTheme="minorHAnsi" w:hAnsiTheme="minorHAnsi" w:cstheme="minorHAnsi"/>
          <w:lang w:val="pl-PL"/>
        </w:rPr>
        <w:t xml:space="preserve"> W przypadku wniesienia wadium w formie gwarancji ubezpieczeniowej należy podać</w:t>
      </w:r>
      <w:r w:rsidRPr="00A86B65">
        <w:rPr>
          <w:rFonts w:asciiTheme="minorHAnsi" w:hAnsiTheme="minorHAnsi" w:cstheme="minorHAnsi"/>
          <w:lang w:val="pl-PL"/>
        </w:rPr>
        <w:br/>
        <w:t>adres e-mail Poręczyciela/ Gwaranta: ……………………………………………………………………………………</w:t>
      </w:r>
    </w:p>
    <w:p w14:paraId="544AAD2F" w14:textId="77777777" w:rsidR="00EF606C" w:rsidRPr="00A86B65" w:rsidRDefault="00EF606C" w:rsidP="00A86B65">
      <w:pPr>
        <w:pStyle w:val="Standard"/>
        <w:spacing w:line="360" w:lineRule="auto"/>
        <w:ind w:left="360"/>
        <w:rPr>
          <w:rFonts w:asciiTheme="minorHAnsi" w:hAnsiTheme="minorHAnsi" w:cstheme="minorHAnsi"/>
        </w:rPr>
      </w:pPr>
      <w:r w:rsidRPr="00A86B65">
        <w:rPr>
          <w:rFonts w:asciiTheme="minorHAnsi" w:hAnsiTheme="minorHAnsi" w:cstheme="minorHAnsi"/>
          <w:lang w:val="pl-PL"/>
        </w:rPr>
        <w:t>Wadium wniesione w formie pieniężnej należy zwrócić na rachunek bankowy:</w:t>
      </w:r>
    </w:p>
    <w:p w14:paraId="3283522F" w14:textId="4FE1BC1C" w:rsidR="00EF606C" w:rsidRPr="00A86B65" w:rsidRDefault="00EF606C" w:rsidP="00A86B65">
      <w:pPr>
        <w:pStyle w:val="Standard"/>
        <w:spacing w:line="360" w:lineRule="auto"/>
        <w:ind w:left="360"/>
        <w:rPr>
          <w:rFonts w:asciiTheme="minorHAnsi" w:hAnsiTheme="minorHAnsi" w:cstheme="minorHAnsi"/>
        </w:rPr>
      </w:pPr>
      <w:r w:rsidRPr="00A86B65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……………………………………………………………………………………………………………………………..</w:t>
      </w:r>
    </w:p>
    <w:p w14:paraId="794320D4" w14:textId="77777777" w:rsidR="00F83010" w:rsidRPr="00A86B65" w:rsidRDefault="00061B86" w:rsidP="00A86B6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(</w:t>
      </w:r>
      <w:r w:rsidRPr="00A86B65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A86B65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221"/>
        <w:gridCol w:w="3405"/>
      </w:tblGrid>
      <w:tr w:rsidR="00F83010" w:rsidRPr="00A86B65" w14:paraId="76411668" w14:textId="77777777">
        <w:trPr>
          <w:cantSplit/>
          <w:trHeight w:hRule="exact" w:val="122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A86B65" w:rsidRDefault="00061B86" w:rsidP="00A86B65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86B65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0F71" w14:textId="77777777" w:rsidR="00F83010" w:rsidRPr="00A86B65" w:rsidRDefault="00061B86" w:rsidP="00A86B65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6B65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A86B65">
              <w:rPr>
                <w:rFonts w:asciiTheme="minorHAnsi" w:hAnsiTheme="minorHAnsi" w:cstheme="minorHAnsi"/>
                <w:b/>
              </w:rPr>
              <w:t>roboty budowlanej, dostawy lub usługi,</w:t>
            </w:r>
          </w:p>
          <w:p w14:paraId="3FDF2FD4" w14:textId="77777777" w:rsidR="00F83010" w:rsidRPr="00A86B65" w:rsidRDefault="00061B86" w:rsidP="00A86B65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6B65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</w:p>
          <w:p w14:paraId="703AA052" w14:textId="77777777" w:rsidR="00F83010" w:rsidRPr="00A86B65" w:rsidRDefault="00061B86" w:rsidP="00A86B65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86B65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77777777" w:rsidR="00F83010" w:rsidRPr="00A86B65" w:rsidRDefault="00061B86" w:rsidP="00A86B65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86B65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 usługę</w:t>
            </w:r>
          </w:p>
        </w:tc>
      </w:tr>
      <w:tr w:rsidR="00F83010" w:rsidRPr="00A86B65" w14:paraId="186C866C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A86B65" w:rsidRDefault="00061B86" w:rsidP="00A86B6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6B6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77777777" w:rsidR="00F83010" w:rsidRPr="00A86B65" w:rsidRDefault="00F83010" w:rsidP="00A86B6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A86B65" w:rsidRDefault="00F83010" w:rsidP="00A86B6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A86B65" w14:paraId="710CF245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A86B65" w:rsidRDefault="00061B86" w:rsidP="00A86B6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6B6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77777777" w:rsidR="00F83010" w:rsidRPr="00A86B65" w:rsidRDefault="00F83010" w:rsidP="00A86B6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A86B65" w:rsidRDefault="00F83010" w:rsidP="00A86B6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83010" w:rsidRPr="00A86B65" w14:paraId="006C85FB" w14:textId="77777777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80" w14:textId="77777777" w:rsidR="00F83010" w:rsidRPr="00A86B65" w:rsidRDefault="00061B86" w:rsidP="00A86B65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6B65"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F779" w14:textId="77777777" w:rsidR="00F83010" w:rsidRPr="00A86B65" w:rsidRDefault="00F83010" w:rsidP="00A86B6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C6E8" w14:textId="77777777" w:rsidR="00F83010" w:rsidRPr="00A86B65" w:rsidRDefault="00F83010" w:rsidP="00A86B65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E5C9D89" w14:textId="77777777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 ______________________________________</w:t>
      </w:r>
    </w:p>
    <w:p w14:paraId="2214892F" w14:textId="77777777" w:rsidR="00F83010" w:rsidRPr="00A86B65" w:rsidRDefault="00061B86" w:rsidP="00A86B65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  <w:r w:rsidRPr="00A86B65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08DF8B0C" w14:textId="05042E91" w:rsidR="00F83010" w:rsidRPr="00A86B65" w:rsidRDefault="00061B86" w:rsidP="00A86B65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A86B65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nazwie/nazwach:_______________________________</w:t>
      </w:r>
    </w:p>
    <w:p w14:paraId="0C7B22A8" w14:textId="77777777" w:rsidR="00326BE2" w:rsidRPr="00A86B65" w:rsidRDefault="00326BE2" w:rsidP="00A86B65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p w14:paraId="02E5FCF7" w14:textId="6AED406D" w:rsidR="00F83010" w:rsidRPr="00A86B65" w:rsidRDefault="00061B86" w:rsidP="00A86B65">
      <w:pPr>
        <w:pStyle w:val="Standard"/>
        <w:tabs>
          <w:tab w:val="left" w:pos="-567"/>
        </w:tabs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A86B65">
        <w:rPr>
          <w:rFonts w:asciiTheme="minorHAnsi" w:hAnsiTheme="minorHAnsi" w:cstheme="minorHAns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</w:t>
      </w:r>
      <w:r w:rsidRPr="00A86B65">
        <w:rPr>
          <w:rFonts w:asciiTheme="minorHAnsi" w:hAnsiTheme="minorHAnsi" w:cstheme="minorHAnsi"/>
          <w:i/>
          <w:iCs/>
          <w:lang w:val="pl-PL"/>
        </w:rPr>
        <w:br/>
        <w:t>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ACD74AF" w14:textId="77777777" w:rsidR="00326BE2" w:rsidRPr="00A86B65" w:rsidRDefault="00326BE2" w:rsidP="00A86B65">
      <w:pPr>
        <w:pStyle w:val="Standard"/>
        <w:tabs>
          <w:tab w:val="left" w:pos="-567"/>
        </w:tabs>
        <w:spacing w:line="360" w:lineRule="auto"/>
        <w:jc w:val="both"/>
        <w:rPr>
          <w:rFonts w:asciiTheme="minorHAnsi" w:hAnsiTheme="minorHAnsi" w:cstheme="minorHAnsi"/>
          <w:i/>
          <w:iCs/>
          <w:lang w:val="pl-PL"/>
        </w:rPr>
      </w:pPr>
    </w:p>
    <w:p w14:paraId="4C264CA6" w14:textId="77777777" w:rsidR="00F83010" w:rsidRPr="00A86B65" w:rsidRDefault="00061B86" w:rsidP="00A86B65">
      <w:pPr>
        <w:pStyle w:val="Footnote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86B65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27022462" w:rsidR="00F83010" w:rsidRPr="00A86B65" w:rsidRDefault="00061B86" w:rsidP="00A86B65">
      <w:pPr>
        <w:pStyle w:val="Footnote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86B6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A86B65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A86B65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A86B6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86B65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A86B65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183A9008" w14:textId="77777777" w:rsidR="00326BE2" w:rsidRPr="00A86B65" w:rsidRDefault="00326BE2" w:rsidP="00A86B65">
      <w:pPr>
        <w:pStyle w:val="Footnote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B0A7B6" w14:textId="77777777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7777777" w:rsidR="00F83010" w:rsidRPr="00A86B65" w:rsidRDefault="00061B86" w:rsidP="00A86B6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lastRenderedPageBreak/>
        <w:t>Imię i nazwisko: ___________________________________</w:t>
      </w:r>
    </w:p>
    <w:p w14:paraId="2B5C3CA3" w14:textId="77777777" w:rsidR="00F83010" w:rsidRPr="00A86B65" w:rsidRDefault="00061B86" w:rsidP="00A86B6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Tel. ____________________ E-mail:__________________________</w:t>
      </w:r>
    </w:p>
    <w:p w14:paraId="66652291" w14:textId="77777777" w:rsidR="00F83010" w:rsidRPr="00A86B65" w:rsidRDefault="00061B86" w:rsidP="00A86B65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A86B65">
        <w:rPr>
          <w:rFonts w:asciiTheme="minorHAnsi" w:hAnsiTheme="minorHAnsi" w:cstheme="minorHAnsi"/>
          <w:lang w:val="pl-PL"/>
        </w:rPr>
        <w:t>:</w:t>
      </w:r>
    </w:p>
    <w:p w14:paraId="50EC1314" w14:textId="77777777" w:rsidR="00F83010" w:rsidRPr="00A86B65" w:rsidRDefault="00061B86" w:rsidP="00A86B6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___________________________________________________________________________________</w:t>
      </w:r>
    </w:p>
    <w:p w14:paraId="0BA4D084" w14:textId="77777777" w:rsidR="00F83010" w:rsidRPr="00A86B65" w:rsidRDefault="00061B86" w:rsidP="00A86B65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lang w:val="pl-PL"/>
        </w:rPr>
        <w:t>___________________________________________________________________________________</w:t>
      </w:r>
    </w:p>
    <w:p w14:paraId="4CE02128" w14:textId="77777777" w:rsidR="00F83010" w:rsidRPr="00A86B65" w:rsidRDefault="00061B86" w:rsidP="00A86B65">
      <w:pPr>
        <w:pStyle w:val="NormalnyWeb"/>
        <w:spacing w:line="360" w:lineRule="auto"/>
        <w:ind w:left="142" w:hanging="142"/>
        <w:jc w:val="both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b/>
          <w:lang w:val="pl-PL"/>
        </w:rPr>
        <w:t>*</w:t>
      </w:r>
      <w:r w:rsidRPr="00A86B6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A86B65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A86B65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4E721" w14:textId="77777777" w:rsidR="00F83010" w:rsidRPr="00A86B65" w:rsidRDefault="00F83010" w:rsidP="00A86B65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3303B089" w14:textId="77777777" w:rsidR="00F83010" w:rsidRPr="00A86B65" w:rsidRDefault="00061B86" w:rsidP="00A86B6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A86B65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A86B65">
        <w:rPr>
          <w:rFonts w:asciiTheme="minorHAnsi" w:hAnsiTheme="minorHAnsi" w:cstheme="minorHAnsi"/>
          <w:b/>
          <w:color w:val="CE181E"/>
          <w:lang w:val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A86B65">
        <w:rPr>
          <w:rFonts w:asciiTheme="minorHAnsi" w:hAnsiTheme="minorHAnsi" w:cstheme="minorHAnsi"/>
          <w:b/>
          <w:color w:val="CE181E"/>
          <w:lang w:val="pl-PL"/>
        </w:rPr>
        <w:br/>
        <w:t>w imieniu Wykonawcy.</w:t>
      </w:r>
    </w:p>
    <w:sectPr w:rsidR="00F83010" w:rsidRPr="00A86B65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65AB" w14:textId="77777777" w:rsidR="00072AD4" w:rsidRDefault="00072AD4">
      <w:r>
        <w:separator/>
      </w:r>
    </w:p>
  </w:endnote>
  <w:endnote w:type="continuationSeparator" w:id="0">
    <w:p w14:paraId="2730481E" w14:textId="77777777" w:rsidR="00072AD4" w:rsidRDefault="0007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773A" w14:textId="46D53358" w:rsidR="00ED3AF1" w:rsidRDefault="00061B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>/</w:t>
    </w:r>
    <w:r w:rsidR="001F074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82BF" w14:textId="77777777" w:rsidR="00072AD4" w:rsidRDefault="00072AD4">
      <w:r>
        <w:rPr>
          <w:color w:val="000000"/>
        </w:rPr>
        <w:separator/>
      </w:r>
    </w:p>
  </w:footnote>
  <w:footnote w:type="continuationSeparator" w:id="0">
    <w:p w14:paraId="31366368" w14:textId="77777777" w:rsidR="00072AD4" w:rsidRDefault="0007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255" w14:textId="51166F55" w:rsidR="00ED3AF1" w:rsidRPr="00A86B65" w:rsidRDefault="00061B86">
    <w:pPr>
      <w:pStyle w:val="Standard"/>
    </w:pPr>
    <w:r w:rsidRPr="00A86B65">
      <w:rPr>
        <w:rFonts w:ascii="Calibri" w:hAnsi="Calibri" w:cs="Arial"/>
        <w:b/>
        <w:sz w:val="22"/>
        <w:szCs w:val="22"/>
        <w:lang w:val="pl-PL"/>
      </w:rPr>
      <w:t>ZP-271-</w:t>
    </w:r>
    <w:r w:rsidR="00A86B65">
      <w:rPr>
        <w:rFonts w:ascii="Calibri" w:hAnsi="Calibri" w:cs="Arial"/>
        <w:b/>
        <w:sz w:val="22"/>
        <w:szCs w:val="22"/>
        <w:lang w:val="pl-PL"/>
      </w:rPr>
      <w:t>7</w:t>
    </w:r>
    <w:r w:rsidRPr="00A86B65">
      <w:rPr>
        <w:rFonts w:ascii="Calibri" w:hAnsi="Calibri" w:cs="Arial"/>
        <w:b/>
        <w:sz w:val="22"/>
        <w:szCs w:val="22"/>
        <w:lang w:val="pl-PL"/>
      </w:rPr>
      <w:t>/202</w:t>
    </w:r>
    <w:r w:rsidR="00B70BE4" w:rsidRPr="00A86B65">
      <w:rPr>
        <w:rFonts w:ascii="Calibri" w:hAnsi="Calibri" w:cs="Arial"/>
        <w:b/>
        <w:sz w:val="22"/>
        <w:szCs w:val="22"/>
        <w:lang w:val="pl-PL"/>
      </w:rPr>
      <w:t>2</w:t>
    </w:r>
    <w:r w:rsidRPr="00A86B65">
      <w:rPr>
        <w:rFonts w:ascii="Calibri" w:hAnsi="Calibri"/>
        <w:b/>
        <w:sz w:val="22"/>
        <w:szCs w:val="22"/>
        <w:lang w:val="pl-PL"/>
      </w:rPr>
      <w:tab/>
    </w:r>
    <w:r w:rsidRPr="00A86B65">
      <w:rPr>
        <w:rFonts w:ascii="Calibri" w:hAnsi="Calibri"/>
        <w:b/>
        <w:sz w:val="22"/>
        <w:szCs w:val="22"/>
        <w:lang w:val="pl-PL"/>
      </w:rPr>
      <w:tab/>
    </w:r>
    <w:r w:rsidRPr="00A86B65">
      <w:rPr>
        <w:rFonts w:ascii="Calibri" w:hAnsi="Calibri"/>
        <w:b/>
        <w:sz w:val="22"/>
        <w:szCs w:val="22"/>
        <w:lang w:val="pl-PL"/>
      </w:rPr>
      <w:tab/>
    </w:r>
    <w:r w:rsidRPr="00A86B65">
      <w:rPr>
        <w:rFonts w:ascii="Calibri" w:hAnsi="Calibri"/>
        <w:b/>
        <w:sz w:val="22"/>
        <w:szCs w:val="22"/>
        <w:lang w:val="pl-PL"/>
      </w:rPr>
      <w:tab/>
    </w:r>
    <w:r w:rsidRPr="00A86B65">
      <w:rPr>
        <w:rFonts w:ascii="Calibri" w:hAnsi="Calibri"/>
        <w:b/>
        <w:sz w:val="22"/>
        <w:szCs w:val="22"/>
        <w:lang w:val="pl-PL"/>
      </w:rPr>
      <w:tab/>
    </w:r>
    <w:r w:rsidR="00A86B65">
      <w:rPr>
        <w:rFonts w:ascii="Calibri" w:hAnsi="Calibri"/>
        <w:b/>
        <w:sz w:val="22"/>
        <w:szCs w:val="22"/>
        <w:lang w:val="pl-PL"/>
      </w:rPr>
      <w:tab/>
    </w:r>
    <w:r w:rsidR="00A86B65">
      <w:rPr>
        <w:rFonts w:ascii="Calibri" w:hAnsi="Calibri"/>
        <w:b/>
        <w:sz w:val="22"/>
        <w:szCs w:val="22"/>
        <w:lang w:val="pl-PL"/>
      </w:rPr>
      <w:tab/>
    </w:r>
    <w:r w:rsidRPr="00A86B65">
      <w:rPr>
        <w:rFonts w:ascii="Calibri" w:hAnsi="Calibri"/>
        <w:b/>
        <w:sz w:val="22"/>
        <w:szCs w:val="22"/>
        <w:lang w:val="pl-PL"/>
      </w:rPr>
      <w:t xml:space="preserve">Załącznik nr 1 do SWZ – </w:t>
    </w:r>
    <w:r w:rsidRPr="00A86B65">
      <w:rPr>
        <w:rFonts w:ascii="Calibri" w:hAnsi="Calibri"/>
        <w:b/>
        <w:bCs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567C4164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0792B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85317">
    <w:abstractNumId w:val="0"/>
  </w:num>
  <w:num w:numId="2" w16cid:durableId="604922188">
    <w:abstractNumId w:val="3"/>
  </w:num>
  <w:num w:numId="3" w16cid:durableId="1429547289">
    <w:abstractNumId w:val="5"/>
  </w:num>
  <w:num w:numId="4" w16cid:durableId="744841590">
    <w:abstractNumId w:val="1"/>
  </w:num>
  <w:num w:numId="5" w16cid:durableId="1610969998">
    <w:abstractNumId w:val="2"/>
  </w:num>
  <w:num w:numId="6" w16cid:durableId="481889136">
    <w:abstractNumId w:val="3"/>
    <w:lvlOverride w:ilvl="0">
      <w:startOverride w:val="1"/>
    </w:lvlOverride>
  </w:num>
  <w:num w:numId="7" w16cid:durableId="1615790193">
    <w:abstractNumId w:val="6"/>
  </w:num>
  <w:num w:numId="8" w16cid:durableId="1848012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72AD4"/>
    <w:rsid w:val="00163687"/>
    <w:rsid w:val="001814EA"/>
    <w:rsid w:val="001E1D9A"/>
    <w:rsid w:val="001F0741"/>
    <w:rsid w:val="00241BB3"/>
    <w:rsid w:val="00326BE2"/>
    <w:rsid w:val="003A57E6"/>
    <w:rsid w:val="005838D1"/>
    <w:rsid w:val="006B04C0"/>
    <w:rsid w:val="008B032E"/>
    <w:rsid w:val="00900273"/>
    <w:rsid w:val="00903900"/>
    <w:rsid w:val="009C36FB"/>
    <w:rsid w:val="00A86B65"/>
    <w:rsid w:val="00AC77A1"/>
    <w:rsid w:val="00B70BE4"/>
    <w:rsid w:val="00B92F48"/>
    <w:rsid w:val="00CB3D42"/>
    <w:rsid w:val="00CF7409"/>
    <w:rsid w:val="00ED47CE"/>
    <w:rsid w:val="00EF606C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1047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kjoanna</dc:creator>
  <cp:lastModifiedBy>asamelzon</cp:lastModifiedBy>
  <cp:revision>6</cp:revision>
  <dcterms:created xsi:type="dcterms:W3CDTF">2022-06-06T08:31:00Z</dcterms:created>
  <dcterms:modified xsi:type="dcterms:W3CDTF">2022-06-07T10:20:00Z</dcterms:modified>
</cp:coreProperties>
</file>