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FC6F48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F41BF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BF08757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6B3258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8A3C10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F41BF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BF41BF">
        <w:rPr>
          <w:rFonts w:eastAsia="Tahoma" w:cstheme="minorHAnsi"/>
          <w:sz w:val="24"/>
          <w:szCs w:val="24"/>
        </w:rPr>
        <w:t>DROBIOWE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BF41B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BF41B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F41BF" w:rsidRPr="00F82457" w14:paraId="2C3A8537" w14:textId="77777777" w:rsidTr="00BF41B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23A076B2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Skrzydła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C9DA706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1E49345F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2E8FA673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49F89E31" w14:textId="77777777" w:rsidTr="00BF41BF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1389D49E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Filety z piersi kurczaka bez skóry, bez kości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49F9D2F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DA2DC88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14:paraId="5D6E3A0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0AC8340B" w14:textId="77777777" w:rsidTr="00BF41BF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06081DAC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Pałka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A9EAC68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75826382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2D3EE781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0532B49D" w14:textId="77777777" w:rsidTr="00BF41BF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28BE2CF6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134BFEC0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65EDB2FD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64B8B34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27685A12" w14:textId="77777777" w:rsidTr="00BF41BF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59F5B522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FEE5B01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5E080537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14:paraId="56FC95C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395EAE15" w14:textId="77777777" w:rsidTr="00BF41BF">
        <w:trPr>
          <w:cantSplit/>
        </w:trPr>
        <w:tc>
          <w:tcPr>
            <w:tcW w:w="567" w:type="dxa"/>
            <w:vAlign w:val="center"/>
          </w:tcPr>
          <w:p w14:paraId="71C5A3B2" w14:textId="083183AB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108137D7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Skrzydła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B0F20AA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5CA68285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5F156B5C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3CF06F55" w14:textId="77777777" w:rsidTr="00BF41BF">
        <w:trPr>
          <w:cantSplit/>
        </w:trPr>
        <w:tc>
          <w:tcPr>
            <w:tcW w:w="567" w:type="dxa"/>
            <w:vAlign w:val="center"/>
          </w:tcPr>
          <w:p w14:paraId="541A5F9A" w14:textId="1045FF23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7EA68719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W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troba drobiowa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0493CB11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5F3AA416" w:rsidR="00BF41BF" w:rsidRPr="003C3437" w:rsidRDefault="00BF41BF" w:rsidP="00BF41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AC52752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1BF" w:rsidRPr="00F82457" w14:paraId="1567AB59" w14:textId="77777777" w:rsidTr="00BF41BF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BF41BF" w:rsidRPr="00F82457" w:rsidRDefault="00BF41BF" w:rsidP="00BF41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BF41BF" w:rsidRPr="00F82457" w:rsidRDefault="00BF41BF" w:rsidP="00BF41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BF41BF" w:rsidRPr="00F82457" w:rsidRDefault="00BF41BF" w:rsidP="00BF41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F4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FDF810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6B3258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91A5B"/>
    <w:rsid w:val="006B3258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BF41BF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2024-07-22T07:08:00Z</dcterms:modified>
</cp:coreProperties>
</file>