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327617D2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058916F9" w14:textId="77777777" w:rsidR="006754DD" w:rsidRDefault="006754DD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</w:p>
    <w:p w14:paraId="21238662" w14:textId="777CB06C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10E62947" w14:textId="77777777" w:rsidR="00E72F7E" w:rsidRDefault="00E72F7E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0D8691B6" w14:textId="079CE01C" w:rsidR="00E72F7E" w:rsidRDefault="00C62E96" w:rsidP="002B49F5">
      <w:pPr>
        <w:spacing w:line="276" w:lineRule="auto"/>
        <w:jc w:val="both"/>
        <w:outlineLvl w:val="0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CD6B90">
        <w:rPr>
          <w:bCs/>
          <w:sz w:val="22"/>
          <w:szCs w:val="22"/>
        </w:rPr>
        <w:t xml:space="preserve">w ramach inwestycji pn. </w:t>
      </w:r>
      <w:r w:rsidR="002B49F5" w:rsidRPr="002B49F5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„</w:t>
      </w:r>
      <w:r w:rsidR="002B49F5" w:rsidRPr="00C50535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Remont nawierzchni drogi powiatowej nr 2104C Wlk. Rychnowo - Kowalewo Pom. </w:t>
      </w:r>
      <w:r w:rsidR="002B49F5" w:rsidRPr="002B49F5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O</w:t>
      </w:r>
      <w:r w:rsidR="002B49F5" w:rsidRPr="00C50535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dcinek I od km 0+000 do km 0+955 długości 0,955 km II od km 1+471 do km 2+161 długości 0,690 km i odcinek III od km 2+840 do km 5+440 długości 2,6 km łączna długość remontu 4,245 km”</w:t>
      </w:r>
    </w:p>
    <w:p w14:paraId="41ADEFE7" w14:textId="77777777" w:rsidR="002B49F5" w:rsidRPr="00126D93" w:rsidRDefault="002B49F5" w:rsidP="002B49F5">
      <w:pPr>
        <w:spacing w:line="276" w:lineRule="auto"/>
        <w:jc w:val="both"/>
        <w:outlineLvl w:val="0"/>
        <w:rPr>
          <w:kern w:val="2"/>
          <w:sz w:val="22"/>
          <w:szCs w:val="22"/>
          <w:lang w:eastAsia="ar-SA"/>
        </w:rPr>
      </w:pPr>
    </w:p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78"/>
        <w:gridCol w:w="1433"/>
        <w:gridCol w:w="1353"/>
        <w:gridCol w:w="1424"/>
        <w:gridCol w:w="2707"/>
      </w:tblGrid>
      <w:tr w:rsidR="00E36B20" w:rsidRPr="00126D93" w14:paraId="60D6752B" w14:textId="00E760AE" w:rsidTr="00E36B20">
        <w:trPr>
          <w:trHeight w:val="11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E36B20" w:rsidRPr="00126D93" w:rsidRDefault="00E36B20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E36B20" w:rsidRPr="00126D93" w14:paraId="2571196F" w14:textId="61707C81" w:rsidTr="00E36B2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36B20" w:rsidRPr="00126D93" w14:paraId="5FC8AFF8" w14:textId="519D4E1E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</w:tr>
      <w:tr w:rsidR="002B49F5" w:rsidRPr="00126D93" w14:paraId="5C3175E8" w14:textId="77777777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EB4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D9E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226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E25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279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E6A" w14:textId="77777777" w:rsidR="002B49F5" w:rsidRPr="00126D93" w:rsidRDefault="002B49F5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</w:t>
      </w:r>
      <w:proofErr w:type="spellStart"/>
      <w:r w:rsidRPr="00C62E96">
        <w:rPr>
          <w:i/>
          <w:sz w:val="16"/>
          <w:szCs w:val="16"/>
        </w:rPr>
        <w:t>cie</w:t>
      </w:r>
      <w:proofErr w:type="spellEnd"/>
      <w:r w:rsidRPr="00C62E96">
        <w:rPr>
          <w:i/>
          <w:sz w:val="16"/>
          <w:szCs w:val="16"/>
        </w:rPr>
        <w:t>) osoby(-</w:t>
      </w:r>
      <w:proofErr w:type="spellStart"/>
      <w:r w:rsidRPr="00C62E96">
        <w:rPr>
          <w:i/>
          <w:sz w:val="16"/>
          <w:szCs w:val="16"/>
        </w:rPr>
        <w:t>ób</w:t>
      </w:r>
      <w:proofErr w:type="spellEnd"/>
      <w:r w:rsidRPr="00C62E96">
        <w:rPr>
          <w:i/>
          <w:sz w:val="16"/>
          <w:szCs w:val="16"/>
        </w:rPr>
        <w:t>) uprawnionej(-</w:t>
      </w:r>
      <w:proofErr w:type="spellStart"/>
      <w:r w:rsidRPr="00C62E96">
        <w:rPr>
          <w:i/>
          <w:sz w:val="16"/>
          <w:szCs w:val="16"/>
        </w:rPr>
        <w:t>ych</w:t>
      </w:r>
      <w:proofErr w:type="spellEnd"/>
      <w:r w:rsidRPr="00C62E96">
        <w:rPr>
          <w:i/>
          <w:sz w:val="16"/>
          <w:szCs w:val="16"/>
        </w:rPr>
        <w:t>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p w14:paraId="2440831F" w14:textId="77777777" w:rsidR="00E72F7E" w:rsidRPr="00E72F7E" w:rsidRDefault="00E72F7E" w:rsidP="00E72F7E">
      <w:pPr>
        <w:rPr>
          <w:sz w:val="18"/>
          <w:szCs w:val="18"/>
        </w:rPr>
      </w:pPr>
    </w:p>
    <w:p w14:paraId="5C61C39A" w14:textId="77777777" w:rsidR="00E72F7E" w:rsidRPr="00E72F7E" w:rsidRDefault="00E72F7E" w:rsidP="00E72F7E">
      <w:pPr>
        <w:rPr>
          <w:sz w:val="18"/>
          <w:szCs w:val="18"/>
        </w:rPr>
      </w:pPr>
    </w:p>
    <w:p w14:paraId="7F3BE365" w14:textId="77777777" w:rsidR="00E72F7E" w:rsidRPr="00E72F7E" w:rsidRDefault="00E72F7E" w:rsidP="00E72F7E">
      <w:pPr>
        <w:rPr>
          <w:sz w:val="18"/>
          <w:szCs w:val="18"/>
        </w:rPr>
      </w:pPr>
    </w:p>
    <w:p w14:paraId="1A913DA2" w14:textId="77777777" w:rsidR="00E72F7E" w:rsidRPr="00E72F7E" w:rsidRDefault="00E72F7E" w:rsidP="00E72F7E">
      <w:pPr>
        <w:rPr>
          <w:sz w:val="18"/>
          <w:szCs w:val="18"/>
        </w:rPr>
      </w:pPr>
    </w:p>
    <w:p w14:paraId="0D1DC60C" w14:textId="77777777" w:rsidR="00E72F7E" w:rsidRPr="00E72F7E" w:rsidRDefault="00E72F7E" w:rsidP="00E72F7E">
      <w:pPr>
        <w:rPr>
          <w:sz w:val="18"/>
          <w:szCs w:val="18"/>
        </w:rPr>
      </w:pPr>
    </w:p>
    <w:p w14:paraId="1604F17F" w14:textId="77777777" w:rsidR="00E72F7E" w:rsidRPr="00E72F7E" w:rsidRDefault="00E72F7E" w:rsidP="00E72F7E">
      <w:pPr>
        <w:rPr>
          <w:sz w:val="18"/>
          <w:szCs w:val="18"/>
        </w:rPr>
      </w:pPr>
    </w:p>
    <w:p w14:paraId="6D187FBA" w14:textId="77777777" w:rsidR="00E72F7E" w:rsidRPr="00E72F7E" w:rsidRDefault="00E72F7E" w:rsidP="00E72F7E">
      <w:pPr>
        <w:rPr>
          <w:sz w:val="18"/>
          <w:szCs w:val="18"/>
        </w:rPr>
      </w:pPr>
    </w:p>
    <w:p w14:paraId="06C93260" w14:textId="77777777" w:rsidR="00E72F7E" w:rsidRPr="00E72F7E" w:rsidRDefault="00E72F7E" w:rsidP="00E72F7E">
      <w:pPr>
        <w:rPr>
          <w:sz w:val="18"/>
          <w:szCs w:val="18"/>
        </w:rPr>
      </w:pPr>
    </w:p>
    <w:p w14:paraId="26621F7F" w14:textId="77777777" w:rsidR="00E72F7E" w:rsidRPr="00E72F7E" w:rsidRDefault="00E72F7E" w:rsidP="00E72F7E">
      <w:pPr>
        <w:rPr>
          <w:sz w:val="18"/>
          <w:szCs w:val="18"/>
        </w:rPr>
      </w:pPr>
    </w:p>
    <w:p w14:paraId="6403B48B" w14:textId="77777777" w:rsidR="00E72F7E" w:rsidRPr="00E72F7E" w:rsidRDefault="00E72F7E" w:rsidP="00E72F7E">
      <w:pPr>
        <w:rPr>
          <w:sz w:val="18"/>
          <w:szCs w:val="18"/>
        </w:rPr>
      </w:pPr>
    </w:p>
    <w:p w14:paraId="0A87FEC6" w14:textId="77777777" w:rsidR="00E72F7E" w:rsidRDefault="00E72F7E" w:rsidP="00E72F7E">
      <w:pPr>
        <w:rPr>
          <w:b/>
          <w:i/>
          <w:sz w:val="18"/>
          <w:szCs w:val="18"/>
        </w:rPr>
      </w:pPr>
    </w:p>
    <w:p w14:paraId="235C58B3" w14:textId="78A43BFF" w:rsidR="00E72F7E" w:rsidRPr="00E72F7E" w:rsidRDefault="00E72F7E" w:rsidP="00E72F7E">
      <w:pPr>
        <w:tabs>
          <w:tab w:val="left" w:pos="4155"/>
        </w:tabs>
        <w:rPr>
          <w:sz w:val="18"/>
          <w:szCs w:val="18"/>
        </w:rPr>
      </w:pPr>
    </w:p>
    <w:sectPr w:rsidR="00E72F7E" w:rsidRPr="00E72F7E" w:rsidSect="00C62E96">
      <w:head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903F" w14:textId="77777777" w:rsidR="00485F66" w:rsidRDefault="00485F66" w:rsidP="00841A13">
      <w:r>
        <w:separator/>
      </w:r>
    </w:p>
  </w:endnote>
  <w:endnote w:type="continuationSeparator" w:id="0">
    <w:p w14:paraId="4EB62C18" w14:textId="77777777" w:rsidR="00485F66" w:rsidRDefault="00485F66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852D" w14:textId="77777777" w:rsidR="00485F66" w:rsidRDefault="00485F66" w:rsidP="00841A13">
      <w:r>
        <w:separator/>
      </w:r>
    </w:p>
  </w:footnote>
  <w:footnote w:type="continuationSeparator" w:id="0">
    <w:p w14:paraId="78ECCB3A" w14:textId="77777777" w:rsidR="00485F66" w:rsidRDefault="00485F66" w:rsidP="008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B6A0" w14:textId="77777777" w:rsidR="00E72F7E" w:rsidRDefault="00E72F7E" w:rsidP="00E72F7E">
    <w:pPr>
      <w:pStyle w:val="Nagwek"/>
      <w:jc w:val="center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9139F"/>
    <w:rsid w:val="001E2C78"/>
    <w:rsid w:val="001F7D53"/>
    <w:rsid w:val="00210286"/>
    <w:rsid w:val="00221652"/>
    <w:rsid w:val="00250FCB"/>
    <w:rsid w:val="00253742"/>
    <w:rsid w:val="00261808"/>
    <w:rsid w:val="00292C9F"/>
    <w:rsid w:val="002B0481"/>
    <w:rsid w:val="002B49F5"/>
    <w:rsid w:val="002C6074"/>
    <w:rsid w:val="002E66C7"/>
    <w:rsid w:val="002F2A92"/>
    <w:rsid w:val="002F4C4E"/>
    <w:rsid w:val="00335F47"/>
    <w:rsid w:val="003471DE"/>
    <w:rsid w:val="0034758D"/>
    <w:rsid w:val="003638F4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85F66"/>
    <w:rsid w:val="00495D23"/>
    <w:rsid w:val="004A4798"/>
    <w:rsid w:val="004B5C56"/>
    <w:rsid w:val="004B77A6"/>
    <w:rsid w:val="004C1654"/>
    <w:rsid w:val="004C1EC4"/>
    <w:rsid w:val="004C708D"/>
    <w:rsid w:val="004D6D7A"/>
    <w:rsid w:val="00502F14"/>
    <w:rsid w:val="00523EA3"/>
    <w:rsid w:val="00530876"/>
    <w:rsid w:val="00535986"/>
    <w:rsid w:val="00572510"/>
    <w:rsid w:val="005B1889"/>
    <w:rsid w:val="005C2C82"/>
    <w:rsid w:val="005D4809"/>
    <w:rsid w:val="005E57E1"/>
    <w:rsid w:val="005E67F9"/>
    <w:rsid w:val="005F6E03"/>
    <w:rsid w:val="00614D5A"/>
    <w:rsid w:val="006667B7"/>
    <w:rsid w:val="00675299"/>
    <w:rsid w:val="006754DD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93B4E"/>
    <w:rsid w:val="009A2803"/>
    <w:rsid w:val="009B6915"/>
    <w:rsid w:val="009F788F"/>
    <w:rsid w:val="00A2673E"/>
    <w:rsid w:val="00A33DC8"/>
    <w:rsid w:val="00A457D1"/>
    <w:rsid w:val="00A50DA1"/>
    <w:rsid w:val="00A61DD4"/>
    <w:rsid w:val="00A62097"/>
    <w:rsid w:val="00A66C19"/>
    <w:rsid w:val="00A7065B"/>
    <w:rsid w:val="00A962BC"/>
    <w:rsid w:val="00AA5F64"/>
    <w:rsid w:val="00AB0121"/>
    <w:rsid w:val="00AB6A03"/>
    <w:rsid w:val="00AC771B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5188E"/>
    <w:rsid w:val="00C5189C"/>
    <w:rsid w:val="00C54BB3"/>
    <w:rsid w:val="00C62E96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406D"/>
    <w:rsid w:val="00DC4D4B"/>
    <w:rsid w:val="00DF3D92"/>
    <w:rsid w:val="00E06296"/>
    <w:rsid w:val="00E069B1"/>
    <w:rsid w:val="00E36B20"/>
    <w:rsid w:val="00E709BB"/>
    <w:rsid w:val="00E71426"/>
    <w:rsid w:val="00E72F7E"/>
    <w:rsid w:val="00EB4AC6"/>
    <w:rsid w:val="00EB53FE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 GD</cp:lastModifiedBy>
  <cp:revision>28</cp:revision>
  <cp:lastPrinted>2021-05-25T09:57:00Z</cp:lastPrinted>
  <dcterms:created xsi:type="dcterms:W3CDTF">2021-03-29T09:32:00Z</dcterms:created>
  <dcterms:modified xsi:type="dcterms:W3CDTF">2023-10-10T11:04:00Z</dcterms:modified>
</cp:coreProperties>
</file>