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5527" w14:textId="77777777" w:rsidR="00885A8F" w:rsidRPr="0050189D" w:rsidRDefault="00885A8F" w:rsidP="00885A8F">
      <w:pPr>
        <w:pStyle w:val="Styl"/>
        <w:rPr>
          <w:rFonts w:asciiTheme="minorHAnsi" w:hAnsiTheme="minorHAnsi" w:cstheme="minorHAnsi"/>
          <w:b/>
          <w:bCs/>
        </w:rPr>
      </w:pPr>
    </w:p>
    <w:p w14:paraId="4C9A9DA5" w14:textId="0A07E8A2" w:rsidR="00885A8F" w:rsidRPr="0050189D" w:rsidRDefault="00F53041" w:rsidP="00885A8F">
      <w:pPr>
        <w:pStyle w:val="Styl"/>
        <w:ind w:righ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885A8F" w:rsidRPr="0050189D">
        <w:rPr>
          <w:rFonts w:asciiTheme="minorHAnsi" w:hAnsiTheme="minorHAnsi" w:cstheme="minorHAnsi"/>
          <w:bCs/>
        </w:rPr>
        <w:t>……………………..</w:t>
      </w:r>
    </w:p>
    <w:p w14:paraId="629EB31B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>(Nazwa i adres wykonawcy)</w:t>
      </w:r>
    </w:p>
    <w:p w14:paraId="7D4A0FC9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/>
          <w:bCs/>
        </w:rPr>
      </w:pPr>
    </w:p>
    <w:p w14:paraId="1D4C9153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Propozycja cenowa </w:t>
      </w:r>
    </w:p>
    <w:p w14:paraId="1D6FE8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na </w:t>
      </w:r>
    </w:p>
    <w:p w14:paraId="4E0797D4" w14:textId="23B75C2B" w:rsidR="00F070C4" w:rsidRPr="00B80BE0" w:rsidRDefault="00F070C4" w:rsidP="00F070C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t>„</w:t>
      </w:r>
      <w:r>
        <w:rPr>
          <w:rFonts w:asciiTheme="minorHAnsi" w:hAnsiTheme="minorHAnsi" w:cstheme="minorHAnsi"/>
          <w:b/>
          <w:bCs/>
        </w:rPr>
        <w:t>Przebudowa nawierzchni drogi wewnętrznej położonej na dz. 172 obręb Gorzanowice</w:t>
      </w:r>
      <w:r>
        <w:t xml:space="preserve"> "</w:t>
      </w:r>
      <w:r>
        <w:t>.</w:t>
      </w:r>
    </w:p>
    <w:p w14:paraId="3296462C" w14:textId="14588A1E" w:rsidR="00885A8F" w:rsidRPr="0050189D" w:rsidRDefault="00F070C4" w:rsidP="00F070C4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 xml:space="preserve"> </w:t>
      </w:r>
      <w:r w:rsidR="00885A8F" w:rsidRPr="0050189D">
        <w:rPr>
          <w:rFonts w:asciiTheme="minorHAnsi" w:hAnsiTheme="minorHAnsi" w:cstheme="minorHAnsi"/>
          <w:bCs/>
        </w:rPr>
        <w:t>(nazwa zadania)</w:t>
      </w:r>
    </w:p>
    <w:p w14:paraId="4A0ED6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</w:p>
    <w:p w14:paraId="3634E444" w14:textId="0B224E8C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="00F070C4">
        <w:rPr>
          <w:rFonts w:asciiTheme="minorHAnsi" w:hAnsiTheme="minorHAnsi" w:cstheme="minorHAnsi"/>
          <w:sz w:val="24"/>
          <w:szCs w:val="24"/>
        </w:rPr>
        <w:t>robót budowlanych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będąc</w:t>
      </w:r>
      <w:r w:rsidR="00F070C4">
        <w:rPr>
          <w:rFonts w:asciiTheme="minorHAnsi" w:hAnsiTheme="minorHAnsi" w:cstheme="minorHAnsi"/>
          <w:sz w:val="24"/>
          <w:szCs w:val="24"/>
        </w:rPr>
        <w:t>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przedmiotem zamówienia, zgodnie z wymogami opisu przedmiotu zamówienia za:</w:t>
      </w:r>
    </w:p>
    <w:p w14:paraId="2625E0DE" w14:textId="77777777" w:rsidR="00885A8F" w:rsidRPr="0050189D" w:rsidRDefault="00885A8F" w:rsidP="00885A8F">
      <w:pPr>
        <w:pStyle w:val="BodySingle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306829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</w:t>
      </w:r>
      <w:r w:rsidRPr="0050189D">
        <w:rPr>
          <w:rFonts w:asciiTheme="minorHAnsi" w:hAnsiTheme="minorHAnsi" w:cstheme="minorHAnsi"/>
          <w:sz w:val="24"/>
          <w:szCs w:val="24"/>
        </w:rPr>
        <w:tab/>
      </w:r>
    </w:p>
    <w:p w14:paraId="5A18B99F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 zł netto</w:t>
      </w:r>
    </w:p>
    <w:p w14:paraId="0195E29B" w14:textId="2A7A1FEB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........................................................................VAT</w:t>
      </w:r>
    </w:p>
    <w:p w14:paraId="6E22FF9D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0189D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 złotych brutto</w:t>
      </w:r>
    </w:p>
    <w:p w14:paraId="4FB529CA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110438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BDBD06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786"/>
        <w:rPr>
          <w:rFonts w:asciiTheme="minorHAnsi" w:hAnsiTheme="minorHAnsi" w:cstheme="minorHAnsi"/>
          <w:b/>
          <w:sz w:val="24"/>
          <w:szCs w:val="24"/>
        </w:rPr>
      </w:pPr>
    </w:p>
    <w:p w14:paraId="4AD5F2C7" w14:textId="77777777" w:rsidR="00885A8F" w:rsidRPr="0050189D" w:rsidRDefault="00885A8F" w:rsidP="00885A8F">
      <w:pPr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Gwarantuję:</w:t>
      </w:r>
    </w:p>
    <w:p w14:paraId="0CCF9875" w14:textId="5D9B812D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Termin wykonania zamówienia: od dnia …………</w:t>
      </w:r>
      <w:r w:rsidR="00F53041">
        <w:rPr>
          <w:rFonts w:asciiTheme="minorHAnsi" w:hAnsiTheme="minorHAnsi" w:cstheme="minorHAnsi"/>
          <w:sz w:val="24"/>
          <w:szCs w:val="24"/>
        </w:rPr>
        <w:t>………</w:t>
      </w:r>
      <w:r w:rsidRPr="0050189D">
        <w:rPr>
          <w:rFonts w:asciiTheme="minorHAnsi" w:hAnsiTheme="minorHAnsi" w:cstheme="minorHAnsi"/>
          <w:sz w:val="24"/>
          <w:szCs w:val="24"/>
        </w:rPr>
        <w:t>.  do dnia …………………..</w:t>
      </w:r>
    </w:p>
    <w:p w14:paraId="13188404" w14:textId="77777777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E8D5A2E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Okres gwarancji  ………………….</w:t>
      </w:r>
    </w:p>
    <w:p w14:paraId="7FC9708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DEFA2E4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……. dni od dnia otrzymania przez Gminę Bolków faktury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VAT</w:t>
      </w:r>
    </w:p>
    <w:p w14:paraId="1D4904BC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547562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a także spełnienia kryteriów określonych w zaproszeniu do złożenia propozycji cenowej.</w:t>
      </w:r>
    </w:p>
    <w:p w14:paraId="6CC1A076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5B35BDD6" w14:textId="77777777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Oświadczam, że:</w:t>
      </w:r>
    </w:p>
    <w:p w14:paraId="37C09508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Powyższa propozycja cenowa obejmuje pełny zakres przedmiotu zamówienia.</w:t>
      </w:r>
    </w:p>
    <w:p w14:paraId="7222290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Zdobyliśmy wszelkie informacje, które były konieczne do przygotowania oferty oraz, że wyceniliśmy wszystkie elementy niezbędne do prawidłowego wykonania przedmiotu zamówienia</w:t>
      </w:r>
    </w:p>
    <w:p w14:paraId="238CB235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W przypadku wyboru naszej propozycji cenowej zobowiązujemy się do zawarcia umowy na warunkach, w miejscu i terminie wyznaczonym przez zamawiającego,</w:t>
      </w:r>
    </w:p>
    <w:p w14:paraId="679D6BCD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uprawnienia do wykonywania określonej działalności lub czynności, jeżeli przepisy nakładają obowiązek ich posiadania,</w:t>
      </w:r>
    </w:p>
    <w:p w14:paraId="1D3D7B6E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wiedzę i doświadczenie,</w:t>
      </w:r>
    </w:p>
    <w:p w14:paraId="5AB4EA4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Dysponuję odpowiednim potencjałem technicznym oraz osobami zdolnymi do wykonania zamówienia</w:t>
      </w:r>
    </w:p>
    <w:p w14:paraId="698C6BEC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</w:t>
      </w:r>
    </w:p>
    <w:p w14:paraId="3A923EB3" w14:textId="77777777" w:rsidR="00F070C4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Uprawniony do kontaktów z zamawiającym jest  </w:t>
      </w:r>
    </w:p>
    <w:p w14:paraId="0FDB414D" w14:textId="77777777" w:rsidR="00F070C4" w:rsidRDefault="00F070C4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4B153D89" w14:textId="45BAA0D9" w:rsidR="00885A8F" w:rsidRPr="0050189D" w:rsidRDefault="00885A8F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0189D">
        <w:rPr>
          <w:rFonts w:asciiTheme="minorHAnsi" w:hAnsiTheme="minorHAnsi" w:cstheme="minorHAnsi"/>
          <w:sz w:val="24"/>
          <w:szCs w:val="24"/>
        </w:rPr>
        <w:t xml:space="preserve">                 …………………………………………………………………………….</w:t>
      </w:r>
    </w:p>
    <w:p w14:paraId="08E693D4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(imię i nazwisko, telefon/fax)</w:t>
      </w:r>
    </w:p>
    <w:p w14:paraId="10C1E47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79656DE8" w14:textId="09E7CAAC" w:rsidR="00885A8F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Załącznikami do propozycji cenowej są dokumenty wymienione w pkt. 7 zaproszenia do złożenia propozycji cenowe, stanowiące integralną część naszej oferty:</w:t>
      </w:r>
    </w:p>
    <w:p w14:paraId="1C56E10F" w14:textId="77777777" w:rsidR="00F53041" w:rsidRPr="0050189D" w:rsidRDefault="00F53041" w:rsidP="00F53041">
      <w:pPr>
        <w:pStyle w:val="Akapitzlist"/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43365996" w14:textId="4C04B53F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BA9FF9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17B685" w14:textId="15AC0576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2) ……………………………………………………………………………………………</w:t>
      </w:r>
      <w:r w:rsidR="00F53041">
        <w:rPr>
          <w:rFonts w:asciiTheme="minorHAnsi" w:hAnsiTheme="minorHAnsi" w:cstheme="minorHAnsi"/>
          <w:sz w:val="24"/>
          <w:szCs w:val="24"/>
        </w:rPr>
        <w:t>.</w:t>
      </w:r>
    </w:p>
    <w:p w14:paraId="035A4DA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03C1DCCB" w14:textId="3A619240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3) ………………………………………………………………………………………………</w:t>
      </w:r>
    </w:p>
    <w:p w14:paraId="4C347CE3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3F400E5F" w14:textId="14A7EFED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4) ………………………………………………………………………………………………</w:t>
      </w:r>
    </w:p>
    <w:p w14:paraId="09AC1A50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7415F3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5B7AD109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……………………………………, dnia ……………………………………</w:t>
      </w:r>
    </w:p>
    <w:p w14:paraId="11B2243C" w14:textId="7114AC88" w:rsidR="00885A8F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(miejscowość) </w:t>
      </w:r>
    </w:p>
    <w:p w14:paraId="412BD032" w14:textId="48DEF27E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2C09ADEE" w14:textId="0A625B5B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576801" w14:textId="063DE62D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0FB410E9" w14:textId="09F975D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22A7F9D" w14:textId="736E80F3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155DF16" w14:textId="065C561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1F5F7704" w14:textId="2C6592F2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FC3141F" w14:textId="77777777" w:rsidR="00F53041" w:rsidRPr="0050189D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24BCBA" w14:textId="5D5A6D01" w:rsidR="00885A8F" w:rsidRPr="0050189D" w:rsidRDefault="00F53041" w:rsidP="00F53041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</w:t>
      </w:r>
      <w:r w:rsidR="00885A8F" w:rsidRPr="005018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……………………………………………………..</w:t>
      </w:r>
    </w:p>
    <w:p w14:paraId="6E692ED8" w14:textId="77777777" w:rsidR="00885A8F" w:rsidRPr="0050189D" w:rsidRDefault="00885A8F" w:rsidP="00F53041">
      <w:pPr>
        <w:widowControl/>
        <w:autoSpaceDE/>
        <w:autoSpaceDN/>
        <w:adjustRightInd/>
        <w:ind w:left="495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(podpis osoby uprawnionej do  składania                oświadczeń woli w imieniu wykonawcy)</w:t>
      </w:r>
    </w:p>
    <w:p w14:paraId="5436F74C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5BBA0EED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0BDB7EA8" w14:textId="77777777" w:rsidR="00885A8F" w:rsidRPr="0050189D" w:rsidRDefault="00885A8F" w:rsidP="00885A8F">
      <w:pPr>
        <w:tabs>
          <w:tab w:val="left" w:pos="29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* niepotrzebne usunąć</w:t>
      </w:r>
    </w:p>
    <w:p w14:paraId="7E969D5D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B90B1FC" w14:textId="77777777" w:rsidR="00EB7A01" w:rsidRDefault="00EB7A01"/>
    <w:sectPr w:rsidR="00EB7A01" w:rsidSect="009237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DF61" w14:textId="77777777" w:rsidR="00862AAE" w:rsidRDefault="00862AAE">
      <w:r>
        <w:separator/>
      </w:r>
    </w:p>
  </w:endnote>
  <w:endnote w:type="continuationSeparator" w:id="0">
    <w:p w14:paraId="795C3F36" w14:textId="77777777" w:rsidR="00862AAE" w:rsidRDefault="0086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98F2" w14:textId="77777777" w:rsidR="00862AAE" w:rsidRDefault="00862AAE">
      <w:r>
        <w:separator/>
      </w:r>
    </w:p>
  </w:footnote>
  <w:footnote w:type="continuationSeparator" w:id="0">
    <w:p w14:paraId="74BCFE14" w14:textId="77777777" w:rsidR="00862AAE" w:rsidRDefault="0086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AAC" w14:textId="77777777" w:rsidR="0077368F" w:rsidRDefault="00862AAE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2A7ACC49" w14:textId="77777777" w:rsidR="0077368F" w:rsidRDefault="00862AAE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43FBD37A" w14:textId="77777777" w:rsidR="00955B6F" w:rsidRPr="00791B8D" w:rsidRDefault="00862AAE" w:rsidP="00955B6F">
    <w:pPr>
      <w:pStyle w:val="Stopka"/>
      <w:jc w:val="center"/>
      <w:rPr>
        <w:b/>
      </w:rPr>
    </w:pPr>
  </w:p>
  <w:p w14:paraId="2EECC9AF" w14:textId="77777777" w:rsidR="00955B6F" w:rsidRDefault="00862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CE"/>
    <w:rsid w:val="00085ACE"/>
    <w:rsid w:val="00862AAE"/>
    <w:rsid w:val="00885A8F"/>
    <w:rsid w:val="00EB7A01"/>
    <w:rsid w:val="00F070C4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8AB"/>
  <w15:chartTrackingRefBased/>
  <w15:docId w15:val="{45604E2D-FE65-4E9C-AC57-C7A985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885A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85A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885A8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WW8Num1z2">
    <w:name w:val="WW8Num1z2"/>
    <w:rsid w:val="00F53041"/>
  </w:style>
  <w:style w:type="paragraph" w:styleId="Bezodstpw">
    <w:name w:val="No Spacing"/>
    <w:uiPriority w:val="1"/>
    <w:qFormat/>
    <w:rsid w:val="00F530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4</cp:revision>
  <dcterms:created xsi:type="dcterms:W3CDTF">2021-10-14T10:19:00Z</dcterms:created>
  <dcterms:modified xsi:type="dcterms:W3CDTF">2022-02-18T07:10:00Z</dcterms:modified>
</cp:coreProperties>
</file>