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AAAF" w14:textId="77777777" w:rsidR="00A47279" w:rsidRPr="005E2AE5" w:rsidRDefault="00A47279" w:rsidP="00A47279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C60E779" w14:textId="77777777" w:rsidR="00A47279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1C9CD604" w14:textId="77777777" w:rsidR="00A47279" w:rsidRPr="00181778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7CB0EC0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401B789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60EAF02A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300C5C9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548E4D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387F2F9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250C15F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6F16F801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5F353BCB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1843CE3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C4AC3EE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5B4B8B41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7C2A17F3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75E5AF39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78017EB" w14:textId="76AADC78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="00BF4F9B" w:rsidRPr="00BF4F9B">
        <w:rPr>
          <w:rFonts w:ascii="Arial Narrow" w:hAnsi="Arial Narrow" w:cstheme="minorHAnsi"/>
          <w:b/>
          <w:bCs/>
          <w:i/>
          <w:sz w:val="24"/>
          <w:szCs w:val="24"/>
        </w:rPr>
        <w:t>dostaw</w:t>
      </w:r>
      <w:r w:rsidR="00BF4F9B">
        <w:rPr>
          <w:rFonts w:ascii="Arial Narrow" w:hAnsi="Arial Narrow" w:cstheme="minorHAnsi"/>
          <w:b/>
          <w:bCs/>
          <w:i/>
          <w:sz w:val="24"/>
          <w:szCs w:val="24"/>
        </w:rPr>
        <w:t>ę</w:t>
      </w:r>
      <w:r w:rsidR="00BF4F9B" w:rsidRPr="00BF4F9B">
        <w:rPr>
          <w:rFonts w:ascii="Arial Narrow" w:hAnsi="Arial Narrow" w:cstheme="minorHAnsi"/>
          <w:b/>
          <w:bCs/>
          <w:i/>
          <w:sz w:val="24"/>
          <w:szCs w:val="24"/>
        </w:rPr>
        <w:t xml:space="preserve"> wraz z transportem i montażem mebli do Domu Studenckiego „Medyk</w:t>
      </w:r>
      <w:r w:rsidRPr="00251EC9">
        <w:rPr>
          <w:rFonts w:ascii="Arial Narrow" w:eastAsia="Times New Roman" w:hAnsi="Arial Narrow" w:cs="Times New Roman"/>
          <w:b/>
          <w:lang w:eastAsia="pl-PL"/>
        </w:rPr>
        <w:t>”</w:t>
      </w:r>
      <w:r w:rsidR="00BF4F9B">
        <w:rPr>
          <w:rFonts w:ascii="Arial Narrow" w:eastAsia="Times New Roman" w:hAnsi="Arial Narrow" w:cs="Times New Roman"/>
          <w:b/>
          <w:lang w:eastAsia="pl-PL"/>
        </w:rPr>
        <w:t>”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 (TP</w:t>
      </w:r>
      <w:r w:rsidR="00CC2D8B">
        <w:rPr>
          <w:rFonts w:ascii="Arial Narrow" w:eastAsia="Times New Roman" w:hAnsi="Arial Narrow" w:cs="Times New Roman"/>
          <w:b/>
          <w:lang w:eastAsia="pl-PL"/>
        </w:rPr>
        <w:t>m</w:t>
      </w:r>
      <w:r w:rsidRPr="00251EC9">
        <w:rPr>
          <w:rFonts w:ascii="Arial Narrow" w:eastAsia="Times New Roman" w:hAnsi="Arial Narrow" w:cs="Times New Roman"/>
          <w:b/>
          <w:lang w:eastAsia="pl-PL"/>
        </w:rPr>
        <w:t>-</w:t>
      </w:r>
      <w:r w:rsidR="00BF4F9B">
        <w:rPr>
          <w:rFonts w:ascii="Arial Narrow" w:eastAsia="Times New Roman" w:hAnsi="Arial Narrow" w:cs="Times New Roman"/>
          <w:b/>
          <w:lang w:eastAsia="pl-PL"/>
        </w:rPr>
        <w:t>2</w:t>
      </w:r>
      <w:r>
        <w:rPr>
          <w:rFonts w:ascii="Arial Narrow" w:eastAsia="Times New Roman" w:hAnsi="Arial Narrow" w:cs="Times New Roman"/>
          <w:b/>
          <w:lang w:eastAsia="pl-PL"/>
        </w:rPr>
        <w:t>/</w:t>
      </w:r>
      <w:r w:rsidRPr="00251EC9">
        <w:rPr>
          <w:rFonts w:ascii="Arial Narrow" w:eastAsia="Times New Roman" w:hAnsi="Arial Narrow" w:cs="Times New Roman"/>
          <w:b/>
          <w:lang w:eastAsia="pl-PL"/>
        </w:rPr>
        <w:t>2</w:t>
      </w:r>
      <w:r w:rsidR="00BF4F9B">
        <w:rPr>
          <w:rFonts w:ascii="Arial Narrow" w:eastAsia="Times New Roman" w:hAnsi="Arial Narrow" w:cs="Times New Roman"/>
          <w:b/>
          <w:lang w:eastAsia="pl-PL"/>
        </w:rPr>
        <w:t>4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</w:t>
      </w:r>
      <w:r w:rsidR="00CC2D8B">
        <w:rPr>
          <w:rFonts w:ascii="Arial Narrow" w:eastAsia="Times New Roman" w:hAnsi="Arial Narrow" w:cs="Times New Roman"/>
          <w:lang w:eastAsia="pl-PL"/>
        </w:rPr>
        <w:t>ą</w:t>
      </w:r>
      <w:r w:rsidRPr="00251EC9">
        <w:rPr>
          <w:rFonts w:ascii="Arial Narrow" w:eastAsia="Times New Roman" w:hAnsi="Arial Narrow" w:cs="Times New Roman"/>
          <w:lang w:eastAsia="pl-PL"/>
        </w:rPr>
        <w:t xml:space="preserve">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58224FBC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3759D66F" w14:textId="77777777" w:rsidR="00A47279" w:rsidRPr="000F57C4" w:rsidRDefault="00A47279" w:rsidP="00FE1893">
      <w:pPr>
        <w:spacing w:after="0" w:line="276" w:lineRule="auto"/>
        <w:ind w:left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1491"/>
        <w:gridCol w:w="1219"/>
        <w:gridCol w:w="1355"/>
        <w:gridCol w:w="1761"/>
        <w:gridCol w:w="1761"/>
      </w:tblGrid>
      <w:tr w:rsidR="00BF4F9B" w:rsidRPr="00CF7275" w14:paraId="5950D0A6" w14:textId="70F832D6" w:rsidTr="00BF4F9B">
        <w:trPr>
          <w:trHeight w:val="14"/>
        </w:trPr>
        <w:tc>
          <w:tcPr>
            <w:tcW w:w="3519" w:type="dxa"/>
            <w:vAlign w:val="center"/>
          </w:tcPr>
          <w:p w14:paraId="0C8432D3" w14:textId="77777777" w:rsidR="00BF4F9B" w:rsidRPr="00956FD1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91" w:type="dxa"/>
            <w:vAlign w:val="center"/>
          </w:tcPr>
          <w:p w14:paraId="079A7A8E" w14:textId="095FFA9A" w:rsidR="00BF4F9B" w:rsidRPr="0095657B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Wartość netto (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PLN</w:t>
            </w: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9" w:type="dxa"/>
            <w:vAlign w:val="center"/>
          </w:tcPr>
          <w:p w14:paraId="4C5C3ED3" w14:textId="77777777" w:rsidR="00BF4F9B" w:rsidRPr="00C17DDD" w:rsidRDefault="00BF4F9B" w:rsidP="00BF4F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9E3090F" w14:textId="77777777" w:rsidR="00BF4F9B" w:rsidRPr="0095657B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55" w:type="dxa"/>
            <w:vAlign w:val="center"/>
          </w:tcPr>
          <w:p w14:paraId="65DF4735" w14:textId="77777777" w:rsidR="00BF4F9B" w:rsidRPr="00C17DDD" w:rsidRDefault="00BF4F9B" w:rsidP="00BF4F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41BBB663" w14:textId="77777777" w:rsidR="00BF4F9B" w:rsidRPr="0095657B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61" w:type="dxa"/>
            <w:vAlign w:val="center"/>
          </w:tcPr>
          <w:p w14:paraId="426A8570" w14:textId="283A893B" w:rsidR="00BF4F9B" w:rsidRPr="00972003" w:rsidRDefault="00BF4F9B" w:rsidP="00BF4F9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 xml:space="preserve">Okres gwarancji (w pełnych miesiącach, min. </w:t>
            </w:r>
            <w:r>
              <w:rPr>
                <w:rFonts w:ascii="Arial Narrow" w:hAnsi="Arial Narrow"/>
                <w:b/>
              </w:rPr>
              <w:t>12 miesięcy</w:t>
            </w:r>
            <w:r w:rsidRPr="00972003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761" w:type="dxa"/>
            <w:vAlign w:val="center"/>
          </w:tcPr>
          <w:p w14:paraId="5492A9E3" w14:textId="6E67F0CD" w:rsidR="00BF4F9B" w:rsidRPr="00972003" w:rsidRDefault="00BF4F9B" w:rsidP="00BF4F9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realizacji</w:t>
            </w:r>
            <w:r w:rsidRPr="00BF4F9B">
              <w:rPr>
                <w:rFonts w:ascii="Arial Narrow" w:hAnsi="Arial Narrow"/>
                <w:b/>
              </w:rPr>
              <w:t xml:space="preserve"> (w pełnych </w:t>
            </w:r>
            <w:r>
              <w:rPr>
                <w:rFonts w:ascii="Arial Narrow" w:hAnsi="Arial Narrow"/>
                <w:b/>
              </w:rPr>
              <w:t>tygodniach</w:t>
            </w:r>
            <w:r w:rsidRPr="00BF4F9B">
              <w:rPr>
                <w:rFonts w:ascii="Arial Narrow" w:hAnsi="Arial Narrow"/>
                <w:b/>
              </w:rPr>
              <w:t>, m</w:t>
            </w:r>
            <w:r>
              <w:rPr>
                <w:rFonts w:ascii="Arial Narrow" w:hAnsi="Arial Narrow"/>
                <w:b/>
              </w:rPr>
              <w:t>aks</w:t>
            </w:r>
            <w:r w:rsidRPr="00BF4F9B">
              <w:rPr>
                <w:rFonts w:ascii="Arial Narrow" w:hAnsi="Arial Narrow"/>
                <w:b/>
              </w:rPr>
              <w:t xml:space="preserve">. 12 </w:t>
            </w:r>
            <w:r>
              <w:rPr>
                <w:rFonts w:ascii="Arial Narrow" w:hAnsi="Arial Narrow"/>
                <w:b/>
              </w:rPr>
              <w:t>tygodni</w:t>
            </w:r>
            <w:r w:rsidRPr="00BF4F9B">
              <w:rPr>
                <w:rFonts w:ascii="Arial Narrow" w:hAnsi="Arial Narrow"/>
                <w:b/>
              </w:rPr>
              <w:t>)</w:t>
            </w:r>
          </w:p>
        </w:tc>
      </w:tr>
      <w:tr w:rsidR="00BF4F9B" w:rsidRPr="00CF7275" w14:paraId="14B09626" w14:textId="68C2C5F4" w:rsidTr="00BF4F9B">
        <w:trPr>
          <w:trHeight w:val="460"/>
        </w:trPr>
        <w:tc>
          <w:tcPr>
            <w:tcW w:w="3519" w:type="dxa"/>
            <w:shd w:val="clear" w:color="auto" w:fill="auto"/>
            <w:vAlign w:val="center"/>
          </w:tcPr>
          <w:p w14:paraId="0C616499" w14:textId="22BAECEC" w:rsidR="00BF4F9B" w:rsidRPr="002C6A09" w:rsidRDefault="00BF4F9B" w:rsidP="00BF4F9B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7C70CE">
              <w:rPr>
                <w:rFonts w:ascii="Arial Narrow" w:hAnsi="Arial Narrow"/>
                <w:b/>
              </w:rPr>
              <w:t xml:space="preserve">Dostawa </w:t>
            </w:r>
            <w:r>
              <w:t xml:space="preserve">  </w:t>
            </w:r>
            <w:r w:rsidRPr="00BF4F9B">
              <w:rPr>
                <w:rFonts w:ascii="Arial Narrow" w:hAnsi="Arial Narrow"/>
                <w:b/>
              </w:rPr>
              <w:t xml:space="preserve">wraz z transportem </w:t>
            </w:r>
            <w:r w:rsidR="000337BA">
              <w:rPr>
                <w:rFonts w:ascii="Arial Narrow" w:hAnsi="Arial Narrow"/>
                <w:b/>
              </w:rPr>
              <w:br/>
            </w:r>
            <w:r w:rsidRPr="00BF4F9B">
              <w:rPr>
                <w:rFonts w:ascii="Arial Narrow" w:hAnsi="Arial Narrow"/>
                <w:b/>
              </w:rPr>
              <w:t>i montażem mebli do Domu Studenckiego „Medyk</w:t>
            </w:r>
            <w:r>
              <w:rPr>
                <w:rFonts w:ascii="Arial Narrow" w:hAnsi="Arial Narrow"/>
                <w:b/>
              </w:rPr>
              <w:t>”</w:t>
            </w:r>
          </w:p>
        </w:tc>
        <w:tc>
          <w:tcPr>
            <w:tcW w:w="1491" w:type="dxa"/>
            <w:vAlign w:val="center"/>
          </w:tcPr>
          <w:p w14:paraId="7ABA2DE5" w14:textId="77777777" w:rsidR="00BF4F9B" w:rsidRPr="002C6A09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219" w:type="dxa"/>
            <w:vAlign w:val="center"/>
          </w:tcPr>
          <w:p w14:paraId="537FB33C" w14:textId="77777777" w:rsidR="00BF4F9B" w:rsidRPr="002C6A09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355" w:type="dxa"/>
            <w:vAlign w:val="center"/>
          </w:tcPr>
          <w:p w14:paraId="650BE72D" w14:textId="77777777" w:rsidR="00BF4F9B" w:rsidRPr="002C6A09" w:rsidRDefault="00BF4F9B" w:rsidP="00BF4F9B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  <w:tc>
          <w:tcPr>
            <w:tcW w:w="1761" w:type="dxa"/>
            <w:vAlign w:val="center"/>
          </w:tcPr>
          <w:p w14:paraId="60654C79" w14:textId="68AF63FD" w:rsidR="00BF4F9B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…….. miesięcy</w:t>
            </w:r>
          </w:p>
        </w:tc>
        <w:tc>
          <w:tcPr>
            <w:tcW w:w="1761" w:type="dxa"/>
            <w:vAlign w:val="center"/>
          </w:tcPr>
          <w:p w14:paraId="36BC64F7" w14:textId="4C97B767" w:rsidR="00BF4F9B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 tygodni</w:t>
            </w:r>
          </w:p>
        </w:tc>
      </w:tr>
    </w:tbl>
    <w:p w14:paraId="557CD964" w14:textId="77777777" w:rsidR="00A47279" w:rsidRPr="00D17595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1ACA3E6" w14:textId="77777777" w:rsidR="00A47279" w:rsidRPr="00D17595" w:rsidRDefault="00A47279" w:rsidP="00A47279">
      <w:pPr>
        <w:numPr>
          <w:ilvl w:val="0"/>
          <w:numId w:val="3"/>
        </w:numPr>
        <w:spacing w:before="120" w:after="120"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270296E1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96301CB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6488A3B" w14:textId="77777777" w:rsidR="00A47279" w:rsidRDefault="00A47279" w:rsidP="00A47279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47279" w14:paraId="1E5DC6A2" w14:textId="77777777" w:rsidTr="00F5451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7EBF032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6A842E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47279" w14:paraId="49E14096" w14:textId="77777777" w:rsidTr="00F5451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E99FA50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4249126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14:paraId="617795E7" w14:textId="77777777" w:rsidR="00A47279" w:rsidRDefault="00A47279" w:rsidP="00A47279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43BEAFD6" w14:textId="77777777" w:rsidR="00A47279" w:rsidRPr="00A026F7" w:rsidRDefault="00A47279" w:rsidP="00A472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056C7452" w14:textId="77777777" w:rsidR="00A47279" w:rsidRDefault="00A47279" w:rsidP="00A47279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CB71D85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7F445D8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12830BB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3DE257C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F4EC2C4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B929FA2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4303002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2A1DE7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1BCA0E2C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318E6D00" w14:textId="77777777" w:rsidR="00A47279" w:rsidRDefault="00A47279" w:rsidP="00A4727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FF869A0" w14:textId="77777777" w:rsidR="00A47279" w:rsidRDefault="00A47279" w:rsidP="00A47279">
      <w:pPr>
        <w:pStyle w:val="Tekstpodstawowy"/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7F8E3AF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2439221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49E8DC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0F7716D8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66B4048E" w14:textId="77777777" w:rsidR="00A47279" w:rsidRPr="00D56056" w:rsidRDefault="00A47279" w:rsidP="00A47279">
      <w:pPr>
        <w:pStyle w:val="Tekstpodstawow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31F9C3F" w14:textId="77777777" w:rsidR="00A47279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EB9DC81" w14:textId="77777777" w:rsidR="00A47279" w:rsidRPr="00D56056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0B4CFC82" w14:textId="77777777" w:rsidR="00A47279" w:rsidRPr="00B63F29" w:rsidRDefault="00A47279" w:rsidP="00A47279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237FD12F" w14:textId="77777777" w:rsidR="00A47279" w:rsidRPr="003C22FF" w:rsidRDefault="00A47279" w:rsidP="00A472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3C22F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988B643" w14:textId="77777777" w:rsidR="00A47279" w:rsidRPr="003C22FF" w:rsidRDefault="00A4727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bookmarkStart w:id="1" w:name="_Hlk139442495"/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1"/>
      <w:r w:rsidRPr="003C22F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0CC51F68" w14:textId="77777777" w:rsidR="00A47279" w:rsidRDefault="00A47279" w:rsidP="00A472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1527E06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4B96A38" w14:textId="77777777" w:rsidR="00A47279" w:rsidRDefault="00A47279" w:rsidP="00A47279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682CCF78" w14:textId="77777777" w:rsidR="00A47279" w:rsidRPr="00E56F9E" w:rsidRDefault="00A47279" w:rsidP="00A4727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A200DD5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ABF52AF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78D3E727" w14:textId="77777777" w:rsidR="00A47279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457AC5D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27C6CE3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A6A191B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351F614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5A2BDD" w14:textId="77777777" w:rsidR="00A47279" w:rsidRDefault="00A47279" w:rsidP="00A47279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051ABE2" w14:textId="42C78BC0" w:rsidR="00A47279" w:rsidRDefault="00A47279" w:rsidP="00A4727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>
        <w:rPr>
          <w:rFonts w:ascii="Arial Narrow" w:hAnsi="Arial Narrow"/>
          <w:b/>
          <w:color w:val="000000"/>
        </w:rPr>
        <w:t>pn.</w:t>
      </w:r>
      <w:r w:rsidRPr="00D55A64">
        <w:rPr>
          <w:rFonts w:ascii="Arial Narrow" w:hAnsi="Arial Narrow"/>
          <w:b/>
          <w:color w:val="000000"/>
        </w:rPr>
        <w:t xml:space="preserve">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="00FE1893">
        <w:rPr>
          <w:rFonts w:ascii="Arial Narrow" w:eastAsia="Times New Roman" w:hAnsi="Arial Narrow" w:cs="Times New Roman"/>
          <w:b/>
          <w:lang w:eastAsia="pl-PL"/>
        </w:rPr>
        <w:t xml:space="preserve">dostawa </w:t>
      </w:r>
      <w:r w:rsidR="00BF4F9B" w:rsidRPr="00BF4F9B">
        <w:rPr>
          <w:rFonts w:ascii="Arial Narrow" w:hAnsi="Arial Narrow" w:cstheme="minorHAnsi"/>
          <w:b/>
          <w:bCs/>
          <w:i/>
          <w:sz w:val="24"/>
          <w:szCs w:val="24"/>
        </w:rPr>
        <w:t xml:space="preserve">wraz z transportem </w:t>
      </w:r>
      <w:r w:rsidR="00FE1893">
        <w:rPr>
          <w:rFonts w:ascii="Arial Narrow" w:hAnsi="Arial Narrow" w:cstheme="minorHAnsi"/>
          <w:b/>
          <w:bCs/>
          <w:i/>
          <w:sz w:val="24"/>
          <w:szCs w:val="24"/>
        </w:rPr>
        <w:br/>
      </w:r>
      <w:r w:rsidR="00BF4F9B" w:rsidRPr="00BF4F9B">
        <w:rPr>
          <w:rFonts w:ascii="Arial Narrow" w:hAnsi="Arial Narrow" w:cstheme="minorHAnsi"/>
          <w:b/>
          <w:bCs/>
          <w:i/>
          <w:sz w:val="24"/>
          <w:szCs w:val="24"/>
        </w:rPr>
        <w:t>i montażem mebli do Domu Studenckiego „Medyk</w:t>
      </w:r>
      <w:r w:rsidR="00BF4F9B">
        <w:rPr>
          <w:rFonts w:ascii="Arial Narrow" w:hAnsi="Arial Narrow" w:cstheme="minorHAnsi"/>
          <w:b/>
          <w:bCs/>
          <w:i/>
          <w:sz w:val="24"/>
          <w:szCs w:val="24"/>
        </w:rPr>
        <w:t>”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</w:t>
      </w:r>
      <w:r w:rsidR="00CC2D8B">
        <w:rPr>
          <w:rFonts w:ascii="Arial Narrow" w:eastAsia="Times New Roman" w:hAnsi="Arial Narrow" w:cs="Times New Roman"/>
          <w:b/>
          <w:lang w:eastAsia="pl-PL"/>
        </w:rPr>
        <w:t>m</w:t>
      </w:r>
      <w:r w:rsidRPr="00251EC9">
        <w:rPr>
          <w:rFonts w:ascii="Arial Narrow" w:eastAsia="Times New Roman" w:hAnsi="Arial Narrow" w:cs="Times New Roman"/>
          <w:b/>
          <w:lang w:eastAsia="pl-PL"/>
        </w:rPr>
        <w:t>-</w:t>
      </w:r>
      <w:r w:rsidR="00BF4F9B">
        <w:rPr>
          <w:rFonts w:ascii="Arial Narrow" w:eastAsia="Times New Roman" w:hAnsi="Arial Narrow" w:cs="Times New Roman"/>
          <w:b/>
          <w:lang w:eastAsia="pl-PL"/>
        </w:rPr>
        <w:t>2</w:t>
      </w:r>
      <w:r>
        <w:rPr>
          <w:rFonts w:ascii="Arial Narrow" w:eastAsia="Times New Roman" w:hAnsi="Arial Narrow" w:cs="Times New Roman"/>
          <w:b/>
          <w:lang w:eastAsia="pl-PL"/>
        </w:rPr>
        <w:t>/</w:t>
      </w:r>
      <w:r w:rsidRPr="00251EC9">
        <w:rPr>
          <w:rFonts w:ascii="Arial Narrow" w:eastAsia="Times New Roman" w:hAnsi="Arial Narrow" w:cs="Times New Roman"/>
          <w:b/>
          <w:lang w:eastAsia="pl-PL"/>
        </w:rPr>
        <w:t>2</w:t>
      </w:r>
      <w:r w:rsidR="00BF4F9B">
        <w:rPr>
          <w:rFonts w:ascii="Arial Narrow" w:eastAsia="Times New Roman" w:hAnsi="Arial Narrow" w:cs="Times New Roman"/>
          <w:b/>
          <w:lang w:eastAsia="pl-PL"/>
        </w:rPr>
        <w:t>4</w:t>
      </w:r>
      <w:r w:rsidRPr="00251EC9">
        <w:rPr>
          <w:rFonts w:ascii="Arial Narrow" w:eastAsia="Times New Roman" w:hAnsi="Arial Narrow" w:cs="Times New Roman"/>
          <w:b/>
          <w:lang w:eastAsia="pl-PL"/>
        </w:rPr>
        <w:t>)</w:t>
      </w:r>
      <w:r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783BB478" w14:textId="77777777" w:rsidR="00A47279" w:rsidRPr="00226F30" w:rsidRDefault="00A47279" w:rsidP="00A472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58768B7" w14:textId="77777777" w:rsidR="00A47279" w:rsidRPr="00226F30" w:rsidRDefault="00A47279" w:rsidP="00A472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56C8F78A" w14:textId="77777777" w:rsidR="00A47279" w:rsidRDefault="00A47279" w:rsidP="00A47279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6CD58C6" w14:textId="601F8C9C" w:rsidR="00A47279" w:rsidRPr="003C22FF" w:rsidRDefault="00A47279" w:rsidP="00A47279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</w:t>
      </w:r>
      <w:r w:rsidRPr="003C22F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(</w:t>
      </w:r>
      <w:r w:rsidRPr="003C22FF">
        <w:rPr>
          <w:rFonts w:ascii="Arial Narrow" w:hAnsi="Arial Narrow"/>
          <w:sz w:val="22"/>
          <w:szCs w:val="22"/>
          <w:lang w:eastAsia="pl-PL"/>
        </w:rPr>
        <w:t xml:space="preserve">t.j. Dz. U. 2023 r., </w:t>
      </w:r>
      <w:r w:rsidR="00D96934">
        <w:rPr>
          <w:rFonts w:ascii="Arial Narrow" w:hAnsi="Arial Narrow"/>
          <w:sz w:val="22"/>
          <w:szCs w:val="22"/>
          <w:lang w:eastAsia="pl-PL"/>
        </w:rPr>
        <w:br/>
      </w:r>
      <w:r w:rsidRPr="003C22FF">
        <w:rPr>
          <w:rFonts w:ascii="Arial Narrow" w:hAnsi="Arial Narrow"/>
          <w:sz w:val="22"/>
          <w:szCs w:val="22"/>
          <w:lang w:eastAsia="pl-PL"/>
        </w:rPr>
        <w:t>poz. 1497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3C22F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564155A2" w14:textId="77777777" w:rsidR="00A4727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2" w:name="_Hlk103159801"/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237F1D57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E956540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45A2F8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2DD26E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929565C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71E2F258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2A77FB87" w14:textId="77777777" w:rsidR="00A4727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57F930B3" w14:textId="77777777" w:rsidR="00A47279" w:rsidRPr="00226F30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0DCE27E2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8DCCF4F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A09EB1C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98D49BE" w14:textId="77777777" w:rsidR="00A47279" w:rsidRPr="00251EC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C52DD2E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C21C7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0A890B5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2DC4392F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5BD29A36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3972F72A" w14:textId="77777777" w:rsidR="00A47279" w:rsidRPr="00251EC9" w:rsidRDefault="00A47279" w:rsidP="00A47279">
      <w:pPr>
        <w:spacing w:after="0" w:line="276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0A80CF2B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A984DFC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F47A37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015644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5730B8" w14:textId="77777777" w:rsidR="00A47279" w:rsidRPr="00BE0796" w:rsidRDefault="00A47279" w:rsidP="00A472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AF4B74A" w14:textId="77777777" w:rsidR="00A47279" w:rsidRPr="00CF7275" w:rsidRDefault="00A47279" w:rsidP="00A472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192897C8" w14:textId="77777777" w:rsidR="00A47279" w:rsidRPr="00BE0796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5539DE9" w14:textId="77777777" w:rsidR="00A47279" w:rsidRPr="00251EC9" w:rsidRDefault="00A47279" w:rsidP="00A47279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33DDCDB6" w14:textId="77777777" w:rsidR="00A47279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9AD3494" w14:textId="11E9A06D" w:rsidR="00356C8C" w:rsidRDefault="00356C8C"/>
    <w:p w14:paraId="4ABC3BA8" w14:textId="32496F81" w:rsidR="00D96934" w:rsidRDefault="00D96934"/>
    <w:p w14:paraId="464768AD" w14:textId="3C879342" w:rsidR="00D96934" w:rsidRDefault="00D96934"/>
    <w:p w14:paraId="38291FB9" w14:textId="1CB2C065" w:rsidR="00D96934" w:rsidRDefault="00D96934"/>
    <w:p w14:paraId="108BA169" w14:textId="57BBEDE5" w:rsidR="00D96934" w:rsidRDefault="00D96934"/>
    <w:sectPr w:rsidR="00D96934" w:rsidSect="00635614"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B0BF" w14:textId="77777777" w:rsidR="001203E1" w:rsidRDefault="005676AB">
      <w:pPr>
        <w:spacing w:after="0" w:line="240" w:lineRule="auto"/>
      </w:pPr>
      <w:r>
        <w:separator/>
      </w:r>
    </w:p>
  </w:endnote>
  <w:endnote w:type="continuationSeparator" w:id="0">
    <w:p w14:paraId="0F4A6ED6" w14:textId="77777777" w:rsidR="001203E1" w:rsidRDefault="0056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CCDE" w14:textId="77777777" w:rsidR="001203E1" w:rsidRDefault="005676AB">
      <w:pPr>
        <w:spacing w:after="0" w:line="240" w:lineRule="auto"/>
      </w:pPr>
      <w:r>
        <w:separator/>
      </w:r>
    </w:p>
  </w:footnote>
  <w:footnote w:type="continuationSeparator" w:id="0">
    <w:p w14:paraId="6070AEDC" w14:textId="77777777" w:rsidR="001203E1" w:rsidRDefault="0056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73"/>
    <w:rsid w:val="000337BA"/>
    <w:rsid w:val="00105459"/>
    <w:rsid w:val="001203E1"/>
    <w:rsid w:val="00350AAF"/>
    <w:rsid w:val="00356C8C"/>
    <w:rsid w:val="003E7358"/>
    <w:rsid w:val="005676AB"/>
    <w:rsid w:val="005B1846"/>
    <w:rsid w:val="007C70CE"/>
    <w:rsid w:val="008D3028"/>
    <w:rsid w:val="00A47279"/>
    <w:rsid w:val="00A552C1"/>
    <w:rsid w:val="00A60482"/>
    <w:rsid w:val="00A83268"/>
    <w:rsid w:val="00BF4F9B"/>
    <w:rsid w:val="00C64273"/>
    <w:rsid w:val="00CC2D8B"/>
    <w:rsid w:val="00D96934"/>
    <w:rsid w:val="00DD1E84"/>
    <w:rsid w:val="00DD7D3A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8F63"/>
  <w15:chartTrackingRefBased/>
  <w15:docId w15:val="{6D019F93-EFF5-4B85-9B2E-5AE0B734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472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72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472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47279"/>
  </w:style>
  <w:style w:type="character" w:customStyle="1" w:styleId="TekstpodstawowyZnak1">
    <w:name w:val="Tekst podstawowy Znak1"/>
    <w:basedOn w:val="Domylnaczcionkaakapitu"/>
    <w:link w:val="Tekstpodstawowy"/>
    <w:locked/>
    <w:rsid w:val="00A472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A472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A472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4727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A47279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F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9B"/>
  </w:style>
  <w:style w:type="paragraph" w:styleId="Stopka">
    <w:name w:val="footer"/>
    <w:basedOn w:val="Normalny"/>
    <w:link w:val="StopkaZnak"/>
    <w:uiPriority w:val="99"/>
    <w:unhideWhenUsed/>
    <w:rsid w:val="00BF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9B"/>
  </w:style>
  <w:style w:type="character" w:styleId="Odwoaniedokomentarza">
    <w:name w:val="annotation reference"/>
    <w:basedOn w:val="Domylnaczcionkaakapitu"/>
    <w:uiPriority w:val="99"/>
    <w:semiHidden/>
    <w:unhideWhenUsed/>
    <w:rsid w:val="00DD7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1254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Justyna Bittner-Dobak (p011969)</cp:lastModifiedBy>
  <cp:revision>19</cp:revision>
  <dcterms:created xsi:type="dcterms:W3CDTF">2023-11-07T13:28:00Z</dcterms:created>
  <dcterms:modified xsi:type="dcterms:W3CDTF">2024-01-18T09:52:00Z</dcterms:modified>
</cp:coreProperties>
</file>