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EBC8" w14:textId="77777777" w:rsidR="002453A4" w:rsidRPr="001D04F4" w:rsidRDefault="002453A4" w:rsidP="002453A4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Toc98880274"/>
      <w:bookmarkStart w:id="1" w:name="_Toc98880433"/>
      <w:r w:rsidRPr="001D04F4">
        <w:rPr>
          <w:rFonts w:ascii="Arial" w:hAnsi="Arial" w:cs="Arial"/>
          <w:b/>
          <w:bCs/>
          <w:sz w:val="22"/>
          <w:szCs w:val="22"/>
        </w:rPr>
        <w:t xml:space="preserve">ZAŁĄCZNIK nr </w:t>
      </w:r>
      <w:bookmarkEnd w:id="0"/>
      <w:bookmarkEnd w:id="1"/>
      <w:r w:rsidRPr="001D04F4">
        <w:rPr>
          <w:rFonts w:ascii="Arial" w:hAnsi="Arial" w:cs="Arial"/>
          <w:b/>
          <w:bCs/>
          <w:sz w:val="22"/>
          <w:szCs w:val="22"/>
        </w:rPr>
        <w:t xml:space="preserve">3a                                        </w:t>
      </w:r>
    </w:p>
    <w:p w14:paraId="7A9A45B9" w14:textId="77777777" w:rsidR="002453A4" w:rsidRPr="00491585" w:rsidRDefault="002453A4" w:rsidP="002453A4">
      <w:pPr>
        <w:ind w:right="6688"/>
        <w:rPr>
          <w:rFonts w:ascii="Arial" w:hAnsi="Arial" w:cs="Arial"/>
          <w:sz w:val="22"/>
          <w:szCs w:val="22"/>
        </w:rPr>
      </w:pPr>
    </w:p>
    <w:p w14:paraId="0B71C3F8" w14:textId="77777777" w:rsidR="002453A4" w:rsidRPr="00491585" w:rsidRDefault="002453A4" w:rsidP="002453A4">
      <w:pPr>
        <w:tabs>
          <w:tab w:val="left" w:pos="1701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491585">
        <w:rPr>
          <w:rFonts w:ascii="Arial" w:hAnsi="Arial" w:cs="Arial"/>
          <w:b/>
          <w:sz w:val="22"/>
          <w:szCs w:val="22"/>
        </w:rPr>
        <w:t xml:space="preserve">WYKAZ OSÓB, KTÓRE BĘDĄ UCZESTNICZYĆ W WYKONYWANIU </w:t>
      </w:r>
      <w:r w:rsidRPr="00491585">
        <w:rPr>
          <w:rFonts w:ascii="Arial" w:hAnsi="Arial" w:cs="Arial"/>
          <w:b/>
          <w:sz w:val="22"/>
          <w:szCs w:val="22"/>
        </w:rPr>
        <w:br/>
        <w:t>PRZEDMIOTU ZAMÓWIENIA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2744"/>
        <w:gridCol w:w="3119"/>
        <w:gridCol w:w="1984"/>
      </w:tblGrid>
      <w:tr w:rsidR="002453A4" w:rsidRPr="00491585" w14:paraId="310CD7CA" w14:textId="77777777" w:rsidTr="00140067">
        <w:trPr>
          <w:trHeight w:val="1195"/>
          <w:tblHeader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BB04" w14:textId="77777777" w:rsidR="002453A4" w:rsidRPr="00491585" w:rsidRDefault="002453A4" w:rsidP="00140067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58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4B96" w14:textId="77777777" w:rsidR="002453A4" w:rsidRPr="00491585" w:rsidRDefault="002453A4" w:rsidP="00140067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</w:t>
            </w:r>
            <w:r w:rsidRPr="0049158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/ Imię i Nazwisko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B01B" w14:textId="77777777" w:rsidR="002453A4" w:rsidRPr="00491585" w:rsidRDefault="002453A4" w:rsidP="00140067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585">
              <w:rPr>
                <w:rFonts w:ascii="Arial" w:hAnsi="Arial" w:cs="Arial"/>
                <w:b/>
                <w:sz w:val="20"/>
                <w:szCs w:val="20"/>
              </w:rPr>
              <w:t>Posiadane kwalifikacje</w:t>
            </w:r>
            <w:r w:rsidRPr="0049158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638EC3E3" w14:textId="77777777" w:rsidR="002453A4" w:rsidRPr="00491585" w:rsidRDefault="002453A4" w:rsidP="00140067">
            <w:pPr>
              <w:suppressAutoHyphens/>
              <w:spacing w:before="160"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DD1A0" w14:textId="77777777" w:rsidR="002453A4" w:rsidRPr="00491585" w:rsidRDefault="002453A4" w:rsidP="001400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</w:t>
            </w:r>
            <w:r w:rsidRPr="0049158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podstawie dysponowania</w:t>
            </w:r>
          </w:p>
          <w:p w14:paraId="025FD220" w14:textId="77777777" w:rsidR="002453A4" w:rsidRPr="00491585" w:rsidRDefault="002453A4" w:rsidP="00140067">
            <w:pPr>
              <w:keepNext/>
              <w:keepLine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3A4" w:rsidRPr="00491585" w14:paraId="565CA1FC" w14:textId="77777777" w:rsidTr="00140067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22C5" w14:textId="77777777" w:rsidR="002453A4" w:rsidRPr="00491585" w:rsidRDefault="002453A4" w:rsidP="00140067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5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DDC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5926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3AE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3A4" w:rsidRPr="00491585" w14:paraId="55ED2DA3" w14:textId="77777777" w:rsidTr="00140067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3057" w14:textId="77777777" w:rsidR="002453A4" w:rsidRPr="00491585" w:rsidRDefault="002453A4" w:rsidP="00140067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5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3BE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8D91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2F1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3A4" w:rsidRPr="00491585" w14:paraId="572B064F" w14:textId="77777777" w:rsidTr="00140067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AA3F" w14:textId="77777777" w:rsidR="002453A4" w:rsidRPr="00491585" w:rsidRDefault="002453A4" w:rsidP="00140067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5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92C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CF00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774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3A4" w:rsidRPr="00491585" w14:paraId="2C5F6C2B" w14:textId="77777777" w:rsidTr="00140067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F53E" w14:textId="77777777" w:rsidR="002453A4" w:rsidRPr="00491585" w:rsidRDefault="002453A4" w:rsidP="00140067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E9E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E1A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1BC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3A4" w:rsidRPr="00491585" w14:paraId="61EAF21B" w14:textId="77777777" w:rsidTr="00140067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36A" w14:textId="77777777" w:rsidR="002453A4" w:rsidRDefault="002453A4" w:rsidP="00140067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286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06E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5F5" w14:textId="77777777" w:rsidR="002453A4" w:rsidRPr="00491585" w:rsidRDefault="002453A4" w:rsidP="00140067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56E84D" w14:textId="77777777" w:rsidR="002453A4" w:rsidRDefault="002453A4" w:rsidP="002453A4">
      <w:pPr>
        <w:ind w:left="-426" w:right="-995"/>
        <w:rPr>
          <w:rFonts w:ascii="Arial" w:hAnsi="Arial" w:cs="Arial"/>
          <w:b/>
          <w:sz w:val="18"/>
          <w:szCs w:val="18"/>
        </w:rPr>
      </w:pPr>
    </w:p>
    <w:p w14:paraId="5A1A9A6D" w14:textId="2DA37EE3" w:rsidR="002453A4" w:rsidRPr="00491585" w:rsidRDefault="002453A4" w:rsidP="002453A4">
      <w:pPr>
        <w:ind w:left="142" w:right="451"/>
        <w:rPr>
          <w:rFonts w:ascii="Arial" w:hAnsi="Arial" w:cs="Arial"/>
          <w:b/>
          <w:sz w:val="22"/>
          <w:szCs w:val="22"/>
        </w:rPr>
      </w:pPr>
      <w:r w:rsidRPr="00491585">
        <w:rPr>
          <w:rFonts w:ascii="Arial" w:hAnsi="Arial" w:cs="Arial"/>
          <w:b/>
          <w:sz w:val="18"/>
          <w:szCs w:val="18"/>
        </w:rPr>
        <w:t xml:space="preserve">Wykonawca oświadcza, że </w:t>
      </w:r>
      <w:proofErr w:type="gramStart"/>
      <w:r w:rsidRPr="00491585">
        <w:rPr>
          <w:rFonts w:ascii="Arial" w:hAnsi="Arial" w:cs="Arial"/>
          <w:b/>
          <w:sz w:val="18"/>
          <w:szCs w:val="18"/>
        </w:rPr>
        <w:t>zrealizował  obowiązek</w:t>
      </w:r>
      <w:proofErr w:type="gramEnd"/>
      <w:r w:rsidRPr="00491585">
        <w:rPr>
          <w:rFonts w:ascii="Arial" w:hAnsi="Arial" w:cs="Arial"/>
          <w:b/>
          <w:sz w:val="18"/>
          <w:szCs w:val="18"/>
        </w:rPr>
        <w:t xml:space="preserve"> informacyjny z art. 13 RODO wobec osób wyżej wymienionych, przekazując następujący zakres danych osobowych [imię, nazwisko, funkcja pełniona przy realizacji zamówienia, kwalifikacje, rodzaj zawartej umowy] w celu uczestniczenia w postępowaniu przetargowym sektorowym oraz każdorazowo, jeżeli zajdzie zmiana osób wymienionych w powyższym Wykazie, niezwłocznie wypełni obowiązek z art.13 RODO  i poinformuje na piśmie, o tym fakcie Zamawiającego.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91585">
        <w:rPr>
          <w:rFonts w:ascii="Arial" w:hAnsi="Arial" w:cs="Arial"/>
          <w:b/>
          <w:sz w:val="18"/>
          <w:szCs w:val="18"/>
        </w:rPr>
        <w:t xml:space="preserve">Osoba składająca oświadczenie świadoma jest odpowiedzialności karnej wynikającej z art. 297 Kodeksu Karnego za </w:t>
      </w:r>
      <w:r w:rsidRPr="00491585">
        <w:rPr>
          <w:rFonts w:ascii="Arial" w:hAnsi="Arial" w:cs="Arial"/>
          <w:b/>
          <w:sz w:val="18"/>
          <w:szCs w:val="18"/>
        </w:rPr>
        <w:br/>
        <w:t>przedłożenie nierzetelnego lub poświadczającego nieprawdę oświadczenia.</w:t>
      </w:r>
    </w:p>
    <w:p w14:paraId="49A33A3D" w14:textId="744785BB" w:rsidR="002453A4" w:rsidRPr="00491585" w:rsidRDefault="002453A4" w:rsidP="002453A4">
      <w:pPr>
        <w:spacing w:line="40" w:lineRule="atLeast"/>
        <w:rPr>
          <w:rFonts w:ascii="Arial" w:hAnsi="Arial" w:cs="Arial"/>
          <w:sz w:val="22"/>
          <w:szCs w:val="22"/>
        </w:rPr>
      </w:pPr>
      <w:r w:rsidRPr="0049158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0BF4F" wp14:editId="7CD0A93D">
                <wp:simplePos x="0" y="0"/>
                <wp:positionH relativeFrom="margin">
                  <wp:posOffset>3794125</wp:posOffset>
                </wp:positionH>
                <wp:positionV relativeFrom="paragraph">
                  <wp:posOffset>3175</wp:posOffset>
                </wp:positionV>
                <wp:extent cx="1781175" cy="542925"/>
                <wp:effectExtent l="0" t="0" r="28575" b="2857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3685B" id="AutoShape 22" o:spid="_x0000_s1026" style="position:absolute;margin-left:298.75pt;margin-top:.25pt;width:140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">
                <w10:wrap anchorx="margin"/>
              </v:roundrect>
            </w:pict>
          </mc:Fallback>
        </mc:AlternateContent>
      </w:r>
    </w:p>
    <w:p w14:paraId="15FE0C8E" w14:textId="77777777" w:rsidR="002453A4" w:rsidRPr="00491585" w:rsidRDefault="002453A4" w:rsidP="002453A4">
      <w:pPr>
        <w:ind w:left="5670"/>
        <w:jc w:val="center"/>
        <w:rPr>
          <w:rFonts w:ascii="Arial" w:hAnsi="Arial" w:cs="Arial"/>
          <w:sz w:val="16"/>
          <w:szCs w:val="16"/>
        </w:rPr>
      </w:pPr>
      <w:r w:rsidRPr="00491585">
        <w:rPr>
          <w:rFonts w:ascii="Arial" w:hAnsi="Arial" w:cs="Arial"/>
          <w:sz w:val="22"/>
          <w:szCs w:val="22"/>
        </w:rPr>
        <w:br/>
      </w:r>
    </w:p>
    <w:p w14:paraId="4E34679F" w14:textId="77777777" w:rsidR="002453A4" w:rsidRPr="00491585" w:rsidRDefault="002453A4" w:rsidP="002453A4">
      <w:pPr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491585">
        <w:rPr>
          <w:rFonts w:ascii="Arial" w:hAnsi="Arial" w:cs="Arial"/>
          <w:sz w:val="16"/>
          <w:szCs w:val="16"/>
        </w:rPr>
        <w:t>podpis i stanowisko</w:t>
      </w:r>
    </w:p>
    <w:p w14:paraId="4B7815E7" w14:textId="77777777" w:rsidR="002453A4" w:rsidRPr="00491585" w:rsidRDefault="002453A4" w:rsidP="002453A4">
      <w:pPr>
        <w:ind w:left="5529"/>
        <w:rPr>
          <w:rFonts w:ascii="Arial" w:hAnsi="Arial" w:cs="Arial"/>
          <w:sz w:val="16"/>
          <w:szCs w:val="16"/>
        </w:rPr>
      </w:pPr>
      <w:r w:rsidRPr="00491585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491585">
        <w:rPr>
          <w:rFonts w:ascii="Arial" w:hAnsi="Arial" w:cs="Arial"/>
          <w:sz w:val="16"/>
          <w:szCs w:val="16"/>
        </w:rPr>
        <w:t xml:space="preserve">   uprawnionego przedstawiciela firmy</w:t>
      </w:r>
    </w:p>
    <w:p w14:paraId="58ED2246" w14:textId="77777777" w:rsidR="002453A4" w:rsidRPr="00491585" w:rsidRDefault="002453A4" w:rsidP="002453A4">
      <w:pPr>
        <w:ind w:right="6189"/>
        <w:jc w:val="center"/>
        <w:rPr>
          <w:rFonts w:ascii="Arial" w:hAnsi="Arial" w:cs="Arial"/>
          <w:sz w:val="16"/>
          <w:szCs w:val="16"/>
        </w:rPr>
      </w:pPr>
      <w:r w:rsidRPr="00491585">
        <w:rPr>
          <w:rFonts w:ascii="Arial" w:hAnsi="Arial" w:cs="Arial"/>
          <w:sz w:val="16"/>
          <w:szCs w:val="16"/>
        </w:rPr>
        <w:t>………….............................</w:t>
      </w:r>
    </w:p>
    <w:p w14:paraId="1C48ABBA" w14:textId="2502CDE3" w:rsidR="002453A4" w:rsidRDefault="002453A4" w:rsidP="002453A4">
      <w:pPr>
        <w:pStyle w:val="TYTUSIWZ"/>
        <w:numPr>
          <w:ilvl w:val="0"/>
          <w:numId w:val="0"/>
        </w:numPr>
        <w:suppressAutoHyphens/>
        <w:spacing w:line="276" w:lineRule="auto"/>
        <w:ind w:left="567" w:hanging="567"/>
      </w:pPr>
      <w:bookmarkStart w:id="2" w:name="_Toc98160108"/>
      <w:bookmarkStart w:id="3" w:name="_Toc98160234"/>
      <w:bookmarkStart w:id="4" w:name="_Toc98880275"/>
      <w:bookmarkStart w:id="5" w:name="_Toc98880434"/>
      <w:bookmarkStart w:id="6" w:name="_Toc134777669"/>
      <w:r>
        <w:rPr>
          <w:b w:val="0"/>
          <w:sz w:val="16"/>
          <w:szCs w:val="16"/>
        </w:rPr>
        <w:t xml:space="preserve">                     </w:t>
      </w:r>
      <w:r w:rsidRPr="00491585">
        <w:rPr>
          <w:b w:val="0"/>
          <w:sz w:val="16"/>
          <w:szCs w:val="16"/>
        </w:rPr>
        <w:t>miejscowość-data</w:t>
      </w:r>
      <w:bookmarkEnd w:id="2"/>
      <w:bookmarkEnd w:id="3"/>
      <w:bookmarkEnd w:id="4"/>
      <w:bookmarkEnd w:id="5"/>
      <w:bookmarkEnd w:id="6"/>
    </w:p>
    <w:p w14:paraId="326D98BD" w14:textId="77777777" w:rsidR="00F445D6" w:rsidRDefault="00F445D6"/>
    <w:sectPr w:rsidR="00F4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030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A4"/>
    <w:rsid w:val="002453A4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762"/>
  <w15:chartTrackingRefBased/>
  <w15:docId w15:val="{6085F309-CF65-40BF-99E2-25831183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3A4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2453A4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453A4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2023-05-16T08:54:00Z</dcterms:created>
  <dcterms:modified xsi:type="dcterms:W3CDTF">2023-05-16T08:55:00Z</dcterms:modified>
</cp:coreProperties>
</file>