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76" w:rsidRDefault="000B527C" w:rsidP="000B527C">
      <w:pPr>
        <w:jc w:val="right"/>
      </w:pPr>
      <w:r>
        <w:t xml:space="preserve">Załącznik nr </w:t>
      </w:r>
      <w:r w:rsidR="000B3F10">
        <w:t>1 do Zapytania ofertowego</w:t>
      </w:r>
    </w:p>
    <w:p w:rsidR="00EE3F66" w:rsidRPr="00D40776" w:rsidRDefault="00D40776" w:rsidP="00D40776">
      <w:pPr>
        <w:spacing w:after="0"/>
        <w:jc w:val="center"/>
      </w:pPr>
      <w:r>
        <w:tab/>
        <w:t>FORMULARZ CENOWY</w:t>
      </w:r>
    </w:p>
    <w:tbl>
      <w:tblPr>
        <w:tblpPr w:leftFromText="141" w:rightFromText="141" w:vertAnchor="text" w:horzAnchor="margin" w:tblpXSpec="center" w:tblpY="74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595"/>
        <w:gridCol w:w="452"/>
        <w:gridCol w:w="628"/>
        <w:gridCol w:w="1857"/>
        <w:gridCol w:w="2007"/>
      </w:tblGrid>
      <w:tr w:rsidR="00D40776" w:rsidRPr="00075D13" w:rsidTr="000B3F10">
        <w:trPr>
          <w:trHeight w:val="8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6" w:rsidRPr="00075D13" w:rsidRDefault="000B3F10" w:rsidP="00D407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L</w:t>
            </w:r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p.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6" w:rsidRPr="00075D13" w:rsidRDefault="00D40776" w:rsidP="00B0047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S</w:t>
            </w:r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zczegółowy przedmiot zakupu  ( opis przedmiotu zamówienia – nazwa towaru, materiału)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6" w:rsidRPr="00075D13" w:rsidRDefault="000B3F10" w:rsidP="00D407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776" w:rsidRPr="00075D13" w:rsidRDefault="00D40776" w:rsidP="00D407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76" w:rsidRDefault="00D40776" w:rsidP="00D407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Cena jednostkowa</w:t>
            </w:r>
          </w:p>
          <w:p w:rsidR="000D4D50" w:rsidRPr="00075D13" w:rsidRDefault="000D4D50" w:rsidP="00D407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brutto w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CC" w:rsidRDefault="000722CC" w:rsidP="00D407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Cs w:val="20"/>
                <w:lang w:eastAsia="pl-PL"/>
              </w:rPr>
              <w:t>RAZEM</w:t>
            </w:r>
          </w:p>
          <w:p w:rsidR="00D40776" w:rsidRPr="00075D13" w:rsidRDefault="00D40776" w:rsidP="00D407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 w:rsidRPr="00075D13"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Wartość brutto w zł</w:t>
            </w:r>
          </w:p>
        </w:tc>
      </w:tr>
      <w:tr w:rsidR="00B00479" w:rsidRPr="00075D13" w:rsidTr="000B3F10">
        <w:trPr>
          <w:trHeight w:val="9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479" w:rsidRPr="000D4D50" w:rsidRDefault="00B00479" w:rsidP="00B004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0" w:hanging="357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479" w:rsidRPr="00075D13" w:rsidRDefault="00251C39" w:rsidP="00B0047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Ochronniki słuchu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79" w:rsidRPr="004E7949" w:rsidRDefault="000B3F10" w:rsidP="00B00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9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479" w:rsidRPr="00095AFA" w:rsidRDefault="000B3F10" w:rsidP="008A43A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Cs w:val="24"/>
                <w:lang w:eastAsia="pl-PL"/>
              </w:rPr>
              <w:t>3970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79" w:rsidRPr="00075D13" w:rsidRDefault="00B00479" w:rsidP="00B00479">
            <w:pPr>
              <w:spacing w:after="0" w:line="240" w:lineRule="auto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79" w:rsidRPr="00075D13" w:rsidRDefault="00B00479" w:rsidP="00B00479">
            <w:pPr>
              <w:spacing w:after="0" w:line="240" w:lineRule="auto"/>
              <w:rPr>
                <w:rFonts w:asciiTheme="majorHAnsi" w:eastAsia="Times New Roman" w:hAnsiTheme="majorHAnsi" w:cs="Arial"/>
                <w:szCs w:val="20"/>
                <w:lang w:eastAsia="pl-PL"/>
              </w:rPr>
            </w:pPr>
          </w:p>
        </w:tc>
      </w:tr>
    </w:tbl>
    <w:p w:rsidR="009C0207" w:rsidRDefault="009C0207" w:rsidP="00A53B1E">
      <w:pPr>
        <w:spacing w:after="0" w:line="240" w:lineRule="auto"/>
      </w:pPr>
    </w:p>
    <w:p w:rsidR="009C0207" w:rsidRDefault="009C0207" w:rsidP="00A53B1E">
      <w:pPr>
        <w:spacing w:after="0" w:line="240" w:lineRule="auto"/>
      </w:pPr>
    </w:p>
    <w:p w:rsidR="00A53B1E" w:rsidRDefault="00A53B1E" w:rsidP="00A53B1E">
      <w:pPr>
        <w:spacing w:after="0" w:line="240" w:lineRule="auto"/>
      </w:pPr>
    </w:p>
    <w:p w:rsidR="00A53B1E" w:rsidRDefault="00A53B1E" w:rsidP="00A53B1E">
      <w:pPr>
        <w:spacing w:after="0" w:line="240" w:lineRule="auto"/>
      </w:pPr>
    </w:p>
    <w:p w:rsidR="000B3F10" w:rsidRDefault="000B3F10" w:rsidP="00A53B1E">
      <w:pPr>
        <w:spacing w:after="0" w:line="240" w:lineRule="auto"/>
      </w:pPr>
    </w:p>
    <w:p w:rsidR="000B3F10" w:rsidRDefault="000B3F10" w:rsidP="00A53B1E">
      <w:pPr>
        <w:spacing w:after="0" w:line="240" w:lineRule="auto"/>
      </w:pPr>
    </w:p>
    <w:p w:rsidR="000B3F10" w:rsidRDefault="000B3F10" w:rsidP="00A53B1E">
      <w:pPr>
        <w:spacing w:after="0" w:line="240" w:lineRule="auto"/>
      </w:pPr>
    </w:p>
    <w:p w:rsidR="000B3F10" w:rsidRDefault="000B3F10" w:rsidP="00A53B1E">
      <w:pPr>
        <w:spacing w:after="0" w:line="240" w:lineRule="auto"/>
      </w:pPr>
    </w:p>
    <w:p w:rsidR="000B3F10" w:rsidRDefault="000B3F10" w:rsidP="00A53B1E">
      <w:pPr>
        <w:spacing w:after="0" w:line="240" w:lineRule="auto"/>
      </w:pPr>
    </w:p>
    <w:p w:rsidR="00A53B1E" w:rsidRDefault="00D40776" w:rsidP="00A53B1E">
      <w:pPr>
        <w:spacing w:after="0" w:line="240" w:lineRule="auto"/>
      </w:pPr>
      <w:r>
        <w:t>……………………………….</w:t>
      </w:r>
      <w:r w:rsidR="00A53B1E">
        <w:tab/>
      </w:r>
      <w:r w:rsidR="00A53B1E">
        <w:tab/>
      </w:r>
      <w:r w:rsidR="00A53B1E">
        <w:tab/>
      </w:r>
      <w:r w:rsidR="00A53B1E">
        <w:tab/>
      </w:r>
      <w:r w:rsidR="00A53B1E">
        <w:tab/>
      </w:r>
      <w:r w:rsidR="00A53B1E">
        <w:tab/>
      </w:r>
      <w:r w:rsidR="00A53B1E">
        <w:tab/>
      </w:r>
      <w:r w:rsidR="00A53B1E">
        <w:tab/>
      </w:r>
      <w:r w:rsidR="00A53B1E">
        <w:tab/>
      </w:r>
      <w:r w:rsidR="00A53B1E">
        <w:tab/>
      </w:r>
      <w:r w:rsidR="00A53B1E">
        <w:tab/>
      </w:r>
      <w:r w:rsidR="00EF108B">
        <w:t xml:space="preserve">                                       </w:t>
      </w:r>
      <w:r w:rsidR="00A53B1E">
        <w:t>……………………………………..</w:t>
      </w:r>
    </w:p>
    <w:p w:rsidR="00A53B1E" w:rsidRDefault="00A53B1E" w:rsidP="00A53B1E">
      <w:pPr>
        <w:spacing w:after="0" w:line="240" w:lineRule="auto"/>
      </w:pPr>
      <w:r>
        <w:t xml:space="preserve">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i pieczęć wykonawcy</w:t>
      </w:r>
    </w:p>
    <w:sectPr w:rsidR="00A53B1E" w:rsidSect="00075D13">
      <w:footerReference w:type="default" r:id="rId7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B1" w:rsidRDefault="000037B1" w:rsidP="000B527C">
      <w:pPr>
        <w:spacing w:after="0" w:line="240" w:lineRule="auto"/>
      </w:pPr>
      <w:r>
        <w:separator/>
      </w:r>
    </w:p>
  </w:endnote>
  <w:endnote w:type="continuationSeparator" w:id="0">
    <w:p w:rsidR="000037B1" w:rsidRDefault="000037B1" w:rsidP="000B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4930"/>
      <w:docPartObj>
        <w:docPartGallery w:val="Page Numbers (Bottom of Page)"/>
        <w:docPartUnique/>
      </w:docPartObj>
    </w:sdtPr>
    <w:sdtEndPr/>
    <w:sdtContent>
      <w:p w:rsidR="00EF108B" w:rsidRDefault="00156E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08B" w:rsidRDefault="00EF1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B1" w:rsidRDefault="000037B1" w:rsidP="000B527C">
      <w:pPr>
        <w:spacing w:after="0" w:line="240" w:lineRule="auto"/>
      </w:pPr>
      <w:r>
        <w:separator/>
      </w:r>
    </w:p>
  </w:footnote>
  <w:footnote w:type="continuationSeparator" w:id="0">
    <w:p w:rsidR="000037B1" w:rsidRDefault="000037B1" w:rsidP="000B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6BF2"/>
    <w:multiLevelType w:val="hybridMultilevel"/>
    <w:tmpl w:val="C83E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6D8B"/>
    <w:multiLevelType w:val="multilevel"/>
    <w:tmpl w:val="7BB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D13"/>
    <w:rsid w:val="000037B1"/>
    <w:rsid w:val="00010CDB"/>
    <w:rsid w:val="0005298F"/>
    <w:rsid w:val="000722CC"/>
    <w:rsid w:val="00075D13"/>
    <w:rsid w:val="000B3F10"/>
    <w:rsid w:val="000B527C"/>
    <w:rsid w:val="000C6798"/>
    <w:rsid w:val="000D4D50"/>
    <w:rsid w:val="00110ADA"/>
    <w:rsid w:val="001335D2"/>
    <w:rsid w:val="00156E21"/>
    <w:rsid w:val="001A2504"/>
    <w:rsid w:val="001C0026"/>
    <w:rsid w:val="001D7ADD"/>
    <w:rsid w:val="00251C39"/>
    <w:rsid w:val="00322E65"/>
    <w:rsid w:val="003326E8"/>
    <w:rsid w:val="003362B3"/>
    <w:rsid w:val="0035421E"/>
    <w:rsid w:val="00382E4A"/>
    <w:rsid w:val="00391D7E"/>
    <w:rsid w:val="0039564E"/>
    <w:rsid w:val="003D24E0"/>
    <w:rsid w:val="00400B25"/>
    <w:rsid w:val="00434AB9"/>
    <w:rsid w:val="00464AF3"/>
    <w:rsid w:val="00487024"/>
    <w:rsid w:val="004B7EEF"/>
    <w:rsid w:val="004E03AD"/>
    <w:rsid w:val="00554617"/>
    <w:rsid w:val="005A6D5E"/>
    <w:rsid w:val="005C0FFE"/>
    <w:rsid w:val="005C7BCE"/>
    <w:rsid w:val="006018FC"/>
    <w:rsid w:val="00632DD0"/>
    <w:rsid w:val="00637573"/>
    <w:rsid w:val="006853CC"/>
    <w:rsid w:val="006910A4"/>
    <w:rsid w:val="006A384F"/>
    <w:rsid w:val="006C2C41"/>
    <w:rsid w:val="006C47D0"/>
    <w:rsid w:val="00731EE6"/>
    <w:rsid w:val="00733548"/>
    <w:rsid w:val="00864D9F"/>
    <w:rsid w:val="00883324"/>
    <w:rsid w:val="008A43A1"/>
    <w:rsid w:val="008F449A"/>
    <w:rsid w:val="0090222F"/>
    <w:rsid w:val="00937078"/>
    <w:rsid w:val="009371D9"/>
    <w:rsid w:val="009531EC"/>
    <w:rsid w:val="009C0207"/>
    <w:rsid w:val="009E15B6"/>
    <w:rsid w:val="009E2DC0"/>
    <w:rsid w:val="009F5C8F"/>
    <w:rsid w:val="00A02062"/>
    <w:rsid w:val="00A24146"/>
    <w:rsid w:val="00A316FA"/>
    <w:rsid w:val="00A53B1E"/>
    <w:rsid w:val="00A54B43"/>
    <w:rsid w:val="00A82AE8"/>
    <w:rsid w:val="00AC5C02"/>
    <w:rsid w:val="00AD6B63"/>
    <w:rsid w:val="00B00479"/>
    <w:rsid w:val="00B0645D"/>
    <w:rsid w:val="00B66A2C"/>
    <w:rsid w:val="00B71FB1"/>
    <w:rsid w:val="00C509BF"/>
    <w:rsid w:val="00C9392A"/>
    <w:rsid w:val="00CB51AA"/>
    <w:rsid w:val="00CE0DE1"/>
    <w:rsid w:val="00D37DDE"/>
    <w:rsid w:val="00D40776"/>
    <w:rsid w:val="00D44096"/>
    <w:rsid w:val="00D642EB"/>
    <w:rsid w:val="00D8242D"/>
    <w:rsid w:val="00DC4058"/>
    <w:rsid w:val="00DE420E"/>
    <w:rsid w:val="00E10E48"/>
    <w:rsid w:val="00E86828"/>
    <w:rsid w:val="00EA714C"/>
    <w:rsid w:val="00EE3F66"/>
    <w:rsid w:val="00EF108B"/>
    <w:rsid w:val="00EF5050"/>
    <w:rsid w:val="00F055C9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720F"/>
  <w15:docId w15:val="{51BD5542-175D-4396-BF85-D6A3988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65"/>
  </w:style>
  <w:style w:type="paragraph" w:styleId="Nagwek1">
    <w:name w:val="heading 1"/>
    <w:basedOn w:val="Normalny"/>
    <w:link w:val="Nagwek1Znak"/>
    <w:uiPriority w:val="9"/>
    <w:qFormat/>
    <w:rsid w:val="004E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C4058"/>
  </w:style>
  <w:style w:type="character" w:styleId="Pogrubienie">
    <w:name w:val="Strong"/>
    <w:basedOn w:val="Domylnaczcionkaakapitu"/>
    <w:uiPriority w:val="22"/>
    <w:qFormat/>
    <w:rsid w:val="005C7BC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E03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F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27C"/>
  </w:style>
  <w:style w:type="paragraph" w:styleId="Stopka">
    <w:name w:val="footer"/>
    <w:basedOn w:val="Normalny"/>
    <w:link w:val="StopkaZnak"/>
    <w:uiPriority w:val="99"/>
    <w:unhideWhenUsed/>
    <w:rsid w:val="000B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7C"/>
  </w:style>
  <w:style w:type="paragraph" w:styleId="Akapitzlist">
    <w:name w:val="List Paragraph"/>
    <w:basedOn w:val="Normalny"/>
    <w:uiPriority w:val="34"/>
    <w:qFormat/>
    <w:rsid w:val="000D4D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Dane Ukryte</cp:lastModifiedBy>
  <cp:revision>27</cp:revision>
  <cp:lastPrinted>2021-07-13T08:25:00Z</cp:lastPrinted>
  <dcterms:created xsi:type="dcterms:W3CDTF">2016-03-24T08:32:00Z</dcterms:created>
  <dcterms:modified xsi:type="dcterms:W3CDTF">2021-07-13T08:25:00Z</dcterms:modified>
</cp:coreProperties>
</file>