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E45E" w14:textId="77777777" w:rsidR="008F4E04" w:rsidRPr="00985D5C" w:rsidRDefault="008F4E04" w:rsidP="008F4E04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1D131E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09EAB6CE" w14:textId="77777777" w:rsidR="008F4E04" w:rsidRPr="00985D5C" w:rsidRDefault="008F4E04" w:rsidP="008F4E04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0C73A959" w14:textId="77777777" w:rsidR="008F4E04" w:rsidRPr="00985D5C" w:rsidRDefault="008F4E04" w:rsidP="008F4E04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8F4E04" w:rsidRPr="00985D5C" w14:paraId="55650A4E" w14:textId="77777777" w:rsidTr="002C6A28">
        <w:trPr>
          <w:trHeight w:val="96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6AC3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93DC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4E04" w:rsidRPr="00985D5C" w14:paraId="056671B3" w14:textId="77777777" w:rsidTr="002C6A28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32B2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A0C5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4E04" w:rsidRPr="00985D5C" w14:paraId="0BE1A387" w14:textId="77777777" w:rsidTr="002C6A2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821F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Numer telefonu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AB8B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F4E04" w:rsidRPr="00985D5C" w14:paraId="1145D953" w14:textId="77777777" w:rsidTr="002C6A2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3614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67FE8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e-mail:…………………………………………………………………………..*</w:t>
            </w:r>
          </w:p>
        </w:tc>
      </w:tr>
      <w:tr w:rsidR="008F4E04" w:rsidRPr="00985D5C" w14:paraId="75406AB2" w14:textId="77777777" w:rsidTr="002C6A2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0A29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ABE6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Sans-Regular" w:hAnsi="OpenSans-Regular" w:cs="OpenSans-Regular"/>
                <w:sz w:val="20"/>
                <w:szCs w:val="20"/>
              </w:rPr>
              <w:t>e-mail: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……………………………………………………………………………*</w:t>
            </w:r>
          </w:p>
        </w:tc>
      </w:tr>
      <w:tr w:rsidR="008F4E04" w:rsidRPr="00985D5C" w14:paraId="5E01B51B" w14:textId="77777777" w:rsidTr="002C6A2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2E31" w14:textId="77777777" w:rsidR="008F4E04" w:rsidRPr="00985D5C" w:rsidRDefault="008F4E04" w:rsidP="002C6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>Wykonawca zgodnie z ustawą z dnia</w:t>
            </w: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EDA3" w14:textId="77777777" w:rsidR="008F4E04" w:rsidRPr="00985D5C" w:rsidRDefault="008F4E04" w:rsidP="002C6A2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D59D09C" wp14:editId="69A4BB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850801" w14:textId="77777777" w:rsidR="008F4E04" w:rsidRDefault="008F4E04" w:rsidP="008F4E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9D09C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850801" w14:textId="77777777" w:rsidR="008F4E04" w:rsidRDefault="008F4E04" w:rsidP="008F4E0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DB45E7" w14:textId="77777777" w:rsidR="008F4E04" w:rsidRPr="00985D5C" w:rsidRDefault="008F4E04" w:rsidP="002C6A2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FC38EBC" wp14:editId="3C47C84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6773AE" w14:textId="77777777" w:rsidR="008F4E04" w:rsidRDefault="008F4E04" w:rsidP="008F4E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38EB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6773AE" w14:textId="77777777" w:rsidR="008F4E04" w:rsidRDefault="008F4E04" w:rsidP="008F4E0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1597E4" w14:textId="77777777" w:rsidR="008F4E04" w:rsidRPr="00985D5C" w:rsidRDefault="008F4E04" w:rsidP="002C6A2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8DAD037" wp14:editId="6D729CF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4D142" w14:textId="77777777" w:rsidR="008F4E04" w:rsidRDefault="008F4E04" w:rsidP="008F4E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AD037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4D142" w14:textId="77777777" w:rsidR="008F4E04" w:rsidRDefault="008F4E04" w:rsidP="008F4E0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70F206" w14:textId="77777777" w:rsidR="008F4E04" w:rsidRPr="00985D5C" w:rsidRDefault="008F4E04" w:rsidP="002C6A28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985D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0FC27B6" wp14:editId="448C60A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5FE7DB" w14:textId="77777777" w:rsidR="008F4E04" w:rsidRDefault="008F4E04" w:rsidP="008F4E0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FC27B6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5FE7DB" w14:textId="77777777" w:rsidR="008F4E04" w:rsidRDefault="008F4E04" w:rsidP="008F4E0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28DC05A" w14:textId="77777777" w:rsidR="008F4E04" w:rsidRPr="00985D5C" w:rsidRDefault="008F4E04" w:rsidP="008F4E04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925"/>
      </w:tblGrid>
      <w:tr w:rsidR="008F4E04" w:rsidRPr="00985D5C" w14:paraId="1B34B966" w14:textId="77777777" w:rsidTr="002C6A28">
        <w:trPr>
          <w:trHeight w:val="1563"/>
        </w:trPr>
        <w:tc>
          <w:tcPr>
            <w:tcW w:w="3856" w:type="dxa"/>
            <w:vAlign w:val="center"/>
          </w:tcPr>
          <w:p w14:paraId="1318F39F" w14:textId="77777777" w:rsidR="008F4E04" w:rsidRPr="00985D5C" w:rsidRDefault="008F4E04" w:rsidP="002C6A28">
            <w:pPr>
              <w:widowControl w:val="0"/>
              <w:tabs>
                <w:tab w:val="left" w:pos="3227"/>
              </w:tabs>
              <w:spacing w:before="120" w:after="120"/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25" w:type="dxa"/>
            <w:vAlign w:val="center"/>
          </w:tcPr>
          <w:p w14:paraId="3F46D3B6" w14:textId="77777777" w:rsidR="008F4E04" w:rsidRPr="00CB4970" w:rsidRDefault="008F4E04" w:rsidP="002C6A28">
            <w:pPr>
              <w:pStyle w:val="Tekstpodstawowywcity21"/>
              <w:ind w:left="9"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bookmarkStart w:id="0" w:name="_Hlk93574237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Sporządzenie aktualizacji dokumentacji projektowej wraz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br/>
            </w: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 xml:space="preserve">z pełnieniem nadzoru autorskiego dla zadania  pn.: „Rozbudowa Węzła </w:t>
            </w:r>
            <w:proofErr w:type="spellStart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Szadółki</w:t>
            </w:r>
            <w:proofErr w:type="spellEnd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</w:rPr>
              <w:t>” w ramach zadania pt.: „Dokumentacja dla przyszłych projektów”.</w:t>
            </w:r>
            <w:bookmarkEnd w:id="0"/>
          </w:p>
        </w:tc>
      </w:tr>
    </w:tbl>
    <w:p w14:paraId="50B92E15" w14:textId="77777777" w:rsidR="008F4E04" w:rsidRDefault="008F4E04" w:rsidP="008F4E04">
      <w:pPr>
        <w:spacing w:before="120" w:after="120" w:line="240" w:lineRule="auto"/>
        <w:ind w:right="283"/>
        <w:jc w:val="both"/>
        <w:rPr>
          <w:rFonts w:ascii="Open Sans" w:hAnsi="Open Sans" w:cs="Open Sans"/>
          <w:sz w:val="20"/>
          <w:szCs w:val="20"/>
        </w:rPr>
      </w:pPr>
      <w:r w:rsidRPr="00985D5C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985D5C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727"/>
        <w:gridCol w:w="1382"/>
        <w:gridCol w:w="1701"/>
        <w:gridCol w:w="1559"/>
        <w:gridCol w:w="2415"/>
      </w:tblGrid>
      <w:tr w:rsidR="008F4E04" w:rsidRPr="00985D5C" w14:paraId="0E8FA3A1" w14:textId="77777777" w:rsidTr="002C6A28">
        <w:trPr>
          <w:cantSplit/>
          <w:trHeight w:val="4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C606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D1AF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0A01" w14:textId="77777777" w:rsidR="008F4E04" w:rsidRPr="005A5343" w:rsidRDefault="008F4E04" w:rsidP="002C6A2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ryczałtowe brutto zł</w:t>
            </w:r>
          </w:p>
        </w:tc>
      </w:tr>
      <w:tr w:rsidR="008F4E04" w:rsidRPr="00985D5C" w14:paraId="0C4AA32A" w14:textId="77777777" w:rsidTr="002C6A28">
        <w:trPr>
          <w:cantSplit/>
          <w:trHeight w:val="3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141B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27A1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85D5C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FA78" w14:textId="77777777" w:rsidR="008F4E04" w:rsidRPr="005A5343" w:rsidRDefault="008F4E04" w:rsidP="002C6A2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5A5343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8F4E04" w:rsidRPr="00985D5C" w14:paraId="4634B549" w14:textId="77777777" w:rsidTr="002C6A28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65F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10" w:type="dxa"/>
            <w:gridSpan w:val="3"/>
            <w:vAlign w:val="center"/>
          </w:tcPr>
          <w:p w14:paraId="23326243" w14:textId="77777777" w:rsidR="008F4E04" w:rsidRPr="007A74F4" w:rsidRDefault="008F4E04" w:rsidP="002C6A28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 w:rsidRPr="007A74F4">
              <w:rPr>
                <w:rFonts w:ascii="Open Sans" w:hAnsi="Open Sans" w:cs="Open Sans"/>
                <w:sz w:val="18"/>
                <w:szCs w:val="18"/>
                <w:u w:val="single"/>
                <w:lang w:eastAsia="ar-SA"/>
              </w:rPr>
              <w:t xml:space="preserve">I Przedmiot odbioru: 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                                                      Mapa do celów projektowych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5D35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F4E04" w:rsidRPr="00985D5C" w14:paraId="021076C8" w14:textId="77777777" w:rsidTr="002C6A28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9519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810" w:type="dxa"/>
            <w:gridSpan w:val="3"/>
            <w:vAlign w:val="center"/>
          </w:tcPr>
          <w:p w14:paraId="1033C949" w14:textId="77777777" w:rsidR="008F4E04" w:rsidRPr="007A74F4" w:rsidRDefault="008F4E04" w:rsidP="002C6A28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  <w:t xml:space="preserve">II Przedmiot odbioru: </w:t>
            </w:r>
          </w:p>
          <w:p w14:paraId="2DBDA9E5" w14:textId="77777777" w:rsidR="008F4E04" w:rsidRPr="007A74F4" w:rsidRDefault="008F4E04" w:rsidP="002C6A28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lang w:eastAsia="x-none"/>
              </w:rPr>
              <w:t>Komplet dokumentów i materiałów (wszystkich wymaganych załączników do wniosku) do decyzji ZRID (poza dokumentacją projektową) w tym:  zarejestrowane projekty podziałów</w:t>
            </w:r>
            <w:r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 nieruchomości</w:t>
            </w:r>
            <w:r w:rsidRPr="007A74F4">
              <w:rPr>
                <w:rFonts w:ascii="Open Sans" w:hAnsi="Open Sans"/>
                <w:bCs/>
                <w:sz w:val="18"/>
                <w:szCs w:val="18"/>
                <w:lang w:eastAsia="x-none"/>
              </w:rPr>
              <w:t>, opinie do wniosku o decyzję ZRID</w:t>
            </w:r>
            <w:r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, </w:t>
            </w:r>
            <w:r w:rsidRPr="00A92215">
              <w:rPr>
                <w:rFonts w:ascii="Open Sans" w:hAnsi="Open Sans"/>
                <w:bCs/>
                <w:sz w:val="18"/>
                <w:szCs w:val="18"/>
                <w:lang w:eastAsia="x-none"/>
              </w:rPr>
              <w:t>wnios</w:t>
            </w:r>
            <w:r>
              <w:rPr>
                <w:rFonts w:ascii="Open Sans" w:hAnsi="Open Sans"/>
                <w:bCs/>
                <w:sz w:val="18"/>
                <w:szCs w:val="18"/>
                <w:lang w:eastAsia="x-none"/>
              </w:rPr>
              <w:t>e</w:t>
            </w:r>
            <w:r w:rsidRPr="00A92215">
              <w:rPr>
                <w:rFonts w:ascii="Open Sans" w:hAnsi="Open Sans"/>
                <w:bCs/>
                <w:sz w:val="18"/>
                <w:szCs w:val="18"/>
                <w:lang w:eastAsia="x-none"/>
              </w:rPr>
              <w:t xml:space="preserve">k o wydanie decyzji administracyjnej </w:t>
            </w:r>
            <w:proofErr w:type="spellStart"/>
            <w:r w:rsidRPr="00A92215">
              <w:rPr>
                <w:rFonts w:ascii="Open Sans" w:hAnsi="Open Sans"/>
                <w:bCs/>
                <w:sz w:val="18"/>
                <w:szCs w:val="18"/>
                <w:lang w:eastAsia="x-none"/>
              </w:rPr>
              <w:t>ZRiD</w:t>
            </w:r>
            <w:proofErr w:type="spellEnd"/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8EC1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F4E04" w:rsidRPr="00985D5C" w14:paraId="3B52D2D6" w14:textId="77777777" w:rsidTr="002C6A28">
        <w:trPr>
          <w:cantSplit/>
          <w:trHeight w:val="44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8303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4810" w:type="dxa"/>
            <w:gridSpan w:val="3"/>
            <w:vAlign w:val="center"/>
          </w:tcPr>
          <w:p w14:paraId="1E13F850" w14:textId="77777777" w:rsidR="008F4E04" w:rsidRPr="007A74F4" w:rsidRDefault="008F4E04" w:rsidP="002C6A28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u w:val="single"/>
                <w:lang w:eastAsia="x-none"/>
              </w:rPr>
              <w:t xml:space="preserve">III Przedmiot odbioru: </w:t>
            </w:r>
          </w:p>
          <w:p w14:paraId="7F29E6F5" w14:textId="77777777" w:rsidR="008F4E04" w:rsidRPr="007A74F4" w:rsidRDefault="008F4E04" w:rsidP="002C6A28">
            <w:pPr>
              <w:suppressAutoHyphens/>
              <w:spacing w:before="120" w:after="120"/>
              <w:rPr>
                <w:rFonts w:ascii="Open Sans" w:hAnsi="Open Sans"/>
                <w:bCs/>
                <w:sz w:val="18"/>
                <w:szCs w:val="18"/>
                <w:lang w:eastAsia="x-none"/>
              </w:rPr>
            </w:pPr>
            <w:r w:rsidRPr="007A74F4">
              <w:rPr>
                <w:rFonts w:ascii="Open Sans" w:hAnsi="Open Sans"/>
                <w:bCs/>
                <w:sz w:val="18"/>
                <w:szCs w:val="18"/>
                <w:lang w:eastAsia="x-none"/>
              </w:rPr>
              <w:t>Dokumentacja projektowa - opracowanie projektu budowlanego,  wykonawczego, specyfikacje techniczne wykonania i  odbioru robót,  przedmiary robót, kosztorysy inwestorskie, badania geologiczne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34D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F4E04" w:rsidRPr="00985D5C" w14:paraId="393C5072" w14:textId="77777777" w:rsidTr="002C6A28">
        <w:trPr>
          <w:cantSplit/>
          <w:trHeight w:val="397"/>
          <w:jc w:val="center"/>
        </w:trPr>
        <w:tc>
          <w:tcPr>
            <w:tcW w:w="2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36F289E" w14:textId="77777777" w:rsidR="008F4E04" w:rsidRPr="00985D5C" w:rsidRDefault="008F4E04" w:rsidP="002C6A28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1D2D" w14:textId="77777777" w:rsidR="008F4E04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</w:p>
          <w:p w14:paraId="704A10DA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za 1 nadzór autorski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5C4D" w14:textId="77777777" w:rsidR="008F4E04" w:rsidRPr="00985D5C" w:rsidRDefault="008F4E04" w:rsidP="002C6A28">
            <w:pPr>
              <w:spacing w:before="120" w:after="120"/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DF67" w14:textId="77777777" w:rsidR="008F4E04" w:rsidRDefault="008F4E04" w:rsidP="002C6A2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  <w:p w14:paraId="3D211556" w14:textId="77777777" w:rsidR="008F4E04" w:rsidRPr="00985D5C" w:rsidRDefault="008F4E04" w:rsidP="002C6A28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eastAsiaTheme="minorHAnsi" w:hAnsi="Open Sans" w:cs="Open Sans"/>
                <w:i/>
                <w:iCs/>
                <w:sz w:val="18"/>
                <w:szCs w:val="18"/>
                <w:lang w:eastAsia="en-US"/>
              </w:rPr>
              <w:t>(kol. 4 x kol. 5)</w:t>
            </w:r>
          </w:p>
        </w:tc>
      </w:tr>
      <w:tr w:rsidR="008F4E04" w:rsidRPr="00985D5C" w14:paraId="7DE8E978" w14:textId="77777777" w:rsidTr="002C6A28">
        <w:trPr>
          <w:cantSplit/>
          <w:jc w:val="center"/>
        </w:trPr>
        <w:tc>
          <w:tcPr>
            <w:tcW w:w="2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E6F4D6" w14:textId="77777777" w:rsidR="008F4E04" w:rsidRPr="00985D5C" w:rsidRDefault="008F4E04" w:rsidP="002C6A28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444" w14:textId="77777777" w:rsidR="008F4E04" w:rsidRPr="005A5343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51B" w14:textId="77777777" w:rsidR="008F4E04" w:rsidRPr="005A5343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73B0" w14:textId="77777777" w:rsidR="008F4E04" w:rsidRPr="005A5343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5343">
              <w:rPr>
                <w:rFonts w:ascii="Open Sans" w:hAnsi="Open Sans" w:cs="Open Sans"/>
                <w:sz w:val="18"/>
                <w:szCs w:val="18"/>
                <w:lang w:eastAsia="en-US"/>
              </w:rPr>
              <w:t>6</w:t>
            </w:r>
          </w:p>
        </w:tc>
      </w:tr>
      <w:tr w:rsidR="008F4E04" w:rsidRPr="00985D5C" w14:paraId="47508337" w14:textId="77777777" w:rsidTr="002C6A28">
        <w:trPr>
          <w:cantSplit/>
          <w:trHeight w:val="62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AC2F" w14:textId="77777777" w:rsidR="008F4E04" w:rsidRPr="00985D5C" w:rsidRDefault="008F4E04" w:rsidP="002C6A28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7033" w14:textId="77777777" w:rsidR="008F4E04" w:rsidRPr="00985D5C" w:rsidRDefault="008F4E04" w:rsidP="002C6A28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285F" w14:textId="77777777" w:rsidR="008F4E04" w:rsidRPr="00C9230F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9230F">
              <w:rPr>
                <w:rFonts w:ascii="Open Sans" w:hAnsi="Open Sans" w:cs="Open Sans"/>
                <w:sz w:val="18"/>
                <w:szCs w:val="18"/>
                <w:lang w:eastAsia="en-US"/>
              </w:rPr>
              <w:t>………*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A82B" w14:textId="77777777" w:rsidR="008F4E04" w:rsidRPr="00AB69F8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B69F8">
              <w:rPr>
                <w:rFonts w:ascii="Open Sans" w:hAnsi="Open Sans" w:cs="Open Sans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436E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8F4E04" w:rsidRPr="00985D5C" w14:paraId="2445E338" w14:textId="77777777" w:rsidTr="002C6A28">
        <w:trPr>
          <w:cantSplit/>
          <w:trHeight w:val="941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6ADEB" w14:textId="77777777" w:rsidR="008F4E04" w:rsidRPr="00985D5C" w:rsidRDefault="008F4E04" w:rsidP="002C6A28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</w:t>
            </w:r>
            <w:r w:rsidRPr="005A5343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(kol. 3+6)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B0183" w14:textId="77777777" w:rsidR="008F4E04" w:rsidRPr="00985D5C" w:rsidRDefault="008F4E04" w:rsidP="002C6A28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………………………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*</w:t>
            </w:r>
          </w:p>
        </w:tc>
      </w:tr>
      <w:tr w:rsidR="008F4E04" w:rsidRPr="00985D5C" w14:paraId="023782F3" w14:textId="77777777" w:rsidTr="002C6A28">
        <w:trPr>
          <w:cantSplit/>
          <w:trHeight w:val="552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B303" w14:textId="77777777" w:rsidR="008F4E04" w:rsidRPr="00985D5C" w:rsidRDefault="008F4E04" w:rsidP="002C6A2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4180" w14:textId="77777777" w:rsidR="008F4E04" w:rsidRPr="00985D5C" w:rsidRDefault="008F4E04" w:rsidP="002C6A2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8F4E04" w:rsidRPr="00985D5C" w14:paraId="4B50B83B" w14:textId="77777777" w:rsidTr="002C6A28">
        <w:trPr>
          <w:cantSplit/>
          <w:trHeight w:val="728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67A4" w14:textId="77777777" w:rsidR="008F4E04" w:rsidRPr="007A74F4" w:rsidRDefault="008F4E04" w:rsidP="002C6A2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BD5E" w14:textId="77777777" w:rsidR="008F4E04" w:rsidRPr="00985D5C" w:rsidRDefault="008F4E04" w:rsidP="002C6A2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daty odbioru ostatniego elementu Przedmiotu Zamówienia</w:t>
            </w: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8F4E04" w:rsidRPr="00985D5C" w14:paraId="2CD390DD" w14:textId="77777777" w:rsidTr="002C6A28">
        <w:trPr>
          <w:cantSplit/>
          <w:trHeight w:val="679"/>
          <w:jc w:val="center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9DA6" w14:textId="77777777" w:rsidR="008F4E04" w:rsidRPr="00985D5C" w:rsidRDefault="008F4E04" w:rsidP="002C6A2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opracowań składających się na Przedmiot Zamówienia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liczonego od d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aty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odbioru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ostatniego elementu Przedmiotu Zamówienia o</w:t>
            </w:r>
            <w:r w:rsidRPr="007A74F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F0ED" w14:textId="77777777" w:rsidR="008F4E04" w:rsidRPr="00985D5C" w:rsidRDefault="008F4E04" w:rsidP="002C6A28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A1B853F" w14:textId="77777777" w:rsidR="008F4E04" w:rsidRPr="00985D5C" w:rsidRDefault="008F4E04" w:rsidP="002C6A28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4B6932FE" w14:textId="77777777" w:rsidR="008F4E04" w:rsidRPr="007A74F4" w:rsidRDefault="008F4E04" w:rsidP="008F4E04">
      <w:pPr>
        <w:spacing w:before="120" w:after="120" w:line="240" w:lineRule="auto"/>
        <w:ind w:right="283"/>
        <w:jc w:val="both"/>
        <w:rPr>
          <w:rFonts w:ascii="Open Sans" w:hAnsi="Open Sans" w:cs="Open Sans"/>
          <w:sz w:val="8"/>
          <w:szCs w:val="8"/>
        </w:rPr>
      </w:pPr>
    </w:p>
    <w:p w14:paraId="1DD629C5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(*) Należy wypełnić wykropkowane miejsca.</w:t>
      </w:r>
    </w:p>
    <w:p w14:paraId="3C0D28D5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20"/>
          <w:szCs w:val="20"/>
        </w:rPr>
      </w:pPr>
    </w:p>
    <w:p w14:paraId="5FE44B0B" w14:textId="77777777" w:rsidR="008F4E04" w:rsidRPr="00985D5C" w:rsidRDefault="008F4E04" w:rsidP="008F4E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41FD2C4" w14:textId="77777777" w:rsidR="008F4E04" w:rsidRPr="00985D5C" w:rsidRDefault="008F4E04" w:rsidP="008F4E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 i zobowiązujemy się do wykonania przedmiotu zamówienia zgodnie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985D5C">
        <w:rPr>
          <w:rFonts w:ascii="Open Sans" w:eastAsia="Open Sans" w:hAnsi="Open Sans" w:cs="Open Sans"/>
          <w:sz w:val="20"/>
          <w:szCs w:val="20"/>
        </w:rPr>
        <w:t>z SWZ.</w:t>
      </w:r>
    </w:p>
    <w:p w14:paraId="63E58703" w14:textId="77777777" w:rsidR="008F4E04" w:rsidRPr="00985D5C" w:rsidRDefault="008F4E04" w:rsidP="008F4E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77967D0" w14:textId="77777777" w:rsidR="008F4E04" w:rsidRPr="00985D5C" w:rsidRDefault="008F4E04" w:rsidP="008F4E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07907BB8" w14:textId="77777777" w:rsidR="008F4E04" w:rsidRPr="00985D5C" w:rsidRDefault="008F4E04" w:rsidP="008F4E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4CE6FDB6" w14:textId="77777777" w:rsidR="008F4E04" w:rsidRPr="00985D5C" w:rsidRDefault="008F4E04" w:rsidP="008F4E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Powstanie obowiązku podatkowego u zamawiającego.</w:t>
      </w:r>
    </w:p>
    <w:p w14:paraId="54A00DFA" w14:textId="77777777" w:rsidR="008F4E04" w:rsidRPr="00985D5C" w:rsidRDefault="008F4E04" w:rsidP="008F4E04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985D5C">
        <w:rPr>
          <w:rFonts w:ascii="Open Sans" w:eastAsia="Open Sans" w:hAnsi="Open Sans" w:cs="Open Sans"/>
          <w:b/>
          <w:sz w:val="20"/>
          <w:szCs w:val="20"/>
        </w:rPr>
        <w:t>X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1B450803" w14:textId="77777777" w:rsidR="008F4E04" w:rsidRPr="00985D5C" w:rsidRDefault="008F4E04" w:rsidP="008F4E04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42512CE9" w14:textId="77777777" w:rsidR="008F4E04" w:rsidRPr="00985D5C" w:rsidRDefault="008F4E04" w:rsidP="008F4E04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Arial" w:eastAsia="Arial" w:hAnsi="Arial" w:cs="Arial"/>
          <w:sz w:val="20"/>
          <w:szCs w:val="20"/>
        </w:rPr>
        <w:t>□</w:t>
      </w:r>
      <w:r w:rsidRPr="00985D5C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F34CDF9" w14:textId="77777777" w:rsidR="008F4E04" w:rsidRPr="00985D5C" w:rsidRDefault="008F4E04" w:rsidP="008F4E04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ab/>
      </w:r>
    </w:p>
    <w:p w14:paraId="67CE8F70" w14:textId="77777777" w:rsidR="008F4E04" w:rsidRPr="00985D5C" w:rsidRDefault="008F4E04" w:rsidP="008F4E04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985D5C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7A61AE8D" w14:textId="77777777" w:rsidR="008F4E04" w:rsidRPr="00985D5C" w:rsidRDefault="008F4E04" w:rsidP="008F4E04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</w:p>
    <w:p w14:paraId="10724286" w14:textId="77777777" w:rsidR="008F4E04" w:rsidRPr="00985D5C" w:rsidRDefault="008F4E04" w:rsidP="008F4E04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985D5C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0A6EC65B" w14:textId="77777777" w:rsidR="008F4E04" w:rsidRPr="00985D5C" w:rsidRDefault="008F4E04" w:rsidP="008F4E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56BC42F6" w14:textId="77777777" w:rsidR="008F4E04" w:rsidRPr="00985D5C" w:rsidRDefault="008F4E04" w:rsidP="008F4E0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0F61B029" w14:textId="77777777" w:rsidR="008F4E04" w:rsidRPr="00985D5C" w:rsidRDefault="008F4E04" w:rsidP="008F4E04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niewypełnienie oferty w zakresie pkt 6 oznacza, że jej złożenie nie prowadzi do powstania obowiązku podatkowego po stronie zamawiającego.</w:t>
      </w:r>
    </w:p>
    <w:p w14:paraId="31AFD1BD" w14:textId="77777777" w:rsidR="008F4E04" w:rsidRDefault="008F4E04" w:rsidP="008F4E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Zobowiązuję się </w:t>
      </w:r>
      <w:r w:rsidRPr="00D06AD5">
        <w:rPr>
          <w:rFonts w:ascii="Open Sans" w:eastAsia="Open Sans" w:hAnsi="Open Sans" w:cs="Open Sans"/>
          <w:sz w:val="20"/>
          <w:szCs w:val="20"/>
        </w:rPr>
        <w:t xml:space="preserve">nie wykonywać zamówienia z udziałem podwykonawców, dostawców lub podmiotów, na których zdolności polega się w rozumieniu dyrektyw </w:t>
      </w:r>
      <w:r>
        <w:rPr>
          <w:rFonts w:ascii="Open Sans" w:eastAsia="Open Sans" w:hAnsi="Open Sans" w:cs="Open Sans"/>
          <w:sz w:val="20"/>
          <w:szCs w:val="20"/>
        </w:rPr>
        <w:t>w sprawie zamówień publicznych</w:t>
      </w:r>
      <w:r w:rsidRPr="00D06AD5">
        <w:rPr>
          <w:rFonts w:ascii="Open Sans" w:eastAsia="Open Sans" w:hAnsi="Open Sans" w:cs="Open Sans"/>
          <w:sz w:val="20"/>
          <w:szCs w:val="20"/>
        </w:rPr>
        <w:t>, o których mowa w art. 5k rozporządzenia Rady (UE) nr 833/2014 z dnia 31 lipca 2014 r. dotyczącego środków ograniczających w związku z działaniami Rosji destabilizującymi sytuację na Ukrainie,  w przypadku gdy przypada na nich ponad 10% wartości zamówienia</w:t>
      </w:r>
    </w:p>
    <w:p w14:paraId="410E0605" w14:textId="77777777" w:rsidR="008F4E04" w:rsidRDefault="008F4E04" w:rsidP="008F4E04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5209B6CC" w14:textId="77777777" w:rsidR="008F4E04" w:rsidRDefault="008F4E04" w:rsidP="008F4E04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59B686CD" w14:textId="77777777" w:rsidR="008F4E04" w:rsidRPr="00985D5C" w:rsidRDefault="008F4E04" w:rsidP="008F4E04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8F4E04" w:rsidRPr="00985D5C" w14:paraId="1DBEE443" w14:textId="77777777" w:rsidTr="002C6A28">
        <w:tc>
          <w:tcPr>
            <w:tcW w:w="8637" w:type="dxa"/>
          </w:tcPr>
          <w:p w14:paraId="4A5E4661" w14:textId="77777777" w:rsidR="008F4E04" w:rsidRPr="00985D5C" w:rsidRDefault="008F4E04" w:rsidP="002C6A28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3F479CD5" w14:textId="77777777" w:rsidR="008F4E04" w:rsidRPr="00985D5C" w:rsidRDefault="008F4E04" w:rsidP="008F4E04">
      <w:pPr>
        <w:widowControl w:val="0"/>
        <w:tabs>
          <w:tab w:val="left" w:pos="2415"/>
        </w:tabs>
        <w:spacing w:after="120" w:line="240" w:lineRule="auto"/>
        <w:ind w:left="425"/>
      </w:pPr>
      <w:r w:rsidRPr="00985D5C">
        <w:br w:type="page"/>
      </w:r>
    </w:p>
    <w:p w14:paraId="39585D96" w14:textId="77777777" w:rsidR="008F4E04" w:rsidRPr="00985D5C" w:rsidRDefault="008F4E04" w:rsidP="008F4E04">
      <w:pPr>
        <w:widowControl w:val="0"/>
        <w:tabs>
          <w:tab w:val="left" w:pos="2415"/>
        </w:tabs>
        <w:spacing w:after="120" w:line="240" w:lineRule="auto"/>
        <w:ind w:left="425"/>
      </w:pPr>
    </w:p>
    <w:p w14:paraId="0E0B24E7" w14:textId="77777777" w:rsidR="008F4E04" w:rsidRPr="002F0A59" w:rsidRDefault="008F4E04" w:rsidP="008F4E0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2F0A59">
        <w:rPr>
          <w:rFonts w:ascii="Open Sans" w:eastAsia="Open Sans" w:hAnsi="Open Sans" w:cs="Open Sans"/>
          <w:color w:val="000000"/>
          <w:sz w:val="20"/>
          <w:szCs w:val="20"/>
        </w:rPr>
        <w:t>Załącznik nr 2a do SWZ</w:t>
      </w:r>
    </w:p>
    <w:p w14:paraId="5C936A7D" w14:textId="77777777" w:rsidR="008F4E04" w:rsidRPr="002F0A59" w:rsidRDefault="008F4E04" w:rsidP="008F4E0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OŚWIADCZENIE</w:t>
      </w:r>
    </w:p>
    <w:p w14:paraId="1E691C92" w14:textId="77777777" w:rsidR="008F4E04" w:rsidRDefault="008F4E04" w:rsidP="008F4E0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publicznych, pod nazwą: </w:t>
      </w:r>
    </w:p>
    <w:p w14:paraId="4179DABD" w14:textId="77777777" w:rsidR="008F4E04" w:rsidRPr="00C73BFF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73BFF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</w:t>
      </w:r>
    </w:p>
    <w:p w14:paraId="7AC96C5C" w14:textId="77777777" w:rsidR="008F4E04" w:rsidRPr="00C73BFF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73BFF">
        <w:rPr>
          <w:rFonts w:ascii="Open Sans" w:hAnsi="Open Sans" w:cs="Open Sans"/>
          <w:b/>
          <w:bCs/>
          <w:sz w:val="20"/>
          <w:szCs w:val="20"/>
        </w:rPr>
        <w:t xml:space="preserve">dla zadania  pn.: „Rozbudowa Węzła </w:t>
      </w:r>
      <w:proofErr w:type="spellStart"/>
      <w:r w:rsidRPr="00C73BFF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C73BFF">
        <w:rPr>
          <w:rFonts w:ascii="Open Sans" w:hAnsi="Open Sans" w:cs="Open Sans"/>
          <w:b/>
          <w:bCs/>
          <w:sz w:val="20"/>
          <w:szCs w:val="20"/>
        </w:rPr>
        <w:t xml:space="preserve">” w ramach zadania pt. : </w:t>
      </w:r>
    </w:p>
    <w:p w14:paraId="1C4EEE40" w14:textId="77777777" w:rsidR="008F4E04" w:rsidRPr="00C73BFF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73BFF">
        <w:rPr>
          <w:rFonts w:ascii="Open Sans" w:hAnsi="Open Sans" w:cs="Open Sans"/>
          <w:b/>
          <w:bCs/>
          <w:sz w:val="20"/>
          <w:szCs w:val="20"/>
        </w:rPr>
        <w:t>„Dokumentacja dla przyszłych projektów”.</w:t>
      </w:r>
    </w:p>
    <w:p w14:paraId="1B16C539" w14:textId="77777777" w:rsidR="008F4E04" w:rsidRPr="002F0A59" w:rsidRDefault="008F4E04" w:rsidP="008F4E04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lk102567169"/>
      <w:r w:rsidRPr="002F0A59">
        <w:rPr>
          <w:rFonts w:ascii="Open Sans" w:eastAsia="Open Sans" w:hAnsi="Open Sans" w:cs="Open Sans"/>
          <w:sz w:val="20"/>
          <w:szCs w:val="20"/>
        </w:rPr>
        <w:t>Oświadczam, że w stosunku do wykonawcy/któregokolwiek z wykonawców wspólnie ubiegających się o udzielenie zamówienia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bookmarkEnd w:id="1"/>
    <w:p w14:paraId="5398E97B" w14:textId="77777777" w:rsidR="008F4E04" w:rsidRDefault="008F4E04" w:rsidP="008F4E04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Oświadczam, że wykonawca/którykolwiek z wykonawców wspólnie ubiegających się o udzielenie zamówienia nie jest: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2C42025B" w14:textId="77777777" w:rsidR="008F4E04" w:rsidRPr="002F0A59" w:rsidRDefault="008F4E04" w:rsidP="008F4E04">
      <w:pPr>
        <w:widowControl w:val="0"/>
        <w:numPr>
          <w:ilvl w:val="1"/>
          <w:numId w:val="10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obywatelem rosyjskim, osobą fizyczną lub prawną, podmiotem lub organem z siedzibą w Rosji;</w:t>
      </w:r>
    </w:p>
    <w:p w14:paraId="7B611B65" w14:textId="77777777" w:rsidR="008F4E04" w:rsidRPr="002F0A59" w:rsidRDefault="008F4E04" w:rsidP="008F4E04">
      <w:pPr>
        <w:widowControl w:val="0"/>
        <w:numPr>
          <w:ilvl w:val="1"/>
          <w:numId w:val="10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5764F6B0" w14:textId="77777777" w:rsidR="008F4E04" w:rsidRPr="002F0A59" w:rsidRDefault="008F4E04" w:rsidP="008F4E04">
      <w:pPr>
        <w:widowControl w:val="0"/>
        <w:numPr>
          <w:ilvl w:val="1"/>
          <w:numId w:val="10"/>
        </w:numPr>
        <w:tabs>
          <w:tab w:val="left" w:pos="851"/>
        </w:tabs>
        <w:spacing w:before="120" w:after="120" w:line="240" w:lineRule="auto"/>
        <w:ind w:left="851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osobą fizyczną lub prawną, podmiotem lub organem działającym w imieniu lub pod kierunkiem:</w:t>
      </w:r>
    </w:p>
    <w:p w14:paraId="5758A7A9" w14:textId="77777777" w:rsidR="008F4E04" w:rsidRPr="002F0A59" w:rsidRDefault="008F4E04" w:rsidP="008F4E04">
      <w:pPr>
        <w:widowControl w:val="0"/>
        <w:numPr>
          <w:ilvl w:val="0"/>
          <w:numId w:val="11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obywateli rosyjskich lub osób fizycznych lub prawnych, podmiotów lub organów z siedzibą w Rosji lub</w:t>
      </w:r>
    </w:p>
    <w:p w14:paraId="7F24E38B" w14:textId="77777777" w:rsidR="008F4E04" w:rsidRPr="002F0A59" w:rsidRDefault="008F4E04" w:rsidP="008F4E04">
      <w:pPr>
        <w:widowControl w:val="0"/>
        <w:numPr>
          <w:ilvl w:val="0"/>
          <w:numId w:val="11"/>
        </w:numPr>
        <w:tabs>
          <w:tab w:val="left" w:pos="1276"/>
        </w:tabs>
        <w:spacing w:before="120" w:after="120" w:line="240" w:lineRule="auto"/>
        <w:ind w:left="127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53A53F1" w14:textId="77777777" w:rsidR="008F4E04" w:rsidRPr="002F0A59" w:rsidRDefault="008F4E04" w:rsidP="008F4E04">
      <w:pPr>
        <w:widowControl w:val="0"/>
        <w:tabs>
          <w:tab w:val="left" w:pos="2415"/>
        </w:tabs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oraz że żaden z jego podwykonawców, dostawców i podmiotów, na których zdolności wykonawca/którykolwiek z wykonawców wspólnie ubiegających się o udzielenie zamówienia polega, w przypadku gdy przypada na nich ponad 10 % wartości zamówienia, nie należy do żadnej z powyższych kategorii podmiotów.</w:t>
      </w:r>
    </w:p>
    <w:p w14:paraId="69B3158C" w14:textId="77777777" w:rsidR="008F4E04" w:rsidRDefault="008F4E04" w:rsidP="008F4E04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  <w:r w:rsidRPr="002F0A59">
        <w:rPr>
          <w:rFonts w:ascii="Open Sans" w:eastAsia="Open Sans" w:hAnsi="Open Sans" w:cs="Open Sans"/>
          <w:sz w:val="20"/>
          <w:szCs w:val="20"/>
        </w:rPr>
        <w:t>W związku z powyższym oświadczam, że w stosunku do wykonawcy/któregokolwiek z wykonawców wspólnie ubiegających się o udzielenie zamówienia nie zachodzi podstawa wykluczenia przewidziana w art. 5k Rozporządzenia Rady (UE) nr 833/2014 z dnia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2F0A59">
        <w:rPr>
          <w:rFonts w:ascii="Open Sans" w:eastAsia="Open Sans" w:hAnsi="Open Sans" w:cs="Open Sans"/>
          <w:sz w:val="20"/>
          <w:szCs w:val="20"/>
        </w:rPr>
        <w:t>31 lipca 2014 r.</w:t>
      </w:r>
    </w:p>
    <w:p w14:paraId="164E8343" w14:textId="77777777" w:rsidR="008F4E04" w:rsidRPr="002F0A59" w:rsidRDefault="008F4E04" w:rsidP="008F4E04">
      <w:pPr>
        <w:widowControl w:val="0"/>
        <w:tabs>
          <w:tab w:val="left" w:pos="2415"/>
        </w:tabs>
        <w:spacing w:before="120" w:after="120" w:line="240" w:lineRule="auto"/>
        <w:ind w:left="36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F4E04" w:rsidRPr="002F0A59" w14:paraId="6F55B09F" w14:textId="77777777" w:rsidTr="002C6A2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6E4A" w14:textId="77777777" w:rsidR="008F4E04" w:rsidRPr="00AB69F8" w:rsidRDefault="008F4E04" w:rsidP="002C6A28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DA9FBA1" w14:textId="77777777" w:rsidR="008F4E04" w:rsidRPr="002F0A59" w:rsidRDefault="008F4E04" w:rsidP="002C6A28">
            <w:pPr>
              <w:widowControl w:val="0"/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14CC" w14:textId="77777777" w:rsidR="008F4E04" w:rsidRPr="002F0A59" w:rsidRDefault="008F4E04" w:rsidP="002C6A28">
            <w:pPr>
              <w:widowControl w:val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565ADC9" w14:textId="77777777" w:rsidR="008F4E04" w:rsidRPr="002F0A59" w:rsidRDefault="008F4E04" w:rsidP="008F4E0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4E04" w:rsidRPr="002F0A59" w14:paraId="7B4A350A" w14:textId="77777777" w:rsidTr="002C6A28">
        <w:tc>
          <w:tcPr>
            <w:tcW w:w="9066" w:type="dxa"/>
          </w:tcPr>
          <w:p w14:paraId="68C8D2C1" w14:textId="77777777" w:rsidR="008F4E04" w:rsidRPr="002F0A59" w:rsidRDefault="008F4E04" w:rsidP="002C6A28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0A59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68E1B54B" w14:textId="77777777" w:rsidR="008F4E04" w:rsidRDefault="008F4E04" w:rsidP="008F4E04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</w:p>
    <w:p w14:paraId="35F4F768" w14:textId="77777777" w:rsidR="008F4E04" w:rsidRDefault="008F4E04" w:rsidP="008F4E04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br w:type="page"/>
      </w:r>
    </w:p>
    <w:p w14:paraId="11C41F9C" w14:textId="77777777" w:rsidR="008F4E04" w:rsidRPr="00985D5C" w:rsidRDefault="008F4E04" w:rsidP="008F4E04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2BFD5A72" w14:textId="77777777" w:rsidR="008F4E04" w:rsidRPr="00985D5C" w:rsidRDefault="008F4E04" w:rsidP="008F4E0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318398CA" w14:textId="77777777" w:rsidR="008F4E04" w:rsidRPr="00985D5C" w:rsidRDefault="008F4E04" w:rsidP="008F4E0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20893AE7" w14:textId="77777777" w:rsidR="008F4E04" w:rsidRPr="00985D5C" w:rsidRDefault="008F4E04" w:rsidP="008F4E0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                   pod nazwą: </w:t>
      </w:r>
    </w:p>
    <w:p w14:paraId="4BA56843" w14:textId="77777777" w:rsidR="008F4E04" w:rsidRPr="007A74F4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</w:t>
      </w:r>
    </w:p>
    <w:p w14:paraId="239DC2F6" w14:textId="77777777" w:rsidR="008F4E04" w:rsidRPr="007A74F4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dla zadania  pn.: „Rozbudowa Węzła </w:t>
      </w:r>
      <w:proofErr w:type="spellStart"/>
      <w:r w:rsidRPr="007A74F4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7A74F4">
        <w:rPr>
          <w:rFonts w:ascii="Open Sans" w:hAnsi="Open Sans" w:cs="Open Sans"/>
          <w:b/>
          <w:bCs/>
          <w:sz w:val="20"/>
          <w:szCs w:val="20"/>
        </w:rPr>
        <w:t xml:space="preserve">” w ramach zadania pt. : </w:t>
      </w:r>
    </w:p>
    <w:p w14:paraId="764D0B11" w14:textId="77777777" w:rsidR="008F4E04" w:rsidRPr="007A74F4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>„Dokumentacja dla przyszłych projektów”.</w:t>
      </w:r>
    </w:p>
    <w:p w14:paraId="04AE71C2" w14:textId="77777777" w:rsidR="008F4E04" w:rsidRPr="00985D5C" w:rsidRDefault="008F4E04" w:rsidP="008F4E04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 (JEDZ),                         w zakresie podstaw wykluczenia z postępowania wskazanych przez zamawiającego.</w:t>
      </w:r>
    </w:p>
    <w:p w14:paraId="334EC637" w14:textId="77777777" w:rsidR="008F4E04" w:rsidRDefault="008F4E04" w:rsidP="008F4E04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p w14:paraId="7017024C" w14:textId="77777777" w:rsidR="008F4E04" w:rsidRPr="00985D5C" w:rsidRDefault="008F4E04" w:rsidP="008F4E04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F4E04" w:rsidRPr="00985D5C" w14:paraId="70766CB0" w14:textId="77777777" w:rsidTr="002C6A2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010A" w14:textId="77777777" w:rsidR="008F4E04" w:rsidRPr="00985D5C" w:rsidRDefault="008F4E04" w:rsidP="002C6A2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9F4B7F9" w14:textId="77777777" w:rsidR="008F4E04" w:rsidRPr="00985D5C" w:rsidRDefault="008F4E04" w:rsidP="002C6A2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8F0C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A349806" w14:textId="77777777" w:rsidR="008F4E04" w:rsidRPr="00985D5C" w:rsidRDefault="008F4E04" w:rsidP="008F4E0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4E04" w:rsidRPr="00985D5C" w14:paraId="3224F927" w14:textId="77777777" w:rsidTr="002C6A28">
        <w:tc>
          <w:tcPr>
            <w:tcW w:w="9066" w:type="dxa"/>
          </w:tcPr>
          <w:p w14:paraId="1EB8C9DE" w14:textId="77777777" w:rsidR="008F4E04" w:rsidRPr="00985D5C" w:rsidRDefault="008F4E04" w:rsidP="002C6A2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F772D27" w14:textId="77777777" w:rsidR="008F4E04" w:rsidRPr="00985D5C" w:rsidRDefault="008F4E04" w:rsidP="008F4E0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</w:rPr>
      </w:pPr>
      <w:r w:rsidRPr="00985D5C">
        <w:br w:type="page"/>
      </w:r>
    </w:p>
    <w:p w14:paraId="2A0BFECC" w14:textId="77777777" w:rsidR="008F4E04" w:rsidRPr="00985D5C" w:rsidRDefault="008F4E04" w:rsidP="008F4E0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4 do SWZ</w:t>
      </w:r>
    </w:p>
    <w:p w14:paraId="293A927B" w14:textId="77777777" w:rsidR="008F4E04" w:rsidRPr="00985D5C" w:rsidRDefault="008F4E04" w:rsidP="008F4E0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7123F44" w14:textId="77777777" w:rsidR="008F4E04" w:rsidRPr="00985D5C" w:rsidRDefault="008F4E04" w:rsidP="008F4E0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85D5C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2211F197" w14:textId="77777777" w:rsidR="008F4E04" w:rsidRPr="00985D5C" w:rsidRDefault="008F4E04" w:rsidP="008F4E0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OŚWIADCZENIE</w:t>
      </w:r>
    </w:p>
    <w:p w14:paraId="256DF830" w14:textId="77777777" w:rsidR="008F4E04" w:rsidRPr="00985D5C" w:rsidRDefault="008F4E04" w:rsidP="008F4E04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6D7041C" w14:textId="77777777" w:rsidR="008F4E04" w:rsidRPr="00985D5C" w:rsidRDefault="008F4E04" w:rsidP="008F4E0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                  pod nazwą: </w:t>
      </w:r>
    </w:p>
    <w:p w14:paraId="01C56245" w14:textId="77777777" w:rsidR="008F4E04" w:rsidRPr="007A74F4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</w:t>
      </w:r>
    </w:p>
    <w:p w14:paraId="0C57981C" w14:textId="77777777" w:rsidR="008F4E04" w:rsidRPr="007A74F4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 xml:space="preserve">dla zadania  pn.: „Rozbudowa Węzła </w:t>
      </w:r>
      <w:proofErr w:type="spellStart"/>
      <w:r w:rsidRPr="007A74F4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7A74F4">
        <w:rPr>
          <w:rFonts w:ascii="Open Sans" w:hAnsi="Open Sans" w:cs="Open Sans"/>
          <w:b/>
          <w:bCs/>
          <w:sz w:val="20"/>
          <w:szCs w:val="20"/>
        </w:rPr>
        <w:t xml:space="preserve">” w ramach zadania pt. : </w:t>
      </w:r>
    </w:p>
    <w:p w14:paraId="17730FA4" w14:textId="77777777" w:rsidR="008F4E04" w:rsidRPr="007A74F4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7A74F4">
        <w:rPr>
          <w:rFonts w:ascii="Open Sans" w:hAnsi="Open Sans" w:cs="Open Sans"/>
          <w:b/>
          <w:bCs/>
          <w:sz w:val="20"/>
          <w:szCs w:val="20"/>
        </w:rPr>
        <w:t>„Dokumentacja dla przyszłych projektów”.</w:t>
      </w:r>
    </w:p>
    <w:p w14:paraId="342BCA28" w14:textId="77777777" w:rsidR="008F4E04" w:rsidRPr="00985D5C" w:rsidRDefault="008F4E04" w:rsidP="008F4E0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EF724FB" w14:textId="77777777" w:rsidR="008F4E04" w:rsidRPr="00985D5C" w:rsidRDefault="008F4E04" w:rsidP="008F4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</w:t>
      </w:r>
      <w:r>
        <w:rPr>
          <w:rFonts w:ascii="Open Sans" w:eastAsia="Open Sans" w:hAnsi="Open Sans" w:cs="Open Sans"/>
          <w:sz w:val="20"/>
          <w:szCs w:val="20"/>
        </w:rPr>
        <w:t>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………………………………………..</w:t>
      </w:r>
      <w:r w:rsidRPr="00985D5C">
        <w:rPr>
          <w:rFonts w:ascii="Open Sans" w:eastAsia="Open Sans" w:hAnsi="Open Sans" w:cs="Open Sans"/>
          <w:sz w:val="20"/>
          <w:szCs w:val="20"/>
        </w:rPr>
        <w:t>……………. wykona wykonawca: ……………………………………………………..…………………………………………………..</w:t>
      </w:r>
    </w:p>
    <w:p w14:paraId="3A52751B" w14:textId="77777777" w:rsidR="008F4E04" w:rsidRPr="00985D5C" w:rsidRDefault="008F4E04" w:rsidP="008F4E0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08636CAF" w14:textId="77777777" w:rsidR="008F4E04" w:rsidRPr="00985D5C" w:rsidRDefault="008F4E04" w:rsidP="008F4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</w:t>
      </w:r>
      <w:r>
        <w:rPr>
          <w:rFonts w:ascii="Open Sans" w:eastAsia="Open Sans" w:hAnsi="Open Sans" w:cs="Open Sans"/>
          <w:sz w:val="20"/>
          <w:szCs w:val="20"/>
        </w:rPr>
        <w:t>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…………………. wykona wykonawca: ……………………………………………………..…………………………………………………..</w:t>
      </w:r>
    </w:p>
    <w:p w14:paraId="694D2587" w14:textId="77777777" w:rsidR="008F4E04" w:rsidRPr="00985D5C" w:rsidRDefault="008F4E04" w:rsidP="008F4E0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sz w:val="20"/>
          <w:szCs w:val="20"/>
        </w:rPr>
      </w:pPr>
    </w:p>
    <w:p w14:paraId="4FA58F79" w14:textId="77777777" w:rsidR="008F4E04" w:rsidRPr="00985D5C" w:rsidRDefault="008F4E04" w:rsidP="008F4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Oświadczam, że następujące usługi: …………………………………</w:t>
      </w:r>
      <w:r>
        <w:rPr>
          <w:rFonts w:ascii="Open Sans" w:eastAsia="Open Sans" w:hAnsi="Open Sans" w:cs="Open Sans"/>
          <w:sz w:val="20"/>
          <w:szCs w:val="20"/>
        </w:rPr>
        <w:t>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………………………………………….</w:t>
      </w:r>
      <w:r w:rsidRPr="00985D5C">
        <w:rPr>
          <w:rFonts w:ascii="Open Sans" w:eastAsia="Open Sans" w:hAnsi="Open Sans" w:cs="Open Sans"/>
          <w:sz w:val="20"/>
          <w:szCs w:val="20"/>
        </w:rPr>
        <w:t>…………………. wykona wykonawca: ……………………………………………………..…………………………………………………..</w:t>
      </w:r>
    </w:p>
    <w:p w14:paraId="1D7DF039" w14:textId="77777777" w:rsidR="008F4E04" w:rsidRPr="00985D5C" w:rsidRDefault="008F4E04" w:rsidP="008F4E04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F4E04" w:rsidRPr="00985D5C" w14:paraId="3CA85342" w14:textId="77777777" w:rsidTr="002C6A2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7754" w14:textId="77777777" w:rsidR="008F4E04" w:rsidRPr="00985D5C" w:rsidRDefault="008F4E04" w:rsidP="002C6A2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C6F82F8" w14:textId="77777777" w:rsidR="008F4E04" w:rsidRPr="00985D5C" w:rsidRDefault="008F4E04" w:rsidP="002C6A2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396F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08ECF3D" w14:textId="77777777" w:rsidR="008F4E04" w:rsidRPr="00985D5C" w:rsidRDefault="008F4E04" w:rsidP="008F4E0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8F4E04" w:rsidRPr="00985D5C" w14:paraId="22AC6176" w14:textId="77777777" w:rsidTr="002C6A28">
        <w:tc>
          <w:tcPr>
            <w:tcW w:w="9066" w:type="dxa"/>
          </w:tcPr>
          <w:p w14:paraId="21B11CD8" w14:textId="77777777" w:rsidR="008F4E04" w:rsidRPr="00985D5C" w:rsidRDefault="008F4E04" w:rsidP="002C6A2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4A23C149" w14:textId="77777777" w:rsidR="008F4E04" w:rsidRPr="00985D5C" w:rsidRDefault="008F4E04" w:rsidP="008F4E0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 w:rsidRPr="00985D5C">
        <w:br w:type="page"/>
      </w: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5 do SWZ</w:t>
      </w:r>
    </w:p>
    <w:p w14:paraId="58BAEA0E" w14:textId="77777777" w:rsidR="008F4E04" w:rsidRPr="00985D5C" w:rsidRDefault="008F4E04" w:rsidP="008F4E04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15B20171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85D5C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68EE042B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E22E7B3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6C1F7E17" w14:textId="77777777" w:rsidR="008F4E04" w:rsidRPr="00985D5C" w:rsidRDefault="008F4E04" w:rsidP="008F4E04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0F351DD0" w14:textId="77777777" w:rsidR="008F4E04" w:rsidRPr="00985D5C" w:rsidRDefault="008F4E04" w:rsidP="008F4E04">
      <w:pPr>
        <w:widowControl w:val="0"/>
        <w:numPr>
          <w:ilvl w:val="0"/>
          <w:numId w:val="7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</w:t>
      </w:r>
      <w:r>
        <w:rPr>
          <w:rFonts w:ascii="Open Sans" w:eastAsia="Open Sans" w:hAnsi="Open Sans" w:cs="Open Sans"/>
          <w:i/>
          <w:sz w:val="20"/>
          <w:szCs w:val="20"/>
        </w:rPr>
        <w:t>.</w:t>
      </w:r>
    </w:p>
    <w:p w14:paraId="03C565F2" w14:textId="77777777" w:rsidR="008F4E04" w:rsidRPr="00985D5C" w:rsidRDefault="008F4E04" w:rsidP="008F4E04">
      <w:pPr>
        <w:widowControl w:val="0"/>
        <w:numPr>
          <w:ilvl w:val="0"/>
          <w:numId w:val="7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46E49CED" w14:textId="77777777" w:rsidR="008F4E04" w:rsidRPr="00985D5C" w:rsidRDefault="008F4E04" w:rsidP="008F4E04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4B6509C9" w14:textId="77777777" w:rsidR="008F4E04" w:rsidRPr="00985D5C" w:rsidRDefault="008F4E04" w:rsidP="008F4E04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7E354E1D" w14:textId="77777777" w:rsidR="008F4E04" w:rsidRPr="00985D5C" w:rsidRDefault="008F4E04" w:rsidP="008F4E04">
      <w:pPr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E02B687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9214CF5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Ja:</w:t>
      </w:r>
    </w:p>
    <w:p w14:paraId="7D922CC4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6BCC4C44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1796D0A8" w14:textId="77777777" w:rsidR="008F4E04" w:rsidRPr="00985D5C" w:rsidRDefault="008F4E04" w:rsidP="008F4E04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FCF6B91" w14:textId="77777777" w:rsidR="008F4E04" w:rsidRPr="00985D5C" w:rsidRDefault="008F4E04" w:rsidP="008F4E04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235E4570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729A9028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2E9950C2" w14:textId="77777777" w:rsidR="008F4E04" w:rsidRPr="00985D5C" w:rsidRDefault="008F4E04" w:rsidP="008F4E04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ABBF0A0" w14:textId="77777777" w:rsidR="008F4E04" w:rsidRPr="00985D5C" w:rsidRDefault="008F4E04" w:rsidP="008F4E04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270B1546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F3BEE87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zawodowa)</w:t>
      </w:r>
    </w:p>
    <w:p w14:paraId="693A918C" w14:textId="77777777" w:rsidR="008F4E04" w:rsidRPr="00985D5C" w:rsidRDefault="008F4E04" w:rsidP="008F4E04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6EEA644" w14:textId="77777777" w:rsidR="008F4E04" w:rsidRPr="00985D5C" w:rsidRDefault="008F4E04" w:rsidP="008F4E04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0C6D4297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56A0640F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622B7F0B" w14:textId="77777777" w:rsidR="008F4E04" w:rsidRPr="00985D5C" w:rsidRDefault="008F4E04" w:rsidP="008F4E04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9B5C2E8" w14:textId="77777777" w:rsidR="008F4E04" w:rsidRPr="00985D5C" w:rsidRDefault="008F4E04" w:rsidP="008F4E04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0D030611" w14:textId="77777777" w:rsidR="008F4E04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color w:val="FF0000"/>
        </w:rPr>
      </w:pPr>
    </w:p>
    <w:p w14:paraId="480C6E1A" w14:textId="77777777" w:rsidR="008F4E04" w:rsidRPr="00AB69F8" w:rsidRDefault="008F4E04" w:rsidP="008F4E0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B69F8">
        <w:rPr>
          <w:rFonts w:ascii="Open Sans" w:hAnsi="Open Sans" w:cs="Open Sans"/>
          <w:b/>
          <w:bCs/>
          <w:sz w:val="20"/>
          <w:szCs w:val="20"/>
        </w:rPr>
        <w:t xml:space="preserve">Sporządzenie aktualizacji dokumentacji projektowej wraz z pełnieniem nadzoru autorskiego dla zadania  pn.: „Rozbudowa Węzła </w:t>
      </w:r>
      <w:proofErr w:type="spellStart"/>
      <w:r w:rsidRPr="00AB69F8">
        <w:rPr>
          <w:rFonts w:ascii="Open Sans" w:hAnsi="Open Sans" w:cs="Open Sans"/>
          <w:b/>
          <w:bCs/>
          <w:sz w:val="20"/>
          <w:szCs w:val="20"/>
        </w:rPr>
        <w:t>Szadółki</w:t>
      </w:r>
      <w:proofErr w:type="spellEnd"/>
      <w:r w:rsidRPr="00AB69F8">
        <w:rPr>
          <w:rFonts w:ascii="Open Sans" w:hAnsi="Open Sans" w:cs="Open Sans"/>
          <w:b/>
          <w:bCs/>
          <w:sz w:val="20"/>
          <w:szCs w:val="20"/>
        </w:rPr>
        <w:t>” w ramach zadania pt. : „Dokumentacja dla przyszłych projektów”.</w:t>
      </w:r>
    </w:p>
    <w:p w14:paraId="1FE8B091" w14:textId="77777777" w:rsidR="008F4E04" w:rsidRPr="00985D5C" w:rsidRDefault="008F4E04" w:rsidP="008F4E04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85D5C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3CCA6B57" w14:textId="77777777" w:rsidR="008F4E04" w:rsidRPr="00985D5C" w:rsidRDefault="008F4E04" w:rsidP="008F4E04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3C84B914" w14:textId="77777777" w:rsidR="008F4E04" w:rsidRPr="00985D5C" w:rsidRDefault="008F4E04" w:rsidP="008F4E04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ABD1140" w14:textId="77777777" w:rsidR="008F4E04" w:rsidRPr="00985D5C" w:rsidRDefault="008F4E04" w:rsidP="008F4E04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24BAE0C" w14:textId="77777777" w:rsidR="008F4E04" w:rsidRPr="00985D5C" w:rsidRDefault="008F4E04" w:rsidP="008F4E04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3C60EE7B" w14:textId="77777777" w:rsidR="008F4E04" w:rsidRPr="00985D5C" w:rsidRDefault="008F4E04" w:rsidP="008F4E04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6DA9C2A4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49D053E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36DED226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D30BF3E" w14:textId="77777777" w:rsidR="008F4E04" w:rsidRPr="00985D5C" w:rsidRDefault="008F4E04" w:rsidP="008F4E04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72257347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C46F1E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7E7A359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C7251D1" w14:textId="77777777" w:rsidR="008F4E04" w:rsidRPr="00985D5C" w:rsidRDefault="008F4E04" w:rsidP="008F4E04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28B99984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2" w:name="_heading=h.3znysh7" w:colFirst="0" w:colLast="0"/>
      <w:bookmarkEnd w:id="2"/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73432794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725255AB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BAD7988" w14:textId="77777777" w:rsidR="008F4E04" w:rsidRPr="00985D5C" w:rsidRDefault="008F4E04" w:rsidP="008F4E04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291C2C5A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38DE3949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0486F06" w14:textId="77777777" w:rsidR="008F4E04" w:rsidRPr="00985D5C" w:rsidRDefault="008F4E04" w:rsidP="008F4E04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35D81A4A" w14:textId="77777777" w:rsidR="008F4E04" w:rsidRPr="00985D5C" w:rsidRDefault="008F4E04" w:rsidP="008F4E04">
      <w:pPr>
        <w:widowControl w:val="0"/>
        <w:numPr>
          <w:ilvl w:val="1"/>
          <w:numId w:val="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85D5C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3E754BF2" w14:textId="77777777" w:rsidR="008F4E04" w:rsidRDefault="008F4E04" w:rsidP="008F4E04">
      <w:pPr>
        <w:pStyle w:val="Akapitzlist"/>
        <w:numPr>
          <w:ilvl w:val="1"/>
          <w:numId w:val="6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B5C23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 xml:space="preserve">podmiotu udostępniającego zasoby </w:t>
      </w:r>
      <w:r w:rsidRPr="002B5C23">
        <w:rPr>
          <w:rFonts w:ascii="Open Sans" w:eastAsia="Open Sans" w:hAnsi="Open Sans" w:cs="Open Sans"/>
          <w:sz w:val="20"/>
          <w:szCs w:val="20"/>
        </w:rPr>
        <w:t>nie z</w:t>
      </w:r>
      <w:r>
        <w:rPr>
          <w:rFonts w:ascii="Open Sans" w:eastAsia="Open Sans" w:hAnsi="Open Sans" w:cs="Open Sans"/>
          <w:sz w:val="20"/>
          <w:szCs w:val="20"/>
        </w:rPr>
        <w:t>achodzi żadna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>z podstaw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wykluczenia przewidzian</w:t>
      </w:r>
      <w:r>
        <w:rPr>
          <w:rFonts w:ascii="Open Sans" w:eastAsia="Open Sans" w:hAnsi="Open Sans" w:cs="Open Sans"/>
          <w:sz w:val="20"/>
          <w:szCs w:val="20"/>
        </w:rPr>
        <w:t>ych</w:t>
      </w:r>
      <w:r w:rsidRPr="002B5C23">
        <w:rPr>
          <w:rFonts w:ascii="Open Sans" w:eastAsia="Open Sans" w:hAnsi="Open Sans" w:cs="Open Sans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narodowego.</w:t>
      </w:r>
    </w:p>
    <w:p w14:paraId="34EF4C32" w14:textId="77777777" w:rsidR="008F4E04" w:rsidRDefault="008F4E04" w:rsidP="008F4E04">
      <w:pPr>
        <w:pStyle w:val="Akapitzlist"/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5B4AE65D" w14:textId="77777777" w:rsidR="008F4E04" w:rsidRPr="004442A7" w:rsidRDefault="008F4E04" w:rsidP="008F4E04">
      <w:pPr>
        <w:pStyle w:val="Akapitzlist"/>
        <w:numPr>
          <w:ilvl w:val="1"/>
          <w:numId w:val="6"/>
        </w:numPr>
        <w:tabs>
          <w:tab w:val="left" w:pos="3098"/>
        </w:tabs>
        <w:spacing w:before="120" w:after="120" w:line="240" w:lineRule="auto"/>
        <w:ind w:left="360" w:right="1"/>
        <w:jc w:val="both"/>
        <w:rPr>
          <w:rFonts w:ascii="Open Sans" w:eastAsia="Open Sans" w:hAnsi="Open Sans" w:cs="Open Sans"/>
          <w:sz w:val="20"/>
          <w:szCs w:val="20"/>
        </w:rPr>
      </w:pPr>
      <w:r w:rsidRPr="004442A7">
        <w:rPr>
          <w:rFonts w:ascii="Open Sans" w:eastAsia="Open Sans" w:hAnsi="Open Sans" w:cs="Open Sans"/>
          <w:sz w:val="20"/>
          <w:szCs w:val="20"/>
        </w:rPr>
        <w:t xml:space="preserve">Oświadczam, że w stosunku do </w:t>
      </w:r>
      <w:r>
        <w:rPr>
          <w:rFonts w:ascii="Open Sans" w:eastAsia="Open Sans" w:hAnsi="Open Sans" w:cs="Open Sans"/>
          <w:sz w:val="20"/>
          <w:szCs w:val="20"/>
        </w:rPr>
        <w:t>podmiotu udostępniającego zasoby</w:t>
      </w:r>
      <w:r w:rsidRPr="004442A7">
        <w:rPr>
          <w:rFonts w:ascii="Open Sans" w:eastAsia="Open Sans" w:hAnsi="Open Sans" w:cs="Open Sans"/>
          <w:sz w:val="20"/>
          <w:szCs w:val="20"/>
        </w:rPr>
        <w:t xml:space="preserve"> nie zachodzi podstawa wykluczenia przewidziana w art. 5k Rozporządzenia Rady (UE) nr 833/2014 z dnia 31 lipca 2014 r.</w:t>
      </w:r>
    </w:p>
    <w:p w14:paraId="63747392" w14:textId="77777777" w:rsidR="008F4E04" w:rsidRPr="00985D5C" w:rsidRDefault="008F4E04" w:rsidP="008F4E0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5829690" w14:textId="77777777" w:rsidR="008F4E04" w:rsidRPr="00985D5C" w:rsidRDefault="008F4E04" w:rsidP="008F4E04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F4E04" w:rsidRPr="00985D5C" w14:paraId="32F8CD5C" w14:textId="77777777" w:rsidTr="002C6A28">
        <w:tc>
          <w:tcPr>
            <w:tcW w:w="9061" w:type="dxa"/>
          </w:tcPr>
          <w:p w14:paraId="7DD6C2B6" w14:textId="77777777" w:rsidR="008F4E04" w:rsidRPr="00985D5C" w:rsidRDefault="008F4E04" w:rsidP="002C6A2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DEB0509" w14:textId="77777777" w:rsidR="008F4E04" w:rsidRPr="00985D5C" w:rsidRDefault="008F4E04" w:rsidP="008F4E04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</w:p>
    <w:p w14:paraId="0C2CF01B" w14:textId="77777777" w:rsidR="008F4E04" w:rsidRPr="00985D5C" w:rsidRDefault="008F4E04" w:rsidP="008F4E04">
      <w:pPr>
        <w:spacing w:after="0" w:line="240" w:lineRule="auto"/>
        <w:rPr>
          <w:rFonts w:ascii="Open Sans" w:eastAsia="Open Sans" w:hAnsi="Open Sans" w:cs="Open Sans"/>
        </w:rPr>
        <w:sectPr w:rsidR="008F4E04" w:rsidRPr="00985D5C" w:rsidSect="007D4FE3">
          <w:headerReference w:type="default" r:id="rId5"/>
          <w:footerReference w:type="even" r:id="rId6"/>
          <w:footerReference w:type="default" r:id="rId7"/>
          <w:pgSz w:w="11906" w:h="16838"/>
          <w:pgMar w:top="993" w:right="849" w:bottom="851" w:left="1134" w:header="568" w:footer="554" w:gutter="0"/>
          <w:pgNumType w:start="1"/>
          <w:cols w:space="708"/>
        </w:sectPr>
      </w:pPr>
    </w:p>
    <w:p w14:paraId="3303FA60" w14:textId="77777777" w:rsidR="008F4E04" w:rsidRPr="00985D5C" w:rsidRDefault="008F4E04" w:rsidP="008F4E04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6 do SWZ</w:t>
      </w:r>
    </w:p>
    <w:p w14:paraId="3AA9020D" w14:textId="77777777" w:rsidR="008F4E04" w:rsidRPr="00985D5C" w:rsidRDefault="008F4E04" w:rsidP="008F4E04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3828"/>
        <w:gridCol w:w="1843"/>
        <w:gridCol w:w="1417"/>
        <w:gridCol w:w="1701"/>
      </w:tblGrid>
      <w:tr w:rsidR="008F4E04" w:rsidRPr="00985D5C" w14:paraId="2B752E43" w14:textId="77777777" w:rsidTr="002C6A28">
        <w:trPr>
          <w:trHeight w:val="1436"/>
        </w:trPr>
        <w:tc>
          <w:tcPr>
            <w:tcW w:w="709" w:type="dxa"/>
            <w:vAlign w:val="center"/>
          </w:tcPr>
          <w:p w14:paraId="00C08A03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394" w:type="dxa"/>
            <w:vAlign w:val="center"/>
          </w:tcPr>
          <w:p w14:paraId="757B4E08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</w:p>
        </w:tc>
        <w:tc>
          <w:tcPr>
            <w:tcW w:w="3828" w:type="dxa"/>
            <w:vAlign w:val="center"/>
          </w:tcPr>
          <w:p w14:paraId="166D8AE9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</w:t>
            </w:r>
            <w:r w:rsidRPr="00AB69F8">
              <w:rPr>
                <w:rFonts w:ascii="Open Sans" w:hAnsi="Open Sans" w:cs="Open Sans"/>
                <w:bCs/>
                <w:sz w:val="18"/>
                <w:szCs w:val="18"/>
              </w:rPr>
              <w:t>swoim zakresem opracowanie dokumentacji projektowej lub jej aktualizację, składającej się co najmniej z projektu budowlanego i wykonawczego, dotyczącej budowy lub przebudowy drogi</w:t>
            </w:r>
            <w:r w:rsidRPr="00985D5C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843" w:type="dxa"/>
            <w:vAlign w:val="center"/>
          </w:tcPr>
          <w:p w14:paraId="0376D15C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Wartość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zamówienia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vAlign w:val="center"/>
          </w:tcPr>
          <w:p w14:paraId="004A5931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3F4C6B11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71B442D7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8F4E04" w:rsidRPr="00985D5C" w14:paraId="0959F532" w14:textId="77777777" w:rsidTr="002C6A28">
        <w:trPr>
          <w:trHeight w:hRule="exact" w:val="1333"/>
        </w:trPr>
        <w:tc>
          <w:tcPr>
            <w:tcW w:w="709" w:type="dxa"/>
            <w:vAlign w:val="center"/>
          </w:tcPr>
          <w:p w14:paraId="497C996E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14:paraId="4C16E9AD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60F6E16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843" w:type="dxa"/>
          </w:tcPr>
          <w:p w14:paraId="38FF0C79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8E4690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5DC88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F4E04" w:rsidRPr="00985D5C" w14:paraId="4A0A9E04" w14:textId="77777777" w:rsidTr="002C6A28">
        <w:trPr>
          <w:trHeight w:hRule="exact" w:val="1266"/>
        </w:trPr>
        <w:tc>
          <w:tcPr>
            <w:tcW w:w="709" w:type="dxa"/>
            <w:vAlign w:val="center"/>
          </w:tcPr>
          <w:p w14:paraId="5B2043F2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..</w:t>
            </w:r>
          </w:p>
        </w:tc>
        <w:tc>
          <w:tcPr>
            <w:tcW w:w="4394" w:type="dxa"/>
            <w:vAlign w:val="center"/>
          </w:tcPr>
          <w:p w14:paraId="7FDB915F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564F062" w14:textId="77777777" w:rsidR="008F4E04" w:rsidRPr="00985D5C" w:rsidRDefault="008F4E04" w:rsidP="002C6A28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843" w:type="dxa"/>
          </w:tcPr>
          <w:p w14:paraId="2C66B7A5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9FF8D3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19A639" w14:textId="77777777" w:rsidR="008F4E04" w:rsidRPr="00985D5C" w:rsidRDefault="008F4E04" w:rsidP="002C6A2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5CD9F8" w14:textId="77777777" w:rsidR="008F4E04" w:rsidRPr="00985D5C" w:rsidRDefault="008F4E04" w:rsidP="008F4E04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4922C2C1" w14:textId="77777777" w:rsidR="008F4E04" w:rsidRPr="00985D5C" w:rsidRDefault="008F4E04" w:rsidP="008F4E04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559640C7" w14:textId="77777777" w:rsidR="008F4E04" w:rsidRPr="00985D5C" w:rsidRDefault="008F4E04" w:rsidP="008F4E04">
      <w:pPr>
        <w:contextualSpacing/>
        <w:jc w:val="both"/>
        <w:rPr>
          <w:rFonts w:ascii="Open Sans" w:hAnsi="Open Sans" w:cs="Open Sans"/>
        </w:rPr>
      </w:pPr>
    </w:p>
    <w:p w14:paraId="003FE3E5" w14:textId="77777777" w:rsidR="008F4E04" w:rsidRPr="00985D5C" w:rsidRDefault="008F4E04" w:rsidP="008F4E04">
      <w:pPr>
        <w:spacing w:before="120" w:after="120"/>
        <w:ind w:right="-710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985D5C">
        <w:rPr>
          <w:rFonts w:ascii="Open Sans" w:hAnsi="Open Sans" w:cs="Open Sans"/>
          <w:snapToGrid w:val="0"/>
          <w:sz w:val="20"/>
          <w:szCs w:val="20"/>
        </w:rPr>
        <w:t>W załączeniu dowody określające, że wskazane w wykazie usługi zostały wykonane należycie.</w:t>
      </w:r>
    </w:p>
    <w:p w14:paraId="2E167440" w14:textId="77777777" w:rsidR="008F4E04" w:rsidRPr="00985D5C" w:rsidRDefault="008F4E04" w:rsidP="008F4E04">
      <w:pPr>
        <w:spacing w:before="120" w:after="1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8F4E04" w:rsidRPr="00985D5C" w14:paraId="7AD12108" w14:textId="77777777" w:rsidTr="002C6A28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8D99" w14:textId="77777777" w:rsidR="008F4E04" w:rsidRPr="00985D5C" w:rsidRDefault="008F4E04" w:rsidP="002C6A2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059" w14:textId="77777777" w:rsidR="008F4E04" w:rsidRPr="00985D5C" w:rsidRDefault="008F4E04" w:rsidP="002C6A28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3ED33C8" w14:textId="77777777" w:rsidR="008F4E04" w:rsidRPr="00985D5C" w:rsidRDefault="008F4E04" w:rsidP="008F4E0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F4E04" w:rsidRPr="00985D5C" w14:paraId="53F24380" w14:textId="77777777" w:rsidTr="002C6A28">
        <w:tc>
          <w:tcPr>
            <w:tcW w:w="9066" w:type="dxa"/>
          </w:tcPr>
          <w:p w14:paraId="7DE84D81" w14:textId="77777777" w:rsidR="008F4E04" w:rsidRPr="00985D5C" w:rsidRDefault="008F4E04" w:rsidP="002C6A28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014663C" w14:textId="77777777" w:rsidR="008F4E04" w:rsidRPr="00985D5C" w:rsidRDefault="008F4E04" w:rsidP="008F4E04">
      <w:pPr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br w:type="page"/>
      </w:r>
    </w:p>
    <w:p w14:paraId="79A2D260" w14:textId="77777777" w:rsidR="008F4E04" w:rsidRPr="00985D5C" w:rsidRDefault="008F4E04" w:rsidP="008F4E04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lastRenderedPageBreak/>
        <w:t>Załącznik nr 7 do SWZ</w:t>
      </w:r>
    </w:p>
    <w:p w14:paraId="766DB11F" w14:textId="77777777" w:rsidR="008F4E04" w:rsidRPr="00985D5C" w:rsidRDefault="008F4E04" w:rsidP="008F4E04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85D5C">
        <w:rPr>
          <w:rFonts w:ascii="Open Sans" w:eastAsia="Open Sans" w:hAnsi="Open Sans" w:cs="Open Sans"/>
          <w:sz w:val="20"/>
          <w:szCs w:val="20"/>
        </w:rPr>
        <w:t>WYKAZ OSÓB,</w:t>
      </w:r>
      <w:r w:rsidRPr="00985D5C">
        <w:rPr>
          <w:rFonts w:ascii="Open Sans" w:eastAsia="Open Sans" w:hAnsi="Open Sans" w:cs="Open Sans"/>
          <w:sz w:val="20"/>
          <w:szCs w:val="20"/>
        </w:rPr>
        <w:br/>
        <w:t>SKIEROWANYCH PRZEZ WYKONAWCĘ DO REALIZACJI ZAMÓWIENIA PUBLICZNEGO</w:t>
      </w: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8505"/>
        <w:gridCol w:w="2410"/>
      </w:tblGrid>
      <w:tr w:rsidR="008F4E04" w:rsidRPr="00985D5C" w14:paraId="79F4D1D0" w14:textId="77777777" w:rsidTr="002C6A28">
        <w:trPr>
          <w:trHeight w:val="1096"/>
        </w:trPr>
        <w:tc>
          <w:tcPr>
            <w:tcW w:w="567" w:type="dxa"/>
            <w:vAlign w:val="center"/>
          </w:tcPr>
          <w:p w14:paraId="6930E307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3" w:name="_Hlk93654072"/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3826B9F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D6771B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5481D00B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1317250B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8F4E04" w:rsidRPr="00985D5C" w14:paraId="109880FC" w14:textId="77777777" w:rsidTr="002C6A28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2208F5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4BE6429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156BD6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1BD6BCCC" w14:textId="77777777" w:rsidR="008F4E04" w:rsidRPr="00985D5C" w:rsidDel="003470D1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8159F99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8F4E04" w:rsidRPr="00985D5C" w14:paraId="25301F44" w14:textId="77777777" w:rsidTr="002C6A28">
        <w:trPr>
          <w:trHeight w:val="694"/>
        </w:trPr>
        <w:tc>
          <w:tcPr>
            <w:tcW w:w="567" w:type="dxa"/>
            <w:vAlign w:val="center"/>
          </w:tcPr>
          <w:p w14:paraId="4598F334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17B6D973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C0D629" w14:textId="77777777" w:rsidR="008F4E04" w:rsidRPr="0017019D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6CE4C460" w14:textId="77777777" w:rsidR="008F4E04" w:rsidRPr="0017019D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F4E7CC8" w14:textId="77777777" w:rsidR="008F4E04" w:rsidRPr="002159C0" w:rsidRDefault="008F4E04" w:rsidP="002C6A28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inżynieryjnej drogowej</w:t>
            </w:r>
          </w:p>
        </w:tc>
        <w:tc>
          <w:tcPr>
            <w:tcW w:w="8505" w:type="dxa"/>
            <w:vAlign w:val="center"/>
          </w:tcPr>
          <w:p w14:paraId="2115B955" w14:textId="77777777" w:rsidR="008F4E04" w:rsidRPr="00985D5C" w:rsidRDefault="008F4E04" w:rsidP="008F4E0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Oświadczam, że wskazana w kol. nr 2 osoba posiada doświadczenie w projektowaniu (liczone od momentu uzyskania uprawnień budowlanych do projektowania) o długości czasu :</w:t>
            </w:r>
          </w:p>
          <w:p w14:paraId="5973BFF4" w14:textId="77777777" w:rsidR="008F4E04" w:rsidRPr="00985D5C" w:rsidRDefault="008F4E04" w:rsidP="002C6A28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897D7D2" w14:textId="77777777" w:rsidR="008F4E04" w:rsidRPr="00985D5C" w:rsidRDefault="008F4E04" w:rsidP="002C6A28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43F6783" w14:textId="77777777" w:rsidR="008F4E04" w:rsidRPr="00985D5C" w:rsidRDefault="008F4E04" w:rsidP="002C6A28">
            <w:pPr>
              <w:spacing w:before="120" w:after="120"/>
              <w:ind w:right="1" w:firstLine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0F72C65D" w14:textId="77777777" w:rsidR="008F4E04" w:rsidRPr="00985D5C" w:rsidRDefault="008F4E04" w:rsidP="008F4E04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319" w:right="1" w:hanging="319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Ponadto oświadczam, że osoba wskazana w kol. nr 2 posiada doświadczenie zawodowe polegające na 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w zakresie branży drogowej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413092FC" w14:textId="77777777" w:rsidR="008F4E04" w:rsidRPr="007A74F4" w:rsidRDefault="008F4E04" w:rsidP="002C6A28">
            <w:pPr>
              <w:pStyle w:val="Akapitzlist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Open Sans" w:hAnsi="Open Sans" w:cs="Open Sans"/>
                <w:b/>
                <w:bCs/>
                <w:snapToGrid w:val="0"/>
                <w:sz w:val="6"/>
                <w:szCs w:val="6"/>
              </w:rPr>
            </w:pPr>
          </w:p>
          <w:p w14:paraId="7F83A609" w14:textId="77777777" w:rsidR="008F4E04" w:rsidRPr="00985D5C" w:rsidRDefault="008F4E04" w:rsidP="008F4E04">
            <w:pPr>
              <w:pStyle w:val="Akapitzlist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……………………………  </w:t>
            </w:r>
          </w:p>
          <w:p w14:paraId="788594F6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37B09E93" w14:textId="77777777" w:rsidR="008F4E04" w:rsidRPr="00985D5C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</w:t>
            </w:r>
          </w:p>
          <w:p w14:paraId="0DC034F6" w14:textId="77777777" w:rsidR="008F4E04" w:rsidRDefault="008F4E04" w:rsidP="002C6A28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1BC86C1" w14:textId="77777777" w:rsidR="008F4E04" w:rsidRPr="00985D5C" w:rsidRDefault="008F4E04" w:rsidP="008F4E04">
            <w:pPr>
              <w:pStyle w:val="Akapitzlist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………………………………………………  </w:t>
            </w:r>
          </w:p>
          <w:p w14:paraId="588A553B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4DF49E56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</w:p>
          <w:p w14:paraId="3C6B2448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55BAC3B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8EB379D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2C15654" w14:textId="77777777" w:rsidR="008F4E04" w:rsidRPr="00985D5C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E19BB9E" w14:textId="77777777" w:rsidR="008F4E04" w:rsidRPr="00985D5C" w:rsidRDefault="008F4E04" w:rsidP="002C6A28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C3F73D8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494BD7F8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DA92F4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E872C4D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2BB75B2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C9EDA78" w14:textId="77777777" w:rsidR="008F4E04" w:rsidRPr="00985D5C" w:rsidRDefault="008F4E04" w:rsidP="002C6A28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bookmarkEnd w:id="3"/>
    </w:tbl>
    <w:p w14:paraId="422C2CE0" w14:textId="77777777" w:rsidR="008F4E04" w:rsidRPr="00985D5C" w:rsidRDefault="008F4E04" w:rsidP="008F4E04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8505"/>
        <w:gridCol w:w="2410"/>
      </w:tblGrid>
      <w:tr w:rsidR="008F4E04" w:rsidRPr="00985D5C" w14:paraId="0F07477B" w14:textId="77777777" w:rsidTr="002C6A28">
        <w:trPr>
          <w:trHeight w:val="1096"/>
        </w:trPr>
        <w:tc>
          <w:tcPr>
            <w:tcW w:w="567" w:type="dxa"/>
            <w:vAlign w:val="center"/>
          </w:tcPr>
          <w:p w14:paraId="33C2578E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1A5B5AE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D37BEEA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2EA3BD4C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5AA1DF7B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8F4E04" w:rsidRPr="00985D5C" w14:paraId="1F23BFFE" w14:textId="77777777" w:rsidTr="002C6A28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4DEC56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7070FD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9AB7A45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327E732C" w14:textId="77777777" w:rsidR="008F4E04" w:rsidRPr="00985D5C" w:rsidDel="003470D1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8152B1D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8F4E04" w:rsidRPr="00985D5C" w14:paraId="70672212" w14:textId="77777777" w:rsidTr="002C6A28">
        <w:trPr>
          <w:trHeight w:val="269"/>
        </w:trPr>
        <w:tc>
          <w:tcPr>
            <w:tcW w:w="567" w:type="dxa"/>
            <w:vAlign w:val="center"/>
          </w:tcPr>
          <w:p w14:paraId="39893F8D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6157DA9D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6AA370" w14:textId="77777777" w:rsidR="008F4E04" w:rsidRPr="007A74F4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500CB077" w14:textId="77777777" w:rsidR="008F4E04" w:rsidRPr="0017019D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1DAA897" w14:textId="77777777" w:rsidR="008F4E04" w:rsidRDefault="008F4E04" w:rsidP="002C6A28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hAnsi="Open Sans" w:cs="Open Sans"/>
              </w:rPr>
              <w:t xml:space="preserve"> </w:t>
            </w:r>
            <w:proofErr w:type="spellStart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>konstrukcyjno</w:t>
            </w:r>
            <w:proofErr w:type="spellEnd"/>
            <w:r w:rsidRPr="007A74F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– budowlanej</w:t>
            </w:r>
            <w:r w:rsidRPr="00FF32B6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0C826DCB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02BABC6C" w14:textId="77777777" w:rsidR="008F4E04" w:rsidRPr="00985D5C" w:rsidRDefault="008F4E04" w:rsidP="002C6A28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50DB2D23" w14:textId="77777777" w:rsidR="008F4E04" w:rsidRPr="00985D5C" w:rsidRDefault="008F4E04" w:rsidP="002C6A28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035F7083" w14:textId="77777777" w:rsidR="008F4E04" w:rsidRPr="00985D5C" w:rsidRDefault="008F4E04" w:rsidP="002C6A28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7F6BFF11" w14:textId="77777777" w:rsidR="008F4E04" w:rsidRPr="00985D5C" w:rsidRDefault="008F4E04" w:rsidP="002C6A28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6D253931" w14:textId="77777777" w:rsidR="008F4E04" w:rsidRPr="00AB69F8" w:rsidRDefault="008F4E04" w:rsidP="002C6A28">
            <w:pPr>
              <w:spacing w:before="120" w:after="120"/>
              <w:ind w:left="319" w:right="1" w:hanging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oświadczam, że osoba wskazana w kol. nr 2 posiada doświadczenie zawodowe polegające 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 xml:space="preserve">w zakresie branży </w:t>
            </w:r>
            <w:proofErr w:type="spellStart"/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budowlanej, w 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480FFD1E" w14:textId="77777777" w:rsidR="008F4E04" w:rsidRPr="00985D5C" w:rsidRDefault="008F4E04" w:rsidP="008F4E04">
            <w:pPr>
              <w:pStyle w:val="Akapitzlist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………………  </w:t>
            </w:r>
          </w:p>
          <w:p w14:paraId="286E4C87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2A7AAEB6" w14:textId="77777777" w:rsidR="008F4E04" w:rsidRPr="00985D5C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</w:t>
            </w:r>
          </w:p>
          <w:p w14:paraId="3F8D4386" w14:textId="77777777" w:rsidR="008F4E04" w:rsidRDefault="008F4E04" w:rsidP="002C6A28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964497E" w14:textId="77777777" w:rsidR="008F4E04" w:rsidRPr="00985D5C" w:rsidRDefault="008F4E04" w:rsidP="008F4E04">
            <w:pPr>
              <w:pStyle w:val="Akapitzlist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03" w:hanging="284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………………… </w:t>
            </w:r>
          </w:p>
          <w:p w14:paraId="07642A23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28B13F82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</w:p>
          <w:p w14:paraId="32DE19F2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0D9629D7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4CFD72D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447EAA6C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4A5CB93D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623B485A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175393D1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C5A7AB6" w14:textId="77777777" w:rsidR="008F4E04" w:rsidRPr="00985D5C" w:rsidRDefault="008F4E04" w:rsidP="002C6A28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622846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653DB5EF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B798837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06B5928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1482FB1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95A832E" w14:textId="77777777" w:rsidR="008F4E04" w:rsidRPr="00985D5C" w:rsidRDefault="008F4E04" w:rsidP="002C6A28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F930CBE" w14:textId="77777777" w:rsidR="008F4E04" w:rsidRDefault="008F4E04" w:rsidP="008F4E04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8505"/>
        <w:gridCol w:w="2410"/>
      </w:tblGrid>
      <w:tr w:rsidR="008F4E04" w:rsidRPr="00985D5C" w14:paraId="2AA5E9C9" w14:textId="77777777" w:rsidTr="002C6A28">
        <w:trPr>
          <w:trHeight w:val="1096"/>
        </w:trPr>
        <w:tc>
          <w:tcPr>
            <w:tcW w:w="567" w:type="dxa"/>
            <w:vAlign w:val="center"/>
          </w:tcPr>
          <w:p w14:paraId="075CA6C6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0876B3EE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CE1553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7B8E780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239F2046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8F4E04" w:rsidRPr="00985D5C" w14:paraId="1732222F" w14:textId="77777777" w:rsidTr="002C6A28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067B05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5AA2EBB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CF937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1258829D" w14:textId="77777777" w:rsidR="008F4E04" w:rsidRPr="00985D5C" w:rsidDel="003470D1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9780B9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8F4E04" w:rsidRPr="00985D5C" w14:paraId="043267F5" w14:textId="77777777" w:rsidTr="002C6A28">
        <w:trPr>
          <w:trHeight w:val="2833"/>
        </w:trPr>
        <w:tc>
          <w:tcPr>
            <w:tcW w:w="567" w:type="dxa"/>
            <w:vAlign w:val="center"/>
          </w:tcPr>
          <w:p w14:paraId="79562AE7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79B8EB35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2443DE" w14:textId="77777777" w:rsidR="008F4E04" w:rsidRPr="007A74F4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784C7FF9" w14:textId="77777777" w:rsidR="008F4E04" w:rsidRPr="0017019D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D67BFA" w14:textId="77777777" w:rsidR="008F4E04" w:rsidRPr="0017019D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hAnsi="Open Sans" w:cs="Open Sans"/>
              </w:rPr>
              <w:t xml:space="preserve"> </w:t>
            </w:r>
          </w:p>
          <w:p w14:paraId="245EFDDD" w14:textId="77777777" w:rsidR="008F4E04" w:rsidRPr="0017019D" w:rsidRDefault="008F4E04" w:rsidP="002C6A28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>inżynieryjnej mostowej</w:t>
            </w: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6B3DCB2B" w14:textId="77777777" w:rsidR="008F4E04" w:rsidRPr="0017019D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3CA82031" w14:textId="77777777" w:rsidR="008F4E04" w:rsidRPr="00985D5C" w:rsidRDefault="008F4E04" w:rsidP="002C6A28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18E7BD1D" w14:textId="77777777" w:rsidR="008F4E04" w:rsidRPr="00985D5C" w:rsidRDefault="008F4E04" w:rsidP="002C6A28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0D4EB5B0" w14:textId="77777777" w:rsidR="008F4E04" w:rsidRPr="00985D5C" w:rsidRDefault="008F4E04" w:rsidP="002C6A28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F9CE49A" w14:textId="77777777" w:rsidR="008F4E04" w:rsidRPr="00985D5C" w:rsidRDefault="008F4E04" w:rsidP="002C6A28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60FA9C3E" w14:textId="77777777" w:rsidR="008F4E04" w:rsidRPr="00AB69F8" w:rsidRDefault="008F4E04" w:rsidP="002C6A28">
            <w:pPr>
              <w:spacing w:before="120" w:after="120"/>
              <w:ind w:left="319" w:right="1" w:hanging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oświadczam, że osoba wskazana w kol. nr 2 posiada doświadczenie zawodowe polegające 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w zakresie branży inżynieryjnej mostowej, w 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0948EE7D" w14:textId="77777777" w:rsidR="008F4E04" w:rsidRPr="00985D5C" w:rsidRDefault="008F4E04" w:rsidP="008F4E04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4DF1DD78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52CA16F0" w14:textId="77777777" w:rsidR="008F4E04" w:rsidRPr="00985D5C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</w:t>
            </w:r>
          </w:p>
          <w:p w14:paraId="2DDEE6EE" w14:textId="77777777" w:rsidR="008F4E04" w:rsidRDefault="008F4E04" w:rsidP="002C6A28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B4E07F5" w14:textId="77777777" w:rsidR="008F4E04" w:rsidRPr="00985D5C" w:rsidRDefault="008F4E04" w:rsidP="008F4E04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5B94377D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6021AF6B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</w:t>
            </w:r>
          </w:p>
          <w:p w14:paraId="07538320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29DA21A4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30496134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0A22CC74" w14:textId="77777777" w:rsidR="008F4E04" w:rsidRPr="00985D5C" w:rsidRDefault="008F4E04" w:rsidP="002C6A28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40A3955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47465EC0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1ADC2BD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214C871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25A7396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31127D8" w14:textId="77777777" w:rsidR="008F4E04" w:rsidRPr="00985D5C" w:rsidRDefault="008F4E04" w:rsidP="002C6A28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1CCAD75B" w14:textId="77777777" w:rsidR="008F4E04" w:rsidRDefault="008F4E04" w:rsidP="008F4E04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2CB47E20" w14:textId="77777777" w:rsidR="008F4E04" w:rsidRDefault="008F4E04" w:rsidP="008F4E04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235750B7" w14:textId="77777777" w:rsidR="008F4E04" w:rsidRDefault="008F4E04" w:rsidP="008F4E04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p w14:paraId="67C05412" w14:textId="77777777" w:rsidR="008F4E04" w:rsidRDefault="008F4E04" w:rsidP="008F4E04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8505"/>
        <w:gridCol w:w="2410"/>
      </w:tblGrid>
      <w:tr w:rsidR="008F4E04" w:rsidRPr="00985D5C" w14:paraId="57E9919E" w14:textId="77777777" w:rsidTr="002C6A28">
        <w:trPr>
          <w:trHeight w:val="1096"/>
        </w:trPr>
        <w:tc>
          <w:tcPr>
            <w:tcW w:w="567" w:type="dxa"/>
            <w:vAlign w:val="center"/>
          </w:tcPr>
          <w:p w14:paraId="58661D57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0807489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3B03951F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8505" w:type="dxa"/>
            <w:vAlign w:val="center"/>
          </w:tcPr>
          <w:p w14:paraId="137C889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410" w:type="dxa"/>
            <w:vAlign w:val="center"/>
          </w:tcPr>
          <w:p w14:paraId="2B903FBA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8F4E04" w:rsidRPr="00985D5C" w14:paraId="43998842" w14:textId="77777777" w:rsidTr="002C6A28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844C71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C755010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8D3475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43221A49" w14:textId="77777777" w:rsidR="008F4E04" w:rsidRPr="00985D5C" w:rsidDel="003470D1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E573BB0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8F4E04" w:rsidRPr="00985D5C" w14:paraId="19D4313E" w14:textId="77777777" w:rsidTr="002C6A28">
        <w:trPr>
          <w:trHeight w:val="2833"/>
        </w:trPr>
        <w:tc>
          <w:tcPr>
            <w:tcW w:w="567" w:type="dxa"/>
            <w:vAlign w:val="center"/>
          </w:tcPr>
          <w:p w14:paraId="740D2417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372E7793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AE0791" w14:textId="77777777" w:rsidR="008F4E04" w:rsidRPr="007A74F4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0B64EBE5" w14:textId="77777777" w:rsidR="008F4E04" w:rsidRPr="0017019D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9BA55BB" w14:textId="77777777" w:rsidR="008F4E04" w:rsidRPr="0017019D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7019D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7A74F4">
              <w:rPr>
                <w:rFonts w:ascii="Open Sans" w:hAnsi="Open Sans" w:cs="Open Sans"/>
              </w:rPr>
              <w:t xml:space="preserve"> </w:t>
            </w:r>
          </w:p>
          <w:p w14:paraId="3C77C0D9" w14:textId="77777777" w:rsidR="008F4E04" w:rsidRDefault="008F4E04" w:rsidP="002C6A28">
            <w:pPr>
              <w:widowControl w:val="0"/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 xml:space="preserve">instalacyjnej </w:t>
            </w:r>
          </w:p>
          <w:p w14:paraId="592E1D79" w14:textId="77777777" w:rsidR="008F4E04" w:rsidRDefault="008F4E04" w:rsidP="002C6A28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>w zakresie sieci, instalacji i urządzeń: cieplnych, wentylacyjnych, gazowych, wodociągowych i kanalizacyjnych</w:t>
            </w:r>
          </w:p>
          <w:p w14:paraId="592D8039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8505" w:type="dxa"/>
            <w:vAlign w:val="center"/>
          </w:tcPr>
          <w:p w14:paraId="419CFFAC" w14:textId="77777777" w:rsidR="008F4E04" w:rsidRPr="00985D5C" w:rsidRDefault="008F4E04" w:rsidP="002C6A28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3F0931B7" w14:textId="77777777" w:rsidR="008F4E04" w:rsidRPr="00985D5C" w:rsidRDefault="008F4E04" w:rsidP="002C6A28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5EC51737" w14:textId="77777777" w:rsidR="008F4E04" w:rsidRPr="00985D5C" w:rsidRDefault="008F4E04" w:rsidP="002C6A28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A187BBC" w14:textId="77777777" w:rsidR="008F4E04" w:rsidRPr="00985D5C" w:rsidRDefault="008F4E04" w:rsidP="002C6A28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284FC493" w14:textId="77777777" w:rsidR="008F4E04" w:rsidRPr="00AB69F8" w:rsidRDefault="008F4E04" w:rsidP="002C6A28">
            <w:pPr>
              <w:spacing w:before="120" w:after="120"/>
              <w:ind w:left="319" w:right="1" w:hanging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oświadczam, że osoba wskazana w kol. nr 2 posiada doświadczenie zawodowe polegające 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w zakresie branży sanitarnej, w 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1734F6C0" w14:textId="77777777" w:rsidR="008F4E04" w:rsidRPr="00985D5C" w:rsidRDefault="008F4E04" w:rsidP="008F4E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65EAD1D4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7C80A70D" w14:textId="77777777" w:rsidR="008F4E04" w:rsidRPr="00985D5C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</w:t>
            </w:r>
          </w:p>
          <w:p w14:paraId="6E959348" w14:textId="77777777" w:rsidR="008F4E04" w:rsidRDefault="008F4E04" w:rsidP="002C6A28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B403135" w14:textId="77777777" w:rsidR="008F4E04" w:rsidRPr="00985D5C" w:rsidRDefault="008F4E04" w:rsidP="008F4E04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68ACA86D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42C64646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</w:p>
          <w:p w14:paraId="4B82BBC1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169AA29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DB1D8EF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2ADC3459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CD106FB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A05C46B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2A4D12AA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69D1DCC5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330F69AD" w14:textId="77777777" w:rsidR="008F4E04" w:rsidRPr="00985D5C" w:rsidRDefault="008F4E04" w:rsidP="002C6A28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155F23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</w:p>
          <w:p w14:paraId="0939A55D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8986A1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DFE778C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63D2461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2A97401" w14:textId="77777777" w:rsidR="008F4E04" w:rsidRPr="00985D5C" w:rsidRDefault="008F4E04" w:rsidP="002C6A28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7C71DA0E" w14:textId="77777777" w:rsidR="008F4E04" w:rsidRDefault="008F4E04" w:rsidP="008F4E04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147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268"/>
        <w:gridCol w:w="141"/>
        <w:gridCol w:w="7797"/>
        <w:gridCol w:w="142"/>
        <w:gridCol w:w="2126"/>
        <w:gridCol w:w="142"/>
      </w:tblGrid>
      <w:tr w:rsidR="008F4E04" w:rsidRPr="00985D5C" w14:paraId="68CB91A9" w14:textId="77777777" w:rsidTr="002C6A28">
        <w:trPr>
          <w:gridAfter w:val="1"/>
          <w:wAfter w:w="142" w:type="dxa"/>
          <w:trHeight w:val="1096"/>
        </w:trPr>
        <w:tc>
          <w:tcPr>
            <w:tcW w:w="567" w:type="dxa"/>
            <w:vAlign w:val="center"/>
          </w:tcPr>
          <w:p w14:paraId="36C756AE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560" w:type="dxa"/>
            <w:vAlign w:val="center"/>
          </w:tcPr>
          <w:p w14:paraId="185513FA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12EC0B3B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7938" w:type="dxa"/>
            <w:gridSpan w:val="2"/>
            <w:vAlign w:val="center"/>
          </w:tcPr>
          <w:p w14:paraId="04778CC3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268" w:type="dxa"/>
            <w:gridSpan w:val="2"/>
            <w:vAlign w:val="center"/>
          </w:tcPr>
          <w:p w14:paraId="795FBC66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8F4E04" w:rsidRPr="00985D5C" w14:paraId="28C6772F" w14:textId="77777777" w:rsidTr="002C6A28">
        <w:trPr>
          <w:gridAfter w:val="1"/>
          <w:wAfter w:w="142" w:type="dxa"/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9FDCEE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EB7CD0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20160C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14:paraId="55FAA612" w14:textId="77777777" w:rsidR="008F4E04" w:rsidRPr="00985D5C" w:rsidDel="003470D1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BC1E6F8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8F4E04" w:rsidRPr="00985D5C" w14:paraId="58F27357" w14:textId="77777777" w:rsidTr="002C6A28">
        <w:trPr>
          <w:gridAfter w:val="1"/>
          <w:wAfter w:w="142" w:type="dxa"/>
          <w:trHeight w:val="2833"/>
        </w:trPr>
        <w:tc>
          <w:tcPr>
            <w:tcW w:w="567" w:type="dxa"/>
            <w:vAlign w:val="center"/>
          </w:tcPr>
          <w:p w14:paraId="60D71DAA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3799E98F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6A1F4E2" w14:textId="77777777" w:rsidR="008F4E04" w:rsidRPr="007A74F4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2E3C4517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93345AA" w14:textId="77777777" w:rsidR="008F4E04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specjalności </w:t>
            </w:r>
            <w:r w:rsidRPr="00C73BFF">
              <w:rPr>
                <w:rFonts w:ascii="Open Sans" w:hAnsi="Open Sans" w:cs="Open Sans"/>
                <w:color w:val="FF0000"/>
              </w:rPr>
              <w:t xml:space="preserve"> </w:t>
            </w:r>
          </w:p>
          <w:p w14:paraId="1F048172" w14:textId="77777777" w:rsidR="008F4E04" w:rsidRPr="007A74F4" w:rsidRDefault="008F4E04" w:rsidP="002C6A28">
            <w:pPr>
              <w:widowControl w:val="0"/>
              <w:rPr>
                <w:rStyle w:val="Bodytext395ptNotItalic"/>
                <w:rFonts w:ascii="Open Sans" w:hAnsi="Open Sans" w:cs="Open Sans"/>
                <w:b/>
                <w:bCs/>
                <w:i w:val="0"/>
                <w:iCs w:val="0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 xml:space="preserve">instalacyjnej </w:t>
            </w:r>
          </w:p>
          <w:p w14:paraId="0AE6C178" w14:textId="77777777" w:rsidR="008F4E04" w:rsidRDefault="008F4E04" w:rsidP="002C6A28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>w zakresie sieci, instalacji i urządzeń telekomunikacyjnych</w:t>
            </w:r>
          </w:p>
          <w:p w14:paraId="5198BDE8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6BBA58A7" w14:textId="77777777" w:rsidR="008F4E04" w:rsidRPr="00985D5C" w:rsidRDefault="008F4E04" w:rsidP="002C6A28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66E7E3AB" w14:textId="77777777" w:rsidR="008F4E04" w:rsidRPr="00985D5C" w:rsidRDefault="008F4E04" w:rsidP="002C6A28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691611A0" w14:textId="77777777" w:rsidR="008F4E04" w:rsidRPr="00985D5C" w:rsidRDefault="008F4E04" w:rsidP="002C6A28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EAF26A8" w14:textId="77777777" w:rsidR="008F4E04" w:rsidRPr="00985D5C" w:rsidRDefault="008F4E04" w:rsidP="002C6A28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706AB459" w14:textId="77777777" w:rsidR="008F4E04" w:rsidRPr="00AB69F8" w:rsidRDefault="008F4E04" w:rsidP="002C6A28">
            <w:pPr>
              <w:spacing w:before="120" w:after="120"/>
              <w:ind w:left="312" w:right="1" w:hanging="283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 xml:space="preserve">b) Ponadto 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oświadczam, że osoba wskazana w kol. nr 2 posiada doświadczenie zawodowe polegające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 xml:space="preserve"> w zakresie branży telekomunikacyjnej, w 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</w:t>
            </w:r>
            <w:r w:rsidRPr="007A74F4">
              <w:rPr>
                <w:rFonts w:ascii="Open Sans" w:eastAsia="Open Sans" w:hAnsi="Open Sans" w:cs="Open Sans"/>
                <w:sz w:val="18"/>
                <w:szCs w:val="18"/>
              </w:rPr>
              <w:t xml:space="preserve">: </w:t>
            </w:r>
          </w:p>
          <w:p w14:paraId="4895B8D0" w14:textId="77777777" w:rsidR="008F4E04" w:rsidRPr="00985D5C" w:rsidRDefault="008F4E04" w:rsidP="008F4E04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</w:p>
          <w:p w14:paraId="32DFCE6B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  <w:r>
              <w:rPr>
                <w:rFonts w:ascii="Open Sans" w:hAnsi="Open Sans" w:cs="Open Sans"/>
                <w:sz w:val="4"/>
                <w:szCs w:val="4"/>
              </w:rPr>
              <w:t>..</w:t>
            </w:r>
          </w:p>
          <w:p w14:paraId="4EFEA3F4" w14:textId="77777777" w:rsidR="008F4E04" w:rsidRPr="00985D5C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</w:t>
            </w:r>
          </w:p>
          <w:p w14:paraId="19E4B39D" w14:textId="77777777" w:rsidR="008F4E04" w:rsidRDefault="008F4E04" w:rsidP="002C6A28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5CB5E0E" w14:textId="77777777" w:rsidR="008F4E04" w:rsidRPr="00985D5C" w:rsidRDefault="008F4E04" w:rsidP="008F4E04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15E43EFE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70514C25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</w:t>
            </w:r>
          </w:p>
          <w:p w14:paraId="79E31848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18277147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3C3172A8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00863E8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6CEDA30E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3953FE0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3FC074E1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5550A2FE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1189E083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</w:p>
          <w:p w14:paraId="7176CD31" w14:textId="77777777" w:rsidR="008F4E04" w:rsidRPr="00985D5C" w:rsidRDefault="008F4E04" w:rsidP="002C6A28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5AAB53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30F6750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9F3EE4B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E09BD44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6AEA3A8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4C94896" w14:textId="77777777" w:rsidR="008F4E04" w:rsidRPr="00985D5C" w:rsidRDefault="008F4E04" w:rsidP="002C6A28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8F4E04" w:rsidRPr="00985D5C" w14:paraId="02F809E3" w14:textId="77777777" w:rsidTr="002C6A28">
        <w:trPr>
          <w:trHeight w:val="1096"/>
        </w:trPr>
        <w:tc>
          <w:tcPr>
            <w:tcW w:w="567" w:type="dxa"/>
            <w:vAlign w:val="center"/>
          </w:tcPr>
          <w:p w14:paraId="683FAA11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D6C49BB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gridSpan w:val="2"/>
            <w:vAlign w:val="center"/>
          </w:tcPr>
          <w:p w14:paraId="6E5578ED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Zakres wykonywanych czynności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oraz posiadane uprawnienia</w:t>
            </w:r>
          </w:p>
        </w:tc>
        <w:tc>
          <w:tcPr>
            <w:tcW w:w="7939" w:type="dxa"/>
            <w:gridSpan w:val="2"/>
            <w:vAlign w:val="center"/>
          </w:tcPr>
          <w:p w14:paraId="600D0ED0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268" w:type="dxa"/>
            <w:gridSpan w:val="2"/>
            <w:vAlign w:val="center"/>
          </w:tcPr>
          <w:p w14:paraId="6FFE1EFF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8F4E04" w:rsidRPr="00985D5C" w14:paraId="3E763195" w14:textId="77777777" w:rsidTr="002C6A28">
        <w:trPr>
          <w:trHeight w:val="27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9FF6A7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1.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3C60617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2.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2EE46B47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3.</w:t>
            </w:r>
          </w:p>
        </w:tc>
        <w:tc>
          <w:tcPr>
            <w:tcW w:w="7939" w:type="dxa"/>
            <w:gridSpan w:val="2"/>
            <w:shd w:val="clear" w:color="auto" w:fill="D9D9D9" w:themeFill="background1" w:themeFillShade="D9"/>
            <w:vAlign w:val="center"/>
          </w:tcPr>
          <w:p w14:paraId="0BF46216" w14:textId="77777777" w:rsidR="008F4E04" w:rsidRPr="00985D5C" w:rsidDel="003470D1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963A322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  <w:r w:rsidRPr="00985D5C">
              <w:rPr>
                <w:rFonts w:ascii="Open Sans" w:eastAsia="Open Sans" w:hAnsi="Open Sans" w:cs="Open Sans"/>
                <w:sz w:val="14"/>
                <w:szCs w:val="14"/>
              </w:rPr>
              <w:t>5.</w:t>
            </w:r>
          </w:p>
        </w:tc>
      </w:tr>
      <w:tr w:rsidR="008F4E04" w:rsidRPr="00985D5C" w14:paraId="7EF7EFA5" w14:textId="77777777" w:rsidTr="002C6A28">
        <w:trPr>
          <w:trHeight w:val="2833"/>
        </w:trPr>
        <w:tc>
          <w:tcPr>
            <w:tcW w:w="567" w:type="dxa"/>
            <w:vAlign w:val="center"/>
          </w:tcPr>
          <w:p w14:paraId="5758FFFD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0C61651B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F706845" w14:textId="77777777" w:rsidR="008F4E04" w:rsidRPr="007A74F4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Projektant</w:t>
            </w:r>
          </w:p>
          <w:p w14:paraId="665CE007" w14:textId="77777777" w:rsidR="008F4E04" w:rsidRPr="002A3CD5" w:rsidRDefault="008F4E04" w:rsidP="002C6A28">
            <w:pPr>
              <w:widowControl w:val="0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40B58E4" w14:textId="77777777" w:rsidR="008F4E04" w:rsidRPr="007A74F4" w:rsidRDefault="008F4E04" w:rsidP="002C6A28">
            <w:pPr>
              <w:widowControl w:val="0"/>
              <w:rPr>
                <w:rFonts w:ascii="Open Sans" w:hAnsi="Open Sans" w:cs="Open Sans"/>
                <w:b/>
                <w:bCs/>
              </w:rPr>
            </w:pPr>
            <w:r w:rsidRPr="002A3CD5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projektowania w </w:t>
            </w:r>
            <w:r w:rsidRPr="007A74F4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specjalności </w:t>
            </w:r>
            <w:r w:rsidRPr="007A74F4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125DEF55" w14:textId="77777777" w:rsidR="008F4E04" w:rsidRDefault="008F4E04" w:rsidP="002C6A28">
            <w:pPr>
              <w:widowControl w:val="0"/>
              <w:rPr>
                <w:rFonts w:ascii="Open Sans" w:hAnsi="Open Sans" w:cs="Open Sans"/>
                <w:sz w:val="18"/>
                <w:szCs w:val="18"/>
              </w:rPr>
            </w:pPr>
            <w:r w:rsidRPr="007A74F4">
              <w:rPr>
                <w:rStyle w:val="Bodytext395ptNotItalic"/>
                <w:rFonts w:ascii="Open Sans" w:hAnsi="Open Sans" w:cs="Open Sans"/>
                <w:b/>
                <w:bCs/>
                <w:sz w:val="18"/>
                <w:szCs w:val="18"/>
              </w:rPr>
              <w:t>instalacyjnej w zakresie sieci, instalacji i urządzeń elektrycznych i elektroenergetycznych</w:t>
            </w:r>
          </w:p>
          <w:p w14:paraId="38B354D0" w14:textId="77777777" w:rsidR="008F4E04" w:rsidRPr="00985D5C" w:rsidRDefault="008F4E04" w:rsidP="002C6A28">
            <w:pPr>
              <w:widowControl w:val="0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7939" w:type="dxa"/>
            <w:gridSpan w:val="2"/>
            <w:vAlign w:val="center"/>
          </w:tcPr>
          <w:p w14:paraId="52C98D99" w14:textId="77777777" w:rsidR="008F4E04" w:rsidRPr="00985D5C" w:rsidRDefault="008F4E04" w:rsidP="002C6A28">
            <w:pPr>
              <w:ind w:left="319" w:right="176" w:hanging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a)   Oświadczam, że wskazana w kol. nr 2 osoba posiada doświadczenie w projektowaniu (liczone od momentu uzyskania uprawnień budowlanych do projektowania) o długości czasu :</w:t>
            </w:r>
          </w:p>
          <w:p w14:paraId="1949FEDA" w14:textId="77777777" w:rsidR="008F4E04" w:rsidRPr="00985D5C" w:rsidRDefault="008F4E04" w:rsidP="002C6A28">
            <w:pPr>
              <w:ind w:right="176"/>
              <w:jc w:val="both"/>
              <w:rPr>
                <w:rFonts w:ascii="Open Sans" w:hAnsi="Open Sans" w:cs="Open Sans"/>
                <w:sz w:val="6"/>
                <w:szCs w:val="6"/>
              </w:rPr>
            </w:pPr>
          </w:p>
          <w:p w14:paraId="46C2A39F" w14:textId="77777777" w:rsidR="008F4E04" w:rsidRPr="00985D5C" w:rsidRDefault="008F4E04" w:rsidP="002C6A28">
            <w:pPr>
              <w:ind w:right="176"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>ilość lat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 xml:space="preserve"> …………………  </w:t>
            </w:r>
            <w:r w:rsidRPr="00985D5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40BEDF8" w14:textId="77777777" w:rsidR="008F4E04" w:rsidRPr="00985D5C" w:rsidRDefault="008F4E04" w:rsidP="002C6A28">
            <w:pPr>
              <w:spacing w:before="120" w:after="120"/>
              <w:ind w:right="1" w:firstLine="284"/>
              <w:jc w:val="both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 należy wpisać liczbę lat</w:t>
            </w:r>
          </w:p>
          <w:p w14:paraId="48B50974" w14:textId="77777777" w:rsidR="008F4E04" w:rsidRPr="00AB69F8" w:rsidRDefault="008F4E04" w:rsidP="002C6A28">
            <w:pPr>
              <w:pStyle w:val="Akapitzlist"/>
              <w:spacing w:before="120" w:after="120"/>
              <w:ind w:left="322" w:right="1" w:hanging="283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b) Ponadto oświadczam, że osoba wskazana w kol. nr 2 posiada doświadczenie zawodowe polegające na 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opracowaniu co najmniej dwóch projektów budowlanych lub wykonawczych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 xml:space="preserve"> w zakresie branży </w:t>
            </w:r>
            <w:r w:rsidRPr="00AB69F8">
              <w:rPr>
                <w:rFonts w:eastAsia="Open Sans"/>
                <w:sz w:val="18"/>
                <w:szCs w:val="18"/>
              </w:rPr>
              <w:t>elektrycznej lub elektroenergetycznej</w:t>
            </w:r>
            <w:r w:rsidRPr="00AB69F8">
              <w:rPr>
                <w:rFonts w:ascii="Open Sans" w:eastAsia="Open Sans" w:hAnsi="Open Sans" w:cs="Open Sans"/>
                <w:sz w:val="18"/>
                <w:szCs w:val="18"/>
              </w:rPr>
              <w:t>, w ramach zadania drogowego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wskazan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ych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 xml:space="preserve"> poniżej: </w:t>
            </w:r>
          </w:p>
          <w:p w14:paraId="6438701E" w14:textId="77777777" w:rsidR="008F4E04" w:rsidRPr="007A74F4" w:rsidRDefault="008F4E04" w:rsidP="002C6A28">
            <w:pPr>
              <w:jc w:val="both"/>
              <w:rPr>
                <w:rFonts w:ascii="Open Sans" w:hAnsi="Open Sans" w:cs="Open Sans"/>
                <w:snapToGrid w:val="0"/>
                <w:sz w:val="2"/>
                <w:szCs w:val="2"/>
              </w:rPr>
            </w:pPr>
          </w:p>
          <w:p w14:paraId="64322BF4" w14:textId="77777777" w:rsidR="008F4E04" w:rsidRPr="00985D5C" w:rsidRDefault="008F4E04" w:rsidP="008F4E04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</w:p>
          <w:p w14:paraId="73CD0F8C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  <w:r>
              <w:rPr>
                <w:rFonts w:ascii="Open Sans" w:hAnsi="Open Sans" w:cs="Open Sans"/>
                <w:sz w:val="4"/>
                <w:szCs w:val="4"/>
              </w:rPr>
              <w:t>..</w:t>
            </w:r>
          </w:p>
          <w:p w14:paraId="1CDA5AE2" w14:textId="77777777" w:rsidR="008F4E04" w:rsidRPr="00985D5C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………………………..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</w:t>
            </w:r>
          </w:p>
          <w:p w14:paraId="7FDD4EAA" w14:textId="77777777" w:rsidR="008F4E04" w:rsidRDefault="008F4E04" w:rsidP="002C6A28">
            <w:pPr>
              <w:ind w:firstLine="319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81FC34C" w14:textId="77777777" w:rsidR="008F4E04" w:rsidRPr="00985D5C" w:rsidRDefault="008F4E04" w:rsidP="008F4E04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lastRenderedPageBreak/>
              <w:t xml:space="preserve">Nazwa  i zakres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..</w:t>
            </w:r>
          </w:p>
          <w:p w14:paraId="2594180C" w14:textId="77777777" w:rsidR="008F4E04" w:rsidRPr="00985D5C" w:rsidRDefault="008F4E04" w:rsidP="002C6A28">
            <w:pPr>
              <w:pStyle w:val="Akapitzlist"/>
              <w:spacing w:before="120" w:after="120"/>
              <w:ind w:left="319" w:right="1"/>
              <w:jc w:val="both"/>
              <w:rPr>
                <w:rFonts w:ascii="Open Sans" w:hAnsi="Open Sans" w:cs="Open Sans"/>
                <w:sz w:val="4"/>
                <w:szCs w:val="4"/>
              </w:rPr>
            </w:pPr>
          </w:p>
          <w:p w14:paraId="3D6B4B3E" w14:textId="77777777" w:rsidR="008F4E04" w:rsidRDefault="008F4E04" w:rsidP="002C6A28">
            <w:pPr>
              <w:ind w:firstLine="319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Pr="00985D5C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Odbiorca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projektu (zamawiający)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………………………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…………………….</w:t>
            </w:r>
            <w:r w:rsidRPr="00985D5C">
              <w:rPr>
                <w:rFonts w:ascii="Open Sans" w:hAnsi="Open Sans" w:cs="Open Sans"/>
                <w:snapToGrid w:val="0"/>
                <w:sz w:val="18"/>
                <w:szCs w:val="18"/>
              </w:rPr>
              <w:t>………………………</w:t>
            </w:r>
          </w:p>
          <w:p w14:paraId="58325CEB" w14:textId="77777777" w:rsidR="008F4E04" w:rsidRPr="00985D5C" w:rsidRDefault="008F4E04" w:rsidP="002C6A28">
            <w:pPr>
              <w:ind w:firstLine="319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F238395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Samodzielnie*</w:t>
            </w:r>
          </w:p>
          <w:p w14:paraId="307BA74C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CDE2FB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F897EE3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8D5C426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D2BF0C" w14:textId="77777777" w:rsidR="008F4E04" w:rsidRPr="00985D5C" w:rsidRDefault="008F4E04" w:rsidP="002C6A28">
            <w:pPr>
              <w:widowControl w:val="0"/>
              <w:ind w:hanging="113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  <w:r w:rsidRPr="00985D5C" w:rsidDel="0042127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08B1874E" w14:textId="77777777" w:rsidR="008F4E04" w:rsidRPr="00985D5C" w:rsidRDefault="008F4E04" w:rsidP="008F4E04">
      <w:pPr>
        <w:widowControl w:val="0"/>
        <w:spacing w:before="120" w:after="120" w:line="240" w:lineRule="auto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8F4E04" w:rsidRPr="00985D5C" w14:paraId="567D1E53" w14:textId="77777777" w:rsidTr="002C6A28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6047" w14:textId="77777777" w:rsidR="008F4E04" w:rsidRPr="00985D5C" w:rsidRDefault="008F4E04" w:rsidP="002C6A2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C9A4C53" w14:textId="77777777" w:rsidR="008F4E04" w:rsidRPr="00985D5C" w:rsidRDefault="008F4E04" w:rsidP="002C6A28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DF66" w14:textId="77777777" w:rsidR="008F4E04" w:rsidRPr="00985D5C" w:rsidRDefault="008F4E04" w:rsidP="002C6A28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90140EE" w14:textId="77777777" w:rsidR="008F4E04" w:rsidRPr="00985D5C" w:rsidRDefault="008F4E04" w:rsidP="008F4E04">
      <w:pPr>
        <w:widowControl w:val="0"/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8F4E04" w:rsidRPr="00985D5C" w14:paraId="76DD3C97" w14:textId="77777777" w:rsidTr="002C6A28">
        <w:tc>
          <w:tcPr>
            <w:tcW w:w="9061" w:type="dxa"/>
          </w:tcPr>
          <w:p w14:paraId="602497B7" w14:textId="77777777" w:rsidR="008F4E04" w:rsidRPr="00985D5C" w:rsidRDefault="008F4E04" w:rsidP="002C6A28">
            <w:pPr>
              <w:widowControl w:val="0"/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Uwaga</w:t>
            </w:r>
            <w:sdt>
              <w:sdtPr>
                <w:rPr>
                  <w:sz w:val="18"/>
                  <w:szCs w:val="18"/>
                </w:rPr>
                <w:tag w:val="goog_rdk_144"/>
                <w:id w:val="813917312"/>
                <w:showingPlcHdr/>
              </w:sdtPr>
              <w:sdtContent>
                <w:r w:rsidRPr="00985D5C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Pr="00985D5C">
              <w:rPr>
                <w:rFonts w:ascii="Open Sans" w:eastAsia="Open Sans" w:hAnsi="Open Sans" w:cs="Open Sans"/>
                <w:sz w:val="18"/>
                <w:szCs w:val="18"/>
              </w:rPr>
              <w:t>!   Wymagany kwalifikowany podpis elektroniczny</w:t>
            </w:r>
          </w:p>
        </w:tc>
      </w:tr>
    </w:tbl>
    <w:p w14:paraId="206A6963" w14:textId="77777777" w:rsidR="008F4E04" w:rsidRPr="00985D5C" w:rsidRDefault="008F4E04" w:rsidP="008F4E04">
      <w:pPr>
        <w:rPr>
          <w:rFonts w:ascii="Open Sans" w:eastAsia="Open Sans" w:hAnsi="Open Sans" w:cs="Open Sans"/>
          <w:b/>
        </w:rPr>
      </w:pPr>
    </w:p>
    <w:p w14:paraId="570B1F47" w14:textId="77777777" w:rsidR="00867262" w:rsidRDefault="008F4E04"/>
    <w:sectPr w:rsidR="00867262" w:rsidSect="00985D5C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135974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7DBF530" w14:textId="77777777" w:rsidR="00C65372" w:rsidRDefault="008F4E04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C5A0CBA" w14:textId="77777777" w:rsidR="00C65372" w:rsidRDefault="008F4E04" w:rsidP="00F005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317953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3816F6" w14:textId="77777777" w:rsidR="00C65372" w:rsidRDefault="008F4E04" w:rsidP="0048458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3D5D235" w14:textId="77777777" w:rsidR="00C65372" w:rsidRDefault="008F4E04" w:rsidP="00F0054F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52C" w14:textId="77777777" w:rsidR="00C65372" w:rsidRPr="00AB69F8" w:rsidRDefault="008F4E04" w:rsidP="00AC79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20"/>
        <w:szCs w:val="20"/>
        <w:lang w:val="en-US"/>
      </w:rPr>
    </w:pPr>
    <w:r>
      <w:rPr>
        <w:rFonts w:ascii="Open Sans" w:eastAsia="Open Sans" w:hAnsi="Open Sans" w:cs="Open Sans"/>
        <w:sz w:val="20"/>
        <w:szCs w:val="20"/>
        <w:lang w:val="en-US"/>
      </w:rPr>
      <w:t>129</w:t>
    </w:r>
    <w:r w:rsidRPr="00AB69F8">
      <w:rPr>
        <w:rFonts w:ascii="Open Sans" w:eastAsia="Open Sans" w:hAnsi="Open Sans" w:cs="Open Sans"/>
        <w:sz w:val="20"/>
        <w:szCs w:val="20"/>
        <w:lang w:val="en-US"/>
      </w:rPr>
      <w:t>/BZP-U.5</w:t>
    </w:r>
    <w:r w:rsidRPr="00AB69F8">
      <w:rPr>
        <w:rFonts w:ascii="Open Sans" w:eastAsia="Open Sans" w:hAnsi="Open Sans" w:cs="Open Sans"/>
        <w:sz w:val="20"/>
        <w:szCs w:val="20"/>
        <w:lang w:val="en-US"/>
      </w:rPr>
      <w:t>0</w:t>
    </w:r>
    <w:r w:rsidRPr="00AB69F8">
      <w:rPr>
        <w:rFonts w:ascii="Open Sans" w:eastAsia="Open Sans" w:hAnsi="Open Sans" w:cs="Open Sans"/>
        <w:sz w:val="20"/>
        <w:szCs w:val="20"/>
        <w:lang w:val="en-US"/>
      </w:rPr>
      <w:t>0</w:t>
    </w:r>
    <w:r w:rsidRPr="00AB69F8">
      <w:rPr>
        <w:rFonts w:ascii="Open Sans" w:eastAsia="Open Sans" w:hAnsi="Open Sans" w:cs="Open Sans"/>
        <w:sz w:val="20"/>
        <w:szCs w:val="20"/>
        <w:lang w:val="en-US"/>
      </w:rPr>
      <w:t>.</w:t>
    </w:r>
    <w:r>
      <w:rPr>
        <w:rFonts w:ascii="Open Sans" w:eastAsia="Open Sans" w:hAnsi="Open Sans" w:cs="Open Sans"/>
        <w:sz w:val="20"/>
        <w:szCs w:val="20"/>
        <w:lang w:val="en-US"/>
      </w:rPr>
      <w:t>7</w:t>
    </w:r>
    <w:r w:rsidRPr="00AB69F8">
      <w:rPr>
        <w:rFonts w:ascii="Open Sans" w:eastAsia="Open Sans" w:hAnsi="Open Sans" w:cs="Open Sans"/>
        <w:sz w:val="20"/>
        <w:szCs w:val="20"/>
        <w:lang w:val="en-US"/>
      </w:rPr>
      <w:t>/202</w:t>
    </w:r>
    <w:r w:rsidRPr="00AB69F8">
      <w:rPr>
        <w:rFonts w:ascii="Open Sans" w:eastAsia="Open Sans" w:hAnsi="Open Sans" w:cs="Open Sans"/>
        <w:sz w:val="20"/>
        <w:szCs w:val="20"/>
        <w:lang w:val="en-US"/>
      </w:rPr>
      <w:t>3</w:t>
    </w:r>
    <w:r w:rsidRPr="00AB69F8">
      <w:rPr>
        <w:rFonts w:ascii="Open Sans" w:eastAsia="Open Sans" w:hAnsi="Open Sans" w:cs="Open Sans"/>
        <w:sz w:val="20"/>
        <w:szCs w:val="20"/>
        <w:lang w:val="en-US"/>
      </w:rPr>
      <w:t>/M</w:t>
    </w:r>
    <w:r w:rsidRPr="00AB69F8">
      <w:rPr>
        <w:rFonts w:ascii="Open Sans" w:eastAsia="Open Sans" w:hAnsi="Open Sans" w:cs="Open Sans"/>
        <w:sz w:val="20"/>
        <w:szCs w:val="20"/>
        <w:lang w:val="en-US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332DAF"/>
    <w:multiLevelType w:val="hybridMultilevel"/>
    <w:tmpl w:val="C32E4DFE"/>
    <w:lvl w:ilvl="0" w:tplc="8E7CC5FC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8BF0B1D"/>
    <w:multiLevelType w:val="hybridMultilevel"/>
    <w:tmpl w:val="2858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83FE2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32BB8"/>
    <w:multiLevelType w:val="hybridMultilevel"/>
    <w:tmpl w:val="25187C88"/>
    <w:lvl w:ilvl="0" w:tplc="C852928A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5B290861"/>
    <w:multiLevelType w:val="hybridMultilevel"/>
    <w:tmpl w:val="9C387B10"/>
    <w:lvl w:ilvl="0" w:tplc="8222D0D2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46F14"/>
    <w:multiLevelType w:val="multilevel"/>
    <w:tmpl w:val="385441E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46087"/>
    <w:multiLevelType w:val="hybridMultilevel"/>
    <w:tmpl w:val="44109486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 w15:restartNumberingAfterBreak="0">
    <w:nsid w:val="681079F3"/>
    <w:multiLevelType w:val="hybridMultilevel"/>
    <w:tmpl w:val="5874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C5D9C"/>
    <w:multiLevelType w:val="hybridMultilevel"/>
    <w:tmpl w:val="0CAEC5EA"/>
    <w:lvl w:ilvl="0" w:tplc="9104E09E">
      <w:start w:val="1"/>
      <w:numFmt w:val="decimal"/>
      <w:lvlText w:val="%1)"/>
      <w:lvlJc w:val="left"/>
      <w:pPr>
        <w:ind w:left="6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7A2002B1"/>
    <w:multiLevelType w:val="multilevel"/>
    <w:tmpl w:val="3C54CD7E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66101"/>
    <w:multiLevelType w:val="multilevel"/>
    <w:tmpl w:val="76D43342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258608772">
    <w:abstractNumId w:val="10"/>
  </w:num>
  <w:num w:numId="2" w16cid:durableId="43219493">
    <w:abstractNumId w:val="4"/>
  </w:num>
  <w:num w:numId="3" w16cid:durableId="815801279">
    <w:abstractNumId w:val="14"/>
  </w:num>
  <w:num w:numId="4" w16cid:durableId="13042125">
    <w:abstractNumId w:val="15"/>
  </w:num>
  <w:num w:numId="5" w16cid:durableId="1189828147">
    <w:abstractNumId w:val="3"/>
  </w:num>
  <w:num w:numId="6" w16cid:durableId="713432433">
    <w:abstractNumId w:val="0"/>
  </w:num>
  <w:num w:numId="7" w16cid:durableId="702824686">
    <w:abstractNumId w:val="5"/>
  </w:num>
  <w:num w:numId="8" w16cid:durableId="841551807">
    <w:abstractNumId w:val="6"/>
  </w:num>
  <w:num w:numId="9" w16cid:durableId="1107038943">
    <w:abstractNumId w:val="12"/>
  </w:num>
  <w:num w:numId="10" w16cid:durableId="482086329">
    <w:abstractNumId w:val="7"/>
  </w:num>
  <w:num w:numId="11" w16cid:durableId="574704269">
    <w:abstractNumId w:val="11"/>
  </w:num>
  <w:num w:numId="12" w16cid:durableId="1352998635">
    <w:abstractNumId w:val="2"/>
  </w:num>
  <w:num w:numId="13" w16cid:durableId="1620378814">
    <w:abstractNumId w:val="13"/>
  </w:num>
  <w:num w:numId="14" w16cid:durableId="615019328">
    <w:abstractNumId w:val="8"/>
  </w:num>
  <w:num w:numId="15" w16cid:durableId="989822148">
    <w:abstractNumId w:val="1"/>
  </w:num>
  <w:num w:numId="16" w16cid:durableId="11960439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61"/>
    <w:rsid w:val="000C2161"/>
    <w:rsid w:val="0032338B"/>
    <w:rsid w:val="00631262"/>
    <w:rsid w:val="008F4E04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15BD"/>
  <w15:chartTrackingRefBased/>
  <w15:docId w15:val="{51C1CD37-3A1F-4217-AB57-0A555CEE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E0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,Akapit z listą1"/>
    <w:basedOn w:val="Normalny"/>
    <w:link w:val="AkapitzlistZnak"/>
    <w:uiPriority w:val="34"/>
    <w:qFormat/>
    <w:rsid w:val="008F4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E04"/>
    <w:rPr>
      <w:rFonts w:ascii="Calibri" w:eastAsia="Calibri" w:hAnsi="Calibri" w:cs="Calibri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F4E04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8F4E0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8F4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8F4E04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99"/>
    <w:rsid w:val="008F4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8F4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8F4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F4E04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95ptNotItalic">
    <w:name w:val="Body text (3) + 9.5 pt;Not Italic"/>
    <w:basedOn w:val="Domylnaczcionkaakapitu"/>
    <w:rsid w:val="008F4E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3145</Words>
  <Characters>18874</Characters>
  <Application>Microsoft Office Word</Application>
  <DocSecurity>0</DocSecurity>
  <Lines>157</Lines>
  <Paragraphs>43</Paragraphs>
  <ScaleCrop>false</ScaleCrop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2023-09-20T05:37:00Z</dcterms:created>
  <dcterms:modified xsi:type="dcterms:W3CDTF">2023-09-20T05:39:00Z</dcterms:modified>
</cp:coreProperties>
</file>