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435782FD" w:rsidR="00831247" w:rsidRPr="00AD5A0D" w:rsidRDefault="00831247" w:rsidP="00831247">
      <w:pPr>
        <w:pStyle w:val="Styl2"/>
        <w:jc w:val="both"/>
        <w:rPr>
          <w:b/>
        </w:rPr>
      </w:pPr>
      <w:r w:rsidRPr="0027216F">
        <w:t>Przystępując do postępowania</w:t>
      </w:r>
      <w:r w:rsidRPr="0027216F">
        <w:rPr>
          <w:lang w:eastAsia="pl-PL"/>
        </w:rPr>
        <w:t xml:space="preserve"> </w:t>
      </w:r>
      <w:r w:rsidRPr="0027216F">
        <w:t xml:space="preserve">w </w:t>
      </w:r>
      <w:r w:rsidRPr="00AD5A0D">
        <w:t xml:space="preserve">sprawie udzielenia zamówienia publicznego pn. </w:t>
      </w:r>
      <w:r w:rsidR="00AD5A0D" w:rsidRPr="00AD5A0D">
        <w:rPr>
          <w:rFonts w:cstheme="minorHAnsi"/>
          <w:b/>
        </w:rPr>
        <w:t>Dostawa wyposażenia w ramach zadania pn. Przebudowa budynku Domu Dziecka w Obornikach Śląskich</w:t>
      </w:r>
      <w:r w:rsidRPr="00AD5A0D">
        <w:rPr>
          <w:rFonts w:eastAsia="Times New Roman" w:cstheme="minorHAnsi"/>
          <w:b/>
        </w:rPr>
        <w:t xml:space="preserve">, </w:t>
      </w:r>
      <w:r w:rsidR="00093AB2" w:rsidRPr="00AD5A0D">
        <w:rPr>
          <w:rFonts w:eastAsia="Times New Roman" w:cstheme="minorHAnsi"/>
          <w:b/>
        </w:rPr>
        <w:t xml:space="preserve">znak sprawy </w:t>
      </w:r>
      <w:r w:rsidRPr="00AD5A0D">
        <w:rPr>
          <w:rFonts w:eastAsia="Times New Roman" w:cstheme="minorHAnsi"/>
          <w:b/>
        </w:rPr>
        <w:t>IiPF</w:t>
      </w:r>
      <w:r w:rsidR="00F84F12" w:rsidRPr="00AD5A0D">
        <w:rPr>
          <w:rFonts w:eastAsia="Times New Roman" w:cstheme="minorHAnsi"/>
          <w:b/>
        </w:rPr>
        <w:t>.272</w:t>
      </w:r>
      <w:r w:rsidR="00A8349D">
        <w:rPr>
          <w:rFonts w:eastAsia="Times New Roman" w:cstheme="minorHAnsi"/>
          <w:b/>
        </w:rPr>
        <w:t>.10.</w:t>
      </w:r>
      <w:bookmarkStart w:id="0" w:name="_GoBack"/>
      <w:bookmarkEnd w:id="0"/>
      <w:r w:rsidR="00987DE4" w:rsidRPr="00AD5A0D">
        <w:rPr>
          <w:rFonts w:eastAsia="Times New Roman" w:cstheme="minorHAnsi"/>
          <w:b/>
        </w:rPr>
        <w:t>2024</w:t>
      </w:r>
      <w:r w:rsidRPr="00AD5A0D">
        <w:rPr>
          <w:rFonts w:eastAsia="Times New Roman" w:cstheme="minorHAnsi"/>
          <w:b/>
        </w:rPr>
        <w:t xml:space="preserve">, </w:t>
      </w:r>
      <w:r w:rsidRPr="00AD5A0D">
        <w:rPr>
          <w:rFonts w:eastAsia="Times New Roman" w:cstheme="minorHAnsi"/>
        </w:rPr>
        <w:t>prowadzonego przez Powiat Trzebnicki</w:t>
      </w:r>
    </w:p>
    <w:p w14:paraId="352EB861" w14:textId="77777777" w:rsidR="00831247" w:rsidRPr="00AD5A0D" w:rsidRDefault="00831247" w:rsidP="00831247">
      <w:pPr>
        <w:pStyle w:val="Styl2"/>
        <w:jc w:val="both"/>
      </w:pPr>
    </w:p>
    <w:p w14:paraId="5C643229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157E" w14:textId="77777777" w:rsidR="00273923" w:rsidRDefault="00273923">
      <w:pPr>
        <w:spacing w:after="0" w:line="240" w:lineRule="auto"/>
      </w:pPr>
      <w:r>
        <w:separator/>
      </w:r>
    </w:p>
  </w:endnote>
  <w:endnote w:type="continuationSeparator" w:id="0">
    <w:p w14:paraId="7FB477F9" w14:textId="77777777" w:rsidR="00273923" w:rsidRDefault="0027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A83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47C1" w14:textId="77777777" w:rsidR="00273923" w:rsidRDefault="00273923">
      <w:pPr>
        <w:spacing w:after="0" w:line="240" w:lineRule="auto"/>
      </w:pPr>
      <w:r>
        <w:separator/>
      </w:r>
    </w:p>
  </w:footnote>
  <w:footnote w:type="continuationSeparator" w:id="0">
    <w:p w14:paraId="717E9A84" w14:textId="77777777" w:rsidR="00273923" w:rsidRDefault="0027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9886" w14:textId="77777777" w:rsidR="00F665D1" w:rsidRDefault="00F665D1" w:rsidP="00F665D1">
    <w:pPr>
      <w:pStyle w:val="Nagwek"/>
    </w:pPr>
    <w:r>
      <w:tab/>
      <w:t xml:space="preserve">     </w:t>
    </w:r>
    <w:r w:rsidRPr="00C55AF5">
      <w:rPr>
        <w:noProof/>
      </w:rPr>
      <w:drawing>
        <wp:inline distT="0" distB="0" distL="0" distR="0" wp14:anchorId="12971118" wp14:editId="487772FA">
          <wp:extent cx="1519311" cy="5334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92" cy="539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6647BC">
      <w:rPr>
        <w:rFonts w:cstheme="minorHAnsi"/>
        <w:noProof/>
        <w:sz w:val="24"/>
        <w:szCs w:val="24"/>
      </w:rPr>
      <w:drawing>
        <wp:inline distT="0" distB="0" distL="0" distR="0" wp14:anchorId="2982AF92" wp14:editId="15964A36">
          <wp:extent cx="523875" cy="613317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80" cy="622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Pr="00C55AF5">
      <w:rPr>
        <w:noProof/>
      </w:rPr>
      <w:drawing>
        <wp:inline distT="0" distB="0" distL="0" distR="0" wp14:anchorId="41A9A8BF" wp14:editId="24BB8AE5">
          <wp:extent cx="1714500" cy="572521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396" cy="60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A39E4" w14:textId="07BDAC99" w:rsidR="006C5422" w:rsidRDefault="006C5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41E0"/>
    <w:rsid w:val="00005095"/>
    <w:rsid w:val="00093AB2"/>
    <w:rsid w:val="00191D34"/>
    <w:rsid w:val="0027216F"/>
    <w:rsid w:val="00273923"/>
    <w:rsid w:val="00326CFD"/>
    <w:rsid w:val="0042305F"/>
    <w:rsid w:val="004F1544"/>
    <w:rsid w:val="006A0DC1"/>
    <w:rsid w:val="006B7E0B"/>
    <w:rsid w:val="006C5422"/>
    <w:rsid w:val="006E2CF3"/>
    <w:rsid w:val="0075740D"/>
    <w:rsid w:val="007B6E1F"/>
    <w:rsid w:val="007F58B6"/>
    <w:rsid w:val="00816C09"/>
    <w:rsid w:val="00831247"/>
    <w:rsid w:val="00866088"/>
    <w:rsid w:val="008C25E8"/>
    <w:rsid w:val="00952655"/>
    <w:rsid w:val="00987DE4"/>
    <w:rsid w:val="00A8349D"/>
    <w:rsid w:val="00AA5F40"/>
    <w:rsid w:val="00AD5A0D"/>
    <w:rsid w:val="00B15A12"/>
    <w:rsid w:val="00B20147"/>
    <w:rsid w:val="00B62B95"/>
    <w:rsid w:val="00B77882"/>
    <w:rsid w:val="00C132E9"/>
    <w:rsid w:val="00D83819"/>
    <w:rsid w:val="00E52E02"/>
    <w:rsid w:val="00E62087"/>
    <w:rsid w:val="00E8262F"/>
    <w:rsid w:val="00F665D1"/>
    <w:rsid w:val="00F84F12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28</cp:revision>
  <dcterms:created xsi:type="dcterms:W3CDTF">2021-02-19T13:31:00Z</dcterms:created>
  <dcterms:modified xsi:type="dcterms:W3CDTF">2024-10-04T07:54:00Z</dcterms:modified>
</cp:coreProperties>
</file>