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64067B" w:rsidRDefault="003E7047" w:rsidP="006406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EA06D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256A14">
        <w:rPr>
          <w:rFonts w:ascii="Arial" w:hAnsi="Arial" w:cs="Arial"/>
          <w:b/>
          <w:i/>
          <w:color w:val="000000"/>
          <w:sz w:val="18"/>
          <w:szCs w:val="18"/>
        </w:rPr>
        <w:t>elektrod do</w:t>
      </w:r>
      <w:bookmarkStart w:id="0" w:name="_GoBack"/>
      <w:bookmarkEnd w:id="0"/>
      <w:r w:rsidR="009A2651">
        <w:rPr>
          <w:rFonts w:ascii="Arial" w:hAnsi="Arial" w:cs="Arial"/>
          <w:b/>
          <w:i/>
          <w:color w:val="000000"/>
          <w:sz w:val="18"/>
          <w:szCs w:val="18"/>
        </w:rPr>
        <w:t xml:space="preserve"> defibrylator</w:t>
      </w:r>
      <w:r w:rsidR="00256A14">
        <w:rPr>
          <w:rFonts w:ascii="Arial" w:hAnsi="Arial" w:cs="Arial"/>
          <w:b/>
          <w:i/>
          <w:color w:val="000000"/>
          <w:sz w:val="18"/>
          <w:szCs w:val="18"/>
        </w:rPr>
        <w:t>a</w:t>
      </w:r>
      <w:r w:rsidR="007875E6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64067B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>nego</w:t>
      </w:r>
      <w:r w:rsidR="00000294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64067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64067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,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64067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64067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64067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57B69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5388A"/>
    <w:rsid w:val="00256A14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66B1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3D2B"/>
    <w:rsid w:val="00404A8B"/>
    <w:rsid w:val="00405ADF"/>
    <w:rsid w:val="00405C1F"/>
    <w:rsid w:val="00412808"/>
    <w:rsid w:val="00426D80"/>
    <w:rsid w:val="00445DC8"/>
    <w:rsid w:val="004563E9"/>
    <w:rsid w:val="004568DB"/>
    <w:rsid w:val="004800B0"/>
    <w:rsid w:val="004859B3"/>
    <w:rsid w:val="00495617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50D6C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4960"/>
    <w:rsid w:val="00605590"/>
    <w:rsid w:val="00610980"/>
    <w:rsid w:val="00613940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6F6F98"/>
    <w:rsid w:val="00705C44"/>
    <w:rsid w:val="00705CDE"/>
    <w:rsid w:val="00710232"/>
    <w:rsid w:val="007158C4"/>
    <w:rsid w:val="0071602D"/>
    <w:rsid w:val="00724DD7"/>
    <w:rsid w:val="007345C6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850"/>
    <w:rsid w:val="007A380F"/>
    <w:rsid w:val="007A6969"/>
    <w:rsid w:val="007A7761"/>
    <w:rsid w:val="007B559F"/>
    <w:rsid w:val="007B5F33"/>
    <w:rsid w:val="007E45E7"/>
    <w:rsid w:val="007E49B1"/>
    <w:rsid w:val="007E6E3A"/>
    <w:rsid w:val="007F0E0B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1318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A2625"/>
    <w:rsid w:val="009A2651"/>
    <w:rsid w:val="009B731F"/>
    <w:rsid w:val="009B7617"/>
    <w:rsid w:val="009C32BB"/>
    <w:rsid w:val="009D214B"/>
    <w:rsid w:val="009E6059"/>
    <w:rsid w:val="009F59F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6C48"/>
    <w:rsid w:val="00D002A0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304E"/>
    <w:rsid w:val="00E66CEA"/>
    <w:rsid w:val="00E77F23"/>
    <w:rsid w:val="00E90C5B"/>
    <w:rsid w:val="00E95571"/>
    <w:rsid w:val="00EA06D9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7158E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4969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6C553-9F2C-4469-9469-80F68976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321</cp:revision>
  <cp:lastPrinted>2018-06-08T08:39:00Z</cp:lastPrinted>
  <dcterms:created xsi:type="dcterms:W3CDTF">2022-08-17T10:35:00Z</dcterms:created>
  <dcterms:modified xsi:type="dcterms:W3CDTF">2024-10-18T11:13:00Z</dcterms:modified>
</cp:coreProperties>
</file>