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66233F8" w14:textId="057C55E4" w:rsidR="00262988" w:rsidRPr="00262988" w:rsidRDefault="00262988" w:rsidP="002629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</w:t>
            </w:r>
            <w:r w:rsidR="00BA608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 ust. 4 </w:t>
            </w:r>
            <w:proofErr w:type="spellStart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 w:rsidR="001C57AC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26E966C" w14:textId="50707D4C" w:rsidR="004F3CF6" w:rsidRPr="004F3CF6" w:rsidRDefault="004F3CF6" w:rsidP="004F3CF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A084AE" w14:textId="178DA9C5" w:rsidR="000928C9" w:rsidRPr="00030E24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E6473D2" w14:textId="77777777" w:rsidR="00360D0D" w:rsidRDefault="00360D0D" w:rsidP="00360D0D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4E4A9D5" w14:textId="77777777" w:rsidR="004A696A" w:rsidRPr="00594061" w:rsidRDefault="004A696A" w:rsidP="004A696A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735408A6" w14:textId="77777777" w:rsidR="004A696A" w:rsidRDefault="004A696A" w:rsidP="004A696A">
      <w:pPr>
        <w:spacing w:line="360" w:lineRule="auto"/>
        <w:ind w:right="5954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79DCB1F3" w14:textId="77777777" w:rsidR="004A696A" w:rsidRPr="00594061" w:rsidRDefault="004A696A" w:rsidP="004A696A">
      <w:pPr>
        <w:spacing w:line="360" w:lineRule="auto"/>
        <w:ind w:right="595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</w:t>
      </w:r>
    </w:p>
    <w:p w14:paraId="22A3BBFA" w14:textId="77777777" w:rsidR="004A696A" w:rsidRPr="00594061" w:rsidRDefault="004A696A" w:rsidP="004A696A">
      <w:pPr>
        <w:spacing w:line="360" w:lineRule="auto"/>
        <w:ind w:right="5953"/>
        <w:rPr>
          <w:rFonts w:ascii="Calibri" w:hAnsi="Calibri" w:cs="Arial"/>
          <w:i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94061">
        <w:rPr>
          <w:rFonts w:ascii="Calibri" w:hAnsi="Calibri" w:cs="Arial"/>
          <w:i/>
          <w:sz w:val="24"/>
          <w:szCs w:val="24"/>
        </w:rPr>
        <w:t>CEiDG</w:t>
      </w:r>
      <w:proofErr w:type="spellEnd"/>
      <w:r w:rsidRPr="00594061">
        <w:rPr>
          <w:rFonts w:ascii="Calibri" w:hAnsi="Calibri" w:cs="Arial"/>
          <w:i/>
          <w:sz w:val="24"/>
          <w:szCs w:val="24"/>
        </w:rPr>
        <w:t>)</w:t>
      </w:r>
    </w:p>
    <w:p w14:paraId="7E6F33AB" w14:textId="77777777" w:rsidR="004A696A" w:rsidRPr="00594061" w:rsidRDefault="004A696A" w:rsidP="004A696A">
      <w:pPr>
        <w:spacing w:line="360" w:lineRule="auto"/>
        <w:ind w:right="5953"/>
        <w:rPr>
          <w:rFonts w:ascii="Calibri" w:hAnsi="Calibri" w:cs="Arial"/>
          <w:i/>
          <w:sz w:val="24"/>
          <w:szCs w:val="24"/>
        </w:rPr>
      </w:pPr>
    </w:p>
    <w:p w14:paraId="0B1E1CC3" w14:textId="77777777" w:rsidR="004A696A" w:rsidRPr="00594061" w:rsidRDefault="004A696A" w:rsidP="004A696A">
      <w:pPr>
        <w:spacing w:line="360" w:lineRule="auto"/>
        <w:rPr>
          <w:rFonts w:ascii="Calibri" w:hAnsi="Calibri" w:cs="Arial"/>
          <w:sz w:val="24"/>
          <w:szCs w:val="24"/>
          <w:u w:val="single"/>
        </w:rPr>
      </w:pPr>
      <w:r w:rsidRPr="00594061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1D421F36" w14:textId="77777777" w:rsidR="004A696A" w:rsidRPr="00594061" w:rsidRDefault="004A696A" w:rsidP="004A696A">
      <w:pPr>
        <w:spacing w:line="360" w:lineRule="auto"/>
        <w:ind w:right="5954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……………………………………</w:t>
      </w:r>
    </w:p>
    <w:p w14:paraId="0CB42134" w14:textId="77777777" w:rsidR="004A696A" w:rsidRDefault="004A696A" w:rsidP="004A696A">
      <w:pPr>
        <w:spacing w:line="360" w:lineRule="auto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i/>
          <w:sz w:val="24"/>
          <w:szCs w:val="24"/>
        </w:rPr>
        <w:t>(imię, nazwisko, stanowisko/podstawa do  reprezentacji)</w:t>
      </w:r>
    </w:p>
    <w:p w14:paraId="756A7F69" w14:textId="77777777" w:rsidR="004A696A" w:rsidRDefault="004A696A" w:rsidP="004A696A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5C5288E4" w14:textId="11A6CFD7" w:rsidR="00360D0D" w:rsidRPr="00594061" w:rsidRDefault="004A696A" w:rsidP="00D81F9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Na potrzeby postępowania o udzielenie zamówienia pn. </w:t>
      </w:r>
      <w:r w:rsidR="00360D0D" w:rsidRPr="00594061">
        <w:rPr>
          <w:rFonts w:ascii="Calibri" w:hAnsi="Calibri" w:cs="Arial"/>
          <w:sz w:val="24"/>
          <w:szCs w:val="24"/>
        </w:rPr>
        <w:t xml:space="preserve"> </w:t>
      </w:r>
    </w:p>
    <w:p w14:paraId="15DEB0F8" w14:textId="77777777" w:rsidR="00FF6E10" w:rsidRDefault="00FF6E10" w:rsidP="00FF6E10">
      <w:pPr>
        <w:shd w:val="clear" w:color="auto" w:fill="FFFFFF" w:themeFill="background1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Opracowanie wielobranżowej dokumentacji projektowej  dla zadania pn.:</w:t>
      </w:r>
    </w:p>
    <w:p w14:paraId="1B37E88C" w14:textId="0C49F01E" w:rsidR="00FF6E10" w:rsidRDefault="00FF6E10" w:rsidP="00FF6E10">
      <w:pPr>
        <w:shd w:val="clear" w:color="auto" w:fill="FFFFFF" w:themeFill="background1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„Budowa dwóch budynków mieszkalnych wielorodzinnych wraz z niezbędną infrastrukturą techniczną oraz parkingiem” - Miasto Radomsko</w:t>
      </w:r>
    </w:p>
    <w:p w14:paraId="0B8D5BEF" w14:textId="77777777" w:rsidR="00FF6E10" w:rsidRDefault="00FF6E10" w:rsidP="00FF6E10">
      <w:pPr>
        <w:shd w:val="clear" w:color="auto" w:fill="FFFFFF" w:themeFill="background1"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76023A1" w14:textId="116A384C" w:rsidR="004A696A" w:rsidRDefault="004A696A" w:rsidP="00D81F9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117 ust. 4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3F65828A" w14:textId="759E4921" w:rsidR="000276B4" w:rsidRDefault="004A696A" w:rsidP="00D81F93">
      <w:pPr>
        <w:spacing w:line="360" w:lineRule="auto"/>
        <w:rPr>
          <w:rFonts w:ascii="Calibri" w:hAnsi="Calibri" w:cs="Calibri"/>
          <w:sz w:val="24"/>
          <w:szCs w:val="24"/>
        </w:rPr>
      </w:pPr>
      <w:r w:rsidRPr="00B95A37">
        <w:rPr>
          <w:rFonts w:ascii="Calibri" w:hAnsi="Calibri" w:cs="Calibri"/>
          <w:sz w:val="24"/>
          <w:szCs w:val="24"/>
        </w:rPr>
        <w:t>oświadczamy, że warunek udziału w postępowaniu dotyczący zdolności technicznej lub zawodowej w zakresie kwalifikacji zawodowych osób zdolnych do wykonania zamówienia (punkt 14.1 SWZ) spełnia(ją) w naszym imieniu wykonawca(y):</w:t>
      </w:r>
    </w:p>
    <w:p w14:paraId="3A4F5745" w14:textId="77777777" w:rsidR="000276B4" w:rsidRPr="007C7627" w:rsidRDefault="000276B4" w:rsidP="000276B4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0276B4" w:rsidRPr="007C7627" w14:paraId="4765EAF2" w14:textId="77777777" w:rsidTr="004A696A">
        <w:trPr>
          <w:trHeight w:val="429"/>
        </w:trPr>
        <w:tc>
          <w:tcPr>
            <w:tcW w:w="532" w:type="dxa"/>
            <w:shd w:val="clear" w:color="auto" w:fill="auto"/>
            <w:vAlign w:val="center"/>
          </w:tcPr>
          <w:p w14:paraId="10D3C17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6B2C6EE" w14:textId="46EBCE29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="00AD26E3"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33866F3B" w14:textId="4ADABAF8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us</w:t>
            </w:r>
            <w:r w:rsidR="0098099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ug</w:t>
            </w:r>
          </w:p>
        </w:tc>
      </w:tr>
      <w:tr w:rsidR="000276B4" w:rsidRPr="007C7627" w14:paraId="71B99B1F" w14:textId="77777777" w:rsidTr="004A696A">
        <w:trPr>
          <w:trHeight w:val="637"/>
        </w:trPr>
        <w:tc>
          <w:tcPr>
            <w:tcW w:w="532" w:type="dxa"/>
            <w:shd w:val="clear" w:color="auto" w:fill="auto"/>
            <w:vAlign w:val="center"/>
          </w:tcPr>
          <w:p w14:paraId="2BF32ED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B57C6CB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14:paraId="61721C6E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0276B4" w:rsidRPr="007C7627" w14:paraId="2D0C6C35" w14:textId="77777777" w:rsidTr="004A696A">
        <w:trPr>
          <w:trHeight w:val="690"/>
        </w:trPr>
        <w:tc>
          <w:tcPr>
            <w:tcW w:w="532" w:type="dxa"/>
            <w:shd w:val="clear" w:color="auto" w:fill="auto"/>
            <w:vAlign w:val="center"/>
          </w:tcPr>
          <w:p w14:paraId="7880FB6E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073A9EE1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6EEDD136" w14:textId="77777777" w:rsidR="000276B4" w:rsidRPr="007C7627" w:rsidRDefault="000276B4" w:rsidP="00551BD4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14:paraId="347FFCA7" w14:textId="77777777" w:rsidR="000276B4" w:rsidRPr="007C7627" w:rsidRDefault="000276B4" w:rsidP="00551BD4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282D8C3" w14:textId="77777777" w:rsidR="000276B4" w:rsidRPr="000276B4" w:rsidRDefault="000276B4">
      <w:pPr>
        <w:rPr>
          <w:rFonts w:ascii="Calibri" w:hAnsi="Calibri" w:cs="Calibri"/>
          <w:sz w:val="24"/>
          <w:szCs w:val="24"/>
        </w:rPr>
      </w:pPr>
    </w:p>
    <w:sectPr w:rsidR="000276B4" w:rsidRPr="00027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A319" w14:textId="77777777" w:rsidR="00C23D4D" w:rsidRDefault="00C23D4D" w:rsidP="00360D0D">
      <w:r>
        <w:separator/>
      </w:r>
    </w:p>
  </w:endnote>
  <w:endnote w:type="continuationSeparator" w:id="0">
    <w:p w14:paraId="6EE61FF6" w14:textId="77777777" w:rsidR="00C23D4D" w:rsidRDefault="00C23D4D" w:rsidP="003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8929" w14:textId="77777777" w:rsidR="00C23D4D" w:rsidRDefault="00C23D4D" w:rsidP="00360D0D">
      <w:r>
        <w:separator/>
      </w:r>
    </w:p>
  </w:footnote>
  <w:footnote w:type="continuationSeparator" w:id="0">
    <w:p w14:paraId="642190C2" w14:textId="77777777" w:rsidR="00C23D4D" w:rsidRDefault="00C23D4D" w:rsidP="0036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0DDC" w14:textId="63962C76" w:rsidR="00360D0D" w:rsidRPr="00360D0D" w:rsidRDefault="00360D0D" w:rsidP="00360D0D">
    <w:pPr>
      <w:pStyle w:val="PKTpunkt"/>
      <w:spacing w:line="240" w:lineRule="auto"/>
      <w:ind w:left="0" w:firstLine="0"/>
      <w:contextualSpacing/>
      <w:jc w:val="left"/>
      <w:rPr>
        <w:rFonts w:ascii="Calibri" w:eastAsia="Times" w:hAnsi="Calibri" w:cs="Calibri"/>
        <w:b/>
        <w:bCs w:val="0"/>
        <w:sz w:val="20"/>
      </w:rPr>
    </w:pPr>
    <w:r w:rsidRPr="00360D0D">
      <w:rPr>
        <w:rFonts w:ascii="Calibri" w:eastAsia="Times" w:hAnsi="Calibri" w:cs="Calibri"/>
        <w:b/>
        <w:bCs w:val="0"/>
        <w:sz w:val="20"/>
      </w:rPr>
      <w:t>Załącznik do SWZ</w:t>
    </w:r>
  </w:p>
  <w:p w14:paraId="11B39100" w14:textId="77777777" w:rsidR="00360D0D" w:rsidRDefault="00360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7043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B9"/>
    <w:rsid w:val="00020480"/>
    <w:rsid w:val="000276B4"/>
    <w:rsid w:val="000928C9"/>
    <w:rsid w:val="000E29DA"/>
    <w:rsid w:val="001C57AC"/>
    <w:rsid w:val="00217721"/>
    <w:rsid w:val="00244764"/>
    <w:rsid w:val="00261927"/>
    <w:rsid w:val="00262988"/>
    <w:rsid w:val="002E3033"/>
    <w:rsid w:val="002E5D39"/>
    <w:rsid w:val="00360D0D"/>
    <w:rsid w:val="0036351A"/>
    <w:rsid w:val="003D392C"/>
    <w:rsid w:val="004202CB"/>
    <w:rsid w:val="004A696A"/>
    <w:rsid w:val="004A7AB9"/>
    <w:rsid w:val="004F3CF6"/>
    <w:rsid w:val="005F07FA"/>
    <w:rsid w:val="00646C92"/>
    <w:rsid w:val="006A54C7"/>
    <w:rsid w:val="006A663F"/>
    <w:rsid w:val="007B0378"/>
    <w:rsid w:val="008D4F43"/>
    <w:rsid w:val="00980995"/>
    <w:rsid w:val="009D006C"/>
    <w:rsid w:val="00AB3BB5"/>
    <w:rsid w:val="00AD26E3"/>
    <w:rsid w:val="00AF5F06"/>
    <w:rsid w:val="00B86F5F"/>
    <w:rsid w:val="00BA608D"/>
    <w:rsid w:val="00C0027F"/>
    <w:rsid w:val="00C00E7E"/>
    <w:rsid w:val="00C23D4D"/>
    <w:rsid w:val="00D27CE7"/>
    <w:rsid w:val="00D51411"/>
    <w:rsid w:val="00D603D2"/>
    <w:rsid w:val="00D81F93"/>
    <w:rsid w:val="00FF037C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D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Trajdos</dc:creator>
  <cp:keywords/>
  <dc:description/>
  <cp:lastModifiedBy>SIM</cp:lastModifiedBy>
  <cp:revision>3</cp:revision>
  <dcterms:created xsi:type="dcterms:W3CDTF">2022-12-05T23:28:00Z</dcterms:created>
  <dcterms:modified xsi:type="dcterms:W3CDTF">2022-12-06T13:16:00Z</dcterms:modified>
</cp:coreProperties>
</file>