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F65" w14:textId="77777777"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14:paraId="703F1D65" w14:textId="7BAE0F16"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850222">
        <w:rPr>
          <w:rFonts w:ascii="Arial" w:hAnsi="Arial" w:cs="Arial"/>
          <w:sz w:val="22"/>
          <w:szCs w:val="22"/>
        </w:rPr>
        <w:t>16 marca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14:paraId="4057A560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7D702D1C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537F9830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60FE3D95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148D564C" w14:textId="6D6A1C90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B2074B">
        <w:rPr>
          <w:rFonts w:ascii="Arial" w:hAnsi="Arial" w:cs="Arial"/>
          <w:b/>
          <w:sz w:val="22"/>
          <w:szCs w:val="22"/>
        </w:rPr>
        <w:t>.</w:t>
      </w:r>
      <w:r w:rsidR="00850222">
        <w:rPr>
          <w:rFonts w:ascii="Arial" w:hAnsi="Arial" w:cs="Arial"/>
          <w:b/>
          <w:sz w:val="22"/>
          <w:szCs w:val="22"/>
        </w:rPr>
        <w:t>45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0D345AEF" w14:textId="77777777"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2C913494" w14:textId="77777777"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599ADC9E" w14:textId="77777777"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250E84D9" w14:textId="3C24875C" w:rsidR="00482807" w:rsidRDefault="00B2074B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850222">
        <w:rPr>
          <w:rFonts w:ascii="Arial" w:hAnsi="Arial" w:cs="Arial"/>
          <w:b/>
          <w:bCs/>
          <w:i/>
          <w:sz w:val="22"/>
          <w:szCs w:val="22"/>
        </w:rPr>
        <w:t>71/03/ZP/2022/45</w:t>
      </w:r>
    </w:p>
    <w:p w14:paraId="390B3E71" w14:textId="77777777"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F674512" w14:textId="63BF3111"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270DD9">
        <w:rPr>
          <w:rFonts w:ascii="Arial" w:hAnsi="Arial" w:cs="Arial"/>
          <w:b/>
          <w:sz w:val="22"/>
          <w:szCs w:val="22"/>
        </w:rPr>
        <w:t>usługa konserwacji sprzętu specjalistycznego Wojskowej Straży Pożarnej w Stargardzie, Składzie Mosty i Drawno.</w:t>
      </w:r>
    </w:p>
    <w:p w14:paraId="37D1C371" w14:textId="77777777"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3A24B" w14:textId="77777777"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B5BB5D" w14:textId="77777777"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14:paraId="6CE1A763" w14:textId="60F19F35"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696705">
        <w:rPr>
          <w:rFonts w:ascii="Arial" w:hAnsi="Arial" w:cs="Arial"/>
          <w:b/>
          <w:sz w:val="22"/>
          <w:szCs w:val="22"/>
        </w:rPr>
        <w:t xml:space="preserve">dnia zawarcia umowy do dnia </w:t>
      </w:r>
      <w:r w:rsidR="00270DD9">
        <w:rPr>
          <w:rFonts w:ascii="Arial" w:hAnsi="Arial" w:cs="Arial"/>
          <w:b/>
          <w:sz w:val="22"/>
          <w:szCs w:val="22"/>
        </w:rPr>
        <w:t>3</w:t>
      </w:r>
      <w:r w:rsidR="00122A07">
        <w:rPr>
          <w:rFonts w:ascii="Arial" w:hAnsi="Arial" w:cs="Arial"/>
          <w:b/>
          <w:sz w:val="22"/>
          <w:szCs w:val="22"/>
        </w:rPr>
        <w:t>0</w:t>
      </w:r>
      <w:r w:rsidR="00270DD9">
        <w:rPr>
          <w:rFonts w:ascii="Arial" w:hAnsi="Arial" w:cs="Arial"/>
          <w:b/>
          <w:sz w:val="22"/>
          <w:szCs w:val="22"/>
        </w:rPr>
        <w:t xml:space="preserve"> </w:t>
      </w:r>
      <w:r w:rsidR="00122A07">
        <w:rPr>
          <w:rFonts w:ascii="Arial" w:hAnsi="Arial" w:cs="Arial"/>
          <w:b/>
          <w:sz w:val="22"/>
          <w:szCs w:val="22"/>
        </w:rPr>
        <w:t>czerwca</w:t>
      </w:r>
      <w:r w:rsidR="00C777C4">
        <w:rPr>
          <w:rFonts w:ascii="Arial" w:hAnsi="Arial" w:cs="Arial"/>
          <w:b/>
          <w:sz w:val="22"/>
          <w:szCs w:val="22"/>
        </w:rPr>
        <w:t xml:space="preserve">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14:paraId="27DF818B" w14:textId="77777777"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797FA5" w14:textId="77777777"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22C818" w14:textId="499B3475"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850222">
        <w:rPr>
          <w:rFonts w:ascii="Arial" w:hAnsi="Arial" w:cs="Arial"/>
          <w:b/>
          <w:sz w:val="23"/>
          <w:szCs w:val="23"/>
        </w:rPr>
        <w:t>18</w:t>
      </w:r>
      <w:r w:rsidR="00696705">
        <w:rPr>
          <w:rFonts w:ascii="Arial" w:hAnsi="Arial" w:cs="Arial"/>
          <w:b/>
          <w:sz w:val="23"/>
          <w:szCs w:val="23"/>
        </w:rPr>
        <w:t>.0</w:t>
      </w:r>
      <w:r w:rsidR="007A74D4">
        <w:rPr>
          <w:rFonts w:ascii="Arial" w:hAnsi="Arial" w:cs="Arial"/>
          <w:b/>
          <w:sz w:val="23"/>
          <w:szCs w:val="23"/>
        </w:rPr>
        <w:t>3</w:t>
      </w:r>
      <w:r w:rsidR="00C777C4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14:paraId="4562EA74" w14:textId="77777777"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14:paraId="7EC944A5" w14:textId="77777777"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14:paraId="0A5B6C59" w14:textId="77777777"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058564A" w14:textId="77777777"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14:paraId="07F34B6C" w14:textId="77777777"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BA12F80" w14:textId="77777777"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11A7FCFF" w14:textId="77777777"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14:paraId="74A17EA7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7284B976" w14:textId="77777777"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może wezwać Wykonawcę do uzupełnienia dokumentów niezbędnych do przeprowadzenia postępowania oraz wyjaśnień treści złożonej oferty.</w:t>
      </w:r>
    </w:p>
    <w:p w14:paraId="68CBDA2D" w14:textId="77777777"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14:paraId="6F7DE95B" w14:textId="77777777"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14:paraId="4C6E2F4F" w14:textId="77777777"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14:paraId="3A19CF3A" w14:textId="77777777"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14:paraId="0B2FC2A2" w14:textId="77777777"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424A7D2B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14:paraId="3EB0BCED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14:paraId="1D4CB5ED" w14:textId="77777777"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14:paraId="22EC192B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568E58D1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14:paraId="2DF22DBB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14:paraId="3ED136AD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14:paraId="7B2B5938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14:paraId="490AB965" w14:textId="77777777"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14:paraId="3B7741DE" w14:textId="77777777"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14:paraId="6926A3E2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0A6A04D3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2047BF76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7B88DD2B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4C99A984" w14:textId="77777777"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3E090033" w14:textId="77777777"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5976CC" w14:textId="77777777"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52F5AE2" w14:textId="77777777"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14BE63CD" w14:textId="77777777"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14:paraId="67075ED3" w14:textId="77777777"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20CDBD10" w14:textId="77777777"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lastRenderedPageBreak/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0FDAE4AF" w14:textId="77777777"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5B83C731" w14:textId="77777777"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14:paraId="697D96CA" w14:textId="722AE0A7"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</w:t>
      </w:r>
      <w:r w:rsidR="00D8191F">
        <w:rPr>
          <w:rFonts w:ascii="Arial" w:hAnsi="Arial" w:cs="Arial"/>
        </w:rPr>
        <w:t xml:space="preserve">podwykonawcy, pod warunkiem wskazania </w:t>
      </w:r>
      <w:r w:rsidR="00CA7A62">
        <w:rPr>
          <w:rFonts w:ascii="Arial" w:hAnsi="Arial" w:cs="Arial"/>
        </w:rPr>
        <w:t xml:space="preserve">na załączniku nr </w:t>
      </w:r>
      <w:r w:rsidR="00793FD3">
        <w:rPr>
          <w:rFonts w:ascii="Arial" w:hAnsi="Arial" w:cs="Arial"/>
        </w:rPr>
        <w:t>4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 xml:space="preserve">, części zamówienia, które będą realizowane przez </w:t>
      </w:r>
      <w:r w:rsidR="007A74D4">
        <w:rPr>
          <w:rFonts w:ascii="Arial" w:hAnsi="Arial" w:cs="Arial"/>
        </w:rPr>
        <w:t>p</w:t>
      </w:r>
      <w:r w:rsidR="00D8191F">
        <w:rPr>
          <w:rFonts w:ascii="Arial" w:hAnsi="Arial" w:cs="Arial"/>
        </w:rPr>
        <w:t>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120EA41E" w14:textId="77777777"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56BAD97B" w14:textId="77777777"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59362191" w14:textId="77777777"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14:paraId="0CB2A85F" w14:textId="77777777"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14:paraId="3CF1FF2E" w14:textId="77777777"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14:paraId="2AD76A2B" w14:textId="77777777"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14:paraId="2510C106" w14:textId="77777777"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14:paraId="0EC9CF03" w14:textId="77777777"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F1752AB" w14:textId="1751741E"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</w:t>
      </w:r>
      <w:r w:rsidR="00F525A7">
        <w:rPr>
          <w:rFonts w:ascii="Arial" w:eastAsia="Times New Roman" w:hAnsi="Arial" w:cs="Arial"/>
          <w:lang w:eastAsia="ar-SA"/>
        </w:rPr>
        <w:t>20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</w:t>
      </w:r>
      <w:r w:rsidR="00F525A7">
        <w:rPr>
          <w:rFonts w:ascii="Arial" w:eastAsia="Times New Roman" w:hAnsi="Arial" w:cs="Arial"/>
          <w:lang w:eastAsia="ar-SA"/>
        </w:rPr>
        <w:t>913</w:t>
      </w:r>
      <w:r w:rsidR="009651BE" w:rsidRPr="00BB7CC7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BB7CC7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BB7CC7">
        <w:rPr>
          <w:rFonts w:ascii="Arial" w:eastAsia="Times New Roman" w:hAnsi="Arial" w:cs="Arial"/>
          <w:lang w:eastAsia="ar-SA"/>
        </w:rPr>
        <w:t>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6CCB6D3E" w14:textId="388B1972"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7A74D4">
        <w:rPr>
          <w:rFonts w:ascii="Arial" w:eastAsia="Times New Roman" w:hAnsi="Arial" w:cs="Arial"/>
          <w:lang w:eastAsia="ar-SA"/>
        </w:rPr>
        <w:t xml:space="preserve">: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696705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793FD3">
        <w:rPr>
          <w:rFonts w:ascii="Arial" w:eastAsia="Times New Roman" w:hAnsi="Arial" w:cs="Arial"/>
          <w:color w:val="FF0000"/>
          <w:lang w:eastAsia="ar-SA"/>
        </w:rPr>
        <w:t>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793FD3">
        <w:rPr>
          <w:rFonts w:ascii="Arial" w:eastAsia="Times New Roman" w:hAnsi="Arial" w:cs="Arial"/>
          <w:color w:val="FF0000"/>
          <w:lang w:eastAsia="ar-SA"/>
        </w:rPr>
        <w:t>4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14:paraId="532ADEEE" w14:textId="77777777"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2EB73098" w14:textId="77777777"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14:paraId="44D012C8" w14:textId="307594D6" w:rsidR="001F03C4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9DBB4C1" w14:textId="6889A8DB" w:rsidR="00122A07" w:rsidRDefault="00122A07" w:rsidP="00122A07">
      <w:pPr>
        <w:spacing w:after="120"/>
        <w:jc w:val="both"/>
        <w:rPr>
          <w:rFonts w:ascii="Arial" w:hAnsi="Arial" w:cs="Arial"/>
        </w:rPr>
      </w:pPr>
    </w:p>
    <w:p w14:paraId="041FDA11" w14:textId="77777777" w:rsidR="00122A07" w:rsidRPr="00122A07" w:rsidRDefault="00122A07" w:rsidP="00122A07">
      <w:pPr>
        <w:spacing w:after="120"/>
        <w:jc w:val="both"/>
        <w:rPr>
          <w:rFonts w:ascii="Arial" w:hAnsi="Arial" w:cs="Arial"/>
        </w:rPr>
      </w:pPr>
    </w:p>
    <w:p w14:paraId="7D6D5B25" w14:textId="77777777"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lastRenderedPageBreak/>
        <w:t>Opis sposobu obliczania ceny</w:t>
      </w:r>
    </w:p>
    <w:p w14:paraId="674E8822" w14:textId="20FA075F"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696705" w:rsidRPr="00122A07">
        <w:rPr>
          <w:rFonts w:ascii="Arial" w:hAnsi="Arial" w:cs="Arial"/>
          <w:bCs/>
        </w:rPr>
        <w:t xml:space="preserve">(załącznik nr </w:t>
      </w:r>
      <w:r w:rsidR="00793FD3" w:rsidRPr="00122A07">
        <w:rPr>
          <w:rFonts w:ascii="Arial" w:hAnsi="Arial" w:cs="Arial"/>
          <w:bCs/>
        </w:rPr>
        <w:t>1</w:t>
      </w:r>
      <w:r w:rsidRPr="00122A07">
        <w:rPr>
          <w:rFonts w:ascii="Arial" w:hAnsi="Arial" w:cs="Arial"/>
          <w:bCs/>
        </w:rPr>
        <w:t>).</w:t>
      </w:r>
      <w:r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14:paraId="4AC97D8E" w14:textId="77777777"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14:paraId="2EE29E6F" w14:textId="77777777"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96705" w:rsidRPr="00696705">
        <w:rPr>
          <w:rFonts w:ascii="Arial" w:eastAsia="Times New Roman" w:hAnsi="Arial" w:cs="Arial"/>
          <w:lang w:eastAsia="ar-SA"/>
        </w:rPr>
        <w:t>całości</w:t>
      </w:r>
      <w:r w:rsidR="00FE12C0" w:rsidRPr="00696705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14:paraId="46E4C6BD" w14:textId="77777777"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14:paraId="51A92643" w14:textId="77777777"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14:paraId="612DBDDE" w14:textId="77777777"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14:paraId="32D9CC36" w14:textId="77777777"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14:paraId="687BEFEF" w14:textId="77777777"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14:paraId="101685D2" w14:textId="5DE5A85E" w:rsidR="004410C3" w:rsidRPr="007A74D4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793FD3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14:paraId="4B187712" w14:textId="77777777"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14:paraId="049CC6B5" w14:textId="77777777"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14:paraId="0D7FC714" w14:textId="65706433"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70DD9">
        <w:rPr>
          <w:rFonts w:ascii="Arial" w:hAnsi="Arial" w:cs="Arial"/>
        </w:rPr>
        <w:t>Katarzyna Kudryk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</w:t>
      </w:r>
      <w:proofErr w:type="spellStart"/>
      <w:r w:rsidR="00DF0832" w:rsidRPr="00AF1EB8">
        <w:rPr>
          <w:rFonts w:ascii="Arial" w:hAnsi="Arial" w:cs="Arial"/>
        </w:rPr>
        <w:t>pn</w:t>
      </w:r>
      <w:proofErr w:type="spellEnd"/>
      <w:r w:rsidR="00DF0832" w:rsidRPr="00AF1EB8">
        <w:rPr>
          <w:rFonts w:ascii="Arial" w:hAnsi="Arial" w:cs="Arial"/>
        </w:rPr>
        <w:t>/15wog</w:t>
      </w:r>
    </w:p>
    <w:p w14:paraId="7A04FC04" w14:textId="77777777"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14:paraId="7D11F95D" w14:textId="1952B147" w:rsidR="00EB3F05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1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B77839">
        <w:rPr>
          <w:rFonts w:ascii="Arial" w:hAnsi="Arial" w:cs="Arial"/>
          <w:sz w:val="22"/>
          <w:szCs w:val="22"/>
        </w:rPr>
        <w:t>Formularz cenowy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14:paraId="1467B8E1" w14:textId="57F60F93" w:rsidR="00270DD9" w:rsidRDefault="00270DD9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Opis przedmiotu zamówienia</w:t>
      </w:r>
    </w:p>
    <w:p w14:paraId="35987300" w14:textId="32AE7822" w:rsidR="0089199D" w:rsidRDefault="00696705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270DD9">
        <w:rPr>
          <w:rFonts w:ascii="Arial" w:hAnsi="Arial" w:cs="Arial"/>
          <w:sz w:val="22"/>
          <w:szCs w:val="22"/>
        </w:rPr>
        <w:t>Wzór umowy</w:t>
      </w:r>
    </w:p>
    <w:p w14:paraId="3480978D" w14:textId="35BB76E7" w:rsidR="001F5AFB" w:rsidRPr="00AF1EB8" w:rsidRDefault="00D55ACE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 xml:space="preserve">4 </w:t>
      </w:r>
      <w:r w:rsidR="001F5AFB" w:rsidRPr="00B63917">
        <w:rPr>
          <w:rFonts w:ascii="Arial" w:hAnsi="Arial" w:cs="Arial"/>
          <w:sz w:val="22"/>
          <w:szCs w:val="22"/>
        </w:rPr>
        <w:t xml:space="preserve">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14:paraId="4442B9D0" w14:textId="2693AE55"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14:paraId="4EDF463D" w14:textId="60EE19DD" w:rsidR="004410C3" w:rsidRDefault="00D55ACE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66967EA7" w14:textId="4E790387" w:rsidR="00F533A7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138922AB" w14:textId="77777777" w:rsidR="007A74D4" w:rsidRPr="00B247C3" w:rsidRDefault="007A74D4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3685CD78" w14:textId="77777777"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14:paraId="462857A6" w14:textId="77777777"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14:paraId="14B75A18" w14:textId="77777777"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B268" w14:textId="77777777" w:rsidR="00F234E5" w:rsidRDefault="00F234E5" w:rsidP="008405BC">
      <w:r>
        <w:separator/>
      </w:r>
    </w:p>
  </w:endnote>
  <w:endnote w:type="continuationSeparator" w:id="0">
    <w:p w14:paraId="2E2338D4" w14:textId="77777777" w:rsidR="00F234E5" w:rsidRDefault="00F234E5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07B6" w14:textId="77777777" w:rsidR="00F234E5" w:rsidRDefault="00F234E5" w:rsidP="008405BC">
      <w:r>
        <w:separator/>
      </w:r>
    </w:p>
  </w:footnote>
  <w:footnote w:type="continuationSeparator" w:id="0">
    <w:p w14:paraId="53A8E855" w14:textId="77777777" w:rsidR="00F234E5" w:rsidRDefault="00F234E5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2A07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4FBF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0DD9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5F4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03B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6C5A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0B35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3FD3"/>
    <w:rsid w:val="00796247"/>
    <w:rsid w:val="00796CDF"/>
    <w:rsid w:val="007A0F4F"/>
    <w:rsid w:val="007A1A66"/>
    <w:rsid w:val="007A426F"/>
    <w:rsid w:val="007A5D95"/>
    <w:rsid w:val="007A60CA"/>
    <w:rsid w:val="007A74D4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222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091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66681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4E5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25A7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05CF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6D29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8887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6132-A472-48A2-9259-8276A54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259</cp:revision>
  <cp:lastPrinted>2022-03-16T10:51:00Z</cp:lastPrinted>
  <dcterms:created xsi:type="dcterms:W3CDTF">2019-12-13T08:28:00Z</dcterms:created>
  <dcterms:modified xsi:type="dcterms:W3CDTF">2022-03-16T10:53:00Z</dcterms:modified>
</cp:coreProperties>
</file>