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9F" w:rsidRDefault="00FE6D9F" w:rsidP="00FE6D9F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FE6D9F" w:rsidRDefault="00FE6D9F" w:rsidP="00FE6D9F">
      <w:pPr>
        <w:pStyle w:val="Tekstpodstawowy"/>
        <w:jc w:val="right"/>
        <w:rPr>
          <w:rFonts w:ascii="Cambria" w:hAnsi="Cambria" w:cs="Tahoma"/>
        </w:rPr>
      </w:pPr>
    </w:p>
    <w:p w:rsidR="00FE6D9F" w:rsidRDefault="00FE6D9F" w:rsidP="00FE6D9F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FE6D9F" w:rsidRDefault="00FE6D9F" w:rsidP="00FE6D9F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FE6D9F" w:rsidTr="006D1EC5">
        <w:trPr>
          <w:trHeight w:val="3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E6D9F" w:rsidRDefault="00FE6D9F" w:rsidP="006D1EC5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F" w:rsidRDefault="00FE6D9F" w:rsidP="006D1EC5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FE6D9F" w:rsidTr="006D1EC5">
        <w:trPr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E6D9F" w:rsidRDefault="00FE6D9F" w:rsidP="006D1EC5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F" w:rsidRDefault="00FE6D9F" w:rsidP="006D1EC5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FE6D9F" w:rsidTr="006D1EC5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E6D9F" w:rsidRDefault="00FE6D9F" w:rsidP="006D1EC5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9F" w:rsidRDefault="00FE6D9F" w:rsidP="006D1EC5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FE6D9F" w:rsidTr="006D1EC5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E6D9F" w:rsidRDefault="00FE6D9F" w:rsidP="006D1EC5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D9F" w:rsidRDefault="00FE6D9F" w:rsidP="006D1EC5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FE6D9F" w:rsidTr="006D1EC5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E6D9F" w:rsidRDefault="00FE6D9F" w:rsidP="006D1EC5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D9F" w:rsidRDefault="00FE6D9F" w:rsidP="006D1EC5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FE6D9F" w:rsidTr="006D1EC5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6D9F" w:rsidRDefault="00FE6D9F" w:rsidP="006D1EC5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F" w:rsidRDefault="00FE6D9F" w:rsidP="006D1EC5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FE6D9F" w:rsidTr="006D1EC5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6D9F" w:rsidRDefault="00FE6D9F" w:rsidP="006D1EC5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F" w:rsidRDefault="00FE6D9F" w:rsidP="006D1EC5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FE6D9F" w:rsidTr="006D1EC5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6D9F" w:rsidRDefault="00FE6D9F" w:rsidP="006D1EC5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F" w:rsidRDefault="00FE6D9F" w:rsidP="006D1EC5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FE6D9F" w:rsidTr="006D1EC5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6D9F" w:rsidRDefault="00FE6D9F" w:rsidP="006D1EC5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F" w:rsidRDefault="00FE6D9F" w:rsidP="006D1EC5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FE6D9F" w:rsidTr="006D1EC5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6D9F" w:rsidRDefault="00FE6D9F" w:rsidP="006D1EC5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F" w:rsidRDefault="00FE6D9F" w:rsidP="006D1EC5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FE6D9F" w:rsidRDefault="00FE6D9F" w:rsidP="00FE6D9F">
      <w:pPr>
        <w:pStyle w:val="Skrconyadreszwrotny"/>
        <w:rPr>
          <w:rFonts w:ascii="Cambria" w:hAnsi="Cambria"/>
          <w:sz w:val="22"/>
          <w:szCs w:val="22"/>
        </w:rPr>
      </w:pPr>
    </w:p>
    <w:p w:rsidR="00FE6D9F" w:rsidRDefault="00FE6D9F" w:rsidP="00FE6D9F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FE6D9F" w:rsidRDefault="00FE6D9F" w:rsidP="00FE6D9F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FE6D9F" w:rsidRDefault="00FE6D9F" w:rsidP="00FE6D9F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FE6D9F" w:rsidRDefault="00FE6D9F" w:rsidP="00FE6D9F">
      <w:pPr>
        <w:pStyle w:val="Tekstpodstawowy2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B06D4D">
        <w:rPr>
          <w:rFonts w:ascii="Cambria" w:hAnsi="Cambria" w:cs="Tahoma"/>
          <w:b/>
          <w:sz w:val="24"/>
          <w:szCs w:val="24"/>
        </w:rPr>
        <w:t>„Świadczenie usług serwisowych utrzymania w ciągłej sprawności ruchowej  instalacji sygnalizacji pożarowej oraz oddymiającej</w:t>
      </w:r>
    </w:p>
    <w:p w:rsidR="00FE6D9F" w:rsidRPr="00B06D4D" w:rsidRDefault="00FE6D9F" w:rsidP="00FE6D9F">
      <w:pPr>
        <w:pStyle w:val="Tekstpodstawowy2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B06D4D">
        <w:rPr>
          <w:rFonts w:ascii="Cambria" w:hAnsi="Cambria" w:cs="Tahoma"/>
          <w:b/>
          <w:sz w:val="24"/>
          <w:szCs w:val="24"/>
        </w:rPr>
        <w:t>w Szpitalu w Suchej Beskidzkiej i Makowie Podhalańskim</w:t>
      </w:r>
      <w:r>
        <w:rPr>
          <w:rFonts w:ascii="Cambria" w:hAnsi="Cambria" w:cs="Tahoma"/>
          <w:b/>
          <w:sz w:val="24"/>
          <w:szCs w:val="24"/>
        </w:rPr>
        <w:t xml:space="preserve"> - II postępowanie</w:t>
      </w:r>
      <w:r w:rsidRPr="00B06D4D">
        <w:rPr>
          <w:rFonts w:ascii="Cambria" w:hAnsi="Cambria" w:cs="Tahoma"/>
          <w:b/>
          <w:sz w:val="24"/>
          <w:szCs w:val="24"/>
        </w:rPr>
        <w:t>”</w:t>
      </w:r>
    </w:p>
    <w:p w:rsidR="00FE6D9F" w:rsidRDefault="00FE6D9F" w:rsidP="00FE6D9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FE6D9F" w:rsidRDefault="00FE6D9F" w:rsidP="00FE6D9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323"/>
        <w:gridCol w:w="3420"/>
      </w:tblGrid>
      <w:tr w:rsidR="001F338C" w:rsidRPr="00AF77E3" w:rsidTr="001F338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C" w:rsidRPr="00AF77E3" w:rsidRDefault="001F338C" w:rsidP="001F338C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OBIEKT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C" w:rsidRPr="00AF77E3" w:rsidRDefault="001F338C" w:rsidP="001F338C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AF77E3">
              <w:rPr>
                <w:rFonts w:ascii="Cambria" w:hAnsi="Cambria" w:cs="Tahoma"/>
                <w:b/>
                <w:sz w:val="24"/>
                <w:szCs w:val="24"/>
              </w:rPr>
              <w:t>Cena miesięczna netto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do 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31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.0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1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.2020r: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C" w:rsidRDefault="001F338C" w:rsidP="00D03039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AF77E3">
              <w:rPr>
                <w:rFonts w:ascii="Cambria" w:hAnsi="Cambria" w:cs="Tahoma"/>
                <w:b/>
                <w:sz w:val="24"/>
                <w:szCs w:val="24"/>
              </w:rPr>
              <w:t>Cena miesięczna brutto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do</w:t>
            </w:r>
          </w:p>
          <w:p w:rsidR="001F338C" w:rsidRPr="00AF77E3" w:rsidRDefault="001F338C" w:rsidP="001F338C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31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.0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1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.2020r</w:t>
            </w:r>
            <w:r w:rsidRPr="00AF77E3">
              <w:rPr>
                <w:rFonts w:ascii="Cambria" w:hAnsi="Cambria" w:cs="Tahoma"/>
                <w:b/>
                <w:sz w:val="24"/>
                <w:szCs w:val="24"/>
              </w:rPr>
              <w:t>:</w:t>
            </w:r>
          </w:p>
        </w:tc>
      </w:tr>
      <w:tr w:rsidR="001F338C" w:rsidRPr="00AF77E3" w:rsidTr="001F338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C" w:rsidRPr="001F338C" w:rsidRDefault="001F338C" w:rsidP="001F338C">
            <w:pPr>
              <w:jc w:val="center"/>
              <w:rPr>
                <w:rFonts w:ascii="Cambria" w:hAnsi="Cambria" w:cs="Tahoma"/>
                <w:b/>
              </w:rPr>
            </w:pPr>
            <w:r w:rsidRPr="001F338C">
              <w:rPr>
                <w:rFonts w:ascii="Cambria" w:hAnsi="Cambria" w:cs="Tahoma"/>
                <w:b/>
              </w:rPr>
              <w:t>Szpital w Suchej Beskidzkiej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C" w:rsidRPr="00AF77E3" w:rsidRDefault="001F338C" w:rsidP="001F338C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</w:p>
          <w:p w:rsidR="001F338C" w:rsidRPr="00AF77E3" w:rsidRDefault="001F338C" w:rsidP="001F338C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  <w:r w:rsidRPr="00AF77E3">
              <w:rPr>
                <w:rFonts w:ascii="Cambria" w:hAnsi="Cambria" w:cs="Tahoma"/>
                <w:sz w:val="24"/>
                <w:szCs w:val="24"/>
              </w:rPr>
              <w:t>zł</w:t>
            </w:r>
          </w:p>
          <w:p w:rsidR="001F338C" w:rsidRPr="00AF77E3" w:rsidRDefault="001F338C" w:rsidP="001F338C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C" w:rsidRPr="00AF77E3" w:rsidRDefault="001F338C" w:rsidP="001F338C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</w:p>
          <w:p w:rsidR="001F338C" w:rsidRPr="00AF77E3" w:rsidRDefault="001F338C" w:rsidP="001F338C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  <w:r w:rsidRPr="00AF77E3">
              <w:rPr>
                <w:rFonts w:ascii="Cambria" w:hAnsi="Cambria" w:cs="Tahoma"/>
                <w:sz w:val="24"/>
                <w:szCs w:val="24"/>
              </w:rPr>
              <w:t>zł</w:t>
            </w:r>
          </w:p>
        </w:tc>
      </w:tr>
      <w:tr w:rsidR="001F338C" w:rsidRPr="00AF77E3" w:rsidTr="001F338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C" w:rsidRPr="001F338C" w:rsidRDefault="001F338C" w:rsidP="001F338C">
            <w:pPr>
              <w:jc w:val="center"/>
              <w:rPr>
                <w:rFonts w:ascii="Cambria" w:hAnsi="Cambria" w:cs="Tahoma"/>
                <w:b/>
              </w:rPr>
            </w:pPr>
            <w:r w:rsidRPr="001F338C">
              <w:rPr>
                <w:rFonts w:ascii="Cambria" w:hAnsi="Cambria" w:cs="Tahoma"/>
                <w:b/>
              </w:rPr>
              <w:t>Szpital w Makowie Podhalańskim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C" w:rsidRPr="00AF77E3" w:rsidRDefault="001F338C" w:rsidP="001F338C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zł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C" w:rsidRPr="00AF77E3" w:rsidRDefault="001F338C" w:rsidP="001F338C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zł</w:t>
            </w:r>
          </w:p>
        </w:tc>
      </w:tr>
      <w:tr w:rsidR="001F338C" w:rsidRPr="00AF77E3" w:rsidTr="001F338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C" w:rsidRPr="00AF77E3" w:rsidRDefault="001F338C" w:rsidP="00D03039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C" w:rsidRPr="00AF77E3" w:rsidRDefault="001F338C" w:rsidP="001F338C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AF77E3">
              <w:rPr>
                <w:rFonts w:ascii="Cambria" w:hAnsi="Cambria" w:cs="Tahoma"/>
                <w:b/>
                <w:sz w:val="24"/>
                <w:szCs w:val="24"/>
              </w:rPr>
              <w:t>Cena miesięczna netto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od 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01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.0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2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.2020r</w:t>
            </w:r>
            <w:r w:rsidRPr="00AF77E3">
              <w:rPr>
                <w:rFonts w:ascii="Cambria" w:hAnsi="Cambria" w:cs="Tahoma"/>
                <w:b/>
                <w:sz w:val="24"/>
                <w:szCs w:val="24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C" w:rsidRDefault="001F338C" w:rsidP="00D03039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AF77E3">
              <w:rPr>
                <w:rFonts w:ascii="Cambria" w:hAnsi="Cambria" w:cs="Tahoma"/>
                <w:b/>
                <w:sz w:val="24"/>
                <w:szCs w:val="24"/>
              </w:rPr>
              <w:t>Cena miesięczna brutto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od</w:t>
            </w:r>
          </w:p>
          <w:p w:rsidR="001F338C" w:rsidRPr="00AF77E3" w:rsidRDefault="001F338C" w:rsidP="001F338C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01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.0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2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.2020r</w:t>
            </w:r>
            <w:r w:rsidRPr="00AF77E3">
              <w:rPr>
                <w:rFonts w:ascii="Cambria" w:hAnsi="Cambria" w:cs="Tahoma"/>
                <w:b/>
                <w:sz w:val="24"/>
                <w:szCs w:val="24"/>
              </w:rPr>
              <w:t>:</w:t>
            </w:r>
          </w:p>
        </w:tc>
      </w:tr>
      <w:tr w:rsidR="001F338C" w:rsidRPr="00AF77E3" w:rsidTr="001F338C">
        <w:trPr>
          <w:trHeight w:val="54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C" w:rsidRPr="00AF77E3" w:rsidRDefault="001F338C" w:rsidP="001F338C">
            <w:pPr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1F338C">
              <w:rPr>
                <w:rFonts w:ascii="Cambria" w:hAnsi="Cambria" w:cs="Tahoma"/>
                <w:b/>
              </w:rPr>
              <w:t>Szpital w Suchej Beskidzkiej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C" w:rsidRPr="00AF77E3" w:rsidRDefault="001F338C" w:rsidP="00D03039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C" w:rsidRPr="00AF77E3" w:rsidRDefault="001F338C" w:rsidP="00D03039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1F338C" w:rsidRPr="00AF77E3" w:rsidTr="001F338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C" w:rsidRDefault="001F338C" w:rsidP="00D03039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C" w:rsidRPr="00AF77E3" w:rsidRDefault="001F338C" w:rsidP="00D03039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 xml:space="preserve">Wartość netto 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ogółem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C" w:rsidRPr="00AF77E3" w:rsidRDefault="001F338C" w:rsidP="00D03039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 xml:space="preserve">Wartość brutto 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ogółem</w:t>
            </w:r>
          </w:p>
        </w:tc>
      </w:tr>
      <w:tr w:rsidR="001F338C" w:rsidRPr="00AF77E3" w:rsidTr="001F338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C" w:rsidRPr="00AF77E3" w:rsidRDefault="001F338C" w:rsidP="00D03039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C" w:rsidRPr="00AF77E3" w:rsidRDefault="001F338C" w:rsidP="00D03039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</w:p>
          <w:p w:rsidR="001F338C" w:rsidRPr="00AF77E3" w:rsidRDefault="001F338C" w:rsidP="00D03039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  <w:r w:rsidRPr="00AF77E3">
              <w:rPr>
                <w:rFonts w:ascii="Cambria" w:hAnsi="Cambria" w:cs="Tahoma"/>
                <w:sz w:val="24"/>
                <w:szCs w:val="24"/>
              </w:rPr>
              <w:t>zł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C" w:rsidRPr="00AF77E3" w:rsidRDefault="001F338C" w:rsidP="00D03039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</w:p>
          <w:p w:rsidR="001F338C" w:rsidRPr="00AF77E3" w:rsidRDefault="001F338C" w:rsidP="00D03039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  <w:r w:rsidRPr="00AF77E3">
              <w:rPr>
                <w:rFonts w:ascii="Cambria" w:hAnsi="Cambria" w:cs="Tahoma"/>
                <w:sz w:val="24"/>
                <w:szCs w:val="24"/>
              </w:rPr>
              <w:t>zł</w:t>
            </w:r>
          </w:p>
        </w:tc>
      </w:tr>
    </w:tbl>
    <w:p w:rsidR="001F338C" w:rsidRDefault="001F338C" w:rsidP="00FE6D9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FE6D9F" w:rsidRDefault="00FE6D9F" w:rsidP="00FE6D9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FE6D9F" w:rsidRDefault="00FE6D9F" w:rsidP="00FE6D9F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FE6D9F" w:rsidRDefault="00FE6D9F" w:rsidP="00FE6D9F">
      <w:pPr>
        <w:pStyle w:val="Tekstpodstawowy"/>
        <w:rPr>
          <w:rFonts w:ascii="Cambria" w:hAnsi="Cambria" w:cs="Tahoma"/>
          <w:sz w:val="22"/>
          <w:szCs w:val="22"/>
        </w:rPr>
      </w:pPr>
    </w:p>
    <w:p w:rsidR="00FE6D9F" w:rsidRDefault="00FE6D9F" w:rsidP="00FE6D9F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FE6D9F" w:rsidRDefault="00FE6D9F" w:rsidP="00FE6D9F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  <w:bookmarkStart w:id="0" w:name="_GoBack"/>
      <w:bookmarkEnd w:id="0"/>
    </w:p>
    <w:p w:rsidR="00FE6D9F" w:rsidRDefault="00FE6D9F" w:rsidP="00FE6D9F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FE6D9F" w:rsidRDefault="00FE6D9F" w:rsidP="00FE6D9F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FE6D9F" w:rsidRDefault="00FE6D9F" w:rsidP="00FE6D9F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Oświadczamy, ze zapoznaliśmy się z treścią załączonego do specyfikacji wzoru umowy i w przypadku wyboru naszej oferty zawrzemy z zamawiającym  umowę sporządzoną na podstawie tego wzoru.</w:t>
      </w:r>
    </w:p>
    <w:p w:rsidR="00FE6D9F" w:rsidRDefault="00FE6D9F" w:rsidP="00FE6D9F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FE6D9F" w:rsidRDefault="00FE6D9F" w:rsidP="00FE6D9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FE6D9F" w:rsidTr="006D1EC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FE6D9F" w:rsidRDefault="00FE6D9F" w:rsidP="006D1EC5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FE6D9F" w:rsidTr="006D1EC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FE6D9F" w:rsidRDefault="00FE6D9F" w:rsidP="006D1EC5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FE6D9F" w:rsidTr="006D1EC5">
        <w:trPr>
          <w:trHeight w:val="350"/>
        </w:trPr>
        <w:tc>
          <w:tcPr>
            <w:tcW w:w="9072" w:type="dxa"/>
            <w:gridSpan w:val="3"/>
          </w:tcPr>
          <w:p w:rsidR="00FE6D9F" w:rsidRDefault="00FE6D9F" w:rsidP="006D1EC5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FE6D9F" w:rsidTr="006D1EC5">
        <w:trPr>
          <w:trHeight w:val="351"/>
        </w:trPr>
        <w:tc>
          <w:tcPr>
            <w:tcW w:w="9072" w:type="dxa"/>
            <w:gridSpan w:val="3"/>
          </w:tcPr>
          <w:p w:rsidR="00FE6D9F" w:rsidRDefault="00FE6D9F" w:rsidP="006D1EC5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FE6D9F" w:rsidTr="006D1EC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FE6D9F" w:rsidRDefault="00FE6D9F" w:rsidP="006D1EC5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FE6D9F" w:rsidTr="006D1EC5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FE6D9F" w:rsidRDefault="00FE6D9F" w:rsidP="006D1EC5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FE6D9F" w:rsidRDefault="00FE6D9F" w:rsidP="006D1EC5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FE6D9F" w:rsidRDefault="00FE6D9F" w:rsidP="006D1EC5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 e-mail:</w:t>
            </w:r>
          </w:p>
        </w:tc>
      </w:tr>
      <w:tr w:rsidR="00FE6D9F" w:rsidTr="006D1EC5">
        <w:trPr>
          <w:trHeight w:val="350"/>
        </w:trPr>
        <w:tc>
          <w:tcPr>
            <w:tcW w:w="3261" w:type="dxa"/>
          </w:tcPr>
          <w:p w:rsidR="00FE6D9F" w:rsidRDefault="00FE6D9F" w:rsidP="006D1EC5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FE6D9F" w:rsidRDefault="00FE6D9F" w:rsidP="006D1EC5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FE6D9F" w:rsidRDefault="00FE6D9F" w:rsidP="006D1EC5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FE6D9F" w:rsidTr="006D1EC5">
        <w:trPr>
          <w:trHeight w:val="351"/>
        </w:trPr>
        <w:tc>
          <w:tcPr>
            <w:tcW w:w="3261" w:type="dxa"/>
          </w:tcPr>
          <w:p w:rsidR="00FE6D9F" w:rsidRDefault="00FE6D9F" w:rsidP="006D1EC5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FE6D9F" w:rsidRDefault="00FE6D9F" w:rsidP="006D1EC5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FE6D9F" w:rsidRDefault="00FE6D9F" w:rsidP="006D1EC5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FE6D9F" w:rsidTr="006D1EC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FE6D9F" w:rsidRDefault="00FE6D9F" w:rsidP="006D1EC5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FE6D9F" w:rsidTr="006D1EC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FE6D9F" w:rsidRDefault="00FE6D9F" w:rsidP="006D1EC5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FE6D9F" w:rsidRDefault="00FE6D9F" w:rsidP="006D1EC5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FE6D9F" w:rsidTr="006D1EC5">
        <w:trPr>
          <w:trHeight w:val="350"/>
        </w:trPr>
        <w:tc>
          <w:tcPr>
            <w:tcW w:w="5220" w:type="dxa"/>
            <w:gridSpan w:val="2"/>
          </w:tcPr>
          <w:p w:rsidR="00FE6D9F" w:rsidRDefault="00FE6D9F" w:rsidP="006D1EC5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FE6D9F" w:rsidRDefault="00FE6D9F" w:rsidP="006D1EC5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FE6D9F" w:rsidRDefault="00FE6D9F" w:rsidP="00FE6D9F">
      <w:pPr>
        <w:rPr>
          <w:rFonts w:ascii="Cambria" w:hAnsi="Cambria"/>
          <w:i/>
          <w:iCs/>
          <w:sz w:val="22"/>
          <w:szCs w:val="22"/>
        </w:rPr>
      </w:pPr>
    </w:p>
    <w:p w:rsidR="00FE6D9F" w:rsidRDefault="00FE6D9F" w:rsidP="00FE6D9F">
      <w:pPr>
        <w:rPr>
          <w:rFonts w:ascii="Cambria" w:hAnsi="Cambria" w:cs="Tahoma"/>
          <w:sz w:val="22"/>
          <w:szCs w:val="22"/>
        </w:rPr>
      </w:pPr>
    </w:p>
    <w:p w:rsidR="00FE6D9F" w:rsidRDefault="00FE6D9F" w:rsidP="00FE6D9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FE6D9F" w:rsidRDefault="00FE6D9F" w:rsidP="00FE6D9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FE6D9F" w:rsidRDefault="00FE6D9F" w:rsidP="00FE6D9F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596A4F" w:rsidRDefault="00596A4F"/>
    <w:sectPr w:rsidR="0059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9F"/>
    <w:rsid w:val="001F338C"/>
    <w:rsid w:val="00596A4F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A66F-0030-4351-BBB5-B09AEBFB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D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6D9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E6D9F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6D9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E6D9F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6D9F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E6D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6D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FE6D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2019-09-05T09:13:00Z</dcterms:created>
  <dcterms:modified xsi:type="dcterms:W3CDTF">2019-09-11T04:54:00Z</dcterms:modified>
</cp:coreProperties>
</file>