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73E596D9" w14:textId="77777777" w:rsidTr="00AD55DC">
        <w:trPr>
          <w:jc w:val="center"/>
        </w:trPr>
        <w:tc>
          <w:tcPr>
            <w:tcW w:w="4606" w:type="dxa"/>
            <w:vAlign w:val="center"/>
          </w:tcPr>
          <w:p w14:paraId="34F6F86A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1A4DCAB" w14:textId="77777777" w:rsidR="00B5630A" w:rsidRDefault="00B5630A" w:rsidP="00AD55DC">
            <w:pPr>
              <w:pStyle w:val="Tekstpodstawowy"/>
              <w:jc w:val="center"/>
            </w:pPr>
          </w:p>
          <w:p w14:paraId="2CB23DA6" w14:textId="77777777" w:rsidR="00B5630A" w:rsidRDefault="00B5630A" w:rsidP="00AD55DC">
            <w:pPr>
              <w:pStyle w:val="Tekstpodstawowy"/>
              <w:jc w:val="center"/>
            </w:pPr>
          </w:p>
          <w:p w14:paraId="4CF3E59E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43BCBB59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A6C1881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5FF4D82A" w14:textId="77777777" w:rsidR="00B5630A" w:rsidRDefault="00B5630A" w:rsidP="00AD55DC">
            <w:pPr>
              <w:jc w:val="right"/>
            </w:pPr>
          </w:p>
          <w:p w14:paraId="4F15B227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0E60556B" w14:textId="77777777" w:rsidR="00B5630A" w:rsidRDefault="00B5630A" w:rsidP="00AD55DC">
            <w:pPr>
              <w:jc w:val="right"/>
            </w:pPr>
          </w:p>
          <w:p w14:paraId="20B995C8" w14:textId="77777777" w:rsidR="00B5630A" w:rsidRPr="00BF477D" w:rsidRDefault="00B5630A" w:rsidP="00AD55DC">
            <w:pPr>
              <w:jc w:val="right"/>
            </w:pPr>
          </w:p>
          <w:p w14:paraId="0AB3DE12" w14:textId="77777777" w:rsidR="00B5630A" w:rsidRPr="00BF477D" w:rsidRDefault="00B5630A" w:rsidP="00AD55DC">
            <w:pPr>
              <w:jc w:val="right"/>
            </w:pPr>
          </w:p>
          <w:p w14:paraId="315B05CC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0BFA31DD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18579B18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D8E65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2109537A" w14:textId="462A5B2A" w:rsidR="00B5630A" w:rsidRPr="00E03DB0" w:rsidRDefault="00802600" w:rsidP="00B5630A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Przedmiot zamówienia </w:t>
      </w:r>
      <w:r w:rsidRPr="00802600">
        <w:rPr>
          <w:sz w:val="22"/>
          <w:szCs w:val="22"/>
        </w:rPr>
        <w:t>realizowan</w:t>
      </w:r>
      <w:r>
        <w:rPr>
          <w:sz w:val="22"/>
          <w:szCs w:val="22"/>
        </w:rPr>
        <w:t>y</w:t>
      </w:r>
      <w:r w:rsidRPr="00802600">
        <w:rPr>
          <w:sz w:val="22"/>
          <w:szCs w:val="22"/>
        </w:rPr>
        <w:t xml:space="preserve"> jest bez stosowania ustawy z dnia </w:t>
      </w:r>
      <w:r w:rsidR="00E32975">
        <w:rPr>
          <w:sz w:val="22"/>
          <w:szCs w:val="22"/>
        </w:rPr>
        <w:t>11</w:t>
      </w:r>
      <w:r w:rsidRPr="00802600">
        <w:rPr>
          <w:sz w:val="22"/>
          <w:szCs w:val="22"/>
        </w:rPr>
        <w:t>.0</w:t>
      </w:r>
      <w:r w:rsidR="00E32975">
        <w:rPr>
          <w:sz w:val="22"/>
          <w:szCs w:val="22"/>
        </w:rPr>
        <w:t>9</w:t>
      </w:r>
      <w:r w:rsidRPr="00802600">
        <w:rPr>
          <w:sz w:val="22"/>
          <w:szCs w:val="22"/>
        </w:rPr>
        <w:t>.20</w:t>
      </w:r>
      <w:r w:rsidR="00E32975">
        <w:rPr>
          <w:sz w:val="22"/>
          <w:szCs w:val="22"/>
        </w:rPr>
        <w:t>19</w:t>
      </w:r>
      <w:r w:rsidRPr="00802600">
        <w:rPr>
          <w:sz w:val="22"/>
          <w:szCs w:val="22"/>
        </w:rPr>
        <w:t xml:space="preserve"> r. Prawo zamówień publicznych zgodnie z art. 2 ust. 1 pkt 1 ustawy, (t.j. Dz. U. z 2021 r. poz. 1129 ze zm)</w:t>
      </w:r>
      <w:r>
        <w:rPr>
          <w:sz w:val="22"/>
          <w:szCs w:val="22"/>
        </w:rPr>
        <w:t xml:space="preserve"> pn.:</w:t>
      </w:r>
    </w:p>
    <w:p w14:paraId="44A4A5BE" w14:textId="2AF777DB" w:rsidR="00802600" w:rsidRPr="00F0603B" w:rsidRDefault="00802600" w:rsidP="00E32975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F0603B">
        <w:rPr>
          <w:b/>
          <w:bCs/>
          <w:sz w:val="22"/>
          <w:szCs w:val="22"/>
        </w:rPr>
        <w:t>„</w:t>
      </w:r>
      <w:r w:rsidR="00E32975" w:rsidRPr="00E32975">
        <w:rPr>
          <w:b/>
          <w:bCs/>
          <w:sz w:val="22"/>
          <w:szCs w:val="22"/>
        </w:rPr>
        <w:t>Naprawa lamp hybrydowych w m. Łagiewniki</w:t>
      </w:r>
      <w:r w:rsidRPr="00F0603B">
        <w:rPr>
          <w:b/>
          <w:bCs/>
          <w:sz w:val="22"/>
          <w:szCs w:val="22"/>
        </w:rPr>
        <w:t>”.</w:t>
      </w:r>
    </w:p>
    <w:p w14:paraId="0DB631CC" w14:textId="77777777" w:rsidR="00895809" w:rsidRPr="00507A12" w:rsidRDefault="00895809" w:rsidP="00895809">
      <w:pPr>
        <w:ind w:left="720"/>
        <w:rPr>
          <w:b/>
        </w:rPr>
      </w:pPr>
    </w:p>
    <w:p w14:paraId="21A1270B" w14:textId="77777777" w:rsidR="00B5630A" w:rsidRPr="00E03DB0" w:rsidRDefault="00B5630A" w:rsidP="00B5630A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3E6392DC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D05CECD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2DB4FE3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229480E6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Numer faksu  ............................................</w:t>
      </w:r>
    </w:p>
    <w:p w14:paraId="3621AB55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Internet: http://........................................</w:t>
      </w:r>
    </w:p>
    <w:p w14:paraId="44B6A310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2D9A65B8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14:paraId="173D1392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14:paraId="1D2485B5" w14:textId="77777777"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1D2A370A" w14:textId="77777777" w:rsidR="00B5630A" w:rsidRDefault="00B5630A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778E3CA4" w14:textId="77777777" w:rsidR="00B5630A" w:rsidRPr="00E03DB0" w:rsidRDefault="00B5630A" w:rsidP="00B5630A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26B960C2" w14:textId="77777777" w:rsidR="00B5630A" w:rsidRPr="00E03DB0" w:rsidRDefault="00B5630A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30C1ABA6" w14:textId="55E1FE4D" w:rsidR="00B5630A" w:rsidRDefault="00B5630A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.................</w:t>
      </w:r>
      <w:r w:rsidRPr="00E03DB0">
        <w:rPr>
          <w:sz w:val="22"/>
          <w:szCs w:val="22"/>
        </w:rPr>
        <w:t xml:space="preserve">.) </w:t>
      </w:r>
    </w:p>
    <w:p w14:paraId="59E5B0B4" w14:textId="77777777" w:rsidR="00802600" w:rsidRPr="00E03DB0" w:rsidRDefault="00802600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10E2C97D" w14:textId="77777777" w:rsidR="00B5630A" w:rsidRDefault="00B5630A" w:rsidP="00B5630A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Netto  złotych ……………………. (słownie:  …………………..………..…...……</w:t>
      </w:r>
      <w:r>
        <w:rPr>
          <w:sz w:val="22"/>
          <w:szCs w:val="22"/>
        </w:rPr>
        <w:t>…………</w:t>
      </w:r>
      <w:r w:rsidRPr="00E03DB0">
        <w:rPr>
          <w:sz w:val="22"/>
          <w:szCs w:val="22"/>
        </w:rPr>
        <w:t xml:space="preserve">. ) </w:t>
      </w:r>
    </w:p>
    <w:p w14:paraId="67586D24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465FE8C7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6871E6F1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74B5A4C8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777F88CF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72B06CA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5451B74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73B3AC8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364AFE6C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760F4122" w14:textId="77777777" w:rsidR="00B5630A" w:rsidRPr="005A2468" w:rsidRDefault="00B5630A" w:rsidP="00B5630A">
      <w:pPr>
        <w:tabs>
          <w:tab w:val="left" w:pos="720"/>
        </w:tabs>
      </w:pPr>
    </w:p>
    <w:p w14:paraId="143EBA22" w14:textId="77777777" w:rsidR="008C2599" w:rsidRPr="00B5630A" w:rsidRDefault="008C2599" w:rsidP="00B5630A"/>
    <w:sectPr w:rsidR="008C2599" w:rsidRPr="00B5630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CB90" w14:textId="77777777" w:rsidR="00F00853" w:rsidRDefault="00F00853">
      <w:r>
        <w:separator/>
      </w:r>
    </w:p>
  </w:endnote>
  <w:endnote w:type="continuationSeparator" w:id="0">
    <w:p w14:paraId="217AF14F" w14:textId="77777777" w:rsidR="00F00853" w:rsidRDefault="00F0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857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1AFAEF" w14:textId="77777777" w:rsidR="00B406EA" w:rsidRDefault="00F00853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BEF2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7C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9C32D1" w14:textId="77777777" w:rsidR="00B406EA" w:rsidRDefault="00F00853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8160" w14:textId="77777777" w:rsidR="00F00853" w:rsidRDefault="00F00853">
      <w:r>
        <w:separator/>
      </w:r>
    </w:p>
  </w:footnote>
  <w:footnote w:type="continuationSeparator" w:id="0">
    <w:p w14:paraId="62E22BAA" w14:textId="77777777" w:rsidR="00F00853" w:rsidRDefault="00F00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67C92"/>
    <w:rsid w:val="000E6F30"/>
    <w:rsid w:val="00802600"/>
    <w:rsid w:val="00895809"/>
    <w:rsid w:val="008C2599"/>
    <w:rsid w:val="00A14449"/>
    <w:rsid w:val="00B5630A"/>
    <w:rsid w:val="00C539B9"/>
    <w:rsid w:val="00CD41BE"/>
    <w:rsid w:val="00E32975"/>
    <w:rsid w:val="00F0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F6F"/>
  <w15:docId w15:val="{A3270FC6-8FAC-4551-9115-9FE2408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A.Buczak</dc:creator>
  <cp:keywords/>
  <dc:description/>
  <cp:lastModifiedBy>atyniec</cp:lastModifiedBy>
  <cp:revision>7</cp:revision>
  <dcterms:created xsi:type="dcterms:W3CDTF">2020-01-30T10:50:00Z</dcterms:created>
  <dcterms:modified xsi:type="dcterms:W3CDTF">2022-02-14T12:31:00Z</dcterms:modified>
</cp:coreProperties>
</file>