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B6" w:rsidRDefault="004F49B6" w:rsidP="004F49B6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                                            Załącznik nr 7a do SWZ-OŚWIADCZENIE PODMIOTU UDOSTĘPNIAJĄCEGO ZASOBY</w:t>
      </w:r>
    </w:p>
    <w:p w:rsidR="004F49B6" w:rsidRDefault="004F49B6" w:rsidP="004F49B6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4F49B6" w:rsidRDefault="004F49B6" w:rsidP="004F49B6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4F49B6" w:rsidRDefault="004F49B6" w:rsidP="004F49B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4F49B6" w:rsidRDefault="004F49B6" w:rsidP="004F49B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F49B6" w:rsidRDefault="004F49B6" w:rsidP="004F49B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4F49B6" w:rsidRDefault="004F49B6" w:rsidP="004F49B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F49B6" w:rsidRDefault="004F49B6" w:rsidP="004F49B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4F49B6" w:rsidRDefault="004F49B6" w:rsidP="004F49B6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4F49B6" w:rsidRDefault="004F49B6" w:rsidP="004F49B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NIP/PESEL,KRS/ 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)…………………………………………………………………</w:t>
      </w:r>
    </w:p>
    <w:p w:rsidR="004F49B6" w:rsidRDefault="004F49B6" w:rsidP="004F49B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4F49B6" w:rsidRDefault="004F49B6" w:rsidP="004F49B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4F49B6" w:rsidRDefault="004F49B6" w:rsidP="004F49B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4F49B6" w:rsidRDefault="004F49B6" w:rsidP="004F49B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4F49B6" w:rsidRDefault="004F49B6" w:rsidP="004F49B6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4F49B6" w:rsidRDefault="004F49B6" w:rsidP="004F49B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składane na podstawie art. 125 ust. 5 ustawy z dnia 11 września 2019 r. </w:t>
      </w:r>
    </w:p>
    <w:p w:rsidR="004F49B6" w:rsidRDefault="004F49B6" w:rsidP="004F49B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4F49B6" w:rsidRDefault="004F49B6" w:rsidP="004F49B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4F49B6" w:rsidRDefault="004F49B6" w:rsidP="004F49B6">
      <w:p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potrzeby postępowania o udzielenie zamówienia publicznego  na roboty budowlane-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4F49B6" w:rsidRDefault="004F49B6" w:rsidP="004F49B6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OŚWIADCZENIA DOTYCZĄCE PODMIOTU UDOSTĘPNIAJĄCEGO ZASOBY:</w:t>
      </w:r>
    </w:p>
    <w:p w:rsidR="004F49B6" w:rsidRDefault="004F49B6" w:rsidP="004F49B6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4F49B6" w:rsidRDefault="004F49B6" w:rsidP="004F49B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color w:val="000000"/>
          <w:sz w:val="20"/>
          <w:szCs w:val="20"/>
        </w:rPr>
        <w:t>.</w:t>
      </w:r>
    </w:p>
    <w:p w:rsidR="004F49B6" w:rsidRDefault="004F49B6" w:rsidP="004F49B6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color w:val="000000"/>
          <w:sz w:val="20"/>
          <w:szCs w:val="20"/>
        </w:rPr>
        <w:t>.</w:t>
      </w:r>
    </w:p>
    <w:p w:rsidR="004F49B6" w:rsidRDefault="004F49B6" w:rsidP="004F49B6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i/>
          <w:color w:val="000000"/>
          <w:sz w:val="20"/>
          <w:szCs w:val="20"/>
        </w:rPr>
        <w:t>).</w:t>
      </w:r>
      <w:r>
        <w:rPr>
          <w:rFonts w:eastAsia="Calibri" w:cstheme="minorHAns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4F49B6" w:rsidRDefault="004F49B6" w:rsidP="004F49B6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4F49B6" w:rsidRDefault="004F49B6" w:rsidP="004F49B6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4F49B6" w:rsidRDefault="004F49B6" w:rsidP="004F49B6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  <w:r>
        <w:rPr>
          <w:rFonts w:eastAsia="Calibri" w:cstheme="minorHAnsi"/>
          <w:i/>
          <w:color w:val="000000"/>
          <w:sz w:val="20"/>
          <w:szCs w:val="20"/>
        </w:rPr>
        <w:t xml:space="preserve">                               DOTYCZĄCE SPEŁNIANIA WARUNKÓW UDZIAŁU W POSTĘPOWANIU</w:t>
      </w:r>
    </w:p>
    <w:p w:rsidR="004F49B6" w:rsidRDefault="004F49B6" w:rsidP="004F49B6">
      <w:p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: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4F49B6" w:rsidRDefault="004F49B6" w:rsidP="004F49B6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INFORMACJA DOTYCZĄCA PODMIOTU UDOSTĘPNIAJĄCEGO ZASOBY:</w:t>
      </w:r>
    </w:p>
    <w:p w:rsidR="004F49B6" w:rsidRDefault="004F49B6" w:rsidP="004F49B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 ,że spełniam warunki udziału w postępowaniu określone przez zamawiającego w pkt 7.SWZ.</w:t>
      </w:r>
    </w:p>
    <w:p w:rsidR="004F49B6" w:rsidRDefault="004F49B6" w:rsidP="004F49B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4F49B6" w:rsidRDefault="004F49B6" w:rsidP="004F49B6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OŚWIADCZENIE DPTYCZĄCE PODANYCH INFORMACJI:</w:t>
      </w:r>
    </w:p>
    <w:p w:rsidR="004F49B6" w:rsidRDefault="004F49B6" w:rsidP="004F49B6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4F49B6" w:rsidRDefault="004F49B6" w:rsidP="004F49B6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49B6" w:rsidRDefault="004F49B6" w:rsidP="004F49B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bookmarkEnd w:id="0"/>
    <w:p w:rsidR="004F49B6" w:rsidRDefault="004F49B6" w:rsidP="004F49B6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:rsidR="004F49B6" w:rsidRDefault="004F49B6" w:rsidP="004F49B6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4F49B6" w:rsidRDefault="004F49B6" w:rsidP="004F49B6">
      <w:pPr>
        <w:rPr>
          <w:rFonts w:cstheme="minorHAnsi"/>
        </w:rPr>
      </w:pPr>
    </w:p>
    <w:p w:rsidR="004F49B6" w:rsidRDefault="004F49B6" w:rsidP="004F49B6">
      <w:pPr>
        <w:rPr>
          <w:rFonts w:cstheme="minorHAnsi"/>
        </w:rPr>
      </w:pPr>
    </w:p>
    <w:p w:rsidR="004F49B6" w:rsidRDefault="004F49B6" w:rsidP="004F49B6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sz w:val="18"/>
          <w:szCs w:val="18"/>
        </w:rPr>
      </w:pPr>
      <w:r>
        <w:rPr>
          <w:rFonts w:eastAsia="Calibri" w:cstheme="minorHAnsi"/>
          <w:b/>
          <w:bCs/>
          <w:i/>
          <w:iCs/>
          <w:sz w:val="18"/>
          <w:szCs w:val="18"/>
        </w:rPr>
        <w:t xml:space="preserve">Dokument podpisać za pomocą kwalifikowanego podpisu elektronicznego, </w:t>
      </w:r>
      <w:r>
        <w:rPr>
          <w:rFonts w:eastAsia="Calibri" w:cstheme="minorHAnsi"/>
          <w:b/>
          <w:bCs/>
          <w:i/>
          <w:iCs/>
          <w:sz w:val="18"/>
          <w:szCs w:val="18"/>
        </w:rPr>
        <w:br/>
        <w:t>podpisu zaufanego lub podpisu osobistego przez upoważnionego przedstawiciela Wykonawcy.</w:t>
      </w:r>
    </w:p>
    <w:p w:rsidR="00A61BB1" w:rsidRDefault="004F49B6">
      <w:bookmarkStart w:id="1" w:name="_GoBack"/>
      <w:bookmarkEnd w:id="1"/>
    </w:p>
    <w:sectPr w:rsidR="00A6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E"/>
    <w:rsid w:val="004F49B6"/>
    <w:rsid w:val="00A04615"/>
    <w:rsid w:val="00D3318E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B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B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2050</Characters>
  <Application>Microsoft Office Word</Application>
  <DocSecurity>0</DocSecurity>
  <Lines>17</Lines>
  <Paragraphs>4</Paragraphs>
  <ScaleCrop>false</ScaleCrop>
  <Company>Dell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2021-07-30T11:50:00Z</dcterms:created>
  <dcterms:modified xsi:type="dcterms:W3CDTF">2021-07-30T11:50:00Z</dcterms:modified>
</cp:coreProperties>
</file>