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2F6097FE" w:rsidR="00580775" w:rsidRPr="006A4FC8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Ofertę należy złożyć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                                                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l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ub podpisem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osobistym</w:t>
      </w:r>
      <w:bookmarkStart w:id="0" w:name="_GoBack"/>
      <w:bookmarkEnd w:id="0"/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4357FC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„OFERTA”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6A4F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40754CEA" w:rsidR="00580775" w:rsidRPr="00866639" w:rsidRDefault="006A4FC8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Nawiązując do ogłoszenia o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zamówieniu zamieszczonym w Biuletynie Zamówień Publicznych oraz na stronie internetowej prowadzonego postępowania </w:t>
      </w:r>
      <w:r w:rsidR="00580775"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516F4C">
        <w:rPr>
          <w:rFonts w:ascii="Arial" w:eastAsia="Times New Roman" w:hAnsi="Arial" w:cs="Arial"/>
          <w:sz w:val="20"/>
          <w:szCs w:val="20"/>
          <w:lang w:eastAsia="pl-PL"/>
        </w:rPr>
        <w:t>1027686</w:t>
      </w:r>
      <w:r w:rsidR="00F521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Pr="006D46E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D46EC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4E3FC86E" w14:textId="77777777" w:rsid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B56638" w14:textId="6334ADC9" w:rsidR="00580775" w:rsidRP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SUKCESYWNĄ DOSTAWĘ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DLA STOŁÓWKI GMIN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NEJ JEDNOSTKI USŁUG KOMUNALNYCH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W BOBOWEJ</w:t>
      </w:r>
      <w:r w:rsidR="00516F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II POSTĘPOWANIE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516F4C">
        <w:rPr>
          <w:rFonts w:ascii="Arial" w:hAnsi="Arial" w:cs="Arial"/>
          <w:b/>
          <w:sz w:val="20"/>
          <w:szCs w:val="20"/>
          <w:lang w:eastAsia="pl-PL"/>
        </w:rPr>
        <w:t>POSTĘPOWANIE NR GJUK.271.3</w:t>
      </w:r>
      <w:r w:rsidR="003D4780">
        <w:rPr>
          <w:rFonts w:ascii="Arial" w:hAnsi="Arial" w:cs="Arial"/>
          <w:b/>
          <w:sz w:val="20"/>
          <w:szCs w:val="20"/>
          <w:lang w:eastAsia="pl-PL"/>
        </w:rPr>
        <w:t>.2024</w:t>
      </w:r>
    </w:p>
    <w:p w14:paraId="0F1F226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FF9073D" w14:textId="4511F4BA" w:rsidR="006D46EC" w:rsidRPr="006D46EC" w:rsidRDefault="006D46EC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 zakresie części (</w:t>
      </w:r>
      <w:r w:rsidRPr="008E7CCE">
        <w:rPr>
          <w:rFonts w:ascii="Arial" w:eastAsia="Times New Roman" w:hAnsi="Arial" w:cs="Arial"/>
          <w:b/>
          <w:sz w:val="20"/>
          <w:szCs w:val="24"/>
          <w:lang w:eastAsia="pl-PL"/>
        </w:rPr>
        <w:t>Wykonawca winien wypełnić te części zamówienia w których składa ofertę</w:t>
      </w:r>
      <w:r>
        <w:rPr>
          <w:rFonts w:ascii="Arial" w:eastAsia="Times New Roman" w:hAnsi="Arial" w:cs="Arial"/>
          <w:sz w:val="20"/>
          <w:szCs w:val="24"/>
          <w:lang w:eastAsia="pl-PL"/>
        </w:rPr>
        <w:t>):</w:t>
      </w:r>
    </w:p>
    <w:p w14:paraId="387680E9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0EA655E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6CB2A2" w14:textId="3B34F6F7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516F4C">
        <w:rPr>
          <w:rFonts w:ascii="Arial" w:hAnsi="Arial" w:cs="Arial"/>
          <w:b/>
          <w:sz w:val="20"/>
          <w:szCs w:val="20"/>
          <w:u w:val="single"/>
        </w:rPr>
        <w:t>1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Wędliny i produkty mięsne</w:t>
      </w:r>
    </w:p>
    <w:p w14:paraId="640DB7E2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D543A6E" w14:textId="77777777" w:rsidR="00BD2218" w:rsidRPr="008E7CCE" w:rsidRDefault="00BD2218" w:rsidP="00BD2218">
      <w:pPr>
        <w:pStyle w:val="Akapitzlist"/>
        <w:numPr>
          <w:ilvl w:val="0"/>
          <w:numId w:val="11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23528C4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0DCD650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316965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491D12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5910DD2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7018FF6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1FCCC4D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A366A3C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0496457C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F456AE" w14:textId="77777777" w:rsidR="00BD2218" w:rsidRPr="00B3561D" w:rsidRDefault="00BD2218" w:rsidP="00BD2218">
      <w:pPr>
        <w:pStyle w:val="Akapitzlist"/>
        <w:numPr>
          <w:ilvl w:val="0"/>
          <w:numId w:val="11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FAE0045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714D0D3D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401C383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B65739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83D0F5B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0982F43F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FE0D4B9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F4DB41E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03C6EE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2F35ED2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D896746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B4B98C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E302A62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617A45C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BC56E25" w14:textId="77777777" w:rsidR="00BD2218" w:rsidRDefault="00BD2218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EAC65F0" w14:textId="55E68494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516F4C">
        <w:rPr>
          <w:rFonts w:ascii="Arial" w:hAnsi="Arial" w:cs="Arial"/>
          <w:b/>
          <w:sz w:val="20"/>
          <w:szCs w:val="20"/>
          <w:u w:val="single"/>
        </w:rPr>
        <w:t>2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Zdrowa żywność</w:t>
      </w:r>
    </w:p>
    <w:p w14:paraId="76CF6B0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499FEC" w14:textId="77777777" w:rsidR="00BD2218" w:rsidRPr="008E7CCE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3988D30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5113EF5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04D26B0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7608D6A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6E1DD2E1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92FE47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D5D9F33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BB130C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37AA4167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99BDBD8" w14:textId="77777777" w:rsidR="00BD2218" w:rsidRPr="00B3561D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0B4DB5A1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3F3D91E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812BEB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2AE84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31E441D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3B27CF39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1458A84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3DF9509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65651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3E515F4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687F440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8B2277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5A02558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8D0753" w14:textId="77777777" w:rsidR="00D668C1" w:rsidRDefault="00D668C1" w:rsidP="00D668C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2FB4E53A" w:rsidR="00580775" w:rsidRPr="00B764AB" w:rsidRDefault="00580775" w:rsidP="00E614A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1A6C9" w14:textId="77777777" w:rsidR="000E7E32" w:rsidRDefault="000E7E32"/>
    <w:sectPr w:rsidR="000E7E32" w:rsidSect="00E614AC">
      <w:footerReference w:type="even" r:id="rId8"/>
      <w:footerReference w:type="default" r:id="rId9"/>
      <w:pgSz w:w="11906" w:h="16838"/>
      <w:pgMar w:top="851" w:right="1417" w:bottom="851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9DEB" w14:textId="77777777" w:rsidR="00103D9C" w:rsidRDefault="00103D9C">
      <w:pPr>
        <w:spacing w:after="0" w:line="240" w:lineRule="auto"/>
      </w:pPr>
      <w:r>
        <w:separator/>
      </w:r>
    </w:p>
  </w:endnote>
  <w:endnote w:type="continuationSeparator" w:id="0">
    <w:p w14:paraId="7F9AF2C1" w14:textId="77777777" w:rsidR="00103D9C" w:rsidRDefault="0010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BD2218" w:rsidRDefault="00BD2218" w:rsidP="00BD22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285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FA4E64" w14:textId="77777777" w:rsidR="00BD2218" w:rsidRDefault="00BD2218" w:rsidP="00BD22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79D59" w14:textId="77777777" w:rsidR="00103D9C" w:rsidRDefault="00103D9C">
      <w:pPr>
        <w:spacing w:after="0" w:line="240" w:lineRule="auto"/>
      </w:pPr>
      <w:r>
        <w:separator/>
      </w:r>
    </w:p>
  </w:footnote>
  <w:footnote w:type="continuationSeparator" w:id="0">
    <w:p w14:paraId="58795BCF" w14:textId="77777777" w:rsidR="00103D9C" w:rsidRDefault="0010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121DB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E47"/>
    <w:multiLevelType w:val="multilevel"/>
    <w:tmpl w:val="F31E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0A6B3D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E6151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4F92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03A5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6237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C25"/>
    <w:multiLevelType w:val="hybridMultilevel"/>
    <w:tmpl w:val="A9DCEB34"/>
    <w:lvl w:ilvl="0" w:tplc="EFE6E5A4">
      <w:start w:val="1"/>
      <w:numFmt w:val="decimal"/>
      <w:lvlText w:val="%1)"/>
      <w:lvlJc w:val="left"/>
      <w:pPr>
        <w:ind w:left="18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>
    <w:nsid w:val="60834CE4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1CCC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4328F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E023E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4AF9"/>
    <w:rsid w:val="000E7E32"/>
    <w:rsid w:val="00103D9C"/>
    <w:rsid w:val="00116A27"/>
    <w:rsid w:val="0017145F"/>
    <w:rsid w:val="00175D50"/>
    <w:rsid w:val="001E0383"/>
    <w:rsid w:val="00287B86"/>
    <w:rsid w:val="002E4BCE"/>
    <w:rsid w:val="002F27C5"/>
    <w:rsid w:val="00351988"/>
    <w:rsid w:val="003574B6"/>
    <w:rsid w:val="003D4780"/>
    <w:rsid w:val="004B0AD7"/>
    <w:rsid w:val="00516F4C"/>
    <w:rsid w:val="00541394"/>
    <w:rsid w:val="00580775"/>
    <w:rsid w:val="0059419D"/>
    <w:rsid w:val="006A4FC8"/>
    <w:rsid w:val="006D46EC"/>
    <w:rsid w:val="00716BFF"/>
    <w:rsid w:val="007417BF"/>
    <w:rsid w:val="007F764F"/>
    <w:rsid w:val="008A0BE2"/>
    <w:rsid w:val="008D1002"/>
    <w:rsid w:val="008E7CCE"/>
    <w:rsid w:val="00922856"/>
    <w:rsid w:val="00964617"/>
    <w:rsid w:val="00A15DB3"/>
    <w:rsid w:val="00B3561D"/>
    <w:rsid w:val="00B764AB"/>
    <w:rsid w:val="00BD2218"/>
    <w:rsid w:val="00C15F99"/>
    <w:rsid w:val="00C333B9"/>
    <w:rsid w:val="00C849A4"/>
    <w:rsid w:val="00CD20B6"/>
    <w:rsid w:val="00D668C1"/>
    <w:rsid w:val="00DC23B3"/>
    <w:rsid w:val="00E04CBB"/>
    <w:rsid w:val="00E60932"/>
    <w:rsid w:val="00E614AC"/>
    <w:rsid w:val="00E92290"/>
    <w:rsid w:val="00F134AE"/>
    <w:rsid w:val="00F52129"/>
    <w:rsid w:val="00F60D00"/>
    <w:rsid w:val="00F664A6"/>
    <w:rsid w:val="00F87E1E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DELL</cp:lastModifiedBy>
  <cp:revision>21</cp:revision>
  <dcterms:created xsi:type="dcterms:W3CDTF">2021-05-21T08:22:00Z</dcterms:created>
  <dcterms:modified xsi:type="dcterms:W3CDTF">2024-11-29T17:48:00Z</dcterms:modified>
</cp:coreProperties>
</file>