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302668" w:rsidRDefault="00302668" w:rsidP="00302668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Dostawa leków w ramach programów lekowych </w:t>
      </w:r>
    </w:p>
    <w:p w:rsidR="00C40A6A" w:rsidRPr="003368D4" w:rsidRDefault="0094435B" w:rsidP="00C40A6A">
      <w:pPr>
        <w:pStyle w:val="Tekstpodstawowy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>(</w:t>
      </w:r>
      <w:r w:rsidR="00E25ACB">
        <w:rPr>
          <w:rFonts w:ascii="Cambria" w:hAnsi="Cambria" w:cs="Tahoma"/>
        </w:rPr>
        <w:t>roczne</w:t>
      </w:r>
      <w:r>
        <w:rPr>
          <w:rFonts w:ascii="Cambria" w:hAnsi="Cambria" w:cs="Tahoma"/>
        </w:rPr>
        <w:t>)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25ACB" w:rsidRDefault="00E25ACB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32395A" w:rsidRPr="00873FE5" w:rsidRDefault="0032395A" w:rsidP="0032395A">
      <w:pPr>
        <w:pStyle w:val="Skrconyadreszwrotny"/>
        <w:jc w:val="both"/>
        <w:rPr>
          <w:rFonts w:ascii="Cambria" w:hAnsi="Cambria"/>
          <w:b/>
          <w:bCs/>
          <w:color w:val="FF0000"/>
          <w:sz w:val="22"/>
          <w:szCs w:val="22"/>
        </w:rPr>
      </w:pPr>
      <w:r w:rsidRPr="00873FE5">
        <w:rPr>
          <w:rFonts w:ascii="Cambria" w:hAnsi="Cambria"/>
          <w:b/>
          <w:bCs/>
          <w:color w:val="FF0000"/>
          <w:sz w:val="22"/>
          <w:szCs w:val="22"/>
        </w:rPr>
        <w:t>(Proszę tylko wypełnić oferowaną część, pozostałe usunąć)</w:t>
      </w:r>
    </w:p>
    <w:tbl>
      <w:tblPr>
        <w:tblW w:w="5989" w:type="dxa"/>
        <w:tblInd w:w="2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3057"/>
      </w:tblGrid>
      <w:tr w:rsidR="0032395A" w:rsidRPr="0052495D" w:rsidTr="00A22966">
        <w:trPr>
          <w:trHeight w:val="42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Numer części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lastRenderedPageBreak/>
              <w:t>część 22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29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39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  <w:tr w:rsidR="0032395A" w:rsidRPr="0052495D" w:rsidTr="00A22966">
        <w:trPr>
          <w:trHeight w:val="300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>część 40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5A" w:rsidRPr="0052495D" w:rsidRDefault="0032395A" w:rsidP="00A22966">
            <w:pPr>
              <w:rPr>
                <w:rFonts w:ascii="Cambria" w:hAnsi="Cambria"/>
                <w:sz w:val="22"/>
                <w:szCs w:val="22"/>
              </w:rPr>
            </w:pPr>
            <w:r w:rsidRPr="0052495D">
              <w:rPr>
                <w:rFonts w:ascii="Cambria" w:hAnsi="Cambria"/>
                <w:sz w:val="22"/>
                <w:szCs w:val="22"/>
              </w:rPr>
              <w:t xml:space="preserve">                                           -   zł </w:t>
            </w:r>
          </w:p>
        </w:tc>
      </w:tr>
    </w:tbl>
    <w:p w:rsidR="00E03D6A" w:rsidRPr="00E03D6A" w:rsidRDefault="00E03D6A" w:rsidP="00E25ACB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E25ACB">
        <w:rPr>
          <w:rFonts w:ascii="Cambria" w:hAnsi="Cambria"/>
          <w:bCs/>
          <w:sz w:val="22"/>
          <w:szCs w:val="22"/>
        </w:rPr>
        <w:t>2</w:t>
      </w:r>
      <w:r w:rsidR="003473FA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BB79EB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 xml:space="preserve">od dnia upływu terminu składania </w:t>
      </w:r>
      <w:bookmarkStart w:id="0" w:name="_GoBack"/>
      <w:r w:rsidR="00D67413" w:rsidRPr="00BB79EB">
        <w:rPr>
          <w:rFonts w:ascii="Cambria" w:hAnsi="Cambria"/>
          <w:bCs/>
          <w:sz w:val="22"/>
          <w:szCs w:val="22"/>
        </w:rPr>
        <w:t>ofert do dnia</w:t>
      </w:r>
      <w:r w:rsidR="00BD5291" w:rsidRPr="00BB79EB">
        <w:rPr>
          <w:rFonts w:ascii="Cambria" w:hAnsi="Cambria"/>
          <w:bCs/>
          <w:sz w:val="22"/>
          <w:szCs w:val="22"/>
        </w:rPr>
        <w:t xml:space="preserve"> </w:t>
      </w:r>
      <w:r w:rsidR="00BB79EB" w:rsidRPr="00BB79EB">
        <w:rPr>
          <w:rFonts w:ascii="Cambria" w:hAnsi="Cambria"/>
          <w:bCs/>
          <w:sz w:val="22"/>
          <w:szCs w:val="22"/>
        </w:rPr>
        <w:t>27.05.2023r.</w:t>
      </w:r>
    </w:p>
    <w:bookmarkEnd w:id="0"/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6023F2" w:rsidRPr="00135732" w:rsidRDefault="006023F2" w:rsidP="006023F2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6023F2" w:rsidRPr="0031426D" w:rsidRDefault="006023F2" w:rsidP="006023F2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6023F2" w:rsidRPr="0031426D" w:rsidTr="003E75B7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6023F2" w:rsidRPr="0031426D" w:rsidRDefault="006023F2" w:rsidP="003E75B7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6023F2" w:rsidRPr="0031426D" w:rsidRDefault="006023F2" w:rsidP="003E75B7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6023F2" w:rsidRPr="0031426D" w:rsidRDefault="006023F2" w:rsidP="006023F2">
      <w:pPr>
        <w:jc w:val="both"/>
        <w:rPr>
          <w:rFonts w:ascii="Garamond" w:hAnsi="Garamond"/>
          <w:bCs/>
          <w:sz w:val="10"/>
          <w:szCs w:val="10"/>
        </w:rPr>
      </w:pPr>
    </w:p>
    <w:p w:rsidR="006023F2" w:rsidRPr="0031426D" w:rsidRDefault="006023F2" w:rsidP="006023F2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6023F2" w:rsidRPr="0031426D" w:rsidRDefault="006023F2" w:rsidP="006023F2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6023F2" w:rsidRPr="0031426D" w:rsidRDefault="006023F2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6023F2" w:rsidRPr="0031426D" w:rsidRDefault="006023F2" w:rsidP="006023F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6023F2" w:rsidRPr="0031426D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6023F2" w:rsidRPr="0031426D" w:rsidTr="003E75B7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RPr="0031426D" w:rsidTr="003E75B7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Pr="0031426D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6023F2" w:rsidTr="003E75B7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6023F2" w:rsidTr="003E75B7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6023F2" w:rsidTr="003E75B7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2" w:rsidRDefault="006023F2" w:rsidP="003E75B7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6023F2" w:rsidRDefault="006023F2" w:rsidP="006023F2">
      <w:pPr>
        <w:rPr>
          <w:rFonts w:ascii="Cambria" w:hAnsi="Cambria"/>
          <w:i/>
          <w:iCs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</w:p>
    <w:p w:rsidR="006023F2" w:rsidRDefault="006023F2" w:rsidP="006023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6023F2" w:rsidRDefault="006023F2" w:rsidP="006023F2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6023F2" w:rsidRDefault="006023F2" w:rsidP="006023F2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6023F2" w:rsidRDefault="006023F2" w:rsidP="006023F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6023F2" w:rsidRDefault="006023F2" w:rsidP="006023F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6023F2" w:rsidRDefault="006023F2" w:rsidP="006023F2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6023F2" w:rsidRDefault="006023F2" w:rsidP="006023F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pStyle w:val="Akapitzlist"/>
        <w:rPr>
          <w:rFonts w:ascii="Calibri Light" w:hAnsi="Calibri Light"/>
          <w:iCs/>
        </w:rPr>
      </w:pPr>
    </w:p>
    <w:p w:rsidR="006023F2" w:rsidRDefault="006023F2" w:rsidP="006023F2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6023F2" w:rsidRDefault="006023F2" w:rsidP="006023F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Default="006023F2" w:rsidP="006023F2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6023F2" w:rsidRPr="00AC0E41" w:rsidRDefault="006023F2" w:rsidP="006023F2"/>
    <w:p w:rsidR="006023F2" w:rsidRPr="00681979" w:rsidRDefault="006023F2" w:rsidP="006023F2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E03D6A" w:rsidP="006023F2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00F7F"/>
    <w:rsid w:val="000259CB"/>
    <w:rsid w:val="000349A1"/>
    <w:rsid w:val="000403FD"/>
    <w:rsid w:val="0006018D"/>
    <w:rsid w:val="0006072C"/>
    <w:rsid w:val="00093564"/>
    <w:rsid w:val="000A060A"/>
    <w:rsid w:val="000E743F"/>
    <w:rsid w:val="000F4A1A"/>
    <w:rsid w:val="001756B2"/>
    <w:rsid w:val="001A2DB0"/>
    <w:rsid w:val="002C3A0B"/>
    <w:rsid w:val="002E23FF"/>
    <w:rsid w:val="00302668"/>
    <w:rsid w:val="0032395A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33487"/>
    <w:rsid w:val="0046346A"/>
    <w:rsid w:val="00485ABA"/>
    <w:rsid w:val="004A4CAE"/>
    <w:rsid w:val="004E6929"/>
    <w:rsid w:val="004F08D5"/>
    <w:rsid w:val="00531E9F"/>
    <w:rsid w:val="00566C68"/>
    <w:rsid w:val="00602358"/>
    <w:rsid w:val="006023F2"/>
    <w:rsid w:val="00603F66"/>
    <w:rsid w:val="006173AC"/>
    <w:rsid w:val="0064128D"/>
    <w:rsid w:val="00657739"/>
    <w:rsid w:val="0067619F"/>
    <w:rsid w:val="00681979"/>
    <w:rsid w:val="006E3623"/>
    <w:rsid w:val="006E5FA6"/>
    <w:rsid w:val="006F39D5"/>
    <w:rsid w:val="00730C83"/>
    <w:rsid w:val="007A07E0"/>
    <w:rsid w:val="007B1C9E"/>
    <w:rsid w:val="007B7617"/>
    <w:rsid w:val="007D30D6"/>
    <w:rsid w:val="007E08F0"/>
    <w:rsid w:val="007F77FF"/>
    <w:rsid w:val="00802F60"/>
    <w:rsid w:val="008142EF"/>
    <w:rsid w:val="00857271"/>
    <w:rsid w:val="008F0A01"/>
    <w:rsid w:val="0094435B"/>
    <w:rsid w:val="00956C6A"/>
    <w:rsid w:val="009D75BE"/>
    <w:rsid w:val="00A56CA6"/>
    <w:rsid w:val="00AF0DFB"/>
    <w:rsid w:val="00BB79EB"/>
    <w:rsid w:val="00BB7EBC"/>
    <w:rsid w:val="00BC5726"/>
    <w:rsid w:val="00BD5291"/>
    <w:rsid w:val="00C40A6A"/>
    <w:rsid w:val="00C6439A"/>
    <w:rsid w:val="00C75AE4"/>
    <w:rsid w:val="00C82A3F"/>
    <w:rsid w:val="00D03DB7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5ACB"/>
    <w:rsid w:val="00E75747"/>
    <w:rsid w:val="00E92525"/>
    <w:rsid w:val="00EB47BE"/>
    <w:rsid w:val="00EC197B"/>
    <w:rsid w:val="00EC2914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7357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16</cp:revision>
  <cp:lastPrinted>2023-01-17T13:25:00Z</cp:lastPrinted>
  <dcterms:created xsi:type="dcterms:W3CDTF">2022-09-06T10:49:00Z</dcterms:created>
  <dcterms:modified xsi:type="dcterms:W3CDTF">2023-01-17T13:25:00Z</dcterms:modified>
</cp:coreProperties>
</file>