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CD9" w:rsidRPr="00EB5DE3" w:rsidRDefault="003C1CD9" w:rsidP="003C1CD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12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3C1CD9" w:rsidRPr="00EB5DE3" w:rsidRDefault="003C1CD9" w:rsidP="003C1CD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C1CD9" w:rsidRPr="00EB5DE3" w:rsidRDefault="003C1CD9" w:rsidP="003C1CD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3C1CD9" w:rsidRPr="00EB5DE3" w:rsidRDefault="003C1CD9" w:rsidP="003C1CD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3C1CD9" w:rsidRPr="00EB5DE3" w:rsidRDefault="003C1CD9" w:rsidP="003C1CD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3C1CD9" w:rsidRPr="00EB5DE3" w:rsidRDefault="003C1CD9" w:rsidP="003C1CD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3C1CD9" w:rsidRPr="00EB5DE3" w:rsidRDefault="003C1CD9" w:rsidP="003C1CD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3C1CD9" w:rsidRPr="00EB5DE3" w:rsidRDefault="003C1CD9" w:rsidP="003C1CD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3C1CD9" w:rsidRPr="00EB5DE3" w:rsidRDefault="003C1CD9" w:rsidP="003C1CD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C1CD9" w:rsidRPr="00EB5DE3" w:rsidRDefault="003C1CD9" w:rsidP="003C1CD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C1CD9" w:rsidRPr="00EB5DE3" w:rsidRDefault="003C1CD9" w:rsidP="003C1CD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3C1CD9" w:rsidRPr="00EB5DE3" w:rsidRDefault="003C1CD9" w:rsidP="003C1CD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:rsidR="003C1CD9" w:rsidRPr="00EB5DE3" w:rsidRDefault="003C1CD9" w:rsidP="003C1CD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3C1CD9" w:rsidRPr="00EB5DE3" w:rsidRDefault="003C1CD9" w:rsidP="003C1CD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Pr="00EB5DE3">
        <w:rPr>
          <w:rFonts w:ascii="Cambria" w:hAnsi="Cambria" w:cs="Arial"/>
          <w:bCs/>
          <w:sz w:val="22"/>
          <w:szCs w:val="22"/>
        </w:rPr>
        <w:t>postępowani</w:t>
      </w:r>
      <w:r>
        <w:rPr>
          <w:rFonts w:ascii="Cambria" w:hAnsi="Cambria" w:cs="Arial"/>
          <w:bCs/>
          <w:sz w:val="22"/>
          <w:szCs w:val="22"/>
        </w:rPr>
        <w:t xml:space="preserve">u o udzielenie </w:t>
      </w:r>
      <w:r w:rsidRPr="00EB5DE3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Pr="00EB5DE3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</w:t>
      </w:r>
      <w:r>
        <w:rPr>
          <w:rFonts w:ascii="Cambria" w:hAnsi="Cambria" w:cs="Arial"/>
          <w:bCs/>
          <w:sz w:val="22"/>
          <w:szCs w:val="22"/>
        </w:rPr>
        <w:t xml:space="preserve"> z zakresu gospodarki leśnej na terenie Nadleśnictwa Łosie w roku 2021</w:t>
      </w:r>
      <w:r w:rsidRPr="00EB5DE3">
        <w:rPr>
          <w:rFonts w:ascii="Cambria" w:hAnsi="Cambria" w:cs="Arial"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, Pakiet ___, </w:t>
      </w:r>
    </w:p>
    <w:p w:rsidR="003C1CD9" w:rsidRPr="00E5288B" w:rsidRDefault="003C1CD9" w:rsidP="003C1CD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:rsidR="003C1CD9" w:rsidRPr="00E5288B" w:rsidRDefault="003C1CD9" w:rsidP="003C1CD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:rsidR="003C1CD9" w:rsidRDefault="003C1CD9" w:rsidP="003C1CD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>
        <w:rPr>
          <w:rFonts w:ascii="Cambria" w:hAnsi="Cambria" w:cs="Arial"/>
          <w:bCs/>
          <w:sz w:val="22"/>
          <w:szCs w:val="22"/>
        </w:rPr>
        <w:t>:</w:t>
      </w:r>
    </w:p>
    <w:p w:rsidR="003C1CD9" w:rsidRDefault="003C1CD9" w:rsidP="003C1CD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C1CD9" w:rsidRPr="00EB5DE3" w:rsidRDefault="003C1CD9" w:rsidP="003C1CD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C1CD9" w:rsidRPr="00EB5DE3" w:rsidRDefault="003C1CD9" w:rsidP="003C1CD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3C1CD9" w:rsidRPr="00EB5DE3" w:rsidTr="00536E22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D9" w:rsidRPr="00EB5DE3" w:rsidRDefault="003C1CD9" w:rsidP="00536E22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D9" w:rsidRPr="00BB7ACB" w:rsidRDefault="003C1CD9" w:rsidP="00536E22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D9" w:rsidRDefault="003C1CD9" w:rsidP="00536E22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:rsidR="003C1CD9" w:rsidRPr="00BB7ACB" w:rsidRDefault="003C1CD9" w:rsidP="00536E22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D9" w:rsidRPr="00BB7ACB" w:rsidRDefault="003C1CD9" w:rsidP="00536E22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3C1CD9" w:rsidRPr="00EB5DE3" w:rsidTr="00536E22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D9" w:rsidRPr="00EB5DE3" w:rsidRDefault="003C1CD9" w:rsidP="00536E2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D9" w:rsidRDefault="003C1CD9" w:rsidP="00536E2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3C1CD9" w:rsidRDefault="003C1CD9" w:rsidP="00536E2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3C1CD9" w:rsidRPr="00BB7ACB" w:rsidRDefault="003C1CD9" w:rsidP="00536E2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D9" w:rsidRPr="00BB7ACB" w:rsidRDefault="003C1CD9" w:rsidP="00536E2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D9" w:rsidRPr="00BB7ACB" w:rsidRDefault="003C1CD9" w:rsidP="00536E2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3C1CD9" w:rsidRPr="00EB5DE3" w:rsidTr="00536E22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D9" w:rsidRPr="00EB5DE3" w:rsidRDefault="003C1CD9" w:rsidP="00536E2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D9" w:rsidRDefault="003C1CD9" w:rsidP="00536E2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3C1CD9" w:rsidRDefault="003C1CD9" w:rsidP="00536E2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3C1CD9" w:rsidRPr="00BB7ACB" w:rsidRDefault="003C1CD9" w:rsidP="00536E2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D9" w:rsidRPr="00BB7ACB" w:rsidRDefault="003C1CD9" w:rsidP="00536E2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D9" w:rsidRPr="00BB7ACB" w:rsidRDefault="003C1CD9" w:rsidP="00536E2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3C1CD9" w:rsidRPr="00EB5DE3" w:rsidTr="00536E22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D9" w:rsidRPr="00EB5DE3" w:rsidRDefault="003C1CD9" w:rsidP="00536E2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D9" w:rsidRDefault="003C1CD9" w:rsidP="00536E2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3C1CD9" w:rsidRDefault="003C1CD9" w:rsidP="00536E2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3C1CD9" w:rsidRPr="00BB7ACB" w:rsidRDefault="003C1CD9" w:rsidP="00536E2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D9" w:rsidRPr="00BB7ACB" w:rsidRDefault="003C1CD9" w:rsidP="00536E2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D9" w:rsidRPr="00BB7ACB" w:rsidRDefault="003C1CD9" w:rsidP="00536E2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3C1CD9" w:rsidRPr="00EB5DE3" w:rsidTr="00536E22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D9" w:rsidRPr="00EB5DE3" w:rsidRDefault="003C1CD9" w:rsidP="00536E2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D9" w:rsidRDefault="003C1CD9" w:rsidP="00536E2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3C1CD9" w:rsidRDefault="003C1CD9" w:rsidP="00536E2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3C1CD9" w:rsidRPr="00BB7ACB" w:rsidRDefault="003C1CD9" w:rsidP="00536E2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D9" w:rsidRPr="00BB7ACB" w:rsidRDefault="003C1CD9" w:rsidP="00536E2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D9" w:rsidRPr="00BB7ACB" w:rsidRDefault="003C1CD9" w:rsidP="00536E2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:rsidR="003C1CD9" w:rsidRDefault="003C1CD9" w:rsidP="003C1CD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C1CD9" w:rsidRDefault="003C1CD9" w:rsidP="003C1CD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C1CD9" w:rsidRPr="00EB5DE3" w:rsidRDefault="003C1CD9" w:rsidP="003C1CD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C1CD9" w:rsidRDefault="003C1CD9" w:rsidP="003C1CD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:rsidR="003C1CD9" w:rsidRDefault="003C1CD9" w:rsidP="003C1CD9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:rsidR="003C1CD9" w:rsidRPr="00CF1AD2" w:rsidRDefault="003C1CD9" w:rsidP="003C1CD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:rsidR="005C1E66" w:rsidRDefault="003C1CD9">
      <w:bookmarkStart w:id="0" w:name="_GoBack"/>
      <w:bookmarkEnd w:id="0"/>
    </w:p>
    <w:sectPr w:rsidR="005C1E66" w:rsidSect="0066177A">
      <w:headerReference w:type="default" r:id="rId4"/>
      <w:footerReference w:type="default" r:id="rId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77A" w:rsidRDefault="003C1CD9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66177A" w:rsidRDefault="003C1CD9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66177A" w:rsidRPr="0066177A" w:rsidRDefault="003C1CD9" w:rsidP="0066177A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A43" w:rsidRPr="00A65178" w:rsidRDefault="003C1CD9" w:rsidP="00291BF2">
    <w:pPr>
      <w:pStyle w:val="Nagwek"/>
      <w:jc w:val="center"/>
      <w:rPr>
        <w:rFonts w:ascii="Cambria" w:hAnsi="Cambria"/>
      </w:rPr>
    </w:pPr>
  </w:p>
  <w:p w:rsidR="001F5A43" w:rsidRPr="001F5A43" w:rsidRDefault="003C1CD9" w:rsidP="001F5A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54"/>
    <w:rsid w:val="003C1CD9"/>
    <w:rsid w:val="004B2254"/>
    <w:rsid w:val="00C6100D"/>
    <w:rsid w:val="00E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DA284-04A1-44AD-AE79-FFC0B625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C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1C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C1C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1CD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1577</Characters>
  <Application>Microsoft Office Word</Application>
  <DocSecurity>0</DocSecurity>
  <Lines>13</Lines>
  <Paragraphs>3</Paragraphs>
  <ScaleCrop>false</ScaleCrop>
  <Company>Microsoft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Szot</dc:creator>
  <cp:keywords/>
  <dc:description/>
  <cp:lastModifiedBy>Jan Szot</cp:lastModifiedBy>
  <cp:revision>2</cp:revision>
  <dcterms:created xsi:type="dcterms:W3CDTF">2020-10-08T12:17:00Z</dcterms:created>
  <dcterms:modified xsi:type="dcterms:W3CDTF">2020-10-08T12:17:00Z</dcterms:modified>
</cp:coreProperties>
</file>