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EF83" w14:textId="025CF0C3" w:rsidR="0018505A" w:rsidRPr="00862824" w:rsidRDefault="0018505A" w:rsidP="00C230BA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2824">
        <w:rPr>
          <w:rFonts w:ascii="Arial" w:hAnsi="Arial" w:cs="Arial"/>
          <w:sz w:val="22"/>
          <w:szCs w:val="22"/>
        </w:rPr>
        <w:t xml:space="preserve">Miechów, dnia </w:t>
      </w:r>
      <w:r w:rsidR="00862824" w:rsidRPr="00862824">
        <w:rPr>
          <w:rFonts w:ascii="Arial" w:hAnsi="Arial" w:cs="Arial"/>
          <w:sz w:val="22"/>
          <w:szCs w:val="22"/>
        </w:rPr>
        <w:t>12</w:t>
      </w:r>
      <w:r w:rsidRPr="00862824">
        <w:rPr>
          <w:rFonts w:ascii="Arial" w:hAnsi="Arial" w:cs="Arial"/>
          <w:sz w:val="22"/>
          <w:szCs w:val="22"/>
        </w:rPr>
        <w:t xml:space="preserve"> </w:t>
      </w:r>
      <w:r w:rsidR="00862824" w:rsidRPr="00862824">
        <w:rPr>
          <w:rFonts w:ascii="Arial" w:hAnsi="Arial" w:cs="Arial"/>
          <w:sz w:val="22"/>
          <w:szCs w:val="22"/>
        </w:rPr>
        <w:t>stycznia 2024</w:t>
      </w:r>
      <w:r w:rsidRPr="00862824">
        <w:rPr>
          <w:rFonts w:ascii="Arial" w:hAnsi="Arial" w:cs="Arial"/>
          <w:sz w:val="22"/>
          <w:szCs w:val="22"/>
        </w:rPr>
        <w:t xml:space="preserve"> r.</w:t>
      </w:r>
    </w:p>
    <w:p w14:paraId="0659DB74" w14:textId="0C6BD48C" w:rsidR="00D12DC8" w:rsidRPr="00862824" w:rsidRDefault="00D12DC8" w:rsidP="00C230BA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FC5BF60" w14:textId="77777777" w:rsidR="00D12DC8" w:rsidRPr="00862824" w:rsidRDefault="00D12DC8" w:rsidP="00C230BA">
      <w:pPr>
        <w:pStyle w:val="Bezodstpw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2A307A3" w14:textId="4B748205" w:rsidR="00D12DC8" w:rsidRPr="00862824" w:rsidRDefault="00AC6755" w:rsidP="00C230BA">
      <w:pPr>
        <w:pStyle w:val="western"/>
        <w:spacing w:after="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6282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INFORMACJA Z OTWARCIA OFER</w:t>
      </w:r>
      <w:r w:rsidR="00D12DC8" w:rsidRPr="0086282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</w:t>
      </w:r>
    </w:p>
    <w:p w14:paraId="79792DE3" w14:textId="77777777" w:rsidR="00EF73C9" w:rsidRPr="00862824" w:rsidRDefault="00EF73C9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2A9EC29" w14:textId="641CE1A2" w:rsidR="00D25E57" w:rsidRPr="00862824" w:rsidRDefault="00486330" w:rsidP="00862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CD3444"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bez negocjacji pn. </w:t>
      </w:r>
      <w:r w:rsidR="00862824" w:rsidRPr="00862824">
        <w:rPr>
          <w:rFonts w:ascii="Arial" w:hAnsi="Arial" w:cs="Arial"/>
          <w:b/>
          <w:bCs/>
          <w:sz w:val="22"/>
          <w:szCs w:val="22"/>
        </w:rPr>
        <w:t>1/TP/2024</w:t>
      </w:r>
      <w:r w:rsidR="00D12DC8" w:rsidRPr="00862824">
        <w:rPr>
          <w:rFonts w:ascii="Arial" w:hAnsi="Arial" w:cs="Arial"/>
          <w:bCs/>
          <w:sz w:val="22"/>
          <w:szCs w:val="22"/>
        </w:rPr>
        <w:t xml:space="preserve"> </w:t>
      </w:r>
      <w:r w:rsidR="00D25E57" w:rsidRPr="00862824">
        <w:rPr>
          <w:rFonts w:ascii="Arial" w:hAnsi="Arial" w:cs="Arial"/>
          <w:bCs/>
          <w:sz w:val="22"/>
          <w:szCs w:val="22"/>
        </w:rPr>
        <w:t>-</w:t>
      </w:r>
      <w:r w:rsidR="00D12DC8" w:rsidRPr="00862824">
        <w:rPr>
          <w:rFonts w:ascii="Arial" w:hAnsi="Arial" w:cs="Arial"/>
          <w:bCs/>
          <w:sz w:val="22"/>
          <w:szCs w:val="22"/>
        </w:rPr>
        <w:t xml:space="preserve"> </w:t>
      </w:r>
      <w:r w:rsidR="00D25E57" w:rsidRPr="00862824">
        <w:rPr>
          <w:rFonts w:ascii="Arial" w:hAnsi="Arial" w:cs="Arial"/>
          <w:bCs/>
          <w:sz w:val="22"/>
          <w:szCs w:val="22"/>
        </w:rPr>
        <w:t xml:space="preserve"> </w:t>
      </w:r>
      <w:r w:rsidR="00FC5568" w:rsidRPr="00862824">
        <w:rPr>
          <w:rFonts w:ascii="Arial" w:hAnsi="Arial" w:cs="Arial"/>
          <w:sz w:val="22"/>
          <w:szCs w:val="22"/>
        </w:rPr>
        <w:t>Dostawy leków do magazynu apteki Szpitala św. Anny w Miechowie</w:t>
      </w:r>
      <w:r w:rsidR="009E2593" w:rsidRPr="00862824">
        <w:rPr>
          <w:rFonts w:ascii="Arial" w:hAnsi="Arial" w:cs="Arial"/>
          <w:sz w:val="22"/>
          <w:szCs w:val="22"/>
        </w:rPr>
        <w:t xml:space="preserve"> II</w:t>
      </w:r>
      <w:r w:rsidR="00D25E57" w:rsidRPr="0086282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7AAA459" w14:textId="7F3A8269" w:rsidR="00A04144" w:rsidRPr="00862824" w:rsidRDefault="00A04144" w:rsidP="00C230BA">
      <w:pPr>
        <w:widowControl/>
        <w:suppressAutoHyphens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CEBD42" w14:textId="2703A398" w:rsidR="00CD3444" w:rsidRPr="00862824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Otwarcie ofert w w/w postępowaniu odbyło się w dniu </w:t>
      </w:r>
      <w:r w:rsidR="00862824" w:rsidRPr="00862824">
        <w:rPr>
          <w:rFonts w:ascii="Arial" w:eastAsiaTheme="minorHAnsi" w:hAnsi="Arial" w:cs="Arial"/>
          <w:sz w:val="22"/>
          <w:szCs w:val="22"/>
          <w:lang w:eastAsia="en-US"/>
        </w:rPr>
        <w:t>12</w:t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62824" w:rsidRPr="00862824">
        <w:rPr>
          <w:rFonts w:ascii="Arial" w:eastAsiaTheme="minorHAnsi" w:hAnsi="Arial" w:cs="Arial"/>
          <w:sz w:val="22"/>
          <w:szCs w:val="22"/>
          <w:lang w:eastAsia="en-US"/>
        </w:rPr>
        <w:t>01.2024</w:t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 r. o godz. </w:t>
      </w:r>
      <w:r w:rsidR="00FC5568" w:rsidRPr="00862824">
        <w:rPr>
          <w:rFonts w:ascii="Arial" w:eastAsiaTheme="minorHAnsi" w:hAnsi="Arial" w:cs="Arial"/>
          <w:sz w:val="22"/>
          <w:szCs w:val="22"/>
          <w:lang w:eastAsia="en-US"/>
        </w:rPr>
        <w:t>10:15</w:t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C568946" w14:textId="77777777" w:rsidR="00CD3444" w:rsidRPr="00862824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6AFB0B" w14:textId="456A2BD2" w:rsidR="00374060" w:rsidRPr="00862824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Przed otwarciem ofert Zamawiający podał kwotę, jaką zamierza przeznaczyć </w:t>
      </w:r>
      <w:r w:rsidR="0044566A" w:rsidRPr="00862824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>na sfinansowanie zamówienia</w:t>
      </w:r>
      <w:r w:rsidR="00B4662E" w:rsidRPr="00862824">
        <w:rPr>
          <w:rFonts w:ascii="Arial" w:eastAsiaTheme="minorHAnsi" w:hAnsi="Arial" w:cs="Arial"/>
          <w:sz w:val="22"/>
          <w:szCs w:val="22"/>
          <w:lang w:eastAsia="en-US"/>
        </w:rPr>
        <w:t>. K</w:t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wota jaką Zamawiający zamierza przeznaczyć </w:t>
      </w:r>
      <w:r w:rsidR="0044566A" w:rsidRPr="00862824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na sfinansowanie zamówienia wynosi: </w:t>
      </w:r>
      <w:r w:rsidR="00862824" w:rsidRPr="00862824">
        <w:rPr>
          <w:rFonts w:ascii="Arial" w:hAnsi="Arial" w:cs="Arial"/>
          <w:sz w:val="22"/>
          <w:szCs w:val="22"/>
        </w:rPr>
        <w:t>162</w:t>
      </w:r>
      <w:r w:rsidR="00374060" w:rsidRPr="00862824">
        <w:rPr>
          <w:rFonts w:ascii="Arial" w:hAnsi="Arial" w:cs="Arial"/>
          <w:sz w:val="22"/>
          <w:szCs w:val="22"/>
        </w:rPr>
        <w:t xml:space="preserve"> </w:t>
      </w:r>
      <w:r w:rsidR="009E2593" w:rsidRPr="00862824">
        <w:rPr>
          <w:rFonts w:ascii="Arial" w:hAnsi="Arial" w:cs="Arial"/>
          <w:sz w:val="22"/>
          <w:szCs w:val="22"/>
        </w:rPr>
        <w:t>000</w:t>
      </w:r>
      <w:r w:rsidR="00374060" w:rsidRPr="00862824">
        <w:rPr>
          <w:rFonts w:ascii="Arial" w:hAnsi="Arial" w:cs="Arial"/>
          <w:sz w:val="22"/>
          <w:szCs w:val="22"/>
        </w:rPr>
        <w:t xml:space="preserve">,00 zł brutto </w:t>
      </w:r>
    </w:p>
    <w:p w14:paraId="263F68D7" w14:textId="1259EAAD" w:rsidR="00CD3444" w:rsidRPr="00862824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055C68" w14:textId="5733DA43" w:rsidR="00486330" w:rsidRPr="00862824" w:rsidRDefault="00CD3444" w:rsidP="00C230BA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 św. Anny w Miechowie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ul. </w:t>
      </w: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Szpitalna 3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3</w:t>
      </w: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</w:t>
      </w: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Miechów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działając na podstawie art. 222 ust. 5</w:t>
      </w:r>
      <w:r w:rsidRPr="00862824">
        <w:rPr>
          <w:rFonts w:ascii="Arial" w:eastAsiaTheme="minorHAnsi" w:hAnsi="Arial" w:cs="Arial"/>
          <w:sz w:val="22"/>
          <w:szCs w:val="22"/>
          <w:lang w:eastAsia="en-US"/>
        </w:rPr>
        <w:t xml:space="preserve"> pkt 1 i 2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Prawo Zamówie</w:t>
      </w:r>
      <w:r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ń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Publicznych (</w:t>
      </w:r>
      <w:proofErr w:type="spellStart"/>
      <w:r w:rsidR="009E2593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t.j</w:t>
      </w:r>
      <w:proofErr w:type="spellEnd"/>
      <w:r w:rsidR="009E2593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Dz.U. z</w:t>
      </w:r>
      <w:r w:rsidR="00862824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2023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862824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1605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</w:t>
      </w:r>
      <w:proofErr w:type="spellStart"/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zm.) informacje, że w p</w:t>
      </w:r>
      <w:r w:rsidR="0037406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ostępowaniu wpłynęły następująca oferta</w:t>
      </w:r>
      <w:r w:rsidR="00486330" w:rsidRPr="008628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14:paraId="60162CC1" w14:textId="512FC3C8" w:rsidR="00D47C07" w:rsidRPr="00862824" w:rsidRDefault="00D47C07" w:rsidP="00C230BA">
      <w:pPr>
        <w:widowControl/>
        <w:suppressAutoHyphens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44566A" w:rsidRPr="00862824" w14:paraId="4BAE92BB" w14:textId="77777777" w:rsidTr="0051298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20FE" w14:textId="77777777" w:rsidR="0044566A" w:rsidRPr="00862824" w:rsidRDefault="0044566A" w:rsidP="00862824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86282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98DF" w14:textId="77777777" w:rsidR="0044566A" w:rsidRPr="00862824" w:rsidRDefault="0044566A" w:rsidP="00862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2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Kryteria oceny ofert</w:t>
            </w:r>
          </w:p>
        </w:tc>
      </w:tr>
      <w:tr w:rsidR="0044566A" w:rsidRPr="00862824" w14:paraId="4AC19CC6" w14:textId="77777777" w:rsidTr="00512986">
        <w:trPr>
          <w:trHeight w:val="11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D450" w14:textId="23B32731" w:rsidR="00862824" w:rsidRPr="00862824" w:rsidRDefault="00862824" w:rsidP="00862824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resenius</w:t>
            </w:r>
            <w:proofErr w:type="spellEnd"/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edical</w:t>
            </w:r>
            <w:proofErr w:type="spellEnd"/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are</w:t>
            </w:r>
            <w:proofErr w:type="spellEnd"/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P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olska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S.A. </w:t>
            </w:r>
          </w:p>
          <w:p w14:paraId="2CCEF16B" w14:textId="335F82C5" w:rsidR="00862824" w:rsidRPr="00862824" w:rsidRDefault="00862824" w:rsidP="00862824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K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rzywa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13</w:t>
            </w:r>
          </w:p>
          <w:p w14:paraId="60FEF799" w14:textId="464DD32F" w:rsidR="00862824" w:rsidRPr="00862824" w:rsidRDefault="00862824" w:rsidP="00862824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60-118 P</w:t>
            </w:r>
            <w:r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oznań</w:t>
            </w:r>
          </w:p>
          <w:p w14:paraId="5FD86BCD" w14:textId="7642231B" w:rsidR="0044566A" w:rsidRPr="00862824" w:rsidRDefault="0044566A" w:rsidP="008628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BAE3" w14:textId="1F1C22AD" w:rsidR="00862824" w:rsidRPr="00862824" w:rsidRDefault="0044566A" w:rsidP="0086282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24">
              <w:rPr>
                <w:rFonts w:ascii="Arial" w:hAnsi="Arial" w:cs="Arial"/>
                <w:sz w:val="22"/>
                <w:szCs w:val="22"/>
              </w:rPr>
              <w:t xml:space="preserve">Oferują wykonanie przedmiotu zamówienia za kwotę: </w:t>
            </w:r>
            <w:r w:rsidR="00862824"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150.150,00 złotych netto (słownie: sto pięćdziesiąt tysię</w:t>
            </w:r>
            <w:r w:rsidR="00862824"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cy </w:t>
            </w:r>
            <w:r w:rsidR="00862824" w:rsidRPr="0086282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sto pięćdziesiąt złotych 00/100 netto), co stanowi 162.162,00 złotych brutto (słownie: sto sześćdziesiąt dwa tysiące sto sześćdziesiąt dwa złote 00/100 brutto), </w:t>
            </w:r>
          </w:p>
          <w:p w14:paraId="512D1D15" w14:textId="78BEA6BE" w:rsidR="0044566A" w:rsidRPr="00862824" w:rsidRDefault="0044566A" w:rsidP="00862824">
            <w:pPr>
              <w:pStyle w:val="Default"/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55F59919" w14:textId="77777777" w:rsidR="00C230BA" w:rsidRPr="00862824" w:rsidRDefault="00C230BA" w:rsidP="00C230B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BCC42E6" w14:textId="2A60E4B0" w:rsidR="009D3789" w:rsidRPr="00862824" w:rsidRDefault="009D3789" w:rsidP="00C230B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9D3789" w:rsidRPr="00862824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2273" w14:textId="77777777" w:rsidR="002E6AFA" w:rsidRDefault="002E6AFA" w:rsidP="00F3410E">
      <w:r>
        <w:separator/>
      </w:r>
    </w:p>
  </w:endnote>
  <w:endnote w:type="continuationSeparator" w:id="0">
    <w:p w14:paraId="7C203FF6" w14:textId="77777777" w:rsidR="002E6AFA" w:rsidRDefault="002E6AFA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8E2C9" w14:textId="77777777" w:rsidR="002E6AFA" w:rsidRDefault="002E6AFA" w:rsidP="00F3410E">
      <w:r>
        <w:separator/>
      </w:r>
    </w:p>
  </w:footnote>
  <w:footnote w:type="continuationSeparator" w:id="0">
    <w:p w14:paraId="14FC39BB" w14:textId="77777777" w:rsidR="002E6AFA" w:rsidRDefault="002E6AFA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A69246"/>
    <w:multiLevelType w:val="hybridMultilevel"/>
    <w:tmpl w:val="C4544D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E6AFA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060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4566A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986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824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175E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2593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5C7C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4F27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30BA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5283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0545D"/>
    <w:rsid w:val="00D10B33"/>
    <w:rsid w:val="00D12DC8"/>
    <w:rsid w:val="00D1383D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6C11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B6F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E72C4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70</cp:revision>
  <cp:lastPrinted>2020-06-30T11:13:00Z</cp:lastPrinted>
  <dcterms:created xsi:type="dcterms:W3CDTF">2018-12-11T09:49:00Z</dcterms:created>
  <dcterms:modified xsi:type="dcterms:W3CDTF">2024-01-12T10:06:00Z</dcterms:modified>
</cp:coreProperties>
</file>