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944" w:rsidRPr="00354944" w:rsidRDefault="00354944" w:rsidP="00354944">
      <w:r w:rsidRPr="00354944">
        <w:t>………………………………</w:t>
      </w:r>
    </w:p>
    <w:p w:rsidR="00354944" w:rsidRPr="00354944" w:rsidRDefault="00354944" w:rsidP="00354944">
      <w:r w:rsidRPr="00354944">
        <w:t>………………………………</w:t>
      </w:r>
    </w:p>
    <w:p w:rsidR="00354944" w:rsidRPr="00354944" w:rsidRDefault="00354944" w:rsidP="00354944">
      <w:r w:rsidRPr="00354944">
        <w:t>………………………………</w:t>
      </w:r>
    </w:p>
    <w:p w:rsidR="00354944" w:rsidRPr="00354944" w:rsidRDefault="00354944" w:rsidP="00354944">
      <w:pPr>
        <w:rPr>
          <w:i/>
          <w:sz w:val="22"/>
        </w:rPr>
      </w:pPr>
      <w:r w:rsidRPr="00354944">
        <w:rPr>
          <w:i/>
          <w:sz w:val="22"/>
        </w:rPr>
        <w:t xml:space="preserve">(Nazwa i adres Wykonawcy) </w:t>
      </w:r>
    </w:p>
    <w:p w:rsidR="00354944" w:rsidRDefault="00354944" w:rsidP="000A4C7B">
      <w:pPr>
        <w:jc w:val="right"/>
        <w:rPr>
          <w:sz w:val="20"/>
        </w:rPr>
      </w:pPr>
    </w:p>
    <w:p w:rsidR="00EA50E1" w:rsidRPr="00354944" w:rsidRDefault="00EA50E1" w:rsidP="000A4C7B">
      <w:pPr>
        <w:jc w:val="right"/>
        <w:rPr>
          <w:szCs w:val="20"/>
        </w:rPr>
      </w:pPr>
      <w:r w:rsidRPr="00354944">
        <w:t xml:space="preserve">Agencja Restrukturyzacji i Modernizacji Rolnictwa </w:t>
      </w:r>
    </w:p>
    <w:p w:rsidR="000A4C7B" w:rsidRPr="00354944" w:rsidRDefault="00EA50E1" w:rsidP="000A4C7B">
      <w:pPr>
        <w:pStyle w:val="Tabelapozycja"/>
        <w:jc w:val="right"/>
        <w:rPr>
          <w:rFonts w:ascii="Times New Roman" w:hAnsi="Times New Roman"/>
          <w:sz w:val="24"/>
        </w:rPr>
      </w:pPr>
      <w:r w:rsidRPr="00354944">
        <w:rPr>
          <w:rFonts w:ascii="Times New Roman" w:hAnsi="Times New Roman"/>
          <w:sz w:val="24"/>
        </w:rPr>
        <w:t xml:space="preserve">Śląski Oddział Regionalny </w:t>
      </w:r>
    </w:p>
    <w:p w:rsidR="00EA50E1" w:rsidRPr="00354944" w:rsidRDefault="00EA50E1" w:rsidP="000A4C7B">
      <w:pPr>
        <w:pStyle w:val="Tabelapozycja"/>
        <w:jc w:val="right"/>
        <w:rPr>
          <w:rFonts w:ascii="Times New Roman" w:hAnsi="Times New Roman"/>
          <w:sz w:val="24"/>
        </w:rPr>
      </w:pPr>
      <w:r w:rsidRPr="00354944">
        <w:rPr>
          <w:rFonts w:ascii="Times New Roman" w:hAnsi="Times New Roman"/>
          <w:sz w:val="24"/>
        </w:rPr>
        <w:t>ul. Sobieskiego 7</w:t>
      </w:r>
    </w:p>
    <w:p w:rsidR="0016697B" w:rsidRPr="00354944" w:rsidRDefault="00EA50E1" w:rsidP="000A4C7B">
      <w:pPr>
        <w:pStyle w:val="Tabelapozycja"/>
        <w:jc w:val="right"/>
        <w:rPr>
          <w:rFonts w:ascii="Times New Roman" w:eastAsia="Times New Roman" w:hAnsi="Times New Roman"/>
          <w:color w:val="000000"/>
          <w:sz w:val="24"/>
        </w:rPr>
      </w:pPr>
      <w:r w:rsidRPr="00354944">
        <w:rPr>
          <w:rFonts w:ascii="Times New Roman" w:eastAsia="Times New Roman" w:hAnsi="Times New Roman"/>
          <w:sz w:val="24"/>
        </w:rPr>
        <w:t>42-200 Częstochowa</w:t>
      </w:r>
    </w:p>
    <w:p w:rsidR="000A4C7B" w:rsidRDefault="000A4C7B" w:rsidP="000A4C7B">
      <w:pPr>
        <w:pStyle w:val="Nagwek3"/>
        <w:ind w:right="4207"/>
        <w:jc w:val="left"/>
        <w:rPr>
          <w:b w:val="0"/>
          <w:sz w:val="20"/>
        </w:rPr>
      </w:pPr>
    </w:p>
    <w:p w:rsidR="000A4C7B" w:rsidRDefault="000A4C7B" w:rsidP="000A4C7B">
      <w:pPr>
        <w:pStyle w:val="Nagwek3"/>
        <w:ind w:right="4207"/>
        <w:jc w:val="left"/>
        <w:rPr>
          <w:b w:val="0"/>
          <w:sz w:val="20"/>
        </w:rPr>
      </w:pPr>
    </w:p>
    <w:p w:rsidR="0016697B" w:rsidRPr="00354944" w:rsidRDefault="0016697B" w:rsidP="000A4C7B">
      <w:pPr>
        <w:pStyle w:val="Nagwek3"/>
        <w:ind w:right="-46"/>
        <w:rPr>
          <w:sz w:val="32"/>
        </w:rPr>
      </w:pPr>
      <w:r w:rsidRPr="00354944">
        <w:rPr>
          <w:sz w:val="32"/>
        </w:rPr>
        <w:t>Wykaz wykonanych dostaw</w:t>
      </w:r>
      <w:r w:rsidR="00B674E0" w:rsidRPr="00354944">
        <w:rPr>
          <w:sz w:val="32"/>
        </w:rPr>
        <w:t xml:space="preserve"> – Zadanie nr ….*</w:t>
      </w:r>
    </w:p>
    <w:p w:rsidR="0016697B" w:rsidRPr="00E5147D" w:rsidRDefault="0016697B" w:rsidP="0016697B">
      <w:pPr>
        <w:rPr>
          <w:sz w:val="20"/>
          <w:szCs w:val="20"/>
          <w:lang w:eastAsia="en-US"/>
        </w:rPr>
      </w:pPr>
    </w:p>
    <w:p w:rsidR="0016697B" w:rsidRPr="00E5147D" w:rsidRDefault="0016697B" w:rsidP="006A7616">
      <w:pPr>
        <w:spacing w:line="360" w:lineRule="auto"/>
        <w:jc w:val="both"/>
        <w:rPr>
          <w:sz w:val="20"/>
          <w:szCs w:val="20"/>
        </w:rPr>
      </w:pPr>
      <w:r w:rsidRPr="000A4C7B">
        <w:rPr>
          <w:szCs w:val="20"/>
        </w:rPr>
        <w:t>Przystępując do udziału w postępowania  o udzielenie zamówienia publicznego na dostawę mater</w:t>
      </w:r>
      <w:bookmarkStart w:id="0" w:name="_GoBack"/>
      <w:bookmarkEnd w:id="0"/>
      <w:r w:rsidRPr="000A4C7B">
        <w:rPr>
          <w:szCs w:val="20"/>
        </w:rPr>
        <w:t xml:space="preserve">iałów biurowych dla </w:t>
      </w:r>
      <w:r w:rsidRPr="000A4C7B">
        <w:rPr>
          <w:color w:val="000000"/>
          <w:szCs w:val="20"/>
        </w:rPr>
        <w:t xml:space="preserve"> Śląskiego Oddziału Regionalnego ARiMR w Częstochowie</w:t>
      </w:r>
      <w:r w:rsidRPr="000A4C7B">
        <w:rPr>
          <w:bCs/>
          <w:szCs w:val="20"/>
        </w:rPr>
        <w:t xml:space="preserve"> </w:t>
      </w:r>
      <w:r w:rsidRPr="000A4C7B">
        <w:rPr>
          <w:szCs w:val="20"/>
        </w:rPr>
        <w:t>oświadczamy, że w okresie ostatnich trzech lat przed upływem terminu składania ofert, a jeżeli okres prowadzenia działalności jest krótszy - w tym okresie zrealizowaliśmy z należytą starannością następujące dostawy materiałów biurowych zgodne z Wymaganiami Zamawia</w:t>
      </w:r>
      <w:r w:rsidR="00F53FA8" w:rsidRPr="000A4C7B">
        <w:rPr>
          <w:szCs w:val="20"/>
        </w:rPr>
        <w:t>jącego określonymi w rozdziale III.2.1.1</w:t>
      </w:r>
      <w:r w:rsidR="00F052A0" w:rsidRPr="000A4C7B">
        <w:rPr>
          <w:szCs w:val="20"/>
        </w:rPr>
        <w:t xml:space="preserve"> SWZ</w:t>
      </w:r>
      <w:r w:rsidRPr="000A4C7B">
        <w:rPr>
          <w:szCs w:val="20"/>
        </w:rPr>
        <w:t xml:space="preserve">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1813"/>
        <w:gridCol w:w="1371"/>
        <w:gridCol w:w="1198"/>
        <w:gridCol w:w="1130"/>
        <w:gridCol w:w="3040"/>
        <w:gridCol w:w="1558"/>
        <w:gridCol w:w="1992"/>
        <w:gridCol w:w="1968"/>
      </w:tblGrid>
      <w:tr w:rsidR="00EA50E1" w:rsidRPr="000073FC" w:rsidTr="00D409F3">
        <w:tc>
          <w:tcPr>
            <w:tcW w:w="478" w:type="dxa"/>
            <w:vMerge w:val="restart"/>
            <w:vAlign w:val="center"/>
          </w:tcPr>
          <w:p w:rsidR="00EA50E1" w:rsidRPr="00B4110B" w:rsidRDefault="00EA50E1" w:rsidP="00AC17FC">
            <w:pPr>
              <w:jc w:val="center"/>
              <w:rPr>
                <w:sz w:val="16"/>
                <w:szCs w:val="16"/>
              </w:rPr>
            </w:pPr>
            <w:r w:rsidRPr="00B4110B">
              <w:rPr>
                <w:sz w:val="16"/>
                <w:szCs w:val="16"/>
              </w:rPr>
              <w:t>Lp.</w:t>
            </w:r>
          </w:p>
        </w:tc>
        <w:tc>
          <w:tcPr>
            <w:tcW w:w="1851" w:type="dxa"/>
            <w:vMerge w:val="restart"/>
            <w:vAlign w:val="center"/>
          </w:tcPr>
          <w:p w:rsidR="00EA50E1" w:rsidRPr="00B4110B" w:rsidRDefault="00EA50E1" w:rsidP="00AC17FC">
            <w:pPr>
              <w:jc w:val="center"/>
              <w:rPr>
                <w:sz w:val="16"/>
                <w:szCs w:val="16"/>
              </w:rPr>
            </w:pPr>
            <w:r w:rsidRPr="00B4110B">
              <w:rPr>
                <w:sz w:val="16"/>
                <w:szCs w:val="16"/>
              </w:rPr>
              <w:t>Rodzaj dostawy</w:t>
            </w:r>
          </w:p>
        </w:tc>
        <w:tc>
          <w:tcPr>
            <w:tcW w:w="1393" w:type="dxa"/>
            <w:vMerge w:val="restart"/>
            <w:vAlign w:val="center"/>
          </w:tcPr>
          <w:p w:rsidR="00EA50E1" w:rsidRPr="00B4110B" w:rsidRDefault="00EA50E1" w:rsidP="00AC17FC">
            <w:pPr>
              <w:jc w:val="center"/>
              <w:rPr>
                <w:sz w:val="16"/>
                <w:szCs w:val="16"/>
              </w:rPr>
            </w:pPr>
            <w:r w:rsidRPr="00B4110B">
              <w:rPr>
                <w:sz w:val="16"/>
                <w:szCs w:val="16"/>
              </w:rPr>
              <w:t>Wartość dostawy brutto (w zł)</w:t>
            </w:r>
          </w:p>
        </w:tc>
        <w:tc>
          <w:tcPr>
            <w:tcW w:w="2340" w:type="dxa"/>
            <w:gridSpan w:val="2"/>
            <w:vAlign w:val="center"/>
          </w:tcPr>
          <w:p w:rsidR="00EA50E1" w:rsidRPr="00B4110B" w:rsidRDefault="00EA50E1" w:rsidP="00AC17FC">
            <w:pPr>
              <w:jc w:val="center"/>
              <w:rPr>
                <w:sz w:val="16"/>
                <w:szCs w:val="16"/>
              </w:rPr>
            </w:pPr>
            <w:r w:rsidRPr="00B4110B">
              <w:rPr>
                <w:sz w:val="16"/>
                <w:szCs w:val="16"/>
              </w:rPr>
              <w:t>Okres realizacji /termin dokonania dostawy</w:t>
            </w:r>
          </w:p>
        </w:tc>
        <w:tc>
          <w:tcPr>
            <w:tcW w:w="3118" w:type="dxa"/>
            <w:vMerge w:val="restart"/>
            <w:vAlign w:val="center"/>
          </w:tcPr>
          <w:p w:rsidR="00EA50E1" w:rsidRPr="00B4110B" w:rsidRDefault="00EA50E1" w:rsidP="00AC17FC">
            <w:pPr>
              <w:jc w:val="center"/>
              <w:rPr>
                <w:sz w:val="16"/>
                <w:szCs w:val="16"/>
              </w:rPr>
            </w:pPr>
            <w:r w:rsidRPr="00B4110B">
              <w:rPr>
                <w:sz w:val="16"/>
                <w:szCs w:val="16"/>
              </w:rPr>
              <w:t>Podmiot na rzecz, którego dostawy zostały wykonane (nazwa, adres)</w:t>
            </w:r>
          </w:p>
        </w:tc>
        <w:tc>
          <w:tcPr>
            <w:tcW w:w="1560" w:type="dxa"/>
            <w:vMerge w:val="restart"/>
            <w:vAlign w:val="center"/>
          </w:tcPr>
          <w:p w:rsidR="00EA50E1" w:rsidRPr="00B4110B" w:rsidRDefault="00EA50E1" w:rsidP="00AC17FC">
            <w:pPr>
              <w:jc w:val="center"/>
              <w:rPr>
                <w:sz w:val="16"/>
                <w:szCs w:val="16"/>
              </w:rPr>
            </w:pPr>
            <w:r w:rsidRPr="00B4110B">
              <w:rPr>
                <w:sz w:val="16"/>
                <w:szCs w:val="16"/>
              </w:rPr>
              <w:t>Dowody</w:t>
            </w:r>
            <w:r w:rsidR="00D409F3" w:rsidRPr="00B4110B">
              <w:rPr>
                <w:sz w:val="16"/>
                <w:szCs w:val="16"/>
              </w:rPr>
              <w:t xml:space="preserve"> (nazwa dowodu/dokumentu potwierdzającego)</w:t>
            </w:r>
          </w:p>
        </w:tc>
        <w:tc>
          <w:tcPr>
            <w:tcW w:w="4031" w:type="dxa"/>
            <w:gridSpan w:val="2"/>
            <w:vAlign w:val="center"/>
          </w:tcPr>
          <w:p w:rsidR="00EA50E1" w:rsidRPr="00B4110B" w:rsidRDefault="00EA50E1" w:rsidP="00AC17FC">
            <w:pPr>
              <w:jc w:val="center"/>
              <w:rPr>
                <w:sz w:val="16"/>
                <w:szCs w:val="16"/>
              </w:rPr>
            </w:pPr>
            <w:r w:rsidRPr="00B4110B">
              <w:rPr>
                <w:sz w:val="16"/>
                <w:szCs w:val="16"/>
              </w:rPr>
              <w:t>Informacje dodatkowe</w:t>
            </w:r>
          </w:p>
        </w:tc>
      </w:tr>
      <w:tr w:rsidR="00EA50E1" w:rsidRPr="000073FC" w:rsidTr="00D409F3">
        <w:tc>
          <w:tcPr>
            <w:tcW w:w="478" w:type="dxa"/>
            <w:vMerge/>
          </w:tcPr>
          <w:p w:rsidR="00EA50E1" w:rsidRPr="00B4110B" w:rsidRDefault="00EA50E1" w:rsidP="00AC17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51" w:type="dxa"/>
            <w:vMerge/>
          </w:tcPr>
          <w:p w:rsidR="00EA50E1" w:rsidRPr="00B4110B" w:rsidRDefault="00EA50E1" w:rsidP="00AC17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93" w:type="dxa"/>
            <w:vMerge/>
          </w:tcPr>
          <w:p w:rsidR="00EA50E1" w:rsidRPr="00B4110B" w:rsidRDefault="00EA50E1" w:rsidP="00AC17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6" w:type="dxa"/>
          </w:tcPr>
          <w:p w:rsidR="00EA50E1" w:rsidRPr="00B4110B" w:rsidRDefault="00EA50E1" w:rsidP="00AC17FC">
            <w:pPr>
              <w:jc w:val="center"/>
              <w:rPr>
                <w:sz w:val="16"/>
                <w:szCs w:val="16"/>
              </w:rPr>
            </w:pPr>
            <w:r w:rsidRPr="00B4110B">
              <w:rPr>
                <w:sz w:val="16"/>
                <w:szCs w:val="16"/>
              </w:rPr>
              <w:t>Data rozpoczęcia</w:t>
            </w:r>
          </w:p>
        </w:tc>
        <w:tc>
          <w:tcPr>
            <w:tcW w:w="1134" w:type="dxa"/>
          </w:tcPr>
          <w:p w:rsidR="00EA50E1" w:rsidRPr="00B4110B" w:rsidRDefault="00EA50E1" w:rsidP="00AC17FC">
            <w:pPr>
              <w:jc w:val="center"/>
              <w:rPr>
                <w:sz w:val="16"/>
                <w:szCs w:val="16"/>
              </w:rPr>
            </w:pPr>
            <w:r w:rsidRPr="00B4110B">
              <w:rPr>
                <w:sz w:val="16"/>
                <w:szCs w:val="16"/>
              </w:rPr>
              <w:t>Data zakończenia</w:t>
            </w:r>
          </w:p>
        </w:tc>
        <w:tc>
          <w:tcPr>
            <w:tcW w:w="3118" w:type="dxa"/>
            <w:vMerge/>
          </w:tcPr>
          <w:p w:rsidR="00EA50E1" w:rsidRPr="00B4110B" w:rsidRDefault="00EA50E1" w:rsidP="00AC17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EA50E1" w:rsidRPr="00B4110B" w:rsidRDefault="00EA50E1" w:rsidP="00AC17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27" w:type="dxa"/>
            <w:vAlign w:val="center"/>
          </w:tcPr>
          <w:p w:rsidR="00EA50E1" w:rsidRPr="00B4110B" w:rsidRDefault="00EA50E1" w:rsidP="00EA50E1">
            <w:pPr>
              <w:jc w:val="center"/>
              <w:rPr>
                <w:sz w:val="16"/>
                <w:szCs w:val="16"/>
              </w:rPr>
            </w:pPr>
            <w:r w:rsidRPr="00B4110B">
              <w:rPr>
                <w:sz w:val="16"/>
                <w:szCs w:val="16"/>
              </w:rPr>
              <w:t xml:space="preserve">Zasoby innego </w:t>
            </w:r>
            <w:r w:rsidR="00D409F3" w:rsidRPr="00B4110B">
              <w:rPr>
                <w:sz w:val="16"/>
                <w:szCs w:val="16"/>
              </w:rPr>
              <w:t xml:space="preserve"> </w:t>
            </w:r>
            <w:r w:rsidRPr="00B4110B">
              <w:rPr>
                <w:sz w:val="16"/>
                <w:szCs w:val="16"/>
              </w:rPr>
              <w:t>podmiotu</w:t>
            </w:r>
            <w:r w:rsidR="00D409F3" w:rsidRPr="00B4110B">
              <w:rPr>
                <w:sz w:val="16"/>
                <w:szCs w:val="16"/>
              </w:rPr>
              <w:t xml:space="preserve"> </w:t>
            </w:r>
            <w:r w:rsidR="001D35BC">
              <w:rPr>
                <w:sz w:val="16"/>
                <w:szCs w:val="16"/>
              </w:rPr>
              <w:t xml:space="preserve">            </w:t>
            </w:r>
            <w:r w:rsidR="00D409F3" w:rsidRPr="00B4110B">
              <w:rPr>
                <w:sz w:val="16"/>
                <w:szCs w:val="16"/>
              </w:rPr>
              <w:t xml:space="preserve">( zaznaczyć tak tylko w przypadku gdy </w:t>
            </w:r>
            <w:r w:rsidR="00BC4C4B">
              <w:rPr>
                <w:sz w:val="16"/>
                <w:szCs w:val="16"/>
              </w:rPr>
              <w:t>Wykonawca</w:t>
            </w:r>
            <w:r w:rsidR="00D409F3" w:rsidRPr="00B4110B">
              <w:rPr>
                <w:sz w:val="16"/>
                <w:szCs w:val="16"/>
              </w:rPr>
              <w:t xml:space="preserve"> polega na zasobach innego podmiotu) </w:t>
            </w:r>
          </w:p>
        </w:tc>
        <w:tc>
          <w:tcPr>
            <w:tcW w:w="2004" w:type="dxa"/>
            <w:vAlign w:val="center"/>
          </w:tcPr>
          <w:p w:rsidR="00EA50E1" w:rsidRPr="00B4110B" w:rsidRDefault="00EA50E1" w:rsidP="00D409F3">
            <w:pPr>
              <w:jc w:val="center"/>
              <w:rPr>
                <w:sz w:val="16"/>
                <w:szCs w:val="16"/>
              </w:rPr>
            </w:pPr>
            <w:r w:rsidRPr="00B4110B">
              <w:rPr>
                <w:sz w:val="16"/>
                <w:szCs w:val="16"/>
              </w:rPr>
              <w:t>Nazwa i adres podmiotu</w:t>
            </w:r>
            <w:r w:rsidR="00D409F3" w:rsidRPr="00B4110B">
              <w:rPr>
                <w:sz w:val="16"/>
                <w:szCs w:val="16"/>
              </w:rPr>
              <w:t xml:space="preserve"> (podać gdy w poprzedniej kolumnie zaznaczono tak)</w:t>
            </w:r>
          </w:p>
        </w:tc>
      </w:tr>
      <w:tr w:rsidR="00EA50E1" w:rsidRPr="000073FC" w:rsidTr="002C1DF9">
        <w:trPr>
          <w:trHeight w:val="482"/>
        </w:trPr>
        <w:tc>
          <w:tcPr>
            <w:tcW w:w="478" w:type="dxa"/>
            <w:vAlign w:val="center"/>
          </w:tcPr>
          <w:p w:rsidR="00EA50E1" w:rsidRPr="000073FC" w:rsidRDefault="00EA50E1" w:rsidP="00B4110B">
            <w:pPr>
              <w:jc w:val="center"/>
              <w:rPr>
                <w:sz w:val="18"/>
                <w:szCs w:val="18"/>
              </w:rPr>
            </w:pPr>
            <w:r w:rsidRPr="000073FC">
              <w:rPr>
                <w:sz w:val="18"/>
                <w:szCs w:val="18"/>
              </w:rPr>
              <w:t>1.</w:t>
            </w:r>
          </w:p>
        </w:tc>
        <w:tc>
          <w:tcPr>
            <w:tcW w:w="1851" w:type="dxa"/>
            <w:vAlign w:val="center"/>
          </w:tcPr>
          <w:p w:rsidR="00EA50E1" w:rsidRPr="000073FC" w:rsidRDefault="00EA50E1" w:rsidP="002C1DF9">
            <w:pPr>
              <w:jc w:val="center"/>
              <w:rPr>
                <w:sz w:val="18"/>
                <w:szCs w:val="18"/>
              </w:rPr>
            </w:pPr>
          </w:p>
          <w:p w:rsidR="00EA50E1" w:rsidRPr="000073FC" w:rsidRDefault="00EA50E1" w:rsidP="002C1DF9">
            <w:pPr>
              <w:jc w:val="center"/>
              <w:rPr>
                <w:sz w:val="18"/>
                <w:szCs w:val="18"/>
              </w:rPr>
            </w:pPr>
          </w:p>
          <w:p w:rsidR="00EA50E1" w:rsidRPr="000073FC" w:rsidRDefault="00EA50E1" w:rsidP="002C1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:rsidR="00EA50E1" w:rsidRPr="000073FC" w:rsidRDefault="00EA50E1" w:rsidP="002C1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:rsidR="00EA50E1" w:rsidRPr="000073FC" w:rsidRDefault="00EA50E1" w:rsidP="002C1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A50E1" w:rsidRPr="000073FC" w:rsidRDefault="00EA50E1" w:rsidP="002C1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EA50E1" w:rsidRPr="000073FC" w:rsidRDefault="00EA50E1" w:rsidP="002C1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A50E1" w:rsidRPr="000073FC" w:rsidRDefault="00EA50E1" w:rsidP="002C1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  <w:vAlign w:val="center"/>
          </w:tcPr>
          <w:p w:rsidR="00EA50E1" w:rsidRPr="00B4110B" w:rsidRDefault="006A7616" w:rsidP="00B4110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64649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DF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A4C7B">
              <w:rPr>
                <w:sz w:val="16"/>
                <w:szCs w:val="16"/>
              </w:rPr>
              <w:t xml:space="preserve"> </w:t>
            </w:r>
            <w:r w:rsidR="00D409F3" w:rsidRPr="00B4110B">
              <w:rPr>
                <w:sz w:val="16"/>
                <w:szCs w:val="16"/>
              </w:rPr>
              <w:t>TAK</w:t>
            </w:r>
            <w:r w:rsidR="000A4C7B">
              <w:rPr>
                <w:sz w:val="16"/>
                <w:szCs w:val="16"/>
              </w:rPr>
              <w:t xml:space="preserve"> </w:t>
            </w:r>
            <w:r w:rsidR="00D409F3" w:rsidRPr="00B4110B">
              <w:rPr>
                <w:sz w:val="16"/>
                <w:szCs w:val="16"/>
              </w:rPr>
              <w:t>/</w:t>
            </w:r>
            <w:r w:rsidR="000A4C7B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67168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DF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A4C7B">
              <w:rPr>
                <w:sz w:val="16"/>
                <w:szCs w:val="16"/>
              </w:rPr>
              <w:t xml:space="preserve"> </w:t>
            </w:r>
            <w:r w:rsidR="00D409F3" w:rsidRPr="00B4110B">
              <w:rPr>
                <w:sz w:val="16"/>
                <w:szCs w:val="16"/>
              </w:rPr>
              <w:t>NIE</w:t>
            </w:r>
          </w:p>
        </w:tc>
        <w:tc>
          <w:tcPr>
            <w:tcW w:w="2004" w:type="dxa"/>
            <w:vAlign w:val="center"/>
          </w:tcPr>
          <w:p w:rsidR="00EA50E1" w:rsidRPr="000073FC" w:rsidRDefault="00EA50E1" w:rsidP="002C1DF9">
            <w:pPr>
              <w:jc w:val="center"/>
              <w:rPr>
                <w:sz w:val="18"/>
                <w:szCs w:val="18"/>
              </w:rPr>
            </w:pPr>
          </w:p>
        </w:tc>
      </w:tr>
      <w:tr w:rsidR="00EA50E1" w:rsidRPr="000073FC" w:rsidTr="002C1DF9">
        <w:tc>
          <w:tcPr>
            <w:tcW w:w="478" w:type="dxa"/>
            <w:vAlign w:val="center"/>
          </w:tcPr>
          <w:p w:rsidR="00EA50E1" w:rsidRPr="000073FC" w:rsidRDefault="00EA50E1" w:rsidP="00B4110B">
            <w:pPr>
              <w:jc w:val="center"/>
              <w:rPr>
                <w:sz w:val="18"/>
                <w:szCs w:val="18"/>
              </w:rPr>
            </w:pPr>
            <w:r w:rsidRPr="000073FC">
              <w:rPr>
                <w:sz w:val="18"/>
                <w:szCs w:val="18"/>
              </w:rPr>
              <w:t>2.</w:t>
            </w:r>
          </w:p>
        </w:tc>
        <w:tc>
          <w:tcPr>
            <w:tcW w:w="1851" w:type="dxa"/>
            <w:vAlign w:val="center"/>
          </w:tcPr>
          <w:p w:rsidR="00EA50E1" w:rsidRPr="000073FC" w:rsidRDefault="00EA50E1" w:rsidP="002C1DF9">
            <w:pPr>
              <w:jc w:val="center"/>
              <w:rPr>
                <w:sz w:val="18"/>
                <w:szCs w:val="18"/>
              </w:rPr>
            </w:pPr>
          </w:p>
          <w:p w:rsidR="00EA50E1" w:rsidRPr="000073FC" w:rsidRDefault="00EA50E1" w:rsidP="002C1DF9">
            <w:pPr>
              <w:jc w:val="center"/>
              <w:rPr>
                <w:sz w:val="18"/>
                <w:szCs w:val="18"/>
              </w:rPr>
            </w:pPr>
          </w:p>
          <w:p w:rsidR="00EA50E1" w:rsidRPr="000073FC" w:rsidRDefault="00EA50E1" w:rsidP="002C1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:rsidR="00EA50E1" w:rsidRPr="000073FC" w:rsidRDefault="00EA50E1" w:rsidP="002C1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:rsidR="00EA50E1" w:rsidRPr="000073FC" w:rsidRDefault="00EA50E1" w:rsidP="002C1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A50E1" w:rsidRPr="000073FC" w:rsidRDefault="00EA50E1" w:rsidP="002C1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EA50E1" w:rsidRPr="000073FC" w:rsidRDefault="00EA50E1" w:rsidP="002C1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A50E1" w:rsidRPr="000073FC" w:rsidRDefault="00EA50E1" w:rsidP="002C1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  <w:vAlign w:val="center"/>
          </w:tcPr>
          <w:p w:rsidR="00EA50E1" w:rsidRPr="00B4110B" w:rsidRDefault="006A7616" w:rsidP="00B4110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1966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A4C7B">
              <w:rPr>
                <w:sz w:val="16"/>
                <w:szCs w:val="16"/>
              </w:rPr>
              <w:t xml:space="preserve"> </w:t>
            </w:r>
            <w:r w:rsidR="000A4C7B" w:rsidRPr="00B4110B">
              <w:rPr>
                <w:sz w:val="16"/>
                <w:szCs w:val="16"/>
              </w:rPr>
              <w:t>TAK</w:t>
            </w:r>
            <w:r w:rsidR="000A4C7B">
              <w:rPr>
                <w:sz w:val="16"/>
                <w:szCs w:val="16"/>
              </w:rPr>
              <w:t xml:space="preserve"> </w:t>
            </w:r>
            <w:r w:rsidR="000A4C7B" w:rsidRPr="00B4110B">
              <w:rPr>
                <w:sz w:val="16"/>
                <w:szCs w:val="16"/>
              </w:rPr>
              <w:t>/</w:t>
            </w:r>
            <w:r w:rsidR="000A4C7B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79035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A4C7B">
              <w:rPr>
                <w:sz w:val="16"/>
                <w:szCs w:val="16"/>
              </w:rPr>
              <w:t xml:space="preserve"> </w:t>
            </w:r>
            <w:r w:rsidR="000A4C7B" w:rsidRPr="00B4110B">
              <w:rPr>
                <w:sz w:val="16"/>
                <w:szCs w:val="16"/>
              </w:rPr>
              <w:t>NIE</w:t>
            </w:r>
          </w:p>
        </w:tc>
        <w:tc>
          <w:tcPr>
            <w:tcW w:w="2004" w:type="dxa"/>
            <w:vAlign w:val="center"/>
          </w:tcPr>
          <w:p w:rsidR="00EA50E1" w:rsidRPr="000073FC" w:rsidRDefault="00EA50E1" w:rsidP="002C1DF9">
            <w:pPr>
              <w:jc w:val="center"/>
              <w:rPr>
                <w:sz w:val="18"/>
                <w:szCs w:val="18"/>
              </w:rPr>
            </w:pPr>
          </w:p>
        </w:tc>
      </w:tr>
      <w:tr w:rsidR="00EA50E1" w:rsidRPr="000073FC" w:rsidTr="002C1DF9">
        <w:tc>
          <w:tcPr>
            <w:tcW w:w="478" w:type="dxa"/>
            <w:vAlign w:val="center"/>
          </w:tcPr>
          <w:p w:rsidR="00EA50E1" w:rsidRPr="000073FC" w:rsidRDefault="00EA50E1" w:rsidP="00B4110B">
            <w:pPr>
              <w:jc w:val="center"/>
              <w:rPr>
                <w:sz w:val="18"/>
                <w:szCs w:val="18"/>
              </w:rPr>
            </w:pPr>
            <w:r w:rsidRPr="000073FC">
              <w:rPr>
                <w:sz w:val="18"/>
                <w:szCs w:val="18"/>
              </w:rPr>
              <w:t>3.</w:t>
            </w:r>
          </w:p>
        </w:tc>
        <w:tc>
          <w:tcPr>
            <w:tcW w:w="1851" w:type="dxa"/>
            <w:vAlign w:val="center"/>
          </w:tcPr>
          <w:p w:rsidR="00EA50E1" w:rsidRPr="000073FC" w:rsidRDefault="00EA50E1" w:rsidP="002C1DF9">
            <w:pPr>
              <w:jc w:val="center"/>
              <w:rPr>
                <w:sz w:val="18"/>
                <w:szCs w:val="18"/>
              </w:rPr>
            </w:pPr>
          </w:p>
          <w:p w:rsidR="00EA50E1" w:rsidRPr="000073FC" w:rsidRDefault="00EA50E1" w:rsidP="002C1DF9">
            <w:pPr>
              <w:jc w:val="center"/>
              <w:rPr>
                <w:sz w:val="18"/>
                <w:szCs w:val="18"/>
              </w:rPr>
            </w:pPr>
          </w:p>
          <w:p w:rsidR="00EA50E1" w:rsidRPr="000073FC" w:rsidRDefault="00EA50E1" w:rsidP="002C1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:rsidR="00EA50E1" w:rsidRPr="000073FC" w:rsidRDefault="00EA50E1" w:rsidP="002C1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:rsidR="00EA50E1" w:rsidRPr="000073FC" w:rsidRDefault="00EA50E1" w:rsidP="002C1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A50E1" w:rsidRPr="000073FC" w:rsidRDefault="00EA50E1" w:rsidP="002C1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EA50E1" w:rsidRPr="000073FC" w:rsidRDefault="00EA50E1" w:rsidP="002C1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A50E1" w:rsidRPr="000073FC" w:rsidRDefault="00EA50E1" w:rsidP="002C1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  <w:vAlign w:val="center"/>
          </w:tcPr>
          <w:p w:rsidR="00EA50E1" w:rsidRPr="00B4110B" w:rsidRDefault="006A7616" w:rsidP="00B4110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3976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A4C7B">
              <w:rPr>
                <w:sz w:val="16"/>
                <w:szCs w:val="16"/>
              </w:rPr>
              <w:t xml:space="preserve"> </w:t>
            </w:r>
            <w:r w:rsidR="000A4C7B" w:rsidRPr="00B4110B">
              <w:rPr>
                <w:sz w:val="16"/>
                <w:szCs w:val="16"/>
              </w:rPr>
              <w:t>TAK</w:t>
            </w:r>
            <w:r w:rsidR="000A4C7B">
              <w:rPr>
                <w:sz w:val="16"/>
                <w:szCs w:val="16"/>
              </w:rPr>
              <w:t xml:space="preserve"> </w:t>
            </w:r>
            <w:r w:rsidR="000A4C7B" w:rsidRPr="00B4110B">
              <w:rPr>
                <w:sz w:val="16"/>
                <w:szCs w:val="16"/>
              </w:rPr>
              <w:t>/</w:t>
            </w:r>
            <w:r w:rsidR="000A4C7B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73843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A4C7B">
              <w:rPr>
                <w:sz w:val="16"/>
                <w:szCs w:val="16"/>
              </w:rPr>
              <w:t xml:space="preserve"> </w:t>
            </w:r>
            <w:r w:rsidR="000A4C7B" w:rsidRPr="00B4110B">
              <w:rPr>
                <w:sz w:val="16"/>
                <w:szCs w:val="16"/>
              </w:rPr>
              <w:t>NIE</w:t>
            </w:r>
          </w:p>
        </w:tc>
        <w:tc>
          <w:tcPr>
            <w:tcW w:w="2004" w:type="dxa"/>
            <w:vAlign w:val="center"/>
          </w:tcPr>
          <w:p w:rsidR="00EA50E1" w:rsidRPr="000073FC" w:rsidRDefault="00EA50E1" w:rsidP="002C1DF9">
            <w:pPr>
              <w:jc w:val="center"/>
              <w:rPr>
                <w:sz w:val="18"/>
                <w:szCs w:val="18"/>
              </w:rPr>
            </w:pPr>
          </w:p>
        </w:tc>
      </w:tr>
    </w:tbl>
    <w:p w:rsidR="0016697B" w:rsidRPr="00B674E0" w:rsidRDefault="00B674E0" w:rsidP="0016697B">
      <w:pPr>
        <w:jc w:val="both"/>
        <w:rPr>
          <w:sz w:val="18"/>
          <w:szCs w:val="18"/>
        </w:rPr>
      </w:pPr>
      <w:r w:rsidRPr="00B674E0">
        <w:rPr>
          <w:sz w:val="18"/>
          <w:szCs w:val="18"/>
        </w:rPr>
        <w:t>* wpisać właściwy numer zadania</w:t>
      </w:r>
    </w:p>
    <w:p w:rsidR="002C1DF9" w:rsidRDefault="002C1DF9">
      <w:pPr>
        <w:rPr>
          <w:szCs w:val="20"/>
          <w:u w:val="single"/>
        </w:rPr>
      </w:pPr>
      <w:r>
        <w:rPr>
          <w:b/>
          <w:szCs w:val="20"/>
          <w:u w:val="single"/>
        </w:rPr>
        <w:br w:type="page"/>
      </w:r>
    </w:p>
    <w:p w:rsidR="00B674E0" w:rsidRDefault="00B674E0" w:rsidP="006A7616">
      <w:pPr>
        <w:pStyle w:val="Tekstpodstawowy3"/>
        <w:spacing w:line="360" w:lineRule="auto"/>
        <w:rPr>
          <w:b w:val="0"/>
          <w:sz w:val="24"/>
          <w:szCs w:val="20"/>
          <w:u w:val="single"/>
        </w:rPr>
      </w:pPr>
      <w:r w:rsidRPr="000A4C7B">
        <w:rPr>
          <w:b w:val="0"/>
          <w:sz w:val="24"/>
          <w:szCs w:val="20"/>
          <w:u w:val="single"/>
        </w:rPr>
        <w:lastRenderedPageBreak/>
        <w:t xml:space="preserve">UWAGA: do wykazu należy dołączyć dowody potwierdzające, że dostawy zostały zrealizowane należycie. Dowodami są referencje lub inne dokumenty wystawione przez podmiot na rzecz którego dostawy były wykonywane, a jeżeli z uzasadnionej przyczyny o obiektywnym charakterze </w:t>
      </w:r>
      <w:r w:rsidR="00BC4C4B" w:rsidRPr="000A4C7B">
        <w:rPr>
          <w:b w:val="0"/>
          <w:sz w:val="24"/>
          <w:szCs w:val="20"/>
          <w:u w:val="single"/>
        </w:rPr>
        <w:t>Wykonawca</w:t>
      </w:r>
      <w:r w:rsidRPr="000A4C7B">
        <w:rPr>
          <w:b w:val="0"/>
          <w:sz w:val="24"/>
          <w:szCs w:val="20"/>
          <w:u w:val="single"/>
        </w:rPr>
        <w:t xml:space="preserve"> nie jest w stanie uzyskać tych dokumentów  - oświadczenie </w:t>
      </w:r>
      <w:r w:rsidR="00F661E4" w:rsidRPr="000A4C7B">
        <w:rPr>
          <w:b w:val="0"/>
          <w:sz w:val="24"/>
          <w:szCs w:val="20"/>
          <w:u w:val="single"/>
        </w:rPr>
        <w:t>Wykonawcy</w:t>
      </w:r>
      <w:r w:rsidRPr="000A4C7B">
        <w:rPr>
          <w:b w:val="0"/>
          <w:sz w:val="24"/>
          <w:szCs w:val="20"/>
          <w:u w:val="single"/>
        </w:rPr>
        <w:t>.</w:t>
      </w:r>
    </w:p>
    <w:p w:rsidR="00354944" w:rsidRDefault="00354944" w:rsidP="000521DF">
      <w:pPr>
        <w:pStyle w:val="Tekstpodstawowy3"/>
        <w:rPr>
          <w:b w:val="0"/>
          <w:sz w:val="24"/>
          <w:szCs w:val="20"/>
          <w:u w:val="single"/>
        </w:rPr>
      </w:pPr>
    </w:p>
    <w:p w:rsidR="00354944" w:rsidRPr="00DC69AF" w:rsidRDefault="00354944" w:rsidP="00354944">
      <w:pPr>
        <w:shd w:val="clear" w:color="auto" w:fill="FFFFFF"/>
        <w:tabs>
          <w:tab w:val="left" w:pos="4740"/>
        </w:tabs>
        <w:autoSpaceDN w:val="0"/>
        <w:adjustRightInd w:val="0"/>
        <w:spacing w:before="60" w:after="60" w:line="360" w:lineRule="auto"/>
        <w:jc w:val="both"/>
        <w:rPr>
          <w:i/>
          <w:color w:val="C00000"/>
        </w:rPr>
      </w:pPr>
      <w:r w:rsidRPr="002D2DCE">
        <w:rPr>
          <w:i/>
          <w:color w:val="C00000"/>
        </w:rPr>
        <w:t>Dokument należy sporządzić w formie elektronicznej lub postaci elektronicznej i podpisać odpowiednio kwalifikowanym podpisem elektronicznym podpisem zaufanym lub podpisem osobistym osoby/osób uprawnionej/-</w:t>
      </w:r>
      <w:proofErr w:type="spellStart"/>
      <w:r w:rsidRPr="002D2DCE">
        <w:rPr>
          <w:i/>
          <w:color w:val="C00000"/>
        </w:rPr>
        <w:t>ych</w:t>
      </w:r>
      <w:proofErr w:type="spellEnd"/>
      <w:r w:rsidRPr="002D2DCE">
        <w:rPr>
          <w:i/>
          <w:color w:val="C00000"/>
        </w:rPr>
        <w:t xml:space="preserve"> do reprezentacji Wykonawcy</w:t>
      </w:r>
      <w:r w:rsidRPr="002D2DCE">
        <w:rPr>
          <w:color w:val="C00000"/>
        </w:rPr>
        <w:t xml:space="preserve"> </w:t>
      </w:r>
      <w:r w:rsidRPr="002D2DCE">
        <w:rPr>
          <w:i/>
          <w:color w:val="C00000"/>
        </w:rPr>
        <w:t>lub Pełnomocnika Wykonawców wspólnie ubiegających się o Zamówienie, o ile z treści pełnomocnictwa wynika upoważnienie do złożenia stosowanego oświadczenia.</w:t>
      </w:r>
    </w:p>
    <w:p w:rsidR="00354944" w:rsidRPr="000A4C7B" w:rsidRDefault="00354944" w:rsidP="000521DF">
      <w:pPr>
        <w:pStyle w:val="Tekstpodstawowy3"/>
        <w:rPr>
          <w:b w:val="0"/>
          <w:sz w:val="24"/>
          <w:szCs w:val="20"/>
          <w:u w:val="single"/>
        </w:rPr>
      </w:pPr>
    </w:p>
    <w:sectPr w:rsidR="00354944" w:rsidRPr="000A4C7B" w:rsidSect="006A7616"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1077" w:right="1026" w:bottom="1106" w:left="1259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351" w:rsidRDefault="00413351">
      <w:r>
        <w:separator/>
      </w:r>
    </w:p>
  </w:endnote>
  <w:endnote w:type="continuationSeparator" w:id="0">
    <w:p w:rsidR="00413351" w:rsidRDefault="0041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969" w:rsidRDefault="0095396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53969" w:rsidRDefault="0095396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81698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4944" w:rsidRDefault="0035494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A761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A761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53969" w:rsidRDefault="00953969" w:rsidP="004C1054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4362118"/>
      <w:docPartObj>
        <w:docPartGallery w:val="Page Numbers (Bottom of Page)"/>
        <w:docPartUnique/>
      </w:docPartObj>
    </w:sdtPr>
    <w:sdtContent>
      <w:sdt>
        <w:sdtPr>
          <w:id w:val="170229189"/>
          <w:docPartObj>
            <w:docPartGallery w:val="Page Numbers (Top of Page)"/>
            <w:docPartUnique/>
          </w:docPartObj>
        </w:sdtPr>
        <w:sdtContent>
          <w:p w:rsidR="006A7616" w:rsidRDefault="006A761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A7616" w:rsidRDefault="006A76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351" w:rsidRDefault="00413351">
      <w:r>
        <w:separator/>
      </w:r>
    </w:p>
  </w:footnote>
  <w:footnote w:type="continuationSeparator" w:id="0">
    <w:p w:rsidR="00413351" w:rsidRDefault="00413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616" w:rsidRPr="006A7616" w:rsidRDefault="006A7616" w:rsidP="006A7616">
    <w:pPr>
      <w:tabs>
        <w:tab w:val="center" w:pos="4536"/>
        <w:tab w:val="right" w:pos="9072"/>
      </w:tabs>
      <w:jc w:val="right"/>
      <w:rPr>
        <w:b/>
        <w:i/>
        <w:lang w:eastAsia="x-none"/>
      </w:rPr>
    </w:pPr>
    <w:r w:rsidRPr="006A7616">
      <w:rPr>
        <w:b/>
        <w:i/>
        <w:lang w:val="x-none" w:eastAsia="x-none"/>
      </w:rPr>
      <w:t>Z</w:t>
    </w:r>
    <w:r>
      <w:rPr>
        <w:b/>
        <w:i/>
        <w:lang w:val="x-none" w:eastAsia="x-none"/>
      </w:rPr>
      <w:t>ałącznik Nr 5</w:t>
    </w:r>
    <w:r w:rsidRPr="006A7616">
      <w:rPr>
        <w:b/>
        <w:i/>
        <w:lang w:val="x-none" w:eastAsia="x-none"/>
      </w:rPr>
      <w:t xml:space="preserve"> do SWZ</w:t>
    </w:r>
  </w:p>
  <w:p w:rsidR="006A7616" w:rsidRPr="006A7616" w:rsidRDefault="006A7616" w:rsidP="006A7616">
    <w:pPr>
      <w:tabs>
        <w:tab w:val="center" w:pos="4536"/>
        <w:tab w:val="right" w:pos="9072"/>
      </w:tabs>
      <w:jc w:val="right"/>
      <w:rPr>
        <w:i/>
        <w:lang w:val="x-none" w:eastAsia="x-none"/>
      </w:rPr>
    </w:pPr>
  </w:p>
  <w:p w:rsidR="006A7616" w:rsidRPr="006A7616" w:rsidRDefault="006A7616" w:rsidP="006A7616">
    <w:pPr>
      <w:tabs>
        <w:tab w:val="center" w:pos="4536"/>
        <w:tab w:val="right" w:pos="9072"/>
      </w:tabs>
      <w:jc w:val="right"/>
      <w:rPr>
        <w:i/>
        <w:lang w:val="x-none" w:eastAsia="x-none"/>
      </w:rPr>
    </w:pPr>
    <w:r w:rsidRPr="006A7616">
      <w:rPr>
        <w:i/>
        <w:lang w:val="x-none" w:eastAsia="x-none"/>
      </w:rPr>
      <w:t>BOR12.2619.2.2021.RW</w:t>
    </w:r>
  </w:p>
  <w:p w:rsidR="006A7616" w:rsidRDefault="006A761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0E07"/>
    <w:multiLevelType w:val="hybridMultilevel"/>
    <w:tmpl w:val="4692D446"/>
    <w:lvl w:ilvl="0" w:tplc="3F505A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689B7C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FC5C42">
      <w:start w:val="2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813B1"/>
    <w:multiLevelType w:val="singleLevel"/>
    <w:tmpl w:val="04150017"/>
    <w:lvl w:ilvl="0">
      <w:start w:val="1"/>
      <w:numFmt w:val="lowerLetter"/>
      <w:pStyle w:val="wt-listawielopoziomowa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3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3B39B7"/>
    <w:multiLevelType w:val="hybridMultilevel"/>
    <w:tmpl w:val="C2A27A76"/>
    <w:lvl w:ilvl="0" w:tplc="F174B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F505A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CC1FE9"/>
    <w:multiLevelType w:val="hybridMultilevel"/>
    <w:tmpl w:val="C9F4272A"/>
    <w:lvl w:ilvl="0" w:tplc="73B210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274FCA"/>
    <w:multiLevelType w:val="hybridMultilevel"/>
    <w:tmpl w:val="70724F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9" w15:restartNumberingAfterBreak="0">
    <w:nsid w:val="22A70B91"/>
    <w:multiLevelType w:val="hybridMultilevel"/>
    <w:tmpl w:val="DD5A853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40E5DFB"/>
    <w:multiLevelType w:val="hybridMultilevel"/>
    <w:tmpl w:val="981A8FD0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A13D84"/>
    <w:multiLevelType w:val="hybridMultilevel"/>
    <w:tmpl w:val="54943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1F4006"/>
    <w:multiLevelType w:val="hybridMultilevel"/>
    <w:tmpl w:val="455A000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2573D2"/>
    <w:multiLevelType w:val="multilevel"/>
    <w:tmpl w:val="1DF8F7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15" w15:restartNumberingAfterBreak="0">
    <w:nsid w:val="2CAD2303"/>
    <w:multiLevelType w:val="multilevel"/>
    <w:tmpl w:val="D3E8F9E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2EC2154C"/>
    <w:multiLevelType w:val="hybridMultilevel"/>
    <w:tmpl w:val="788C1910"/>
    <w:lvl w:ilvl="0" w:tplc="4A980F68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10563"/>
    <w:multiLevelType w:val="hybridMultilevel"/>
    <w:tmpl w:val="16CE3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0DA525A">
      <w:start w:val="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2D2A87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86074C4">
      <w:start w:val="3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6E2ADFA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0F15BA"/>
    <w:multiLevelType w:val="hybridMultilevel"/>
    <w:tmpl w:val="842C1F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211ED"/>
    <w:multiLevelType w:val="hybridMultilevel"/>
    <w:tmpl w:val="75CC6E12"/>
    <w:lvl w:ilvl="0" w:tplc="033A0B22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BF6084E"/>
    <w:multiLevelType w:val="hybridMultilevel"/>
    <w:tmpl w:val="ABDA45AC"/>
    <w:lvl w:ilvl="0" w:tplc="EBD4DDE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993CAC"/>
    <w:multiLevelType w:val="hybridMultilevel"/>
    <w:tmpl w:val="93187106"/>
    <w:lvl w:ilvl="0" w:tplc="73B210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FD22877"/>
    <w:multiLevelType w:val="hybridMultilevel"/>
    <w:tmpl w:val="8E52846A"/>
    <w:lvl w:ilvl="0" w:tplc="4A760F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b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54161D"/>
    <w:multiLevelType w:val="hybridMultilevel"/>
    <w:tmpl w:val="7CEABC54"/>
    <w:lvl w:ilvl="0" w:tplc="3F505A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689B7C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FC5C42">
      <w:start w:val="2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642183"/>
    <w:multiLevelType w:val="multilevel"/>
    <w:tmpl w:val="8E26EC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8" w:hanging="465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</w:rPr>
    </w:lvl>
  </w:abstractNum>
  <w:abstractNum w:abstractNumId="26" w15:restartNumberingAfterBreak="0">
    <w:nsid w:val="47D27A4A"/>
    <w:multiLevelType w:val="hybridMultilevel"/>
    <w:tmpl w:val="0FB02C78"/>
    <w:lvl w:ilvl="0" w:tplc="7C2E5394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F7786"/>
    <w:multiLevelType w:val="hybridMultilevel"/>
    <w:tmpl w:val="DDD03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6431F0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F61FFD"/>
    <w:multiLevelType w:val="hybridMultilevel"/>
    <w:tmpl w:val="0C14D992"/>
    <w:lvl w:ilvl="0" w:tplc="61E86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0E1C35"/>
    <w:multiLevelType w:val="multilevel"/>
    <w:tmpl w:val="0E648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0">
    <w:nsid w:val="58A4628A"/>
    <w:multiLevelType w:val="singleLevel"/>
    <w:tmpl w:val="03147DA2"/>
    <w:lvl w:ilvl="0">
      <w:numFmt w:val="bullet"/>
      <w:pStyle w:val="Standardowyjus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1" w15:restartNumberingAfterBreak="0">
    <w:nsid w:val="5A6340B5"/>
    <w:multiLevelType w:val="hybridMultilevel"/>
    <w:tmpl w:val="9202CC32"/>
    <w:lvl w:ilvl="0" w:tplc="D696B9D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7D6473"/>
    <w:multiLevelType w:val="multilevel"/>
    <w:tmpl w:val="E78EC8C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4" w15:restartNumberingAfterBreak="0">
    <w:nsid w:val="6D7039CB"/>
    <w:multiLevelType w:val="hybridMultilevel"/>
    <w:tmpl w:val="57FCF13A"/>
    <w:lvl w:ilvl="0" w:tplc="F120E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1"/>
        <w:szCs w:val="21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E84CE12">
      <w:start w:val="3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F90919"/>
    <w:multiLevelType w:val="hybridMultilevel"/>
    <w:tmpl w:val="103C2D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157B12"/>
    <w:multiLevelType w:val="hybridMultilevel"/>
    <w:tmpl w:val="4538F250"/>
    <w:lvl w:ilvl="0" w:tplc="79E60D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7C6DA1"/>
    <w:multiLevelType w:val="hybridMultilevel"/>
    <w:tmpl w:val="3A8C9642"/>
    <w:lvl w:ilvl="0" w:tplc="D8023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1"/>
        <w:szCs w:val="21"/>
      </w:rPr>
    </w:lvl>
    <w:lvl w:ilvl="1" w:tplc="3F505A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0"/>
  </w:num>
  <w:num w:numId="3">
    <w:abstractNumId w:val="34"/>
  </w:num>
  <w:num w:numId="4">
    <w:abstractNumId w:val="29"/>
  </w:num>
  <w:num w:numId="5">
    <w:abstractNumId w:val="35"/>
  </w:num>
  <w:num w:numId="6">
    <w:abstractNumId w:val="27"/>
  </w:num>
  <w:num w:numId="7">
    <w:abstractNumId w:val="11"/>
  </w:num>
  <w:num w:numId="8">
    <w:abstractNumId w:val="9"/>
  </w:num>
  <w:num w:numId="9">
    <w:abstractNumId w:val="24"/>
  </w:num>
  <w:num w:numId="10">
    <w:abstractNumId w:val="17"/>
  </w:num>
  <w:num w:numId="11">
    <w:abstractNumId w:val="37"/>
  </w:num>
  <w:num w:numId="12">
    <w:abstractNumId w:val="28"/>
  </w:num>
  <w:num w:numId="13">
    <w:abstractNumId w:val="12"/>
  </w:num>
  <w:num w:numId="14">
    <w:abstractNumId w:val="2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6"/>
  </w:num>
  <w:num w:numId="18">
    <w:abstractNumId w:val="10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32"/>
  </w:num>
  <w:num w:numId="22">
    <w:abstractNumId w:val="3"/>
  </w:num>
  <w:num w:numId="23">
    <w:abstractNumId w:val="33"/>
  </w:num>
  <w:num w:numId="24">
    <w:abstractNumId w:val="5"/>
  </w:num>
  <w:num w:numId="25">
    <w:abstractNumId w:val="8"/>
  </w:num>
  <w:num w:numId="26">
    <w:abstractNumId w:val="31"/>
  </w:num>
  <w:num w:numId="27">
    <w:abstractNumId w:val="4"/>
  </w:num>
  <w:num w:numId="28">
    <w:abstractNumId w:val="19"/>
  </w:num>
  <w:num w:numId="29">
    <w:abstractNumId w:val="14"/>
  </w:num>
  <w:num w:numId="30">
    <w:abstractNumId w:val="26"/>
  </w:num>
  <w:num w:numId="31">
    <w:abstractNumId w:val="15"/>
  </w:num>
  <w:num w:numId="32">
    <w:abstractNumId w:val="1"/>
  </w:num>
  <w:num w:numId="33">
    <w:abstractNumId w:val="21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6"/>
  </w:num>
  <w:num w:numId="38">
    <w:abstractNumId w:val="22"/>
  </w:num>
  <w:num w:numId="39">
    <w:abstractNumId w:val="23"/>
  </w:num>
  <w:num w:numId="40">
    <w:abstractNumId w:val="30"/>
  </w:num>
  <w:num w:numId="41">
    <w:abstractNumId w:val="0"/>
  </w:num>
  <w:num w:numId="42">
    <w:abstractNumId w:val="30"/>
  </w:num>
  <w:num w:numId="43">
    <w:abstractNumId w:val="3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49"/>
    <w:rsid w:val="00000198"/>
    <w:rsid w:val="00001454"/>
    <w:rsid w:val="0000216B"/>
    <w:rsid w:val="00005637"/>
    <w:rsid w:val="00005BA5"/>
    <w:rsid w:val="00010442"/>
    <w:rsid w:val="00011312"/>
    <w:rsid w:val="0001288B"/>
    <w:rsid w:val="00014C25"/>
    <w:rsid w:val="000177DE"/>
    <w:rsid w:val="0002018B"/>
    <w:rsid w:val="000214FF"/>
    <w:rsid w:val="0002213B"/>
    <w:rsid w:val="00022D8B"/>
    <w:rsid w:val="000238FD"/>
    <w:rsid w:val="00025F5F"/>
    <w:rsid w:val="00035130"/>
    <w:rsid w:val="00035E44"/>
    <w:rsid w:val="000455EE"/>
    <w:rsid w:val="00047C6C"/>
    <w:rsid w:val="00051EE9"/>
    <w:rsid w:val="000521DF"/>
    <w:rsid w:val="000562FF"/>
    <w:rsid w:val="00056642"/>
    <w:rsid w:val="00056D4D"/>
    <w:rsid w:val="000603AF"/>
    <w:rsid w:val="00060C27"/>
    <w:rsid w:val="0006640A"/>
    <w:rsid w:val="000668CE"/>
    <w:rsid w:val="000708B1"/>
    <w:rsid w:val="000718D3"/>
    <w:rsid w:val="0007241B"/>
    <w:rsid w:val="00074EC8"/>
    <w:rsid w:val="000751A0"/>
    <w:rsid w:val="00080D66"/>
    <w:rsid w:val="00081B3D"/>
    <w:rsid w:val="0008249F"/>
    <w:rsid w:val="0008712C"/>
    <w:rsid w:val="00087858"/>
    <w:rsid w:val="00090053"/>
    <w:rsid w:val="000954C4"/>
    <w:rsid w:val="00095CE7"/>
    <w:rsid w:val="0009633E"/>
    <w:rsid w:val="000A0456"/>
    <w:rsid w:val="000A1D96"/>
    <w:rsid w:val="000A4C7B"/>
    <w:rsid w:val="000A76E4"/>
    <w:rsid w:val="000B0AFB"/>
    <w:rsid w:val="000B1623"/>
    <w:rsid w:val="000B6312"/>
    <w:rsid w:val="000B7689"/>
    <w:rsid w:val="000C10EE"/>
    <w:rsid w:val="000C2125"/>
    <w:rsid w:val="000C4648"/>
    <w:rsid w:val="000C69BF"/>
    <w:rsid w:val="000C7F33"/>
    <w:rsid w:val="000D2178"/>
    <w:rsid w:val="000D2E68"/>
    <w:rsid w:val="000D35F0"/>
    <w:rsid w:val="000D42D7"/>
    <w:rsid w:val="000E0463"/>
    <w:rsid w:val="000E3A93"/>
    <w:rsid w:val="000E3EB5"/>
    <w:rsid w:val="000E4B48"/>
    <w:rsid w:val="000E7EE1"/>
    <w:rsid w:val="000F1F1F"/>
    <w:rsid w:val="000F25AE"/>
    <w:rsid w:val="000F35E4"/>
    <w:rsid w:val="000F3796"/>
    <w:rsid w:val="00100A8B"/>
    <w:rsid w:val="00102387"/>
    <w:rsid w:val="00116D5A"/>
    <w:rsid w:val="001174BC"/>
    <w:rsid w:val="00117DD2"/>
    <w:rsid w:val="0012168E"/>
    <w:rsid w:val="00122FC3"/>
    <w:rsid w:val="001235F2"/>
    <w:rsid w:val="00125046"/>
    <w:rsid w:val="00125B5D"/>
    <w:rsid w:val="001311A8"/>
    <w:rsid w:val="00131588"/>
    <w:rsid w:val="00141547"/>
    <w:rsid w:val="00147F37"/>
    <w:rsid w:val="00150A78"/>
    <w:rsid w:val="001541B5"/>
    <w:rsid w:val="001575F9"/>
    <w:rsid w:val="00163565"/>
    <w:rsid w:val="00165D60"/>
    <w:rsid w:val="0016697B"/>
    <w:rsid w:val="00170FBE"/>
    <w:rsid w:val="001728B9"/>
    <w:rsid w:val="001758E7"/>
    <w:rsid w:val="00176984"/>
    <w:rsid w:val="001805BB"/>
    <w:rsid w:val="001812C1"/>
    <w:rsid w:val="00181429"/>
    <w:rsid w:val="001816BB"/>
    <w:rsid w:val="00181DE5"/>
    <w:rsid w:val="001861AC"/>
    <w:rsid w:val="00187A1F"/>
    <w:rsid w:val="00192973"/>
    <w:rsid w:val="0019316E"/>
    <w:rsid w:val="001A1F72"/>
    <w:rsid w:val="001A367A"/>
    <w:rsid w:val="001A3EAD"/>
    <w:rsid w:val="001A4B33"/>
    <w:rsid w:val="001A6BBD"/>
    <w:rsid w:val="001B04A8"/>
    <w:rsid w:val="001B5AA8"/>
    <w:rsid w:val="001B5E7C"/>
    <w:rsid w:val="001B6E05"/>
    <w:rsid w:val="001C1AF4"/>
    <w:rsid w:val="001C1FCE"/>
    <w:rsid w:val="001C4EA8"/>
    <w:rsid w:val="001D0132"/>
    <w:rsid w:val="001D35BC"/>
    <w:rsid w:val="001D4C7F"/>
    <w:rsid w:val="001D5464"/>
    <w:rsid w:val="001D6F3C"/>
    <w:rsid w:val="001E32FE"/>
    <w:rsid w:val="001E7D5E"/>
    <w:rsid w:val="001F044B"/>
    <w:rsid w:val="001F20AB"/>
    <w:rsid w:val="001F283F"/>
    <w:rsid w:val="001F4843"/>
    <w:rsid w:val="001F62D9"/>
    <w:rsid w:val="001F717B"/>
    <w:rsid w:val="00205993"/>
    <w:rsid w:val="002107A9"/>
    <w:rsid w:val="00210962"/>
    <w:rsid w:val="00210B12"/>
    <w:rsid w:val="002112F5"/>
    <w:rsid w:val="00211D00"/>
    <w:rsid w:val="00213357"/>
    <w:rsid w:val="002174BD"/>
    <w:rsid w:val="00217B01"/>
    <w:rsid w:val="00224E1B"/>
    <w:rsid w:val="00230FFB"/>
    <w:rsid w:val="00235EF2"/>
    <w:rsid w:val="00237C84"/>
    <w:rsid w:val="00240BBE"/>
    <w:rsid w:val="00244E49"/>
    <w:rsid w:val="002473EC"/>
    <w:rsid w:val="002514B1"/>
    <w:rsid w:val="0025225C"/>
    <w:rsid w:val="00252331"/>
    <w:rsid w:val="00262D99"/>
    <w:rsid w:val="00263718"/>
    <w:rsid w:val="0026406B"/>
    <w:rsid w:val="00271B14"/>
    <w:rsid w:val="002724F0"/>
    <w:rsid w:val="0027365E"/>
    <w:rsid w:val="00274087"/>
    <w:rsid w:val="00275DED"/>
    <w:rsid w:val="0028142E"/>
    <w:rsid w:val="002822DB"/>
    <w:rsid w:val="002837EC"/>
    <w:rsid w:val="00283CF9"/>
    <w:rsid w:val="00284426"/>
    <w:rsid w:val="00292B57"/>
    <w:rsid w:val="00293E73"/>
    <w:rsid w:val="00294FE4"/>
    <w:rsid w:val="002A25EC"/>
    <w:rsid w:val="002A41DD"/>
    <w:rsid w:val="002B10A3"/>
    <w:rsid w:val="002B2EC7"/>
    <w:rsid w:val="002B3211"/>
    <w:rsid w:val="002B6D1C"/>
    <w:rsid w:val="002C1DF9"/>
    <w:rsid w:val="002C3016"/>
    <w:rsid w:val="002C5CB9"/>
    <w:rsid w:val="002C689A"/>
    <w:rsid w:val="002C6A32"/>
    <w:rsid w:val="002C6D07"/>
    <w:rsid w:val="002D24A9"/>
    <w:rsid w:val="002D2D4F"/>
    <w:rsid w:val="002D38B5"/>
    <w:rsid w:val="002E6D73"/>
    <w:rsid w:val="002F03F6"/>
    <w:rsid w:val="002F19B9"/>
    <w:rsid w:val="002F228D"/>
    <w:rsid w:val="002F35EC"/>
    <w:rsid w:val="002F4794"/>
    <w:rsid w:val="002F5873"/>
    <w:rsid w:val="003047E2"/>
    <w:rsid w:val="00304ADC"/>
    <w:rsid w:val="00305C1B"/>
    <w:rsid w:val="0031116D"/>
    <w:rsid w:val="0031140C"/>
    <w:rsid w:val="00311A14"/>
    <w:rsid w:val="00313EBE"/>
    <w:rsid w:val="00323244"/>
    <w:rsid w:val="00325FDA"/>
    <w:rsid w:val="00326990"/>
    <w:rsid w:val="003275D6"/>
    <w:rsid w:val="0033138F"/>
    <w:rsid w:val="0033548F"/>
    <w:rsid w:val="00340777"/>
    <w:rsid w:val="00341AF3"/>
    <w:rsid w:val="00342DF7"/>
    <w:rsid w:val="00343CB3"/>
    <w:rsid w:val="00346D4B"/>
    <w:rsid w:val="00350CDF"/>
    <w:rsid w:val="00352BDB"/>
    <w:rsid w:val="00353277"/>
    <w:rsid w:val="00353687"/>
    <w:rsid w:val="003543ED"/>
    <w:rsid w:val="00354944"/>
    <w:rsid w:val="003613A8"/>
    <w:rsid w:val="00362633"/>
    <w:rsid w:val="003630A0"/>
    <w:rsid w:val="00363E95"/>
    <w:rsid w:val="0036476C"/>
    <w:rsid w:val="003662AA"/>
    <w:rsid w:val="003678BE"/>
    <w:rsid w:val="00370BD0"/>
    <w:rsid w:val="003718F2"/>
    <w:rsid w:val="0037357F"/>
    <w:rsid w:val="003757E5"/>
    <w:rsid w:val="0037666B"/>
    <w:rsid w:val="00380FCC"/>
    <w:rsid w:val="003821E3"/>
    <w:rsid w:val="00391E12"/>
    <w:rsid w:val="00391E6E"/>
    <w:rsid w:val="00394B1C"/>
    <w:rsid w:val="003A054B"/>
    <w:rsid w:val="003A4AC4"/>
    <w:rsid w:val="003A6BAB"/>
    <w:rsid w:val="003B14D7"/>
    <w:rsid w:val="003B1803"/>
    <w:rsid w:val="003B3BED"/>
    <w:rsid w:val="003B42D0"/>
    <w:rsid w:val="003B433B"/>
    <w:rsid w:val="003B6C9E"/>
    <w:rsid w:val="003B7A13"/>
    <w:rsid w:val="003C114A"/>
    <w:rsid w:val="003C259D"/>
    <w:rsid w:val="003C5B99"/>
    <w:rsid w:val="003C6118"/>
    <w:rsid w:val="003D05C0"/>
    <w:rsid w:val="003D0CD2"/>
    <w:rsid w:val="003D1E20"/>
    <w:rsid w:val="003D7754"/>
    <w:rsid w:val="003E271C"/>
    <w:rsid w:val="003E7A6B"/>
    <w:rsid w:val="003F06E5"/>
    <w:rsid w:val="003F1CF0"/>
    <w:rsid w:val="003F312C"/>
    <w:rsid w:val="003F558E"/>
    <w:rsid w:val="003F6714"/>
    <w:rsid w:val="003F6DDD"/>
    <w:rsid w:val="003F7DCC"/>
    <w:rsid w:val="0040086C"/>
    <w:rsid w:val="00402A95"/>
    <w:rsid w:val="00405ADD"/>
    <w:rsid w:val="00407A6F"/>
    <w:rsid w:val="00412622"/>
    <w:rsid w:val="00413351"/>
    <w:rsid w:val="00413388"/>
    <w:rsid w:val="00413665"/>
    <w:rsid w:val="00413A2C"/>
    <w:rsid w:val="004159BB"/>
    <w:rsid w:val="00416E3D"/>
    <w:rsid w:val="004217F0"/>
    <w:rsid w:val="004242C8"/>
    <w:rsid w:val="00424EBC"/>
    <w:rsid w:val="004261B7"/>
    <w:rsid w:val="00426DE1"/>
    <w:rsid w:val="0043182A"/>
    <w:rsid w:val="00431E65"/>
    <w:rsid w:val="004327D7"/>
    <w:rsid w:val="0043431D"/>
    <w:rsid w:val="00437E35"/>
    <w:rsid w:val="00441545"/>
    <w:rsid w:val="00442134"/>
    <w:rsid w:val="00450253"/>
    <w:rsid w:val="004503D1"/>
    <w:rsid w:val="004553E5"/>
    <w:rsid w:val="00462EA5"/>
    <w:rsid w:val="00463F4A"/>
    <w:rsid w:val="0047628A"/>
    <w:rsid w:val="00476E39"/>
    <w:rsid w:val="0048455E"/>
    <w:rsid w:val="004849BA"/>
    <w:rsid w:val="004855E3"/>
    <w:rsid w:val="00487DD5"/>
    <w:rsid w:val="00492ADE"/>
    <w:rsid w:val="00492E07"/>
    <w:rsid w:val="00494C22"/>
    <w:rsid w:val="004A01BE"/>
    <w:rsid w:val="004A0916"/>
    <w:rsid w:val="004A650B"/>
    <w:rsid w:val="004A677C"/>
    <w:rsid w:val="004A677F"/>
    <w:rsid w:val="004A6FFF"/>
    <w:rsid w:val="004A7BCE"/>
    <w:rsid w:val="004A7D53"/>
    <w:rsid w:val="004B0E15"/>
    <w:rsid w:val="004B4017"/>
    <w:rsid w:val="004B4C83"/>
    <w:rsid w:val="004B5E15"/>
    <w:rsid w:val="004C1054"/>
    <w:rsid w:val="004C1D79"/>
    <w:rsid w:val="004D2D60"/>
    <w:rsid w:val="004D3D96"/>
    <w:rsid w:val="004D47F3"/>
    <w:rsid w:val="004D523F"/>
    <w:rsid w:val="004D646A"/>
    <w:rsid w:val="004D7B0C"/>
    <w:rsid w:val="004E3670"/>
    <w:rsid w:val="004E76D0"/>
    <w:rsid w:val="004F50F2"/>
    <w:rsid w:val="004F58EC"/>
    <w:rsid w:val="0050025D"/>
    <w:rsid w:val="0050030B"/>
    <w:rsid w:val="005012EF"/>
    <w:rsid w:val="00501ABD"/>
    <w:rsid w:val="00501FC5"/>
    <w:rsid w:val="00504A18"/>
    <w:rsid w:val="00505030"/>
    <w:rsid w:val="00506925"/>
    <w:rsid w:val="00510ABA"/>
    <w:rsid w:val="0051120D"/>
    <w:rsid w:val="00511657"/>
    <w:rsid w:val="00515F67"/>
    <w:rsid w:val="005327D9"/>
    <w:rsid w:val="00534456"/>
    <w:rsid w:val="00537EE9"/>
    <w:rsid w:val="00540BF7"/>
    <w:rsid w:val="00543242"/>
    <w:rsid w:val="005435C4"/>
    <w:rsid w:val="00546C2E"/>
    <w:rsid w:val="005471BA"/>
    <w:rsid w:val="00547A14"/>
    <w:rsid w:val="00552CB0"/>
    <w:rsid w:val="00556DBF"/>
    <w:rsid w:val="00556E00"/>
    <w:rsid w:val="00560CE3"/>
    <w:rsid w:val="00562912"/>
    <w:rsid w:val="00563B84"/>
    <w:rsid w:val="00565191"/>
    <w:rsid w:val="005654D4"/>
    <w:rsid w:val="0056730E"/>
    <w:rsid w:val="00567A0E"/>
    <w:rsid w:val="00571698"/>
    <w:rsid w:val="005767E0"/>
    <w:rsid w:val="005804F0"/>
    <w:rsid w:val="00580A29"/>
    <w:rsid w:val="00583442"/>
    <w:rsid w:val="00584EE8"/>
    <w:rsid w:val="00587730"/>
    <w:rsid w:val="00593776"/>
    <w:rsid w:val="00594E6A"/>
    <w:rsid w:val="00594EC2"/>
    <w:rsid w:val="00597C57"/>
    <w:rsid w:val="005A3B28"/>
    <w:rsid w:val="005A3DD7"/>
    <w:rsid w:val="005A78A6"/>
    <w:rsid w:val="005B3DB8"/>
    <w:rsid w:val="005B55C0"/>
    <w:rsid w:val="005B7210"/>
    <w:rsid w:val="005B77D0"/>
    <w:rsid w:val="005C0D66"/>
    <w:rsid w:val="005C19D2"/>
    <w:rsid w:val="005C5024"/>
    <w:rsid w:val="005C78E3"/>
    <w:rsid w:val="005E3B17"/>
    <w:rsid w:val="005E4E62"/>
    <w:rsid w:val="005E69F0"/>
    <w:rsid w:val="005F05D7"/>
    <w:rsid w:val="005F0A38"/>
    <w:rsid w:val="005F24DF"/>
    <w:rsid w:val="005F68BA"/>
    <w:rsid w:val="006051B5"/>
    <w:rsid w:val="0061011E"/>
    <w:rsid w:val="00622270"/>
    <w:rsid w:val="006226C4"/>
    <w:rsid w:val="00623517"/>
    <w:rsid w:val="00624F2C"/>
    <w:rsid w:val="00626EE8"/>
    <w:rsid w:val="00627F06"/>
    <w:rsid w:val="00630035"/>
    <w:rsid w:val="00630E9C"/>
    <w:rsid w:val="00631C93"/>
    <w:rsid w:val="00642663"/>
    <w:rsid w:val="00642E94"/>
    <w:rsid w:val="006433AD"/>
    <w:rsid w:val="00645CFA"/>
    <w:rsid w:val="006462F8"/>
    <w:rsid w:val="0064684F"/>
    <w:rsid w:val="00647087"/>
    <w:rsid w:val="006535B4"/>
    <w:rsid w:val="0065461E"/>
    <w:rsid w:val="00654CBA"/>
    <w:rsid w:val="00662A0D"/>
    <w:rsid w:val="00663D22"/>
    <w:rsid w:val="00670B32"/>
    <w:rsid w:val="00671642"/>
    <w:rsid w:val="0067192B"/>
    <w:rsid w:val="00671D77"/>
    <w:rsid w:val="00673394"/>
    <w:rsid w:val="006735E9"/>
    <w:rsid w:val="00681622"/>
    <w:rsid w:val="00683F90"/>
    <w:rsid w:val="006859FA"/>
    <w:rsid w:val="006874A2"/>
    <w:rsid w:val="0068798B"/>
    <w:rsid w:val="0069076D"/>
    <w:rsid w:val="00691C8C"/>
    <w:rsid w:val="00695792"/>
    <w:rsid w:val="006A50C0"/>
    <w:rsid w:val="006A6D3D"/>
    <w:rsid w:val="006A6EB7"/>
    <w:rsid w:val="006A6F25"/>
    <w:rsid w:val="006A7616"/>
    <w:rsid w:val="006B1802"/>
    <w:rsid w:val="006B38DF"/>
    <w:rsid w:val="006C233D"/>
    <w:rsid w:val="006C444A"/>
    <w:rsid w:val="006D0571"/>
    <w:rsid w:val="006D0C3F"/>
    <w:rsid w:val="006D47EB"/>
    <w:rsid w:val="006E02CA"/>
    <w:rsid w:val="006E131F"/>
    <w:rsid w:val="006F19FE"/>
    <w:rsid w:val="006F376A"/>
    <w:rsid w:val="006F4123"/>
    <w:rsid w:val="006F49BD"/>
    <w:rsid w:val="006F4B0A"/>
    <w:rsid w:val="006F6C0E"/>
    <w:rsid w:val="006F772A"/>
    <w:rsid w:val="007008E9"/>
    <w:rsid w:val="00701E9D"/>
    <w:rsid w:val="007021EB"/>
    <w:rsid w:val="007029B9"/>
    <w:rsid w:val="00702BE8"/>
    <w:rsid w:val="00706587"/>
    <w:rsid w:val="00706F55"/>
    <w:rsid w:val="00711A10"/>
    <w:rsid w:val="007148C1"/>
    <w:rsid w:val="00714C6A"/>
    <w:rsid w:val="00720509"/>
    <w:rsid w:val="00720556"/>
    <w:rsid w:val="00721059"/>
    <w:rsid w:val="00722406"/>
    <w:rsid w:val="0072347F"/>
    <w:rsid w:val="00741E15"/>
    <w:rsid w:val="00744DCC"/>
    <w:rsid w:val="00752DB2"/>
    <w:rsid w:val="00754156"/>
    <w:rsid w:val="0075795E"/>
    <w:rsid w:val="007617E7"/>
    <w:rsid w:val="00761974"/>
    <w:rsid w:val="0076279E"/>
    <w:rsid w:val="00770F53"/>
    <w:rsid w:val="0077321F"/>
    <w:rsid w:val="00774D8F"/>
    <w:rsid w:val="007764A0"/>
    <w:rsid w:val="00782878"/>
    <w:rsid w:val="00793B7D"/>
    <w:rsid w:val="007962E3"/>
    <w:rsid w:val="00797284"/>
    <w:rsid w:val="007B072F"/>
    <w:rsid w:val="007B309C"/>
    <w:rsid w:val="007B4F73"/>
    <w:rsid w:val="007B62ED"/>
    <w:rsid w:val="007B73E6"/>
    <w:rsid w:val="007B743D"/>
    <w:rsid w:val="007B77AF"/>
    <w:rsid w:val="007C2E63"/>
    <w:rsid w:val="007C32A2"/>
    <w:rsid w:val="007D235A"/>
    <w:rsid w:val="007D2720"/>
    <w:rsid w:val="007D3890"/>
    <w:rsid w:val="007D437C"/>
    <w:rsid w:val="007D6ADF"/>
    <w:rsid w:val="007E2A89"/>
    <w:rsid w:val="007E6A9C"/>
    <w:rsid w:val="007E6CE5"/>
    <w:rsid w:val="007E79DC"/>
    <w:rsid w:val="007F2E0F"/>
    <w:rsid w:val="007F687F"/>
    <w:rsid w:val="00801EDE"/>
    <w:rsid w:val="008049A8"/>
    <w:rsid w:val="00805967"/>
    <w:rsid w:val="008132B7"/>
    <w:rsid w:val="00814BB8"/>
    <w:rsid w:val="00816675"/>
    <w:rsid w:val="00816ACF"/>
    <w:rsid w:val="00820EEF"/>
    <w:rsid w:val="00821A83"/>
    <w:rsid w:val="00822013"/>
    <w:rsid w:val="00830ACC"/>
    <w:rsid w:val="00834C94"/>
    <w:rsid w:val="008354FD"/>
    <w:rsid w:val="008377A8"/>
    <w:rsid w:val="008401BB"/>
    <w:rsid w:val="00841A08"/>
    <w:rsid w:val="0084233F"/>
    <w:rsid w:val="008449FC"/>
    <w:rsid w:val="008469CE"/>
    <w:rsid w:val="008556DA"/>
    <w:rsid w:val="00856625"/>
    <w:rsid w:val="008575E5"/>
    <w:rsid w:val="008658BE"/>
    <w:rsid w:val="00873DB1"/>
    <w:rsid w:val="008806C8"/>
    <w:rsid w:val="00881185"/>
    <w:rsid w:val="008836B5"/>
    <w:rsid w:val="00884156"/>
    <w:rsid w:val="00891ED2"/>
    <w:rsid w:val="00892A4E"/>
    <w:rsid w:val="0089468F"/>
    <w:rsid w:val="008A2498"/>
    <w:rsid w:val="008A2926"/>
    <w:rsid w:val="008A4039"/>
    <w:rsid w:val="008A6524"/>
    <w:rsid w:val="008B0D33"/>
    <w:rsid w:val="008B2E15"/>
    <w:rsid w:val="008B2FAD"/>
    <w:rsid w:val="008C16B1"/>
    <w:rsid w:val="008C6415"/>
    <w:rsid w:val="008D4127"/>
    <w:rsid w:val="008D7E04"/>
    <w:rsid w:val="008E0D67"/>
    <w:rsid w:val="008E273F"/>
    <w:rsid w:val="008E45F7"/>
    <w:rsid w:val="008F34CD"/>
    <w:rsid w:val="008F3957"/>
    <w:rsid w:val="008F3E58"/>
    <w:rsid w:val="008F5A8A"/>
    <w:rsid w:val="008F7619"/>
    <w:rsid w:val="008F76C1"/>
    <w:rsid w:val="009051A3"/>
    <w:rsid w:val="00905BA7"/>
    <w:rsid w:val="00911455"/>
    <w:rsid w:val="009129E4"/>
    <w:rsid w:val="009164F9"/>
    <w:rsid w:val="00920308"/>
    <w:rsid w:val="0092113B"/>
    <w:rsid w:val="00922131"/>
    <w:rsid w:val="0092384C"/>
    <w:rsid w:val="009329A1"/>
    <w:rsid w:val="00936A91"/>
    <w:rsid w:val="0093714F"/>
    <w:rsid w:val="00941A2A"/>
    <w:rsid w:val="009447E1"/>
    <w:rsid w:val="00945A19"/>
    <w:rsid w:val="009464ED"/>
    <w:rsid w:val="009469FA"/>
    <w:rsid w:val="00953969"/>
    <w:rsid w:val="00954C50"/>
    <w:rsid w:val="009567C8"/>
    <w:rsid w:val="00962905"/>
    <w:rsid w:val="00962ECE"/>
    <w:rsid w:val="00966BF4"/>
    <w:rsid w:val="00971260"/>
    <w:rsid w:val="009774EA"/>
    <w:rsid w:val="00980266"/>
    <w:rsid w:val="009811A6"/>
    <w:rsid w:val="00983091"/>
    <w:rsid w:val="00983FBD"/>
    <w:rsid w:val="0098563C"/>
    <w:rsid w:val="00987157"/>
    <w:rsid w:val="00987447"/>
    <w:rsid w:val="00987D03"/>
    <w:rsid w:val="00987E12"/>
    <w:rsid w:val="00993824"/>
    <w:rsid w:val="00993F8A"/>
    <w:rsid w:val="00995548"/>
    <w:rsid w:val="00996B25"/>
    <w:rsid w:val="00997C64"/>
    <w:rsid w:val="009A09D2"/>
    <w:rsid w:val="009A1BAD"/>
    <w:rsid w:val="009A2CE9"/>
    <w:rsid w:val="009B26CF"/>
    <w:rsid w:val="009B3875"/>
    <w:rsid w:val="009B4FCB"/>
    <w:rsid w:val="009B56E3"/>
    <w:rsid w:val="009B5B2B"/>
    <w:rsid w:val="009B76CA"/>
    <w:rsid w:val="009C04F6"/>
    <w:rsid w:val="009C3519"/>
    <w:rsid w:val="009C3D5A"/>
    <w:rsid w:val="009D54B4"/>
    <w:rsid w:val="009D55C9"/>
    <w:rsid w:val="009E1E01"/>
    <w:rsid w:val="009E4DAA"/>
    <w:rsid w:val="009F3043"/>
    <w:rsid w:val="009F3AC8"/>
    <w:rsid w:val="009F503E"/>
    <w:rsid w:val="00A015DB"/>
    <w:rsid w:val="00A0297B"/>
    <w:rsid w:val="00A033F0"/>
    <w:rsid w:val="00A0436E"/>
    <w:rsid w:val="00A0608D"/>
    <w:rsid w:val="00A065EF"/>
    <w:rsid w:val="00A06AE3"/>
    <w:rsid w:val="00A10D8C"/>
    <w:rsid w:val="00A1289B"/>
    <w:rsid w:val="00A14F3C"/>
    <w:rsid w:val="00A16446"/>
    <w:rsid w:val="00A16901"/>
    <w:rsid w:val="00A17542"/>
    <w:rsid w:val="00A2182E"/>
    <w:rsid w:val="00A2275A"/>
    <w:rsid w:val="00A23DEF"/>
    <w:rsid w:val="00A31A22"/>
    <w:rsid w:val="00A33B89"/>
    <w:rsid w:val="00A343F3"/>
    <w:rsid w:val="00A3741C"/>
    <w:rsid w:val="00A40B8E"/>
    <w:rsid w:val="00A41A21"/>
    <w:rsid w:val="00A44C89"/>
    <w:rsid w:val="00A5106C"/>
    <w:rsid w:val="00A53139"/>
    <w:rsid w:val="00A53434"/>
    <w:rsid w:val="00A53E9D"/>
    <w:rsid w:val="00A54897"/>
    <w:rsid w:val="00A54A5C"/>
    <w:rsid w:val="00A563C1"/>
    <w:rsid w:val="00A643C1"/>
    <w:rsid w:val="00A65A66"/>
    <w:rsid w:val="00A666BD"/>
    <w:rsid w:val="00A70C68"/>
    <w:rsid w:val="00A72D76"/>
    <w:rsid w:val="00A73C00"/>
    <w:rsid w:val="00A8134A"/>
    <w:rsid w:val="00A81866"/>
    <w:rsid w:val="00A818DE"/>
    <w:rsid w:val="00A86E3C"/>
    <w:rsid w:val="00A9034E"/>
    <w:rsid w:val="00A91D44"/>
    <w:rsid w:val="00A925FC"/>
    <w:rsid w:val="00A93520"/>
    <w:rsid w:val="00A94F29"/>
    <w:rsid w:val="00A958C4"/>
    <w:rsid w:val="00A965EE"/>
    <w:rsid w:val="00AA022F"/>
    <w:rsid w:val="00AA297A"/>
    <w:rsid w:val="00AA2BEB"/>
    <w:rsid w:val="00AA503F"/>
    <w:rsid w:val="00AA5E28"/>
    <w:rsid w:val="00AB084B"/>
    <w:rsid w:val="00AB0931"/>
    <w:rsid w:val="00AB1F10"/>
    <w:rsid w:val="00AB40FD"/>
    <w:rsid w:val="00AB6AEC"/>
    <w:rsid w:val="00AB7D4E"/>
    <w:rsid w:val="00AC0B87"/>
    <w:rsid w:val="00AC17FC"/>
    <w:rsid w:val="00AC2604"/>
    <w:rsid w:val="00AC2D8E"/>
    <w:rsid w:val="00AD42AA"/>
    <w:rsid w:val="00AE191D"/>
    <w:rsid w:val="00AE4CE2"/>
    <w:rsid w:val="00AE754A"/>
    <w:rsid w:val="00AE7A20"/>
    <w:rsid w:val="00AF1641"/>
    <w:rsid w:val="00B0148E"/>
    <w:rsid w:val="00B0420C"/>
    <w:rsid w:val="00B06CAF"/>
    <w:rsid w:val="00B07CF8"/>
    <w:rsid w:val="00B107EA"/>
    <w:rsid w:val="00B11D7D"/>
    <w:rsid w:val="00B120BB"/>
    <w:rsid w:val="00B13804"/>
    <w:rsid w:val="00B15731"/>
    <w:rsid w:val="00B1740A"/>
    <w:rsid w:val="00B23B7F"/>
    <w:rsid w:val="00B27449"/>
    <w:rsid w:val="00B27748"/>
    <w:rsid w:val="00B3014D"/>
    <w:rsid w:val="00B326A5"/>
    <w:rsid w:val="00B4110B"/>
    <w:rsid w:val="00B46BA2"/>
    <w:rsid w:val="00B52DA9"/>
    <w:rsid w:val="00B5435E"/>
    <w:rsid w:val="00B5660B"/>
    <w:rsid w:val="00B569A2"/>
    <w:rsid w:val="00B62020"/>
    <w:rsid w:val="00B6435E"/>
    <w:rsid w:val="00B674E0"/>
    <w:rsid w:val="00B73DF5"/>
    <w:rsid w:val="00B847EC"/>
    <w:rsid w:val="00B87F9D"/>
    <w:rsid w:val="00B92FE6"/>
    <w:rsid w:val="00B937F3"/>
    <w:rsid w:val="00B95068"/>
    <w:rsid w:val="00B96D7E"/>
    <w:rsid w:val="00BA0B80"/>
    <w:rsid w:val="00BA4210"/>
    <w:rsid w:val="00BA5B9D"/>
    <w:rsid w:val="00BA770B"/>
    <w:rsid w:val="00BB16BD"/>
    <w:rsid w:val="00BB5C0C"/>
    <w:rsid w:val="00BB70B5"/>
    <w:rsid w:val="00BB75C1"/>
    <w:rsid w:val="00BB75CC"/>
    <w:rsid w:val="00BC13CF"/>
    <w:rsid w:val="00BC1B7D"/>
    <w:rsid w:val="00BC39C4"/>
    <w:rsid w:val="00BC4A32"/>
    <w:rsid w:val="00BC4C4B"/>
    <w:rsid w:val="00BD045F"/>
    <w:rsid w:val="00BD04B9"/>
    <w:rsid w:val="00BD04EE"/>
    <w:rsid w:val="00BD1E33"/>
    <w:rsid w:val="00BD3409"/>
    <w:rsid w:val="00BD593B"/>
    <w:rsid w:val="00BD71BF"/>
    <w:rsid w:val="00BD7FBC"/>
    <w:rsid w:val="00BE4C65"/>
    <w:rsid w:val="00BE617F"/>
    <w:rsid w:val="00BE7553"/>
    <w:rsid w:val="00BE7ECA"/>
    <w:rsid w:val="00BF1C58"/>
    <w:rsid w:val="00BF28CF"/>
    <w:rsid w:val="00BF35C4"/>
    <w:rsid w:val="00BF3682"/>
    <w:rsid w:val="00BF7C16"/>
    <w:rsid w:val="00C02DF7"/>
    <w:rsid w:val="00C04FE7"/>
    <w:rsid w:val="00C060F4"/>
    <w:rsid w:val="00C064F8"/>
    <w:rsid w:val="00C074FF"/>
    <w:rsid w:val="00C13AEE"/>
    <w:rsid w:val="00C156A0"/>
    <w:rsid w:val="00C16F80"/>
    <w:rsid w:val="00C177D6"/>
    <w:rsid w:val="00C20B46"/>
    <w:rsid w:val="00C22505"/>
    <w:rsid w:val="00C23433"/>
    <w:rsid w:val="00C23E47"/>
    <w:rsid w:val="00C2463F"/>
    <w:rsid w:val="00C24902"/>
    <w:rsid w:val="00C26055"/>
    <w:rsid w:val="00C26D7E"/>
    <w:rsid w:val="00C27120"/>
    <w:rsid w:val="00C34BDA"/>
    <w:rsid w:val="00C36453"/>
    <w:rsid w:val="00C373BC"/>
    <w:rsid w:val="00C37E32"/>
    <w:rsid w:val="00C40BF5"/>
    <w:rsid w:val="00C415EB"/>
    <w:rsid w:val="00C42D19"/>
    <w:rsid w:val="00C4494D"/>
    <w:rsid w:val="00C45595"/>
    <w:rsid w:val="00C45F57"/>
    <w:rsid w:val="00C45F65"/>
    <w:rsid w:val="00C51020"/>
    <w:rsid w:val="00C51DA5"/>
    <w:rsid w:val="00C52C60"/>
    <w:rsid w:val="00C54969"/>
    <w:rsid w:val="00C54E9B"/>
    <w:rsid w:val="00C57126"/>
    <w:rsid w:val="00C57635"/>
    <w:rsid w:val="00C64006"/>
    <w:rsid w:val="00C6792D"/>
    <w:rsid w:val="00C679D0"/>
    <w:rsid w:val="00C70AF1"/>
    <w:rsid w:val="00C76741"/>
    <w:rsid w:val="00C767CD"/>
    <w:rsid w:val="00C76AB4"/>
    <w:rsid w:val="00C77DDB"/>
    <w:rsid w:val="00C80DE4"/>
    <w:rsid w:val="00C81359"/>
    <w:rsid w:val="00C82988"/>
    <w:rsid w:val="00C92342"/>
    <w:rsid w:val="00C92A6F"/>
    <w:rsid w:val="00C932DD"/>
    <w:rsid w:val="00C9663A"/>
    <w:rsid w:val="00C9717F"/>
    <w:rsid w:val="00C97665"/>
    <w:rsid w:val="00CA3203"/>
    <w:rsid w:val="00CA3E17"/>
    <w:rsid w:val="00CA41B2"/>
    <w:rsid w:val="00CA7C39"/>
    <w:rsid w:val="00CB2501"/>
    <w:rsid w:val="00CB2631"/>
    <w:rsid w:val="00CB4902"/>
    <w:rsid w:val="00CB49F4"/>
    <w:rsid w:val="00CB4E59"/>
    <w:rsid w:val="00CB6218"/>
    <w:rsid w:val="00CC16A9"/>
    <w:rsid w:val="00CC34F7"/>
    <w:rsid w:val="00CC6B42"/>
    <w:rsid w:val="00CD12DE"/>
    <w:rsid w:val="00CD25D5"/>
    <w:rsid w:val="00CD5775"/>
    <w:rsid w:val="00CE0358"/>
    <w:rsid w:val="00CE18F0"/>
    <w:rsid w:val="00CE5493"/>
    <w:rsid w:val="00CE5D9F"/>
    <w:rsid w:val="00CE61ED"/>
    <w:rsid w:val="00CE6B52"/>
    <w:rsid w:val="00CF0AA9"/>
    <w:rsid w:val="00CF1E35"/>
    <w:rsid w:val="00CF3A8E"/>
    <w:rsid w:val="00CF58B7"/>
    <w:rsid w:val="00D104D8"/>
    <w:rsid w:val="00D11684"/>
    <w:rsid w:val="00D116C9"/>
    <w:rsid w:val="00D1331D"/>
    <w:rsid w:val="00D20ACD"/>
    <w:rsid w:val="00D20E88"/>
    <w:rsid w:val="00D238AA"/>
    <w:rsid w:val="00D23DF8"/>
    <w:rsid w:val="00D308BB"/>
    <w:rsid w:val="00D34751"/>
    <w:rsid w:val="00D401A7"/>
    <w:rsid w:val="00D409F3"/>
    <w:rsid w:val="00D41E56"/>
    <w:rsid w:val="00D44688"/>
    <w:rsid w:val="00D45802"/>
    <w:rsid w:val="00D52E74"/>
    <w:rsid w:val="00D53F0F"/>
    <w:rsid w:val="00D5631D"/>
    <w:rsid w:val="00D5732C"/>
    <w:rsid w:val="00D6344B"/>
    <w:rsid w:val="00D635C9"/>
    <w:rsid w:val="00D63DAC"/>
    <w:rsid w:val="00D64708"/>
    <w:rsid w:val="00D656D8"/>
    <w:rsid w:val="00D70227"/>
    <w:rsid w:val="00D75FE0"/>
    <w:rsid w:val="00D84FDB"/>
    <w:rsid w:val="00D85305"/>
    <w:rsid w:val="00D908BB"/>
    <w:rsid w:val="00D916EF"/>
    <w:rsid w:val="00D94731"/>
    <w:rsid w:val="00D95070"/>
    <w:rsid w:val="00D95ADD"/>
    <w:rsid w:val="00DA1170"/>
    <w:rsid w:val="00DA16FE"/>
    <w:rsid w:val="00DA71F0"/>
    <w:rsid w:val="00DB1DFC"/>
    <w:rsid w:val="00DB3CBC"/>
    <w:rsid w:val="00DB4B93"/>
    <w:rsid w:val="00DB4BB3"/>
    <w:rsid w:val="00DB662B"/>
    <w:rsid w:val="00DB6BAB"/>
    <w:rsid w:val="00DB7ADE"/>
    <w:rsid w:val="00DC5356"/>
    <w:rsid w:val="00DC6522"/>
    <w:rsid w:val="00DD392E"/>
    <w:rsid w:val="00DD3C69"/>
    <w:rsid w:val="00DE07BE"/>
    <w:rsid w:val="00DE4403"/>
    <w:rsid w:val="00DE4449"/>
    <w:rsid w:val="00DE4601"/>
    <w:rsid w:val="00DE4684"/>
    <w:rsid w:val="00DE5AAD"/>
    <w:rsid w:val="00DF1A7A"/>
    <w:rsid w:val="00DF58C6"/>
    <w:rsid w:val="00DF6A97"/>
    <w:rsid w:val="00E0039D"/>
    <w:rsid w:val="00E00CE8"/>
    <w:rsid w:val="00E01ACA"/>
    <w:rsid w:val="00E03F72"/>
    <w:rsid w:val="00E049DC"/>
    <w:rsid w:val="00E06C18"/>
    <w:rsid w:val="00E11C90"/>
    <w:rsid w:val="00E1511B"/>
    <w:rsid w:val="00E215F7"/>
    <w:rsid w:val="00E224FD"/>
    <w:rsid w:val="00E22A95"/>
    <w:rsid w:val="00E237E1"/>
    <w:rsid w:val="00E26472"/>
    <w:rsid w:val="00E269CF"/>
    <w:rsid w:val="00E32F0F"/>
    <w:rsid w:val="00E35395"/>
    <w:rsid w:val="00E36374"/>
    <w:rsid w:val="00E37836"/>
    <w:rsid w:val="00E37B3B"/>
    <w:rsid w:val="00E37CC1"/>
    <w:rsid w:val="00E37DC1"/>
    <w:rsid w:val="00E40E3B"/>
    <w:rsid w:val="00E41849"/>
    <w:rsid w:val="00E41C72"/>
    <w:rsid w:val="00E42C4A"/>
    <w:rsid w:val="00E432E8"/>
    <w:rsid w:val="00E56A18"/>
    <w:rsid w:val="00E703B0"/>
    <w:rsid w:val="00E74721"/>
    <w:rsid w:val="00E754F8"/>
    <w:rsid w:val="00E82B6E"/>
    <w:rsid w:val="00E83AB3"/>
    <w:rsid w:val="00E84876"/>
    <w:rsid w:val="00E95FA2"/>
    <w:rsid w:val="00EA50E1"/>
    <w:rsid w:val="00EB105B"/>
    <w:rsid w:val="00EB3F46"/>
    <w:rsid w:val="00EB7D80"/>
    <w:rsid w:val="00ED1797"/>
    <w:rsid w:val="00ED2A68"/>
    <w:rsid w:val="00ED3981"/>
    <w:rsid w:val="00ED7172"/>
    <w:rsid w:val="00ED76AB"/>
    <w:rsid w:val="00ED7EDF"/>
    <w:rsid w:val="00EE0C73"/>
    <w:rsid w:val="00EE181A"/>
    <w:rsid w:val="00EE4CD1"/>
    <w:rsid w:val="00EE6D5B"/>
    <w:rsid w:val="00EE71EF"/>
    <w:rsid w:val="00EF10FE"/>
    <w:rsid w:val="00EF487D"/>
    <w:rsid w:val="00EF58EE"/>
    <w:rsid w:val="00EF6227"/>
    <w:rsid w:val="00F00DF6"/>
    <w:rsid w:val="00F052A0"/>
    <w:rsid w:val="00F073FB"/>
    <w:rsid w:val="00F11987"/>
    <w:rsid w:val="00F1539F"/>
    <w:rsid w:val="00F179B0"/>
    <w:rsid w:val="00F23622"/>
    <w:rsid w:val="00F2381C"/>
    <w:rsid w:val="00F23CFC"/>
    <w:rsid w:val="00F274DB"/>
    <w:rsid w:val="00F2763E"/>
    <w:rsid w:val="00F30E1D"/>
    <w:rsid w:val="00F32305"/>
    <w:rsid w:val="00F37750"/>
    <w:rsid w:val="00F403F0"/>
    <w:rsid w:val="00F411CB"/>
    <w:rsid w:val="00F41C18"/>
    <w:rsid w:val="00F438F0"/>
    <w:rsid w:val="00F4751A"/>
    <w:rsid w:val="00F51381"/>
    <w:rsid w:val="00F51E89"/>
    <w:rsid w:val="00F5243A"/>
    <w:rsid w:val="00F53B6D"/>
    <w:rsid w:val="00F53FA8"/>
    <w:rsid w:val="00F54A07"/>
    <w:rsid w:val="00F656CD"/>
    <w:rsid w:val="00F661E4"/>
    <w:rsid w:val="00F7181A"/>
    <w:rsid w:val="00F75DEE"/>
    <w:rsid w:val="00F826BB"/>
    <w:rsid w:val="00F91881"/>
    <w:rsid w:val="00F9319E"/>
    <w:rsid w:val="00F97876"/>
    <w:rsid w:val="00FA1700"/>
    <w:rsid w:val="00FA5C03"/>
    <w:rsid w:val="00FB58B0"/>
    <w:rsid w:val="00FB6E86"/>
    <w:rsid w:val="00FC2F65"/>
    <w:rsid w:val="00FC3E56"/>
    <w:rsid w:val="00FC497F"/>
    <w:rsid w:val="00FC4F1A"/>
    <w:rsid w:val="00FC594F"/>
    <w:rsid w:val="00FC78CC"/>
    <w:rsid w:val="00FD011C"/>
    <w:rsid w:val="00FD07B5"/>
    <w:rsid w:val="00FE6912"/>
    <w:rsid w:val="00FE7586"/>
    <w:rsid w:val="00FF01F9"/>
    <w:rsid w:val="00FF0548"/>
    <w:rsid w:val="00FF055C"/>
    <w:rsid w:val="00FF0E81"/>
    <w:rsid w:val="00FF11BF"/>
    <w:rsid w:val="00FF52D6"/>
    <w:rsid w:val="00FF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A6D030E4-DBAA-4F3B-88AE-042AADE1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61E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right"/>
      <w:outlineLvl w:val="0"/>
    </w:pPr>
    <w:rPr>
      <w:b/>
      <w:bCs/>
      <w:i/>
      <w:iCs/>
      <w:sz w:val="28"/>
    </w:rPr>
  </w:style>
  <w:style w:type="paragraph" w:styleId="Nagwek2">
    <w:name w:val="heading 2"/>
    <w:aliases w:val="H2,Subhead A,2"/>
    <w:basedOn w:val="Normalny"/>
    <w:next w:val="Normalny"/>
    <w:qFormat/>
    <w:pPr>
      <w:keepNext/>
      <w:jc w:val="both"/>
      <w:outlineLvl w:val="1"/>
    </w:pPr>
    <w:rPr>
      <w:b/>
      <w:sz w:val="28"/>
      <w:u w:val="single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eastAsia="Arial Unicode MS"/>
      <w:b/>
      <w:bCs/>
      <w:szCs w:val="20"/>
      <w:lang w:eastAsia="en-US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eastAsia="Arial Unicode MS"/>
      <w:b/>
      <w:color w:val="000080"/>
      <w:szCs w:val="20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eastAsia="Arial Unicode MS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rFonts w:eastAsia="Arial Unicode MS"/>
      <w:b/>
      <w:bCs/>
      <w:color w:val="000000"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  <w:i/>
      <w:iCs/>
    </w:rPr>
  </w:style>
  <w:style w:type="paragraph" w:styleId="Nagwek8">
    <w:name w:val="heading 8"/>
    <w:basedOn w:val="Normalny"/>
    <w:next w:val="Normalny"/>
    <w:qFormat/>
    <w:pPr>
      <w:keepNext/>
      <w:widowControl w:val="0"/>
      <w:tabs>
        <w:tab w:val="left" w:pos="426"/>
        <w:tab w:val="left" w:pos="850"/>
      </w:tabs>
      <w:snapToGrid w:val="0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pPr>
      <w:keepNext/>
      <w:ind w:left="360" w:hanging="360"/>
      <w:jc w:val="both"/>
      <w:outlineLvl w:val="8"/>
    </w:pPr>
    <w:rPr>
      <w:b/>
      <w:iCs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firstLine="720"/>
      <w:jc w:val="both"/>
    </w:pPr>
  </w:style>
  <w:style w:type="paragraph" w:styleId="Tekstpodstawowy3">
    <w:name w:val="Body Text 3"/>
    <w:basedOn w:val="Normalny"/>
    <w:link w:val="Tekstpodstawowy3Znak"/>
    <w:pPr>
      <w:widowControl w:val="0"/>
      <w:tabs>
        <w:tab w:val="left" w:pos="426"/>
        <w:tab w:val="left" w:pos="850"/>
      </w:tabs>
      <w:snapToGrid w:val="0"/>
      <w:jc w:val="both"/>
    </w:pPr>
    <w:rPr>
      <w:b/>
      <w:sz w:val="23"/>
    </w:rPr>
  </w:style>
  <w:style w:type="paragraph" w:styleId="Tekstpodstawowy2">
    <w:name w:val="Body Text 2"/>
    <w:basedOn w:val="Normalny"/>
    <w:pPr>
      <w:jc w:val="both"/>
    </w:pPr>
    <w:rPr>
      <w:b/>
      <w:bCs/>
      <w:sz w:val="28"/>
    </w:rPr>
  </w:style>
  <w:style w:type="paragraph" w:styleId="Tekstpodstawowy">
    <w:name w:val="Body Text"/>
    <w:aliases w:val="Tekst podstawow.(F2),(F2)"/>
    <w:basedOn w:val="Normalny"/>
    <w:link w:val="TekstpodstawowyZnak"/>
    <w:pPr>
      <w:jc w:val="both"/>
    </w:pPr>
  </w:style>
  <w:style w:type="paragraph" w:customStyle="1" w:styleId="arimr">
    <w:name w:val="arimr"/>
    <w:basedOn w:val="Normalny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Tekstpodstawowywcity2">
    <w:name w:val="Body Text Indent 2"/>
    <w:basedOn w:val="Normalny"/>
    <w:link w:val="Tekstpodstawowywcity2Znak"/>
    <w:pPr>
      <w:ind w:left="720" w:hanging="12"/>
      <w:jc w:val="both"/>
    </w:pPr>
  </w:style>
  <w:style w:type="paragraph" w:customStyle="1" w:styleId="Standardowyjust">
    <w:name w:val="Standardowy just"/>
    <w:basedOn w:val="Normalny"/>
    <w:pPr>
      <w:numPr>
        <w:numId w:val="2"/>
      </w:numPr>
      <w:spacing w:after="120" w:line="300" w:lineRule="auto"/>
      <w:jc w:val="both"/>
      <w:outlineLvl w:val="0"/>
    </w:pPr>
    <w:rPr>
      <w:snapToGrid w:val="0"/>
      <w:szCs w:val="20"/>
    </w:rPr>
  </w:style>
  <w:style w:type="paragraph" w:styleId="Tekstpodstawowywcity3">
    <w:name w:val="Body Text Indent 3"/>
    <w:basedOn w:val="Normalny"/>
    <w:pPr>
      <w:ind w:left="360" w:hanging="12"/>
      <w:jc w:val="both"/>
    </w:pPr>
  </w:style>
  <w:style w:type="paragraph" w:customStyle="1" w:styleId="xl47">
    <w:name w:val="xl47"/>
    <w:basedOn w:val="Normalny"/>
    <w:pPr>
      <w:spacing w:before="100" w:beforeAutospacing="1" w:after="100" w:afterAutospacing="1"/>
      <w:jc w:val="center"/>
      <w:textAlignment w:val="center"/>
    </w:pPr>
  </w:style>
  <w:style w:type="character" w:styleId="Hipercze">
    <w:name w:val="Hyperlink"/>
    <w:rPr>
      <w:color w:val="0000FF"/>
      <w:u w:val="single"/>
    </w:rPr>
  </w:style>
  <w:style w:type="paragraph" w:styleId="Tytu">
    <w:name w:val="Title"/>
    <w:basedOn w:val="Normalny"/>
    <w:link w:val="TytuZnak"/>
    <w:qFormat/>
    <w:pPr>
      <w:spacing w:line="312" w:lineRule="auto"/>
      <w:jc w:val="center"/>
    </w:pPr>
    <w:rPr>
      <w:b/>
      <w:szCs w:val="20"/>
    </w:rPr>
  </w:style>
  <w:style w:type="paragraph" w:customStyle="1" w:styleId="Stlus1">
    <w:name w:val="Stílus1"/>
    <w:basedOn w:val="Normalny"/>
    <w:pPr>
      <w:jc w:val="both"/>
    </w:pPr>
    <w:rPr>
      <w:rFonts w:ascii="Arial" w:hAnsi="Arial"/>
      <w:szCs w:val="20"/>
    </w:rPr>
  </w:style>
  <w:style w:type="paragraph" w:customStyle="1" w:styleId="litera">
    <w:name w:val="litera"/>
    <w:basedOn w:val="Normalny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aragraf">
    <w:name w:val="paragraf"/>
    <w:basedOn w:val="Normalny"/>
    <w:pPr>
      <w:keepNext/>
      <w:tabs>
        <w:tab w:val="left" w:pos="720"/>
      </w:tabs>
      <w:spacing w:before="240" w:after="120" w:line="312" w:lineRule="auto"/>
      <w:jc w:val="center"/>
    </w:pPr>
    <w:rPr>
      <w:sz w:val="26"/>
      <w:szCs w:val="20"/>
    </w:rPr>
  </w:style>
  <w:style w:type="paragraph" w:customStyle="1" w:styleId="ustp">
    <w:name w:val="ustęp"/>
    <w:basedOn w:val="Normalny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H4">
    <w:name w:val="H4"/>
    <w:basedOn w:val="Normalny"/>
    <w:next w:val="Normalny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wt-listawielopoziomowa">
    <w:name w:val="wt-lista_wielopoziomowa"/>
    <w:basedOn w:val="Normalny"/>
    <w:pPr>
      <w:numPr>
        <w:numId w:val="1"/>
      </w:numPr>
      <w:spacing w:before="120" w:after="120"/>
    </w:pPr>
    <w:rPr>
      <w:rFonts w:ascii="Arial" w:hAnsi="Arial" w:cs="Arial"/>
      <w:sz w:val="22"/>
    </w:rPr>
  </w:style>
  <w:style w:type="paragraph" w:styleId="Nagwekwiadomoci">
    <w:name w:val="Message Header"/>
    <w:basedOn w:val="Normalny"/>
    <w:pPr>
      <w:widowControl w:val="0"/>
      <w:ind w:left="1134" w:hanging="1134"/>
    </w:pPr>
    <w:rPr>
      <w:rFonts w:ascii="Arial" w:hAnsi="Arial"/>
      <w:szCs w:val="20"/>
      <w:lang w:val="en-US"/>
    </w:rPr>
  </w:style>
  <w:style w:type="paragraph" w:customStyle="1" w:styleId="podpisy">
    <w:name w:val="podpisy"/>
    <w:basedOn w:val="Normalny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abelapozycja">
    <w:name w:val="Tabela pozycja"/>
    <w:basedOn w:val="Normalny"/>
    <w:rPr>
      <w:rFonts w:ascii="Arial" w:eastAsia="MS Outlook" w:hAnsi="Arial"/>
      <w:sz w:val="22"/>
      <w:szCs w:val="20"/>
    </w:rPr>
  </w:style>
  <w:style w:type="paragraph" w:customStyle="1" w:styleId="DefinitionTerm">
    <w:name w:val="Definition Term"/>
    <w:basedOn w:val="Normalny"/>
    <w:next w:val="DefinitionList"/>
    <w:pPr>
      <w:snapToGrid w:val="0"/>
    </w:pPr>
    <w:rPr>
      <w:szCs w:val="20"/>
    </w:rPr>
  </w:style>
  <w:style w:type="paragraph" w:customStyle="1" w:styleId="DefinitionList">
    <w:name w:val="Definition List"/>
    <w:basedOn w:val="Normalny"/>
    <w:next w:val="DefinitionTerm"/>
    <w:pPr>
      <w:snapToGrid w:val="0"/>
      <w:ind w:left="360"/>
    </w:pPr>
    <w:rPr>
      <w:szCs w:val="20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xl34">
    <w:name w:val="xl34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xl65">
    <w:name w:val="xl65"/>
    <w:basedOn w:val="Normalny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Normalny"/>
    <w:pPr>
      <w:spacing w:before="100" w:after="100"/>
      <w:jc w:val="center"/>
    </w:pPr>
    <w:rPr>
      <w:rFonts w:ascii="Arial" w:hAnsi="Arial"/>
      <w:b/>
      <w:szCs w:val="20"/>
    </w:rPr>
  </w:style>
  <w:style w:type="paragraph" w:styleId="Nagwekindeksu">
    <w:name w:val="index heading"/>
    <w:basedOn w:val="Normalny"/>
    <w:next w:val="Indeks1"/>
    <w:semiHidden/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table" w:styleId="Tabela-Siatka">
    <w:name w:val="Table Grid"/>
    <w:basedOn w:val="Standardowy"/>
    <w:rsid w:val="001A3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">
    <w:name w:val="Char Znak Char Znak Char Znak Char"/>
    <w:basedOn w:val="Normalny"/>
    <w:rsid w:val="00100A8B"/>
  </w:style>
  <w:style w:type="paragraph" w:customStyle="1" w:styleId="NaglNwek1">
    <w:name w:val="NaglNwek 1"/>
    <w:basedOn w:val="Normalny"/>
    <w:next w:val="Normalny"/>
    <w:rsid w:val="0040086C"/>
    <w:pPr>
      <w:keepNext/>
      <w:spacing w:line="360" w:lineRule="auto"/>
      <w:jc w:val="center"/>
    </w:pPr>
    <w:rPr>
      <w:rFonts w:ascii="Arial" w:hAnsi="Arial"/>
      <w:b/>
      <w:color w:val="000000"/>
      <w:sz w:val="32"/>
      <w:szCs w:val="20"/>
    </w:rPr>
  </w:style>
  <w:style w:type="paragraph" w:customStyle="1" w:styleId="ZnakZnak">
    <w:name w:val="Znak Znak"/>
    <w:basedOn w:val="Normalny"/>
    <w:rsid w:val="001D4C7F"/>
  </w:style>
  <w:style w:type="paragraph" w:styleId="Tekstblokowy">
    <w:name w:val="Block Text"/>
    <w:basedOn w:val="Normalny"/>
    <w:rsid w:val="000214FF"/>
    <w:pPr>
      <w:spacing w:line="360" w:lineRule="auto"/>
      <w:ind w:left="2136" w:right="49" w:hanging="2496"/>
    </w:pPr>
  </w:style>
  <w:style w:type="paragraph" w:styleId="Podtytu">
    <w:name w:val="Subtitle"/>
    <w:basedOn w:val="Normalny"/>
    <w:qFormat/>
    <w:rsid w:val="00CE61ED"/>
    <w:pPr>
      <w:jc w:val="right"/>
    </w:pPr>
    <w:rPr>
      <w:smallCaps/>
      <w:sz w:val="28"/>
    </w:rPr>
  </w:style>
  <w:style w:type="character" w:customStyle="1" w:styleId="TekstpodstawowyZnak">
    <w:name w:val="Tekst podstawowy Znak"/>
    <w:aliases w:val="Tekst podstawow.(F2) Znak,(F2) Znak"/>
    <w:link w:val="Tekstpodstawowy"/>
    <w:rsid w:val="00C92A6F"/>
    <w:rPr>
      <w:sz w:val="24"/>
      <w:szCs w:val="24"/>
      <w:lang w:val="pl-PL" w:eastAsia="pl-PL" w:bidi="ar-SA"/>
    </w:rPr>
  </w:style>
  <w:style w:type="character" w:customStyle="1" w:styleId="Tekstpodstawowywcity2Znak">
    <w:name w:val="Tekst podstawowy wcięty 2 Znak"/>
    <w:link w:val="Tekstpodstawowywcity2"/>
    <w:rsid w:val="00051EE9"/>
    <w:rPr>
      <w:sz w:val="24"/>
      <w:szCs w:val="24"/>
    </w:rPr>
  </w:style>
  <w:style w:type="character" w:customStyle="1" w:styleId="TytuZnak">
    <w:name w:val="Tytuł Znak"/>
    <w:link w:val="Tytu"/>
    <w:rsid w:val="00051EE9"/>
    <w:rPr>
      <w:b/>
      <w:sz w:val="24"/>
    </w:rPr>
  </w:style>
  <w:style w:type="character" w:customStyle="1" w:styleId="Tekstpodstawowy3Znak">
    <w:name w:val="Tekst podstawowy 3 Znak"/>
    <w:link w:val="Tekstpodstawowy3"/>
    <w:rsid w:val="00A31A22"/>
    <w:rPr>
      <w:b/>
      <w:sz w:val="23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0CE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00CE8"/>
  </w:style>
  <w:style w:type="character" w:customStyle="1" w:styleId="TematkomentarzaZnak">
    <w:name w:val="Temat komentarza Znak"/>
    <w:basedOn w:val="TekstkomentarzaZnak"/>
    <w:link w:val="Tematkomentarza"/>
    <w:rsid w:val="00E00CE8"/>
  </w:style>
  <w:style w:type="paragraph" w:styleId="Poprawka">
    <w:name w:val="Revision"/>
    <w:hidden/>
    <w:uiPriority w:val="99"/>
    <w:semiHidden/>
    <w:rsid w:val="00E00CE8"/>
    <w:rPr>
      <w:sz w:val="24"/>
      <w:szCs w:val="24"/>
    </w:rPr>
  </w:style>
  <w:style w:type="character" w:customStyle="1" w:styleId="Nagwek1Znak">
    <w:name w:val="Nagłówek 1 Znak"/>
    <w:link w:val="Nagwek1"/>
    <w:rsid w:val="00FA5C03"/>
    <w:rPr>
      <w:b/>
      <w:bCs/>
      <w:i/>
      <w:iCs/>
      <w:sz w:val="28"/>
      <w:szCs w:val="24"/>
    </w:rPr>
  </w:style>
  <w:style w:type="paragraph" w:styleId="Akapitzlist">
    <w:name w:val="List Paragraph"/>
    <w:basedOn w:val="Normalny"/>
    <w:uiPriority w:val="34"/>
    <w:qFormat/>
    <w:rsid w:val="009B76C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AC2604"/>
    <w:rPr>
      <w:b/>
      <w:bCs/>
      <w:i/>
      <w:iCs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EC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ECA"/>
  </w:style>
  <w:style w:type="character" w:styleId="Odwoanieprzypisukocowego">
    <w:name w:val="endnote reference"/>
    <w:uiPriority w:val="99"/>
    <w:semiHidden/>
    <w:unhideWhenUsed/>
    <w:rsid w:val="00BE7ECA"/>
    <w:rPr>
      <w:vertAlign w:val="superscript"/>
    </w:rPr>
  </w:style>
  <w:style w:type="character" w:customStyle="1" w:styleId="StopkaZnak">
    <w:name w:val="Stopka Znak"/>
    <w:link w:val="Stopka"/>
    <w:uiPriority w:val="99"/>
    <w:rsid w:val="00081B3D"/>
    <w:rPr>
      <w:sz w:val="24"/>
      <w:szCs w:val="24"/>
    </w:rPr>
  </w:style>
  <w:style w:type="paragraph" w:customStyle="1" w:styleId="Default">
    <w:name w:val="Default"/>
    <w:rsid w:val="00A2182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515D1-86A7-43F8-BC8C-98382FE4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ARiMR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J.Solarski</dc:creator>
  <cp:keywords/>
  <dc:description/>
  <cp:lastModifiedBy>Wawrylo Robert</cp:lastModifiedBy>
  <cp:revision>4</cp:revision>
  <cp:lastPrinted>2021-09-28T13:04:00Z</cp:lastPrinted>
  <dcterms:created xsi:type="dcterms:W3CDTF">2021-09-28T13:31:00Z</dcterms:created>
  <dcterms:modified xsi:type="dcterms:W3CDTF">2021-09-28T14:02:00Z</dcterms:modified>
</cp:coreProperties>
</file>