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B460" w14:textId="31AF9496" w:rsidR="00173807" w:rsidRPr="003A0D41" w:rsidRDefault="00173807">
      <w:pPr>
        <w:pStyle w:val="Nagwek2"/>
        <w:rPr>
          <w:rFonts w:asciiTheme="minorHAnsi" w:hAnsiTheme="minorHAnsi" w:cstheme="minorHAnsi"/>
          <w:b w:val="0"/>
          <w:bCs/>
          <w:szCs w:val="24"/>
        </w:rPr>
      </w:pPr>
      <w:r w:rsidRPr="003A0D41">
        <w:rPr>
          <w:rFonts w:asciiTheme="minorHAnsi" w:hAnsiTheme="minorHAnsi" w:cstheme="minorHAnsi"/>
          <w:b w:val="0"/>
          <w:bCs/>
          <w:szCs w:val="24"/>
        </w:rPr>
        <w:t xml:space="preserve">Załącznik nr </w:t>
      </w:r>
      <w:r w:rsidR="003A0D41" w:rsidRPr="003A0D41">
        <w:rPr>
          <w:rFonts w:asciiTheme="minorHAnsi" w:hAnsiTheme="minorHAnsi" w:cstheme="minorHAnsi"/>
          <w:b w:val="0"/>
          <w:bCs/>
          <w:szCs w:val="24"/>
        </w:rPr>
        <w:t>5</w:t>
      </w:r>
      <w:r w:rsidR="0081607C" w:rsidRPr="003A0D41">
        <w:rPr>
          <w:rFonts w:asciiTheme="minorHAnsi" w:hAnsiTheme="minorHAnsi" w:cstheme="minorHAnsi"/>
          <w:b w:val="0"/>
          <w:bCs/>
          <w:szCs w:val="24"/>
        </w:rPr>
        <w:t xml:space="preserve"> do SWZ</w:t>
      </w:r>
    </w:p>
    <w:p w14:paraId="5A992A67" w14:textId="77777777" w:rsidR="00E76A02" w:rsidRPr="003A0D41" w:rsidRDefault="00E76A02" w:rsidP="00E76A0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173807" w:rsidRPr="003A0D41" w14:paraId="066E51FF" w14:textId="77777777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40FCA555" w14:textId="77777777" w:rsidR="00E76A02" w:rsidRPr="003A0D41" w:rsidRDefault="00E76A02" w:rsidP="00E76A02">
            <w:pPr>
              <w:pStyle w:val="Nagwek1"/>
              <w:rPr>
                <w:rFonts w:asciiTheme="minorHAnsi" w:hAnsiTheme="minorHAnsi" w:cstheme="minorHAnsi"/>
                <w:szCs w:val="24"/>
                <w:u w:val="none"/>
              </w:rPr>
            </w:pPr>
            <w:r w:rsidRPr="003A0D41">
              <w:rPr>
                <w:rFonts w:asciiTheme="minorHAnsi" w:hAnsiTheme="minorHAnsi" w:cstheme="minorHAnsi"/>
                <w:szCs w:val="24"/>
                <w:u w:val="none"/>
              </w:rPr>
              <w:t xml:space="preserve">Oświadczenie Wykonawców wspólnie ubiegających się o udzielenie zamówienia </w:t>
            </w:r>
          </w:p>
          <w:p w14:paraId="430A8A74" w14:textId="0683D102" w:rsidR="00173807" w:rsidRPr="003A0D41" w:rsidRDefault="00E44950" w:rsidP="00E44950">
            <w:pPr>
              <w:pStyle w:val="Nagwek1"/>
              <w:rPr>
                <w:rFonts w:asciiTheme="minorHAnsi" w:hAnsiTheme="minorHAnsi" w:cstheme="minorHAnsi"/>
                <w:szCs w:val="24"/>
                <w:u w:val="none"/>
              </w:rPr>
            </w:pPr>
            <w:r w:rsidRPr="003A0D41">
              <w:rPr>
                <w:rFonts w:asciiTheme="minorHAnsi" w:hAnsiTheme="minorHAnsi" w:cstheme="minorHAnsi"/>
                <w:szCs w:val="24"/>
                <w:u w:val="none"/>
              </w:rPr>
              <w:t xml:space="preserve">w zakresie </w:t>
            </w:r>
            <w:r w:rsidR="00E76A02" w:rsidRPr="003A0D41">
              <w:rPr>
                <w:rFonts w:asciiTheme="minorHAnsi" w:hAnsiTheme="minorHAnsi" w:cstheme="minorHAnsi"/>
                <w:szCs w:val="24"/>
                <w:u w:val="none"/>
              </w:rPr>
              <w:t>art. 117 ust. 4 ustawy z dnia 11 września 2019 r. Prawo zamówień publicznych</w:t>
            </w:r>
          </w:p>
        </w:tc>
      </w:tr>
    </w:tbl>
    <w:p w14:paraId="514C4C8C" w14:textId="77777777" w:rsidR="00E76A02" w:rsidRPr="003A0D41" w:rsidRDefault="00E76A02" w:rsidP="00E76A02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7217770" w14:textId="77777777" w:rsidR="00E76A02" w:rsidRPr="003A0D41" w:rsidRDefault="00E76A02" w:rsidP="00E76A02">
      <w:pPr>
        <w:ind w:left="6946"/>
        <w:rPr>
          <w:rFonts w:asciiTheme="minorHAnsi" w:hAnsiTheme="minorHAnsi" w:cstheme="minorHAnsi"/>
          <w:b/>
          <w:sz w:val="24"/>
          <w:szCs w:val="24"/>
        </w:rPr>
      </w:pPr>
    </w:p>
    <w:p w14:paraId="107D3A6D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>JA NIŻEJ PODPISANY</w:t>
      </w:r>
    </w:p>
    <w:p w14:paraId="2F3733F3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D0CEA3" w14:textId="4B42A07B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C94297E" w14:textId="35FCD4F5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 xml:space="preserve">(imię i nazwisko osoby upoważnionej do reprezentowania Wykonawców wspólnie ubiegających się </w:t>
      </w:r>
      <w:r w:rsidR="003A0D41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3A0D41">
        <w:rPr>
          <w:rFonts w:asciiTheme="minorHAnsi" w:hAnsiTheme="minorHAnsi" w:cstheme="minorHAnsi"/>
          <w:sz w:val="24"/>
          <w:szCs w:val="24"/>
        </w:rPr>
        <w:t>o udzielenie zamówienia)</w:t>
      </w:r>
    </w:p>
    <w:p w14:paraId="362EFFD7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089E5D" w14:textId="40CDE74B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24B03C97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11286D" w14:textId="546974D0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6548A095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>(nazwa (firma) dokładny adres Wykonawców wspólnie ubiegających się o udzielenie zamówienia)</w:t>
      </w:r>
    </w:p>
    <w:p w14:paraId="2571056E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4C1C8" w14:textId="564C5598" w:rsidR="00E44950" w:rsidRPr="003A0D41" w:rsidRDefault="00E44950" w:rsidP="003A0D41">
      <w:pPr>
        <w:jc w:val="both"/>
        <w:rPr>
          <w:rFonts w:asciiTheme="minorHAnsi" w:hAnsiTheme="minorHAnsi" w:cstheme="minorHAnsi"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publicznego, </w:t>
      </w:r>
      <w:r w:rsidR="000449CC" w:rsidRPr="003A0D41">
        <w:rPr>
          <w:rFonts w:asciiTheme="minorHAnsi" w:hAnsiTheme="minorHAnsi" w:cstheme="minorHAnsi"/>
          <w:sz w:val="24"/>
          <w:szCs w:val="24"/>
        </w:rPr>
        <w:t>pn.</w:t>
      </w:r>
      <w:r w:rsidR="003A0D41" w:rsidRPr="003A0D41">
        <w:rPr>
          <w:rFonts w:asciiTheme="minorHAnsi" w:hAnsiTheme="minorHAnsi" w:cstheme="minorHAnsi"/>
          <w:sz w:val="24"/>
          <w:szCs w:val="24"/>
        </w:rPr>
        <w:t>:</w:t>
      </w:r>
      <w:r w:rsidR="000449CC" w:rsidRPr="003A0D41">
        <w:rPr>
          <w:rFonts w:asciiTheme="minorHAnsi" w:hAnsiTheme="minorHAnsi" w:cstheme="minorHAnsi"/>
          <w:sz w:val="24"/>
          <w:szCs w:val="24"/>
        </w:rPr>
        <w:t xml:space="preserve"> „</w:t>
      </w:r>
      <w:r w:rsidR="003A0D41" w:rsidRPr="003A0D41">
        <w:rPr>
          <w:rFonts w:asciiTheme="minorHAnsi" w:hAnsiTheme="minorHAnsi" w:cs="Arial"/>
          <w:b/>
          <w:bCs/>
          <w:sz w:val="24"/>
          <w:szCs w:val="24"/>
        </w:rPr>
        <w:t>Opracowanie planu ogólnego Gminy Złotów</w:t>
      </w:r>
      <w:r w:rsidR="000449CC" w:rsidRPr="003A0D41">
        <w:rPr>
          <w:rFonts w:asciiTheme="minorHAnsi" w:hAnsiTheme="minorHAnsi" w:cs="Arial"/>
          <w:b/>
          <w:sz w:val="24"/>
          <w:szCs w:val="24"/>
        </w:rPr>
        <w:t>”</w:t>
      </w:r>
      <w:r w:rsidR="000449CC" w:rsidRPr="003A0D41">
        <w:rPr>
          <w:rFonts w:asciiTheme="minorHAnsi" w:hAnsiTheme="minorHAnsi" w:cstheme="minorHAnsi"/>
          <w:sz w:val="24"/>
          <w:szCs w:val="24"/>
        </w:rPr>
        <w:t xml:space="preserve">, znak sprawy: </w:t>
      </w:r>
      <w:r w:rsidR="00757906" w:rsidRPr="003A0D41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3A0D41" w:rsidRPr="003A0D41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757906" w:rsidRPr="003A0D41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3A0D41" w:rsidRPr="003A0D41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="00757906" w:rsidRPr="003A0D41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="003A0D41" w:rsidRPr="003A0D41">
        <w:rPr>
          <w:rFonts w:asciiTheme="minorHAnsi" w:hAnsiTheme="minorHAnsi" w:cstheme="minorHAnsi"/>
          <w:sz w:val="24"/>
          <w:szCs w:val="24"/>
        </w:rPr>
        <w:t>U</w:t>
      </w:r>
    </w:p>
    <w:p w14:paraId="591E77A1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4CC2F2" w14:textId="11613442" w:rsidR="00E44950" w:rsidRPr="003A0D41" w:rsidRDefault="00E44950" w:rsidP="00E44950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>oświadczam, że następujące roboty/usługi/dostawy* wykonają poszczególni Wykonawcy wspólnie ubiegający się o udzielenie zamówienia:</w:t>
      </w:r>
    </w:p>
    <w:p w14:paraId="52DF8997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729F96" w14:textId="77777777" w:rsidR="00E44950" w:rsidRPr="003A0D41" w:rsidRDefault="00E44950" w:rsidP="00E44950">
      <w:pPr>
        <w:pStyle w:val="Tekstpodstawowy"/>
        <w:rPr>
          <w:sz w:val="24"/>
          <w:szCs w:val="24"/>
        </w:rPr>
      </w:pPr>
    </w:p>
    <w:p w14:paraId="64AE513A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>WYKONAWCA (nazwa): ............................................., wykona: ..................................**</w:t>
      </w:r>
    </w:p>
    <w:p w14:paraId="0E6F0314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D5C40C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  <w:r w:rsidRPr="003A0D41">
        <w:rPr>
          <w:rFonts w:asciiTheme="minorHAnsi" w:hAnsiTheme="minorHAnsi" w:cstheme="minorHAnsi"/>
          <w:sz w:val="24"/>
          <w:szCs w:val="24"/>
        </w:rPr>
        <w:t>WYKONAWCA (nazwa): ............................................., wykona: ..................................**</w:t>
      </w:r>
    </w:p>
    <w:p w14:paraId="4ACED986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7BC95C" w14:textId="77777777" w:rsidR="00E44950" w:rsidRPr="003A0D41" w:rsidRDefault="00E44950" w:rsidP="00E44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5AC4DD" w14:textId="77777777" w:rsidR="003A0D41" w:rsidRDefault="003A0D41" w:rsidP="003A0D41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2CB14B7" w14:textId="77777777" w:rsidR="003A0D41" w:rsidRPr="003A0D41" w:rsidRDefault="003A0D41" w:rsidP="003A0D41">
      <w:pPr>
        <w:pStyle w:val="Tekstpodstawowy"/>
      </w:pPr>
    </w:p>
    <w:p w14:paraId="643F5914" w14:textId="77777777" w:rsidR="003A0D41" w:rsidRPr="000563B8" w:rsidRDefault="003A0D41" w:rsidP="003A0D41">
      <w:pPr>
        <w:rPr>
          <w:rFonts w:ascii="Calibri" w:hAnsi="Calibri" w:cs="Calibri"/>
          <w:i/>
          <w:iCs/>
          <w:sz w:val="24"/>
          <w:szCs w:val="24"/>
        </w:rPr>
      </w:pPr>
      <w:r w:rsidRPr="000563B8">
        <w:rPr>
          <w:rFonts w:ascii="Calibri" w:hAnsi="Calibri" w:cs="Calibri"/>
          <w:i/>
          <w:iCs/>
          <w:sz w:val="24"/>
          <w:szCs w:val="24"/>
        </w:rPr>
        <w:t xml:space="preserve">................................................                    </w:t>
      </w:r>
    </w:p>
    <w:p w14:paraId="2D647BED" w14:textId="22F98898" w:rsidR="003A0D41" w:rsidRPr="003A0D41" w:rsidRDefault="003A0D41" w:rsidP="003A0D41">
      <w:pPr>
        <w:rPr>
          <w:sz w:val="24"/>
          <w:szCs w:val="24"/>
        </w:rPr>
      </w:pPr>
      <w:r w:rsidRPr="000563B8">
        <w:rPr>
          <w:rFonts w:ascii="Calibri" w:hAnsi="Calibri" w:cs="Calibri"/>
          <w:i/>
          <w:iCs/>
          <w:sz w:val="24"/>
          <w:szCs w:val="24"/>
        </w:rPr>
        <w:t xml:space="preserve">        Miejscowość i data                                                                     </w:t>
      </w:r>
    </w:p>
    <w:p w14:paraId="02F30A2B" w14:textId="77777777" w:rsidR="003A0D41" w:rsidRPr="000563B8" w:rsidRDefault="003A0D41" w:rsidP="003A0D41">
      <w:pPr>
        <w:pStyle w:val="Standard"/>
        <w:spacing w:after="0" w:line="240" w:lineRule="auto"/>
        <w:jc w:val="both"/>
        <w:rPr>
          <w:rFonts w:cs="Calibri"/>
          <w:iCs/>
          <w:sz w:val="24"/>
          <w:szCs w:val="24"/>
        </w:rPr>
      </w:pPr>
      <w:r w:rsidRPr="000563B8">
        <w:rPr>
          <w:rFonts w:cs="Calibri"/>
          <w:sz w:val="24"/>
          <w:szCs w:val="24"/>
        </w:rPr>
        <w:t xml:space="preserve">                                                                 </w:t>
      </w:r>
      <w:r>
        <w:rPr>
          <w:rFonts w:cs="Calibri"/>
          <w:sz w:val="24"/>
          <w:szCs w:val="24"/>
        </w:rPr>
        <w:t xml:space="preserve">         </w:t>
      </w:r>
      <w:r w:rsidRPr="000563B8">
        <w:rPr>
          <w:rFonts w:cs="Calibri"/>
          <w:sz w:val="24"/>
          <w:szCs w:val="24"/>
        </w:rPr>
        <w:t xml:space="preserve">  ………………………………………………………………....................</w:t>
      </w:r>
    </w:p>
    <w:p w14:paraId="40D9C9A5" w14:textId="77777777" w:rsidR="003A0D41" w:rsidRPr="000563B8" w:rsidRDefault="003A0D41" w:rsidP="003A0D41">
      <w:pPr>
        <w:pStyle w:val="Standard"/>
        <w:spacing w:line="240" w:lineRule="auto"/>
        <w:jc w:val="both"/>
        <w:rPr>
          <w:rFonts w:cs="Calibri"/>
          <w:i/>
          <w:iCs/>
          <w:sz w:val="24"/>
          <w:szCs w:val="24"/>
        </w:rPr>
      </w:pPr>
      <w:r w:rsidRPr="000563B8">
        <w:rPr>
          <w:rFonts w:cs="Calibri"/>
          <w:iCs/>
          <w:sz w:val="24"/>
          <w:szCs w:val="24"/>
        </w:rPr>
        <w:t xml:space="preserve">                                                                   </w:t>
      </w:r>
      <w:r>
        <w:rPr>
          <w:rFonts w:cs="Calibri"/>
          <w:iCs/>
          <w:sz w:val="24"/>
          <w:szCs w:val="24"/>
        </w:rPr>
        <w:t xml:space="preserve">         </w:t>
      </w:r>
      <w:r w:rsidRPr="000563B8">
        <w:rPr>
          <w:rFonts w:cs="Calibri"/>
          <w:iCs/>
          <w:sz w:val="24"/>
          <w:szCs w:val="24"/>
        </w:rPr>
        <w:t>(podpis upoważnionego przedstawiciela Wykonawcy)</w:t>
      </w:r>
    </w:p>
    <w:p w14:paraId="7E19975B" w14:textId="77777777" w:rsidR="003A0D41" w:rsidRDefault="003A0D41" w:rsidP="003A0D41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36D07BCA" w14:textId="77777777" w:rsidR="003A0D41" w:rsidRDefault="003A0D41" w:rsidP="003A0D41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7729C66D" w14:textId="77777777" w:rsidR="003A0D41" w:rsidRDefault="003A0D41" w:rsidP="003A0D41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18AE3FD5" w14:textId="77777777" w:rsidR="003A0D41" w:rsidRPr="000563B8" w:rsidRDefault="003A0D41" w:rsidP="003A0D41">
      <w:pPr>
        <w:pStyle w:val="Tekstpodstawowy"/>
      </w:pPr>
    </w:p>
    <w:p w14:paraId="3C094773" w14:textId="77777777" w:rsidR="003A0D41" w:rsidRDefault="003A0D41" w:rsidP="003A0D41">
      <w:pPr>
        <w:pStyle w:val="Tekstpodstawowy"/>
      </w:pPr>
    </w:p>
    <w:p w14:paraId="601AD3A2" w14:textId="77777777" w:rsidR="003A0D41" w:rsidRDefault="003A0D41" w:rsidP="003A0D41">
      <w:pPr>
        <w:pStyle w:val="Tekstpodstawowy"/>
      </w:pPr>
    </w:p>
    <w:p w14:paraId="53E4609A" w14:textId="77777777" w:rsidR="003A0D41" w:rsidRDefault="003A0D41" w:rsidP="003A0D41">
      <w:pPr>
        <w:pStyle w:val="Tekstpodstawowy"/>
      </w:pPr>
    </w:p>
    <w:p w14:paraId="5E387EC1" w14:textId="77777777" w:rsidR="003A0D41" w:rsidRPr="003A0D41" w:rsidRDefault="003A0D41" w:rsidP="003A0D41">
      <w:pPr>
        <w:pStyle w:val="Tekstpodstawowy"/>
      </w:pPr>
    </w:p>
    <w:p w14:paraId="33E8CCE7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0984C6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54CA7FDA" w14:textId="5E75A80A" w:rsidR="003446B7" w:rsidRPr="003A0D41" w:rsidRDefault="00E44950" w:rsidP="003A0D41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**należy dostosować do ilości Wykonawców w Konsorcjum </w:t>
      </w:r>
    </w:p>
    <w:sectPr w:rsidR="003446B7" w:rsidRPr="003A0D41" w:rsidSect="003B7952">
      <w:headerReference w:type="default" r:id="rId8"/>
      <w:footerReference w:type="even" r:id="rId9"/>
      <w:footerReference w:type="default" r:id="rId10"/>
      <w:pgSz w:w="11906" w:h="16838" w:code="9"/>
      <w:pgMar w:top="709" w:right="794" w:bottom="794" w:left="794" w:header="170" w:footer="11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C831" w14:textId="77777777" w:rsidR="00C10B44" w:rsidRDefault="00C10B44">
      <w:r>
        <w:separator/>
      </w:r>
    </w:p>
    <w:p w14:paraId="357E9FCC" w14:textId="77777777" w:rsidR="00C10B44" w:rsidRDefault="00C10B44"/>
  </w:endnote>
  <w:endnote w:type="continuationSeparator" w:id="0">
    <w:p w14:paraId="0620460E" w14:textId="77777777" w:rsidR="00C10B44" w:rsidRDefault="00C10B44">
      <w:r>
        <w:continuationSeparator/>
      </w:r>
    </w:p>
    <w:p w14:paraId="1F2C3791" w14:textId="77777777" w:rsidR="00C10B44" w:rsidRDefault="00C10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B6E6" w14:textId="420F677B" w:rsidR="00173807" w:rsidRDefault="002914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38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79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F0A3D9" w14:textId="77777777" w:rsidR="00173807" w:rsidRDefault="00173807">
    <w:pPr>
      <w:pStyle w:val="Stopka"/>
      <w:ind w:right="360"/>
    </w:pPr>
  </w:p>
  <w:p w14:paraId="29CA6CE9" w14:textId="77777777" w:rsidR="00173807" w:rsidRDefault="001738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2C4471" w14:textId="77777777" w:rsidR="000449CC" w:rsidRDefault="000449CC" w:rsidP="000449C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  <w:p w14:paraId="0E3FEE4A" w14:textId="03A32FE2" w:rsidR="000449CC" w:rsidRPr="00F25D3C" w:rsidRDefault="003A0D41" w:rsidP="000449C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</w:sdtContent>
      </w:sdt>
    </w:sdtContent>
  </w:sdt>
  <w:p w14:paraId="45A5441B" w14:textId="77777777" w:rsidR="000449CC" w:rsidRPr="00F25D3C" w:rsidRDefault="000449CC" w:rsidP="000449CC">
    <w:pPr>
      <w:pStyle w:val="Stopka"/>
      <w:rPr>
        <w:rFonts w:asciiTheme="minorHAnsi" w:hAnsiTheme="minorHAnsi" w:cstheme="minorHAnsi"/>
        <w:sz w:val="20"/>
      </w:rPr>
    </w:pPr>
  </w:p>
  <w:p w14:paraId="616CA822" w14:textId="77777777" w:rsidR="00786E88" w:rsidRPr="000449CC" w:rsidRDefault="00786E88" w:rsidP="00044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EBDB" w14:textId="77777777" w:rsidR="00C10B44" w:rsidRDefault="00C10B44">
      <w:r>
        <w:separator/>
      </w:r>
    </w:p>
    <w:p w14:paraId="1F3F236D" w14:textId="77777777" w:rsidR="00C10B44" w:rsidRDefault="00C10B44"/>
  </w:footnote>
  <w:footnote w:type="continuationSeparator" w:id="0">
    <w:p w14:paraId="08F92C72" w14:textId="77777777" w:rsidR="00C10B44" w:rsidRDefault="00C10B44">
      <w:r>
        <w:continuationSeparator/>
      </w:r>
    </w:p>
    <w:p w14:paraId="5A2AC351" w14:textId="77777777" w:rsidR="00C10B44" w:rsidRDefault="00C10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292D" w14:textId="74CB21B4" w:rsidR="000449CC" w:rsidRDefault="000449CC" w:rsidP="000449CC">
    <w:pPr>
      <w:pStyle w:val="Nagwek"/>
      <w:jc w:val="center"/>
    </w:pPr>
  </w:p>
  <w:p w14:paraId="6A6F69DA" w14:textId="77777777" w:rsidR="000449CC" w:rsidRPr="002952C5" w:rsidRDefault="000449CC" w:rsidP="000449CC">
    <w:pPr>
      <w:pStyle w:val="Nagwek"/>
      <w:jc w:val="center"/>
    </w:pPr>
  </w:p>
  <w:p w14:paraId="4F533ABE" w14:textId="77777777" w:rsidR="000449CC" w:rsidRDefault="00044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457C51"/>
    <w:multiLevelType w:val="hybridMultilevel"/>
    <w:tmpl w:val="8174CF5C"/>
    <w:lvl w:ilvl="0" w:tplc="E31E8B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7" w15:restartNumberingAfterBreak="0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41ADA"/>
    <w:multiLevelType w:val="hybridMultilevel"/>
    <w:tmpl w:val="8EA6E69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7701D7"/>
    <w:multiLevelType w:val="hybridMultilevel"/>
    <w:tmpl w:val="8CAE55A4"/>
    <w:lvl w:ilvl="0" w:tplc="27B6C52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A04A3"/>
    <w:multiLevelType w:val="multilevel"/>
    <w:tmpl w:val="38EE544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45254">
    <w:abstractNumId w:val="2"/>
  </w:num>
  <w:num w:numId="2" w16cid:durableId="1809080340">
    <w:abstractNumId w:val="3"/>
  </w:num>
  <w:num w:numId="3" w16cid:durableId="889419199">
    <w:abstractNumId w:val="9"/>
  </w:num>
  <w:num w:numId="4" w16cid:durableId="1994212853">
    <w:abstractNumId w:val="6"/>
  </w:num>
  <w:num w:numId="5" w16cid:durableId="1490748038">
    <w:abstractNumId w:val="5"/>
  </w:num>
  <w:num w:numId="6" w16cid:durableId="1250506462">
    <w:abstractNumId w:val="0"/>
  </w:num>
  <w:num w:numId="7" w16cid:durableId="490565886">
    <w:abstractNumId w:val="1"/>
  </w:num>
  <w:num w:numId="8" w16cid:durableId="1208488444">
    <w:abstractNumId w:val="8"/>
  </w:num>
  <w:num w:numId="9" w16cid:durableId="604387457">
    <w:abstractNumId w:val="10"/>
  </w:num>
  <w:num w:numId="10" w16cid:durableId="645864144">
    <w:abstractNumId w:val="12"/>
  </w:num>
  <w:num w:numId="11" w16cid:durableId="804082504">
    <w:abstractNumId w:val="11"/>
  </w:num>
  <w:num w:numId="12" w16cid:durableId="912862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50118">
    <w:abstractNumId w:val="4"/>
  </w:num>
  <w:num w:numId="14" w16cid:durableId="839932783">
    <w:abstractNumId w:val="13"/>
  </w:num>
  <w:num w:numId="15" w16cid:durableId="878317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D3"/>
    <w:rsid w:val="00002976"/>
    <w:rsid w:val="00007CB5"/>
    <w:rsid w:val="000101C2"/>
    <w:rsid w:val="00011118"/>
    <w:rsid w:val="00013DCF"/>
    <w:rsid w:val="00017BC8"/>
    <w:rsid w:val="000214B2"/>
    <w:rsid w:val="00032913"/>
    <w:rsid w:val="000336D6"/>
    <w:rsid w:val="00037BF6"/>
    <w:rsid w:val="000449CC"/>
    <w:rsid w:val="00056D8C"/>
    <w:rsid w:val="000649C6"/>
    <w:rsid w:val="000746EE"/>
    <w:rsid w:val="00074BC3"/>
    <w:rsid w:val="000A19F5"/>
    <w:rsid w:val="000A4EE4"/>
    <w:rsid w:val="000C3785"/>
    <w:rsid w:val="000C7637"/>
    <w:rsid w:val="000D7F65"/>
    <w:rsid w:val="000E035B"/>
    <w:rsid w:val="00102D04"/>
    <w:rsid w:val="00117311"/>
    <w:rsid w:val="0013601D"/>
    <w:rsid w:val="00144169"/>
    <w:rsid w:val="00173807"/>
    <w:rsid w:val="001764A4"/>
    <w:rsid w:val="00185B66"/>
    <w:rsid w:val="001902FF"/>
    <w:rsid w:val="00191B33"/>
    <w:rsid w:val="001A7339"/>
    <w:rsid w:val="001B141D"/>
    <w:rsid w:val="001B4183"/>
    <w:rsid w:val="001B7DE2"/>
    <w:rsid w:val="001C349C"/>
    <w:rsid w:val="001C5258"/>
    <w:rsid w:val="001D4BD2"/>
    <w:rsid w:val="001D59A6"/>
    <w:rsid w:val="00207688"/>
    <w:rsid w:val="002160B6"/>
    <w:rsid w:val="00223271"/>
    <w:rsid w:val="002264A8"/>
    <w:rsid w:val="00233BA2"/>
    <w:rsid w:val="00234446"/>
    <w:rsid w:val="00241302"/>
    <w:rsid w:val="0024372B"/>
    <w:rsid w:val="00251DED"/>
    <w:rsid w:val="00255C1E"/>
    <w:rsid w:val="00264C8A"/>
    <w:rsid w:val="00265065"/>
    <w:rsid w:val="002802D3"/>
    <w:rsid w:val="002814C0"/>
    <w:rsid w:val="002914AB"/>
    <w:rsid w:val="002927C0"/>
    <w:rsid w:val="002D0BA9"/>
    <w:rsid w:val="002D0D31"/>
    <w:rsid w:val="002D1663"/>
    <w:rsid w:val="002F4EEE"/>
    <w:rsid w:val="002F5B0B"/>
    <w:rsid w:val="0031330F"/>
    <w:rsid w:val="0031430E"/>
    <w:rsid w:val="00317235"/>
    <w:rsid w:val="0033052B"/>
    <w:rsid w:val="00334EBB"/>
    <w:rsid w:val="00337919"/>
    <w:rsid w:val="00340C07"/>
    <w:rsid w:val="00343FB1"/>
    <w:rsid w:val="003446B7"/>
    <w:rsid w:val="0035197A"/>
    <w:rsid w:val="00354B9B"/>
    <w:rsid w:val="00381EB2"/>
    <w:rsid w:val="00382D37"/>
    <w:rsid w:val="00383D80"/>
    <w:rsid w:val="00395DBD"/>
    <w:rsid w:val="00396D21"/>
    <w:rsid w:val="00397AB5"/>
    <w:rsid w:val="003A0D41"/>
    <w:rsid w:val="003A57B8"/>
    <w:rsid w:val="003A59E5"/>
    <w:rsid w:val="003A7A53"/>
    <w:rsid w:val="003B7952"/>
    <w:rsid w:val="003B7B99"/>
    <w:rsid w:val="003C5404"/>
    <w:rsid w:val="003C541A"/>
    <w:rsid w:val="003C61E5"/>
    <w:rsid w:val="003D2C66"/>
    <w:rsid w:val="003E3680"/>
    <w:rsid w:val="00414E81"/>
    <w:rsid w:val="004173F1"/>
    <w:rsid w:val="00433367"/>
    <w:rsid w:val="00434154"/>
    <w:rsid w:val="00441F3F"/>
    <w:rsid w:val="00444A8A"/>
    <w:rsid w:val="004547B2"/>
    <w:rsid w:val="00465914"/>
    <w:rsid w:val="00465DBF"/>
    <w:rsid w:val="0047218E"/>
    <w:rsid w:val="00477CC5"/>
    <w:rsid w:val="004813B3"/>
    <w:rsid w:val="00482C8C"/>
    <w:rsid w:val="00491E8D"/>
    <w:rsid w:val="004B7A1B"/>
    <w:rsid w:val="004C1372"/>
    <w:rsid w:val="004C5CFE"/>
    <w:rsid w:val="004C799E"/>
    <w:rsid w:val="004D1D8F"/>
    <w:rsid w:val="004E025D"/>
    <w:rsid w:val="004F0795"/>
    <w:rsid w:val="005012E1"/>
    <w:rsid w:val="005218B1"/>
    <w:rsid w:val="00524D75"/>
    <w:rsid w:val="005315B9"/>
    <w:rsid w:val="00534ED0"/>
    <w:rsid w:val="00554D61"/>
    <w:rsid w:val="00570578"/>
    <w:rsid w:val="00575E85"/>
    <w:rsid w:val="005778AB"/>
    <w:rsid w:val="00580F09"/>
    <w:rsid w:val="005851FA"/>
    <w:rsid w:val="00592F05"/>
    <w:rsid w:val="005C36E9"/>
    <w:rsid w:val="005F57DC"/>
    <w:rsid w:val="006131DC"/>
    <w:rsid w:val="00614C08"/>
    <w:rsid w:val="006218D5"/>
    <w:rsid w:val="006330BF"/>
    <w:rsid w:val="00636EA2"/>
    <w:rsid w:val="006425CC"/>
    <w:rsid w:val="006447F8"/>
    <w:rsid w:val="00645AE2"/>
    <w:rsid w:val="0067784F"/>
    <w:rsid w:val="006854B8"/>
    <w:rsid w:val="006916FD"/>
    <w:rsid w:val="00692FAF"/>
    <w:rsid w:val="0069716E"/>
    <w:rsid w:val="006A46C4"/>
    <w:rsid w:val="006D4A6A"/>
    <w:rsid w:val="006D5102"/>
    <w:rsid w:val="006F3E00"/>
    <w:rsid w:val="006F6869"/>
    <w:rsid w:val="0070776B"/>
    <w:rsid w:val="007155C4"/>
    <w:rsid w:val="0071600C"/>
    <w:rsid w:val="00716B1F"/>
    <w:rsid w:val="00722549"/>
    <w:rsid w:val="00747987"/>
    <w:rsid w:val="00757906"/>
    <w:rsid w:val="00761E94"/>
    <w:rsid w:val="007650DB"/>
    <w:rsid w:val="007867B1"/>
    <w:rsid w:val="00786E88"/>
    <w:rsid w:val="007B47AC"/>
    <w:rsid w:val="007B6E3D"/>
    <w:rsid w:val="007C578B"/>
    <w:rsid w:val="007C6C71"/>
    <w:rsid w:val="007D373F"/>
    <w:rsid w:val="007D5129"/>
    <w:rsid w:val="007D5ED3"/>
    <w:rsid w:val="007E68AF"/>
    <w:rsid w:val="0081061B"/>
    <w:rsid w:val="00814630"/>
    <w:rsid w:val="0081607C"/>
    <w:rsid w:val="0083426F"/>
    <w:rsid w:val="0084442C"/>
    <w:rsid w:val="00847734"/>
    <w:rsid w:val="008522B9"/>
    <w:rsid w:val="00854ED8"/>
    <w:rsid w:val="0087658E"/>
    <w:rsid w:val="008823D4"/>
    <w:rsid w:val="0089227A"/>
    <w:rsid w:val="008A670E"/>
    <w:rsid w:val="008B7A6E"/>
    <w:rsid w:val="008C4CC5"/>
    <w:rsid w:val="008D4909"/>
    <w:rsid w:val="008D4B08"/>
    <w:rsid w:val="008E404F"/>
    <w:rsid w:val="008F1B42"/>
    <w:rsid w:val="008F4878"/>
    <w:rsid w:val="008F4BE1"/>
    <w:rsid w:val="00902924"/>
    <w:rsid w:val="00911817"/>
    <w:rsid w:val="009227B6"/>
    <w:rsid w:val="0093364B"/>
    <w:rsid w:val="0093416C"/>
    <w:rsid w:val="00941887"/>
    <w:rsid w:val="00951797"/>
    <w:rsid w:val="00957271"/>
    <w:rsid w:val="00987C40"/>
    <w:rsid w:val="009A1367"/>
    <w:rsid w:val="009A1C75"/>
    <w:rsid w:val="009B6EC0"/>
    <w:rsid w:val="009C16DD"/>
    <w:rsid w:val="009C2804"/>
    <w:rsid w:val="009C6F26"/>
    <w:rsid w:val="009D0E06"/>
    <w:rsid w:val="009D7CDE"/>
    <w:rsid w:val="009E2A0B"/>
    <w:rsid w:val="009E4D67"/>
    <w:rsid w:val="009F272E"/>
    <w:rsid w:val="009F3604"/>
    <w:rsid w:val="00A21BE6"/>
    <w:rsid w:val="00A257D8"/>
    <w:rsid w:val="00A2693E"/>
    <w:rsid w:val="00A270BF"/>
    <w:rsid w:val="00A30B2D"/>
    <w:rsid w:val="00A31C28"/>
    <w:rsid w:val="00A43A96"/>
    <w:rsid w:val="00A45277"/>
    <w:rsid w:val="00A460A3"/>
    <w:rsid w:val="00A47D7D"/>
    <w:rsid w:val="00A52210"/>
    <w:rsid w:val="00A5457A"/>
    <w:rsid w:val="00A55630"/>
    <w:rsid w:val="00A776DB"/>
    <w:rsid w:val="00A844EF"/>
    <w:rsid w:val="00A97910"/>
    <w:rsid w:val="00AA17B1"/>
    <w:rsid w:val="00AE38EB"/>
    <w:rsid w:val="00B037E1"/>
    <w:rsid w:val="00B056C4"/>
    <w:rsid w:val="00B0759C"/>
    <w:rsid w:val="00B11533"/>
    <w:rsid w:val="00B1503D"/>
    <w:rsid w:val="00B15F5A"/>
    <w:rsid w:val="00B23C5F"/>
    <w:rsid w:val="00B31576"/>
    <w:rsid w:val="00B37724"/>
    <w:rsid w:val="00B4359B"/>
    <w:rsid w:val="00B4381D"/>
    <w:rsid w:val="00B5734F"/>
    <w:rsid w:val="00B62A0D"/>
    <w:rsid w:val="00B857FD"/>
    <w:rsid w:val="00B872BC"/>
    <w:rsid w:val="00BA2518"/>
    <w:rsid w:val="00BB3CE2"/>
    <w:rsid w:val="00BB52BD"/>
    <w:rsid w:val="00BB6B15"/>
    <w:rsid w:val="00BC3FFD"/>
    <w:rsid w:val="00BD2A18"/>
    <w:rsid w:val="00BE0120"/>
    <w:rsid w:val="00BE6071"/>
    <w:rsid w:val="00BE6FC7"/>
    <w:rsid w:val="00BF3CA8"/>
    <w:rsid w:val="00BF4A67"/>
    <w:rsid w:val="00C00AD0"/>
    <w:rsid w:val="00C10B44"/>
    <w:rsid w:val="00C1768D"/>
    <w:rsid w:val="00C31FEA"/>
    <w:rsid w:val="00C40594"/>
    <w:rsid w:val="00C52E05"/>
    <w:rsid w:val="00C554A6"/>
    <w:rsid w:val="00C55898"/>
    <w:rsid w:val="00C5760A"/>
    <w:rsid w:val="00C82972"/>
    <w:rsid w:val="00C83ED5"/>
    <w:rsid w:val="00C87F21"/>
    <w:rsid w:val="00C9440D"/>
    <w:rsid w:val="00C95681"/>
    <w:rsid w:val="00CA1FE1"/>
    <w:rsid w:val="00CC7D59"/>
    <w:rsid w:val="00CD634C"/>
    <w:rsid w:val="00CE292B"/>
    <w:rsid w:val="00CE4D0D"/>
    <w:rsid w:val="00CF0CEE"/>
    <w:rsid w:val="00D16506"/>
    <w:rsid w:val="00D32B84"/>
    <w:rsid w:val="00D3585A"/>
    <w:rsid w:val="00D54FC8"/>
    <w:rsid w:val="00D83A79"/>
    <w:rsid w:val="00D865EC"/>
    <w:rsid w:val="00DB26AF"/>
    <w:rsid w:val="00DB6EF5"/>
    <w:rsid w:val="00DD176E"/>
    <w:rsid w:val="00DE4BF3"/>
    <w:rsid w:val="00E036D3"/>
    <w:rsid w:val="00E429E8"/>
    <w:rsid w:val="00E44950"/>
    <w:rsid w:val="00E4542D"/>
    <w:rsid w:val="00E7217F"/>
    <w:rsid w:val="00E76A02"/>
    <w:rsid w:val="00EA1032"/>
    <w:rsid w:val="00ED7A64"/>
    <w:rsid w:val="00F0529B"/>
    <w:rsid w:val="00F241F6"/>
    <w:rsid w:val="00F2458C"/>
    <w:rsid w:val="00F51D95"/>
    <w:rsid w:val="00F631A7"/>
    <w:rsid w:val="00F7058D"/>
    <w:rsid w:val="00F81846"/>
    <w:rsid w:val="00F86DA1"/>
    <w:rsid w:val="00F90EA4"/>
    <w:rsid w:val="00F9554F"/>
    <w:rsid w:val="00FC21BA"/>
    <w:rsid w:val="00FC3217"/>
    <w:rsid w:val="00FE421E"/>
    <w:rsid w:val="00FE5362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6A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747987"/>
    <w:rPr>
      <w:sz w:val="28"/>
    </w:rPr>
  </w:style>
  <w:style w:type="paragraph" w:styleId="Nagwek1">
    <w:name w:val="heading 1"/>
    <w:basedOn w:val="Normalny"/>
    <w:next w:val="Normalny"/>
    <w:qFormat/>
    <w:rsid w:val="00747987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747987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747987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747987"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rsid w:val="00747987"/>
    <w:pPr>
      <w:jc w:val="both"/>
    </w:pPr>
  </w:style>
  <w:style w:type="paragraph" w:customStyle="1" w:styleId="pkt">
    <w:name w:val="pkt"/>
    <w:basedOn w:val="Normalny"/>
    <w:rsid w:val="00747987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747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47987"/>
  </w:style>
  <w:style w:type="paragraph" w:styleId="Nagwek">
    <w:name w:val="header"/>
    <w:basedOn w:val="Normalny"/>
    <w:link w:val="NagwekZnak"/>
    <w:semiHidden/>
    <w:rsid w:val="0074798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47987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747987"/>
    <w:rPr>
      <w:sz w:val="24"/>
    </w:rPr>
  </w:style>
  <w:style w:type="paragraph" w:styleId="Akapitzlist">
    <w:name w:val="List Paragraph"/>
    <w:basedOn w:val="Normalny"/>
    <w:uiPriority w:val="34"/>
    <w:qFormat/>
    <w:rsid w:val="003172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rsid w:val="00786E88"/>
    <w:rPr>
      <w:sz w:val="28"/>
    </w:rPr>
  </w:style>
  <w:style w:type="paragraph" w:styleId="Bezodstpw">
    <w:name w:val="No Spacing"/>
    <w:uiPriority w:val="99"/>
    <w:qFormat/>
    <w:rsid w:val="00B037E1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B037E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DB26AF"/>
    <w:rPr>
      <w:sz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17B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17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A0D41"/>
    <w:pPr>
      <w:suppressAutoHyphens/>
      <w:spacing w:after="160" w:line="252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5A47-5DC0-46E5-A0E5-C8FAEF4F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2024-11-12T08:55:00Z</dcterms:created>
  <dcterms:modified xsi:type="dcterms:W3CDTF">2024-11-12T09:00:00Z</dcterms:modified>
</cp:coreProperties>
</file>