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F26F" w14:textId="77777777" w:rsidR="00FD0A39" w:rsidRPr="00015D6D" w:rsidRDefault="00FD0A39" w:rsidP="00FD0A39">
      <w:pPr>
        <w:rPr>
          <w:rFonts w:ascii="Arial Narrow" w:hAnsi="Arial Narrow"/>
          <w:b/>
          <w:bCs/>
          <w:szCs w:val="24"/>
        </w:rPr>
      </w:pPr>
    </w:p>
    <w:p w14:paraId="22FD420D" w14:textId="77777777" w:rsidR="00CD587C" w:rsidRDefault="00CD587C" w:rsidP="00CD587C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68DBA944" w14:textId="77777777" w:rsidR="00CD587C" w:rsidRDefault="00CD587C" w:rsidP="00CD587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4DF974F0" w14:textId="77777777" w:rsidR="00CD587C" w:rsidRDefault="00CD587C" w:rsidP="00CD587C">
      <w:pPr>
        <w:rPr>
          <w:rFonts w:ascii="Arial Narrow" w:hAnsi="Arial Narrow"/>
          <w:sz w:val="20"/>
        </w:rPr>
      </w:pPr>
    </w:p>
    <w:p w14:paraId="7607EFDA" w14:textId="77777777" w:rsidR="00CD587C" w:rsidRDefault="00CD587C" w:rsidP="00CD587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9898824" w14:textId="77777777" w:rsidR="00CD587C" w:rsidRDefault="00CD587C" w:rsidP="00CD587C">
      <w:pPr>
        <w:rPr>
          <w:rFonts w:ascii="Arial Narrow" w:hAnsi="Arial Narrow"/>
          <w:sz w:val="20"/>
        </w:rPr>
      </w:pPr>
    </w:p>
    <w:p w14:paraId="1C388FFE" w14:textId="77777777" w:rsidR="006A4F06" w:rsidRDefault="00CD587C" w:rsidP="006A4F0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Numer telefonu, email ....................................................................................................................................................................................</w:t>
      </w:r>
    </w:p>
    <w:p w14:paraId="40F8BE9E" w14:textId="77777777" w:rsidR="00FD0A39" w:rsidRDefault="00FD0A39" w:rsidP="00FD0A39">
      <w:pPr>
        <w:spacing w:line="276" w:lineRule="auto"/>
        <w:rPr>
          <w:rFonts w:ascii="Arial Narrow" w:hAnsi="Arial Narrow"/>
          <w:sz w:val="16"/>
          <w:szCs w:val="16"/>
        </w:rPr>
      </w:pPr>
    </w:p>
    <w:p w14:paraId="21B587D8" w14:textId="77777777" w:rsidR="00091608" w:rsidRPr="00015D6D" w:rsidRDefault="00091608" w:rsidP="00FD0A39">
      <w:pPr>
        <w:spacing w:line="276" w:lineRule="auto"/>
        <w:rPr>
          <w:rFonts w:ascii="Arial Narrow" w:hAnsi="Arial Narrow"/>
          <w:szCs w:val="24"/>
        </w:rPr>
      </w:pPr>
    </w:p>
    <w:p w14:paraId="4C293825" w14:textId="77777777" w:rsidR="00FD0A39" w:rsidRPr="00015D6D" w:rsidRDefault="00FD0A39" w:rsidP="00FD0A39">
      <w:pPr>
        <w:spacing w:line="276" w:lineRule="auto"/>
        <w:rPr>
          <w:rFonts w:ascii="Arial Narrow" w:hAnsi="Arial Narrow"/>
          <w:szCs w:val="24"/>
        </w:rPr>
      </w:pPr>
    </w:p>
    <w:p w14:paraId="645BB2A4" w14:textId="77777777" w:rsidR="00FD0A39" w:rsidRPr="00015D6D" w:rsidRDefault="00FD0A39" w:rsidP="00FD0A39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2CE11732" w14:textId="77777777" w:rsidR="00FD0A39" w:rsidRPr="00015D6D" w:rsidRDefault="00FD0A39" w:rsidP="00FD0A39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524395EE" w14:textId="77777777" w:rsidR="00FD0A39" w:rsidRPr="00015D6D" w:rsidRDefault="00FD0A39" w:rsidP="00FD0A39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05DBB138" w14:textId="77777777" w:rsidR="00FD0A39" w:rsidRPr="00015D6D" w:rsidRDefault="00FD0A39" w:rsidP="00FD0A39">
      <w:pPr>
        <w:spacing w:line="276" w:lineRule="auto"/>
        <w:rPr>
          <w:rFonts w:ascii="Arial Narrow" w:hAnsi="Arial Narrow"/>
          <w:szCs w:val="24"/>
        </w:rPr>
      </w:pPr>
    </w:p>
    <w:p w14:paraId="582A5815" w14:textId="77777777" w:rsidR="00FD0A39" w:rsidRPr="00015D6D" w:rsidRDefault="00FD0A39" w:rsidP="00FD0A39">
      <w:pPr>
        <w:spacing w:line="276" w:lineRule="auto"/>
        <w:rPr>
          <w:rFonts w:ascii="Arial Narrow" w:hAnsi="Arial Narrow"/>
          <w:szCs w:val="24"/>
        </w:rPr>
      </w:pPr>
    </w:p>
    <w:p w14:paraId="6B81F3F2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73786E57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nazwisko składającego oświadczenie)</w:t>
      </w:r>
    </w:p>
    <w:p w14:paraId="6E2E014E" w14:textId="77777777" w:rsidR="00FD0A39" w:rsidRPr="00015D6D" w:rsidRDefault="00FD0A39" w:rsidP="00FD0A39">
      <w:pPr>
        <w:widowControl w:val="0"/>
        <w:suppressAutoHyphens/>
        <w:spacing w:line="276" w:lineRule="auto"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75F4F75B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51C25F29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28C98089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5554DD09" w14:textId="77777777" w:rsidR="00FD0A39" w:rsidRPr="00015D6D" w:rsidRDefault="00FD0A39" w:rsidP="00FD0A39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33B0973C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18A6A108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015D6D">
        <w:rPr>
          <w:rFonts w:ascii="Arial Narrow" w:hAnsi="Arial Narrow"/>
          <w:kern w:val="2"/>
          <w:szCs w:val="24"/>
          <w:lang w:eastAsia="ar-SA"/>
        </w:rPr>
        <w:t>,</w:t>
      </w:r>
    </w:p>
    <w:p w14:paraId="4B7C6747" w14:textId="26B41118" w:rsidR="00FD0A39" w:rsidRPr="00015D6D" w:rsidRDefault="00FD0A39" w:rsidP="00FD0A39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</w:t>
      </w:r>
      <w:r w:rsidR="00E55F6A" w:rsidRPr="00015D6D">
        <w:rPr>
          <w:rFonts w:ascii="Arial Narrow" w:hAnsi="Arial Narrow"/>
          <w:kern w:val="2"/>
          <w:szCs w:val="24"/>
          <w:lang w:eastAsia="ar-SA"/>
        </w:rPr>
        <w:t>118</w:t>
      </w:r>
      <w:r w:rsidRPr="00015D6D">
        <w:rPr>
          <w:rFonts w:ascii="Arial Narrow" w:hAnsi="Arial Narrow"/>
          <w:kern w:val="2"/>
          <w:szCs w:val="24"/>
          <w:lang w:eastAsia="ar-SA"/>
        </w:rPr>
        <w:t xml:space="preserve"> ustawy z dnia </w:t>
      </w:r>
      <w:r w:rsidR="00E55F6A" w:rsidRPr="00015D6D">
        <w:rPr>
          <w:rFonts w:ascii="Arial Narrow" w:hAnsi="Arial Narrow"/>
          <w:kern w:val="2"/>
          <w:szCs w:val="24"/>
          <w:lang w:eastAsia="ar-SA"/>
        </w:rPr>
        <w:t>11 września 2019</w:t>
      </w:r>
      <w:r w:rsidRPr="00015D6D">
        <w:rPr>
          <w:rFonts w:ascii="Arial Narrow" w:hAnsi="Arial Narrow"/>
          <w:kern w:val="2"/>
          <w:szCs w:val="24"/>
          <w:lang w:eastAsia="ar-SA"/>
        </w:rPr>
        <w:t xml:space="preserve"> r. – Prawo zamówień publicznych (Dz. U. z 20</w:t>
      </w:r>
      <w:r w:rsidR="006A4F06">
        <w:rPr>
          <w:rFonts w:ascii="Arial Narrow" w:hAnsi="Arial Narrow"/>
          <w:kern w:val="2"/>
          <w:szCs w:val="24"/>
          <w:lang w:eastAsia="ar-SA"/>
        </w:rPr>
        <w:t>2</w:t>
      </w:r>
      <w:r w:rsidR="00921901">
        <w:rPr>
          <w:rFonts w:ascii="Arial Narrow" w:hAnsi="Arial Narrow"/>
          <w:kern w:val="2"/>
          <w:szCs w:val="24"/>
          <w:lang w:eastAsia="ar-SA"/>
        </w:rPr>
        <w:t>3</w:t>
      </w:r>
      <w:r w:rsidRPr="00015D6D">
        <w:rPr>
          <w:rFonts w:ascii="Arial Narrow" w:hAnsi="Arial Narrow"/>
          <w:kern w:val="2"/>
          <w:szCs w:val="24"/>
          <w:lang w:eastAsia="ar-SA"/>
        </w:rPr>
        <w:t xml:space="preserve"> r., poz. </w:t>
      </w:r>
      <w:r w:rsidR="00921901">
        <w:rPr>
          <w:rFonts w:ascii="Arial Narrow" w:hAnsi="Arial Narrow"/>
          <w:kern w:val="2"/>
          <w:szCs w:val="24"/>
          <w:lang w:eastAsia="ar-SA"/>
        </w:rPr>
        <w:t>1605</w:t>
      </w:r>
      <w:r w:rsidRPr="00015D6D">
        <w:rPr>
          <w:rFonts w:ascii="Arial Narrow" w:hAnsi="Arial Narrow"/>
          <w:kern w:val="2"/>
          <w:szCs w:val="24"/>
          <w:lang w:eastAsia="ar-SA"/>
        </w:rPr>
        <w:t xml:space="preserve"> z późn. zm.), odda Wykonawcy: …………………………………………………………………....……………………………</w:t>
      </w:r>
      <w:r w:rsidR="00EF4410">
        <w:rPr>
          <w:rFonts w:ascii="Arial Narrow" w:hAnsi="Arial Narrow"/>
          <w:kern w:val="2"/>
          <w:szCs w:val="24"/>
          <w:lang w:eastAsia="ar-SA"/>
        </w:rPr>
        <w:t>……………………</w:t>
      </w:r>
    </w:p>
    <w:p w14:paraId="7E92F18C" w14:textId="77777777" w:rsidR="00FD0A39" w:rsidRPr="00015D6D" w:rsidRDefault="00FD0A39" w:rsidP="00FD0A39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</w:t>
      </w:r>
      <w:r w:rsidR="00EF4410">
        <w:rPr>
          <w:rFonts w:ascii="Arial Narrow" w:hAnsi="Arial Narrow"/>
          <w:kern w:val="2"/>
          <w:szCs w:val="24"/>
          <w:lang w:eastAsia="ar-SA"/>
        </w:rPr>
        <w:t>……………………</w:t>
      </w:r>
    </w:p>
    <w:p w14:paraId="66497122" w14:textId="77777777" w:rsidR="00FD0A39" w:rsidRPr="00015D6D" w:rsidRDefault="00FD0A39" w:rsidP="00FD0A39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2A860722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72CC7EC3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2A27EFC2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5925B520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16A269B0" w14:textId="77777777" w:rsidR="00FD0A39" w:rsidRPr="00015D6D" w:rsidRDefault="00FD0A39" w:rsidP="00FD0A39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6FBD4F57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4C99A49B" w14:textId="77777777" w:rsidR="00176B62" w:rsidRDefault="00FD0A39" w:rsidP="00176B62">
      <w:pPr>
        <w:pStyle w:val="Tekstpodstawowy21"/>
        <w:snapToGrid w:val="0"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176B62">
        <w:rPr>
          <w:rFonts w:ascii="Arial Narrow" w:hAnsi="Arial Narrow"/>
          <w:b w:val="0"/>
          <w:bCs/>
          <w:kern w:val="2"/>
          <w:sz w:val="22"/>
          <w:szCs w:val="22"/>
        </w:rPr>
        <w:t>na okres korzystania z nich przy wykonywaniu zamówienia pn</w:t>
      </w:r>
      <w:bookmarkStart w:id="0" w:name="_Hlk64548194"/>
      <w:r w:rsidR="00BC34E0" w:rsidRPr="00667069">
        <w:rPr>
          <w:rFonts w:ascii="Arial Narrow" w:hAnsi="Arial Narrow"/>
          <w:b w:val="0"/>
          <w:bCs/>
          <w:kern w:val="2"/>
          <w:sz w:val="22"/>
          <w:szCs w:val="22"/>
        </w:rPr>
        <w:t>:</w:t>
      </w:r>
      <w:r w:rsidR="00BC34E0" w:rsidRPr="00667069">
        <w:rPr>
          <w:rFonts w:ascii="Arial Narrow" w:hAnsi="Arial Narrow"/>
          <w:kern w:val="2"/>
          <w:sz w:val="22"/>
          <w:szCs w:val="22"/>
        </w:rPr>
        <w:t xml:space="preserve"> </w:t>
      </w:r>
      <w:bookmarkEnd w:id="0"/>
    </w:p>
    <w:p w14:paraId="19EA4D11" w14:textId="77777777" w:rsidR="00921901" w:rsidRDefault="00921901" w:rsidP="0092190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lang w:eastAsia="ar-SA"/>
        </w:rPr>
      </w:pPr>
      <w:bookmarkStart w:id="1" w:name="_Hlk147237493"/>
      <w:r>
        <w:rPr>
          <w:rFonts w:ascii="Arial Narrow" w:hAnsi="Arial Narrow"/>
          <w:b/>
          <w:sz w:val="28"/>
          <w:szCs w:val="28"/>
          <w:lang w:eastAsia="ar-SA"/>
        </w:rPr>
        <w:t>Świadczenie usługi dowozu uczniów do szkół na terenie gminy Tuliszków w formie zakupu biletów miesięcznych w 2024 roku</w:t>
      </w:r>
      <w:bookmarkEnd w:id="1"/>
    </w:p>
    <w:p w14:paraId="390359DD" w14:textId="77777777" w:rsidR="00DC1B61" w:rsidRDefault="00DC1B61" w:rsidP="00176B62">
      <w:pPr>
        <w:pStyle w:val="Tekstpodstawowy21"/>
        <w:snapToGrid w:val="0"/>
        <w:spacing w:line="360" w:lineRule="auto"/>
        <w:jc w:val="left"/>
        <w:rPr>
          <w:rFonts w:ascii="Arial Narrow" w:hAnsi="Arial Narrow"/>
          <w:sz w:val="22"/>
          <w:szCs w:val="22"/>
        </w:rPr>
      </w:pPr>
    </w:p>
    <w:p w14:paraId="6D895D39" w14:textId="77777777" w:rsidR="00FD0A39" w:rsidRPr="00EF4410" w:rsidRDefault="00FD0A39" w:rsidP="00176B62">
      <w:pPr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49CA39E9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6E1C7031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015D6D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5408EBC1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lastRenderedPageBreak/>
        <w:t xml:space="preserve">………………………………………………………………………………………………… </w:t>
      </w:r>
    </w:p>
    <w:p w14:paraId="754930F0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13E761A0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015D6D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2E98E31C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3A4D748D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</w:p>
    <w:p w14:paraId="487D14B9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0190CC56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2AFBAB87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13F01AEF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7D460D56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037AA1E1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12A0F9C0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015D6D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4499F964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62014579" w14:textId="77777777" w:rsidR="00FD0A39" w:rsidRPr="00015D6D" w:rsidRDefault="00FD0A39" w:rsidP="00FD0A39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65D30C1F" w14:textId="77777777" w:rsidR="00FD0A39" w:rsidRPr="00015D6D" w:rsidRDefault="00FD0A39" w:rsidP="00FD0A39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14:paraId="6C84E0F1" w14:textId="77777777" w:rsidR="00FD0A39" w:rsidRPr="00015D6D" w:rsidRDefault="00FD0A39" w:rsidP="00FD0A39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40B67C08" w14:textId="77777777" w:rsidR="00FD0A39" w:rsidRPr="00015D6D" w:rsidRDefault="00FD0A39" w:rsidP="00FD0A3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33C109C3" w14:textId="77777777" w:rsidR="00FD0A39" w:rsidRPr="00015D6D" w:rsidRDefault="00FD0A39" w:rsidP="00FD0A3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0FA042ED" w14:textId="77777777" w:rsidR="00FD0A39" w:rsidRPr="00015D6D" w:rsidRDefault="00FD0A39" w:rsidP="00FD0A3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015D6D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123443B6" w14:textId="77777777" w:rsidR="00FD0A39" w:rsidRPr="00015D6D" w:rsidRDefault="00FD0A39" w:rsidP="00FD0A3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7A1646C6" w14:textId="77777777" w:rsidR="00FD0A39" w:rsidRPr="00015D6D" w:rsidRDefault="00FD0A39" w:rsidP="00FD0A39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43A619D5" w14:textId="77777777" w:rsidR="00FD0A39" w:rsidRPr="00015D6D" w:rsidRDefault="00FD0A39" w:rsidP="00FD0A39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639DC9D" w14:textId="77777777" w:rsidR="00FD0A39" w:rsidRPr="00015D6D" w:rsidRDefault="00FD0A39" w:rsidP="00FD0A39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04D163E2" w14:textId="77777777" w:rsidR="00FD0A39" w:rsidRPr="00015D6D" w:rsidRDefault="00FD0A39" w:rsidP="00FD0A39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szCs w:val="24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6FF17757" w14:textId="77777777" w:rsidR="00FD0A39" w:rsidRPr="00015D6D" w:rsidRDefault="00FD0A39" w:rsidP="00FD0A39">
      <w:pPr>
        <w:spacing w:line="276" w:lineRule="auto"/>
        <w:rPr>
          <w:rFonts w:ascii="Arial Narrow" w:hAnsi="Arial Narrow"/>
          <w:szCs w:val="24"/>
        </w:rPr>
      </w:pPr>
    </w:p>
    <w:p w14:paraId="1D7C452F" w14:textId="77777777" w:rsidR="00F20D70" w:rsidRPr="00015D6D" w:rsidRDefault="00F20D70" w:rsidP="00FD0A39">
      <w:pPr>
        <w:rPr>
          <w:rFonts w:ascii="Arial Narrow" w:hAnsi="Arial Narrow"/>
          <w:szCs w:val="24"/>
        </w:rPr>
      </w:pPr>
    </w:p>
    <w:sectPr w:rsidR="00F20D70" w:rsidRPr="00015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B2D" w14:textId="77777777" w:rsidR="006E7BD3" w:rsidRDefault="006E7BD3" w:rsidP="00FD0A39">
      <w:r>
        <w:separator/>
      </w:r>
    </w:p>
  </w:endnote>
  <w:endnote w:type="continuationSeparator" w:id="0">
    <w:p w14:paraId="242C1401" w14:textId="77777777" w:rsidR="006E7BD3" w:rsidRDefault="006E7BD3" w:rsidP="00FD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EA39" w14:textId="77777777" w:rsidR="006E7BD3" w:rsidRDefault="006E7BD3" w:rsidP="00FD0A39">
      <w:r>
        <w:separator/>
      </w:r>
    </w:p>
  </w:footnote>
  <w:footnote w:type="continuationSeparator" w:id="0">
    <w:p w14:paraId="7A76DCA7" w14:textId="77777777" w:rsidR="006E7BD3" w:rsidRDefault="006E7BD3" w:rsidP="00FD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421" w14:textId="77777777" w:rsidR="00AD6C5A" w:rsidRPr="00AD6C5A" w:rsidRDefault="00AD6C5A" w:rsidP="00AD6C5A">
    <w:pPr>
      <w:pStyle w:val="Nagwek"/>
      <w:rPr>
        <w:color w:val="4A442A"/>
        <w:sz w:val="18"/>
      </w:rPr>
    </w:pPr>
  </w:p>
  <w:p w14:paraId="01D4BDC6" w14:textId="77777777" w:rsidR="00AD6C5A" w:rsidRDefault="00AD6C5A" w:rsidP="00FD0A39">
    <w:pPr>
      <w:pStyle w:val="Nagwek"/>
      <w:jc w:val="right"/>
    </w:pPr>
  </w:p>
  <w:p w14:paraId="598108DB" w14:textId="77777777" w:rsidR="00FD0A39" w:rsidRPr="00EF4410" w:rsidRDefault="00FD0A39" w:rsidP="00FD0A39">
    <w:pPr>
      <w:pStyle w:val="Nagwek"/>
      <w:jc w:val="right"/>
      <w:rPr>
        <w:rFonts w:ascii="Arial Narrow" w:hAnsi="Arial Narrow"/>
      </w:rPr>
    </w:pPr>
    <w:r w:rsidRPr="00EF4410">
      <w:rPr>
        <w:rFonts w:ascii="Arial Narrow" w:hAnsi="Arial Narrow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6893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90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15D6D"/>
    <w:rsid w:val="000325FB"/>
    <w:rsid w:val="00056478"/>
    <w:rsid w:val="00084CB4"/>
    <w:rsid w:val="00091608"/>
    <w:rsid w:val="000B4497"/>
    <w:rsid w:val="000F05E1"/>
    <w:rsid w:val="00176B62"/>
    <w:rsid w:val="0019393F"/>
    <w:rsid w:val="001B39E1"/>
    <w:rsid w:val="00206D96"/>
    <w:rsid w:val="00270FA8"/>
    <w:rsid w:val="00305788"/>
    <w:rsid w:val="00345038"/>
    <w:rsid w:val="003476F3"/>
    <w:rsid w:val="003F5804"/>
    <w:rsid w:val="0041512C"/>
    <w:rsid w:val="00441DC8"/>
    <w:rsid w:val="00460B87"/>
    <w:rsid w:val="005751BA"/>
    <w:rsid w:val="005807A3"/>
    <w:rsid w:val="005828C9"/>
    <w:rsid w:val="005A7F40"/>
    <w:rsid w:val="005F4066"/>
    <w:rsid w:val="00667069"/>
    <w:rsid w:val="006A4F06"/>
    <w:rsid w:val="006B4CD3"/>
    <w:rsid w:val="006C419D"/>
    <w:rsid w:val="006E7BD3"/>
    <w:rsid w:val="007E41AF"/>
    <w:rsid w:val="00896AFE"/>
    <w:rsid w:val="008F0AE7"/>
    <w:rsid w:val="008F25EC"/>
    <w:rsid w:val="00921901"/>
    <w:rsid w:val="0097007B"/>
    <w:rsid w:val="009F1B34"/>
    <w:rsid w:val="00A04C08"/>
    <w:rsid w:val="00A10D26"/>
    <w:rsid w:val="00A8043F"/>
    <w:rsid w:val="00AB6FE7"/>
    <w:rsid w:val="00AC2416"/>
    <w:rsid w:val="00AD6C5A"/>
    <w:rsid w:val="00B11CCB"/>
    <w:rsid w:val="00B71902"/>
    <w:rsid w:val="00BC34E0"/>
    <w:rsid w:val="00CD587C"/>
    <w:rsid w:val="00D43F0B"/>
    <w:rsid w:val="00DA0BA1"/>
    <w:rsid w:val="00DC1B61"/>
    <w:rsid w:val="00DF5CAD"/>
    <w:rsid w:val="00E2656F"/>
    <w:rsid w:val="00E55F6A"/>
    <w:rsid w:val="00EF4410"/>
    <w:rsid w:val="00F20D70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40C41"/>
  <w15:chartTrackingRefBased/>
  <w15:docId w15:val="{0816982D-88B3-4E07-8489-26ADA442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D0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A39"/>
    <w:rPr>
      <w:sz w:val="24"/>
    </w:rPr>
  </w:style>
  <w:style w:type="character" w:styleId="Hipercze">
    <w:name w:val="Hyperlink"/>
    <w:uiPriority w:val="99"/>
    <w:unhideWhenUsed/>
    <w:rsid w:val="00AD6C5A"/>
    <w:rPr>
      <w:color w:val="0563C1"/>
      <w:u w:val="single"/>
    </w:rPr>
  </w:style>
  <w:style w:type="paragraph" w:customStyle="1" w:styleId="Tekstpodstawowy21">
    <w:name w:val="Tekst podstawowy 21"/>
    <w:basedOn w:val="Normalny"/>
    <w:rsid w:val="00176B62"/>
    <w:pPr>
      <w:suppressAutoHyphens/>
      <w:jc w:val="center"/>
    </w:pPr>
    <w:rPr>
      <w:rFonts w:ascii="Arial" w:hAnsi="Arial"/>
      <w:b/>
      <w:sz w:val="36"/>
      <w:lang w:eastAsia="ar-SA"/>
    </w:rPr>
  </w:style>
  <w:style w:type="paragraph" w:customStyle="1" w:styleId="Default">
    <w:name w:val="Default"/>
    <w:rsid w:val="00CD58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2703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cp:keywords/>
  <cp:lastModifiedBy>Magdalena MK. Kutkowska</cp:lastModifiedBy>
  <cp:revision>3</cp:revision>
  <cp:lastPrinted>2022-10-26T11:40:00Z</cp:lastPrinted>
  <dcterms:created xsi:type="dcterms:W3CDTF">2023-10-04T08:36:00Z</dcterms:created>
  <dcterms:modified xsi:type="dcterms:W3CDTF">2023-10-04T08:37:00Z</dcterms:modified>
</cp:coreProperties>
</file>