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3F" w:rsidRDefault="0088423F" w:rsidP="0088423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</w:t>
      </w:r>
    </w:p>
    <w:p w:rsidR="00014C65" w:rsidRPr="00DE441D" w:rsidRDefault="0088423F" w:rsidP="0088423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umowy </w:t>
      </w:r>
      <w:r w:rsidR="006E1B30">
        <w:rPr>
          <w:b/>
          <w:color w:val="FF0000"/>
          <w:sz w:val="22"/>
          <w:szCs w:val="22"/>
        </w:rPr>
        <w:t>29</w:t>
      </w:r>
      <w:bookmarkStart w:id="0" w:name="_GoBack"/>
      <w:bookmarkEnd w:id="0"/>
      <w:r w:rsidRPr="00307726">
        <w:rPr>
          <w:b/>
          <w:color w:val="FF0000"/>
          <w:sz w:val="22"/>
          <w:szCs w:val="22"/>
        </w:rPr>
        <w:t>/</w:t>
      </w:r>
      <w:r w:rsidR="006E1B30">
        <w:rPr>
          <w:b/>
          <w:color w:val="FF0000"/>
          <w:sz w:val="22"/>
          <w:szCs w:val="22"/>
        </w:rPr>
        <w:t>SZP</w:t>
      </w:r>
      <w:r w:rsidRPr="00307726">
        <w:rPr>
          <w:b/>
          <w:color w:val="FF0000"/>
          <w:sz w:val="22"/>
          <w:szCs w:val="22"/>
        </w:rPr>
        <w:t>/202</w:t>
      </w:r>
      <w:r w:rsidR="006E1B30">
        <w:rPr>
          <w:b/>
          <w:color w:val="FF0000"/>
          <w:sz w:val="22"/>
          <w:szCs w:val="22"/>
        </w:rPr>
        <w:t>3</w:t>
      </w:r>
    </w:p>
    <w:p w:rsidR="0088423F" w:rsidRDefault="0088423F" w:rsidP="00014C65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</w:p>
    <w:p w:rsidR="00014C65" w:rsidRPr="00DE441D" w:rsidRDefault="00014C65" w:rsidP="00014C65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014C65" w:rsidRPr="00DE441D" w:rsidRDefault="00014C65" w:rsidP="00014C65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Z</w:t>
      </w:r>
      <w:r>
        <w:rPr>
          <w:rFonts w:cs="Calibri"/>
          <w:b/>
          <w:sz w:val="24"/>
          <w:szCs w:val="24"/>
          <w:lang w:eastAsia="ar-SA"/>
        </w:rPr>
        <w:t>WiK</w:t>
      </w:r>
      <w:r w:rsidRPr="00DE441D">
        <w:rPr>
          <w:rFonts w:cs="Calibri"/>
          <w:b/>
          <w:sz w:val="24"/>
          <w:szCs w:val="24"/>
          <w:lang w:eastAsia="ar-SA"/>
        </w:rPr>
        <w:t xml:space="preserve"> S</w:t>
      </w:r>
      <w:r>
        <w:rPr>
          <w:rFonts w:cs="Calibri"/>
          <w:b/>
          <w:sz w:val="24"/>
          <w:szCs w:val="24"/>
          <w:lang w:eastAsia="ar-SA"/>
        </w:rPr>
        <w:t>p</w:t>
      </w:r>
      <w:r w:rsidRPr="00DE441D">
        <w:rPr>
          <w:rFonts w:cs="Calibri"/>
          <w:b/>
          <w:sz w:val="24"/>
          <w:szCs w:val="24"/>
          <w:lang w:eastAsia="ar-SA"/>
        </w:rPr>
        <w:t xml:space="preserve">. </w:t>
      </w:r>
      <w:r>
        <w:rPr>
          <w:rFonts w:cs="Calibri"/>
          <w:b/>
          <w:sz w:val="24"/>
          <w:szCs w:val="24"/>
          <w:lang w:eastAsia="ar-SA"/>
        </w:rPr>
        <w:t>z</w:t>
      </w:r>
      <w:r w:rsidRPr="00DE441D">
        <w:rPr>
          <w:rFonts w:cs="Calibri"/>
          <w:b/>
          <w:sz w:val="24"/>
          <w:szCs w:val="24"/>
          <w:lang w:eastAsia="ar-SA"/>
        </w:rPr>
        <w:t xml:space="preserve"> 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 xml:space="preserve"> w SZCZECINIE</w:t>
      </w:r>
    </w:p>
    <w:p w:rsidR="00014C65" w:rsidRPr="00DE441D" w:rsidRDefault="00014C65" w:rsidP="00014C65">
      <w:pPr>
        <w:suppressAutoHyphens/>
        <w:rPr>
          <w:rFonts w:cs="Calibri"/>
          <w:lang w:eastAsia="ar-SA"/>
        </w:rPr>
      </w:pPr>
    </w:p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1.</w:t>
      </w:r>
    </w:p>
    <w:p w:rsidR="00014C65" w:rsidRPr="00DE441D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B23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DE441D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1-go Maja, Szczecin, PŚ Grabów,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1-go Maja, Szczecin, PŚ Grabów,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Granitowa dz. nr 2/10, Szczecin, PW Zdroje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Białowieska dz. 7 i 8, Szczecin, PŚ Białowieska,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Białowieska dz. 7 i 8, Szczecin, PŚ Białowieska,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Jana z Kolna 8, Szczecin, PŚ Brzeg Dolny,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Jana z Kolna 8, Szczecin, PŚ Brzeg Dolny,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Łączna, Szczecin, PW Warszewo,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Łączna, Szczecin, PW Warszewo,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r>
              <w:rPr>
                <w:rFonts w:cs="Calibri"/>
                <w:sz w:val="18"/>
                <w:szCs w:val="18"/>
                <w:lang w:eastAsia="ar-SA"/>
              </w:rPr>
              <w:t>Biwakowa 20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, Szczecin, ZPW Skolwin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95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Przygodna 1, Szczecin, ZPW Świerczewo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150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Szczawiowa 15, Szczecin, ZPW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.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0 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Szczawiowa 15, Szczecin, ZPW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Tama Pomorzańska 8, Szczecin, OŚ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1000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Tama Pomorzańska 8, Szczecin, OŚ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8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Warcisława 29, Szczecin, P.W.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Niebuszewo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Warcisława 29, Szczecin, P.W.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Niebuszewo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65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Wodociągowa 5, ZPW Pilchowo,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180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Wodociągowa 5, ZPW Pilchowo,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Wspólna, Szczecin OŚ Zdroje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B5300C" w:rsidP="00B5300C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</w:t>
            </w:r>
            <w:r w:rsidR="00014C65">
              <w:rPr>
                <w:rFonts w:cs="Calibri"/>
                <w:sz w:val="18"/>
                <w:szCs w:val="18"/>
                <w:lang w:eastAsia="ar-SA"/>
              </w:rPr>
              <w:t>5</w:t>
            </w:r>
            <w:r w:rsidR="00014C65"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Wspólna, Szczecin OŚ Zdroje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300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Zwierzyniecka, Szczecin, PW Kijewo,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Zwierzyniecka, Szczecin, PW Kijewo,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Kurów, UW Kanał Kurowski,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Kurów, UW Kanał Kurowski,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6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</w:tbl>
    <w:p w:rsidR="00014C65" w:rsidRPr="00DE441D" w:rsidRDefault="00014C65" w:rsidP="00014C65">
      <w:pPr>
        <w:suppressAutoHyphens/>
        <w:rPr>
          <w:rFonts w:cs="Calibri"/>
          <w:lang w:eastAsia="ar-SA"/>
        </w:rPr>
      </w:pPr>
    </w:p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2.</w:t>
      </w:r>
    </w:p>
    <w:p w:rsidR="00014C65" w:rsidRPr="00DE441D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14C65" w:rsidRPr="00DE441D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DE441D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Międzyparkowa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, Szczecin, ZPW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Arkonka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Szczawiowa, Szczecin, PŚ Tama Pomorzańska, TR1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Szczawiowa, Szczecin, PŚ Tama Pomorzańska, TR2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Uczniowska, Szczecin, PW Płonia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41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910BCF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Tanowo, PW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Gunica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60</w:t>
            </w:r>
          </w:p>
        </w:tc>
      </w:tr>
    </w:tbl>
    <w:p w:rsidR="00014C65" w:rsidRPr="00B45862" w:rsidRDefault="00014C65" w:rsidP="00014C65">
      <w:pPr>
        <w:suppressAutoHyphens/>
        <w:rPr>
          <w:rFonts w:cs="Calibri"/>
          <w:b/>
          <w:lang w:eastAsia="ar-SA"/>
        </w:rPr>
      </w:pPr>
    </w:p>
    <w:p w:rsidR="00014C65" w:rsidRPr="00B45862" w:rsidRDefault="00014C65" w:rsidP="00014C65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3.</w:t>
      </w:r>
    </w:p>
    <w:p w:rsidR="00014C65" w:rsidRPr="00B45862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B12</w:t>
      </w:r>
      <w:r w:rsidRPr="00B45862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B45862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Szczecin-Załom, dz. nr 388, Przepompownia Ścieków P7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</w:tbl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</w:p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br w:type="page"/>
      </w:r>
    </w:p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lastRenderedPageBreak/>
        <w:t>Tabela 4.</w:t>
      </w:r>
    </w:p>
    <w:p w:rsidR="00014C65" w:rsidRPr="00DE441D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B11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B45862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Jordana, Szczecin, PŚ Jordana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Jordana, Szczecin, PŚ Jordana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Liściasta, Szczecin, Przepompownia Ścieków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al. Powstańców Wlkp. 60, Szczecin, Budynek socjalno-biurowy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15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Kołbacz, dz. nr 28/5, Hydrofornia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</w:tbl>
    <w:p w:rsidR="00014C65" w:rsidRPr="00B45862" w:rsidRDefault="00014C65" w:rsidP="00014C65">
      <w:pPr>
        <w:suppressAutoHyphens/>
        <w:rPr>
          <w:rFonts w:cs="Calibri"/>
          <w:lang w:eastAsia="ar-SA"/>
        </w:rPr>
      </w:pPr>
    </w:p>
    <w:p w:rsidR="00014C65" w:rsidRPr="00B45862" w:rsidRDefault="00014C65" w:rsidP="00014C65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5.</w:t>
      </w:r>
    </w:p>
    <w:p w:rsidR="00014C65" w:rsidRPr="00B45862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C22A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B45862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Szczecin, PŚ P1K, P2K, P3K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126</w:t>
            </w:r>
          </w:p>
        </w:tc>
      </w:tr>
    </w:tbl>
    <w:p w:rsidR="00014C65" w:rsidRPr="00B45862" w:rsidRDefault="00014C65" w:rsidP="00014C65">
      <w:pPr>
        <w:suppressAutoHyphens/>
        <w:rPr>
          <w:rFonts w:cs="Calibri"/>
          <w:lang w:eastAsia="ar-SA"/>
        </w:rPr>
      </w:pPr>
    </w:p>
    <w:p w:rsidR="00014C65" w:rsidRPr="00B45862" w:rsidRDefault="00014C65" w:rsidP="00014C65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6.</w:t>
      </w:r>
    </w:p>
    <w:p w:rsidR="00014C65" w:rsidRPr="00B45862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C21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B45862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Golisza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ar-SA"/>
              </w:rPr>
              <w:t>10</w:t>
            </w:r>
            <w:r w:rsidRPr="00DF2D9A">
              <w:rPr>
                <w:rFonts w:cs="Calibri"/>
                <w:sz w:val="18"/>
                <w:szCs w:val="18"/>
                <w:lang w:eastAsia="ar-SA"/>
              </w:rPr>
              <w:t>, dz. nr 8/18, Szczecin, budynki biurowo-warsztatowe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Klonowica 17, Szczecin, pompownia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Lechicka, dz. nr 17/1, Szczecin, PW Lechicka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42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Lipowa/Szkolna, Szczecin, PŚ P9, P9a, P10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62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Ludowa 14/25, Szczecin, PŚ P17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Marynarska 2, Szczecin, pompownia melioracyjna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Miętowa dz. nr 39, Szczecin, przepompownia ścieków PG-1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Szeroka/Żyzna, dz. nr 16/7, Szczecin, PŚ P1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Szlamowa 4c, Szczecin, przepompownia ścieków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78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Światowida 30, dz. nr 7/6, Szczecin, PŚ P11, P12, P13,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14C65" w:rsidRPr="00B45862" w:rsidTr="00014C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Spółdzielców, dz. nr 113/1 Mierzyn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</w:tbl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</w:p>
    <w:p w:rsidR="00014C65" w:rsidRPr="00DE441D" w:rsidRDefault="00014C65" w:rsidP="00014C65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7</w:t>
      </w:r>
      <w:r w:rsidRPr="00DE441D">
        <w:rPr>
          <w:rFonts w:cs="Calibri"/>
          <w:b/>
          <w:lang w:eastAsia="ar-SA"/>
        </w:rPr>
        <w:t>.</w:t>
      </w:r>
    </w:p>
    <w:p w:rsidR="00014C65" w:rsidRPr="00DE441D" w:rsidRDefault="00014C65" w:rsidP="00014C65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C11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14C65" w:rsidRPr="00DE441D" w:rsidRDefault="00014C65" w:rsidP="00014C65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Dębowa 14 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Sosnowa, Pilchowo, PŚ PP8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1,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Warszewska 14 A, Pilchowo, PS PP4, PP5, PP6, PP7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 16,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 17,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74/19,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os. Kasztanowe, dz. nr 450/31, PŚ P7/2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pl. Leona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Koczego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3 obręb 3031, przepompownia ścieków P-14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Alpinistów dz. nr 34/5,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Balińskiego,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10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Belgijska 10a,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Bieszczadzka 18,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Bulwar Gdański 5, Szczecin, budynek gospodarczy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910BCF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Cegłówka, dz. 2/14 obręb 3055, Szczecin, przepompownia ścieków PS-80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Chłopska, dz. nr 24/25,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Chopina 131, Szczecin, Hydrofornia Las Arkoński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35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Ciasna dz. nr 13,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Cieszyńska dz. nr 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Cietrzewia, Szczecin dz. nr 23/1,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Darniowa dz. nr 1/5,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Dębogórska 35,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Dębowa 30,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Do Dworu 21,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Drozdowa dz. nr 12, Szczecin, PŚ PL-3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Dzielnicowa 1A, dz. 2/24 obręb 3068, Szczecin, budynek socjalno-magazynowy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090559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Fińska,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Głęboka 2, Szczecin, PŚ RP5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Głęboka/Inwalidzka/Plażowa, Szczecin, komora KP2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Górna, dz. nr 158/1,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 - sięgacz, dz. nr 14/1,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Granitowa dz. nr 4/14, Szczecin, PŚ 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Gryfińska dz. nr 44, 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Hangarowa dz. nr 18/4, Szczecin, PŚ P7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Jagodowa,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Janka Muzykanta,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Jaworowa,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Jugosłowiańska,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Kablowa dz. nr 3/7, Szczecin, przepompownia ścieków 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Kalinowa, dz. nr 50/4,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Kłuszyńska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33/61,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Kolejowa 11, Szczecin, PŚ 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dz. nr 25, Szczecin, PŚ P4K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  <w:r>
              <w:rPr>
                <w:rFonts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Lisia,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Lotnicza dz. nr 44/7,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Lubelska dz. 35/11, Szczecin, komora pomiarowa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Łowiecka, Szczecin, PŚ 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Łukasińskiego 110A dz. nr 72/4, Szczecin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19,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Mierzyńska 47,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Miodowa 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Miodowa 107, Szczecin, PŚ PP-56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Miodowa dz. dr nr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Modra, dz. nr 59/19, Szczecin, PW Bezrzecze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Morawska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Nabrzeże Wieleckie dz. nr 14/1, Szczecin, tłocznia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Mostowa przy rz. Płoni dz. nr 5/2, Szczecin, komora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 Odrą dz. nr 25,Szczecin,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Nadodrzańska, dz. nr 1601, Szczecin, PŚ P1N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Nehringa dz. nr 15/1, Szczecin, PŚ P20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Niklowa dz. nr 14/5,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Nowa/Owocowa dz. nr 13, Szczecin, przepompownia ścieków PS-17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Ogrodnicza,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Orłowska dz. nr 7/5, Szczecin, PŚ RP4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Ostoi-Zagórskiego/Ogrodnicza, Szczecin, komora pomiarowa 703-F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Owsiana,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Paśnikowa dz. nr 304,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Pod Urwiskiem, dz. nr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93/7,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187/2,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Polskich Marynarzy, dz. nr 1/53,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Południowa dz. nr 3/1,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Pucka dz. nr 80/5,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Racławicka dz. nr 4/12,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Rybiego Potoku dz. nr 24/23,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Samopomocy Chłopskiej,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Sarnia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Sielska 7-9,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Słupska dz. nr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Spiżowa,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105, Szczecin, PŚ RP3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dz. nr 23, Szczecin, PŚ RP1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, Szczecin, komora KP1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Sybiraków 43,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910BCF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Szlachecka dz. 29/26, Szczecin, przepompownia ściek</w:t>
            </w:r>
            <w:r w:rsidR="00910BCF">
              <w:rPr>
                <w:rFonts w:cs="Calibri"/>
                <w:sz w:val="18"/>
                <w:szCs w:val="18"/>
                <w:lang w:eastAsia="ar-SA"/>
              </w:rPr>
              <w:t>ó</w:t>
            </w:r>
            <w:r w:rsidRPr="00DF2D9A">
              <w:rPr>
                <w:rFonts w:cs="Calibri"/>
                <w:sz w:val="18"/>
                <w:szCs w:val="18"/>
                <w:lang w:eastAsia="ar-SA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F2D9A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Szafera, Szczecin, hydrofornia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7.96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27/1, Szczecin, komora pomiarowa 701-H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Polska, Szczecin, komora pomiarowa 704-I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6/2, Szczecin, Przepompownia Ścieków Glinki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Tarniny dz. nr 80/1,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6405C2" w:rsidRDefault="00014C65" w:rsidP="00014C65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Tartaczna,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6405C2" w:rsidRDefault="00014C65" w:rsidP="00014C65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 xml:space="preserve">ul. Tatrzańska 1, Szczecin, </w:t>
            </w:r>
            <w:proofErr w:type="spellStart"/>
            <w:r w:rsidRPr="006405C2">
              <w:rPr>
                <w:sz w:val="18"/>
                <w:szCs w:val="18"/>
                <w:lang w:eastAsia="ar-SA"/>
              </w:rPr>
              <w:t>Wodomierzownia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6405C2" w:rsidRDefault="00014C65" w:rsidP="00014C65">
            <w:pPr>
              <w:rPr>
                <w:sz w:val="18"/>
                <w:szCs w:val="18"/>
              </w:rPr>
            </w:pPr>
            <w:r w:rsidRPr="006405C2">
              <w:rPr>
                <w:sz w:val="18"/>
                <w:szCs w:val="18"/>
              </w:rPr>
              <w:t>ul. Tczewska, dz. nr 6,  Szczecin, przepompownia ściek</w:t>
            </w:r>
            <w:r>
              <w:rPr>
                <w:sz w:val="18"/>
                <w:szCs w:val="18"/>
              </w:rPr>
              <w:t>ó</w:t>
            </w:r>
            <w:r w:rsidRPr="006405C2">
              <w:rPr>
                <w:sz w:val="18"/>
                <w:szCs w:val="18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12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6405C2" w:rsidRDefault="00014C65" w:rsidP="00014C65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Tęczowa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6405C2" w:rsidRDefault="00014C65" w:rsidP="00014C65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6405C2">
              <w:rPr>
                <w:sz w:val="18"/>
                <w:szCs w:val="18"/>
                <w:lang w:eastAsia="ar-SA"/>
              </w:rPr>
              <w:t>Ustowska</w:t>
            </w:r>
            <w:proofErr w:type="spellEnd"/>
            <w:r w:rsidRPr="006405C2">
              <w:rPr>
                <w:sz w:val="18"/>
                <w:szCs w:val="18"/>
                <w:lang w:eastAsia="ar-SA"/>
              </w:rPr>
              <w:t>, dz. nr 1/1,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6405C2" w:rsidRDefault="00014C65" w:rsidP="00014C65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Widokowa,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Wodna 8, dz. nr 40, Szczecin, PŚ RP2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Wojskiego, dz. nr 22/6,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DE441D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Wronia 5, Szczecin, dz. nr 9/3/14, PŚ PL1/PL2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DE441D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Wrzosowa dz. nr 5/2,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Wschodnia dz. nr 2/4, Szczecin, Zbiornik Wody Pitnej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36A,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014C65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C65" w:rsidRPr="00B45862" w:rsidRDefault="00014C65" w:rsidP="00014C6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r>
              <w:rPr>
                <w:rFonts w:cs="Calibri"/>
                <w:sz w:val="18"/>
                <w:szCs w:val="18"/>
                <w:lang w:eastAsia="ar-SA"/>
              </w:rPr>
              <w:t>Ż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ywiecka 6, Szczecin, </w:t>
            </w:r>
            <w:r>
              <w:rPr>
                <w:rFonts w:cs="Calibri"/>
                <w:sz w:val="18"/>
                <w:szCs w:val="18"/>
                <w:lang w:eastAsia="ar-SA"/>
              </w:rPr>
              <w:t>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65" w:rsidRPr="002D2E38" w:rsidRDefault="00014C65" w:rsidP="00014C6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  <w:tr w:rsidR="00307726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Pr="00B45862" w:rsidRDefault="00307726" w:rsidP="00307726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Tytanowa dz. 4/3, PS 149/3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26" w:rsidRPr="002D2E38" w:rsidRDefault="00307726" w:rsidP="00307726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307726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Pr="00B45862" w:rsidRDefault="00307726" w:rsidP="00307726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Uranowa dz. 10/2, PS-150/3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26" w:rsidRPr="002D2E38" w:rsidRDefault="00307726" w:rsidP="00307726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307726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Pr="00B45862" w:rsidRDefault="00307726" w:rsidP="00307726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Irydowa dz. 2/1, PS-151/3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26" w:rsidRPr="002D2E38" w:rsidRDefault="00307726" w:rsidP="00307726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307726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Pr="00B45862" w:rsidRDefault="00307726" w:rsidP="00307726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Cynkowa dz. 9/6, PS-152/3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26" w:rsidRPr="002D2E38" w:rsidRDefault="00307726" w:rsidP="00307726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307726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Pr="00B45862" w:rsidRDefault="00307726" w:rsidP="00307726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Wolframowa dz. 611/20, PS-153/3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26" w:rsidRPr="002D2E38" w:rsidRDefault="00307726" w:rsidP="00307726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307726" w:rsidRPr="002D2E38" w:rsidTr="0001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726" w:rsidRDefault="00307726" w:rsidP="00307726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Wolframowa dz. 15/2, PS-154/3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26" w:rsidRPr="002D2E38" w:rsidRDefault="00307726" w:rsidP="00307726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</w:tbl>
    <w:p w:rsidR="00014C65" w:rsidRPr="002D2E38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65" w:rsidRDefault="00014C65" w:rsidP="00014C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850F2" w:rsidRDefault="007850F2"/>
    <w:sectPr w:rsidR="007850F2" w:rsidSect="004540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1BE" w:rsidRDefault="00A471BE">
      <w:r>
        <w:separator/>
      </w:r>
    </w:p>
  </w:endnote>
  <w:endnote w:type="continuationSeparator" w:id="0">
    <w:p w:rsidR="00A471BE" w:rsidRDefault="00A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1BE" w:rsidRDefault="00A471BE">
      <w:r>
        <w:separator/>
      </w:r>
    </w:p>
  </w:footnote>
  <w:footnote w:type="continuationSeparator" w:id="0">
    <w:p w:rsidR="00A471BE" w:rsidRDefault="00A4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0E01"/>
    <w:multiLevelType w:val="hybridMultilevel"/>
    <w:tmpl w:val="B81C8CF2"/>
    <w:lvl w:ilvl="0" w:tplc="D402FD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65"/>
    <w:rsid w:val="00014C65"/>
    <w:rsid w:val="00262497"/>
    <w:rsid w:val="00307726"/>
    <w:rsid w:val="00454050"/>
    <w:rsid w:val="00543D58"/>
    <w:rsid w:val="006E1B30"/>
    <w:rsid w:val="007850F2"/>
    <w:rsid w:val="00794AB4"/>
    <w:rsid w:val="007A3BD0"/>
    <w:rsid w:val="0088423F"/>
    <w:rsid w:val="00910BCF"/>
    <w:rsid w:val="00952760"/>
    <w:rsid w:val="00A471BE"/>
    <w:rsid w:val="00B5300C"/>
    <w:rsid w:val="00C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1420"/>
  <w15:chartTrackingRefBased/>
  <w15:docId w15:val="{A2B5DC6B-D6C2-4E10-9406-48E1A30C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C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4C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4C6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C6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4C6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4C65"/>
    <w:pPr>
      <w:spacing w:before="240" w:after="60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4C65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4C65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4C65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C6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4C6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4C6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4C6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4C6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4C6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4C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4C6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4C6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014C6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14C65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4C65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014C65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014C65"/>
    <w:rPr>
      <w:b/>
      <w:bCs/>
    </w:rPr>
  </w:style>
  <w:style w:type="character" w:styleId="Uwydatnienie">
    <w:name w:val="Emphasis"/>
    <w:uiPriority w:val="20"/>
    <w:qFormat/>
    <w:rsid w:val="00014C65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014C65"/>
    <w:rPr>
      <w:szCs w:val="32"/>
    </w:rPr>
  </w:style>
  <w:style w:type="paragraph" w:styleId="Akapitzlist">
    <w:name w:val="List Paragraph"/>
    <w:basedOn w:val="Normalny"/>
    <w:uiPriority w:val="34"/>
    <w:qFormat/>
    <w:rsid w:val="00014C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4C65"/>
    <w:rPr>
      <w:i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014C65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4C65"/>
    <w:pPr>
      <w:ind w:left="720" w:right="720"/>
    </w:pPr>
    <w:rPr>
      <w:b/>
      <w:i/>
      <w:sz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4C6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Wyrnieniedelikatne">
    <w:name w:val="Subtle Emphasis"/>
    <w:uiPriority w:val="19"/>
    <w:qFormat/>
    <w:rsid w:val="00014C65"/>
    <w:rPr>
      <w:i/>
      <w:color w:val="5A5A5A"/>
    </w:rPr>
  </w:style>
  <w:style w:type="character" w:styleId="Wyrnienieintensywne">
    <w:name w:val="Intense Emphasis"/>
    <w:uiPriority w:val="21"/>
    <w:qFormat/>
    <w:rsid w:val="00014C65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14C65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14C65"/>
    <w:rPr>
      <w:b/>
      <w:sz w:val="24"/>
      <w:u w:val="single"/>
    </w:rPr>
  </w:style>
  <w:style w:type="character" w:styleId="Tytuksiki">
    <w:name w:val="Book Title"/>
    <w:uiPriority w:val="33"/>
    <w:qFormat/>
    <w:rsid w:val="00014C65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4C65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14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C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14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4C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14C65"/>
  </w:style>
  <w:style w:type="paragraph" w:styleId="Tekstdymka">
    <w:name w:val="Balloon Text"/>
    <w:basedOn w:val="Normalny"/>
    <w:link w:val="TekstdymkaZnak"/>
    <w:uiPriority w:val="99"/>
    <w:semiHidden/>
    <w:unhideWhenUsed/>
    <w:rsid w:val="00014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6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014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C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C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C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Agnieszka Skotnicka</cp:lastModifiedBy>
  <cp:revision>3</cp:revision>
  <cp:lastPrinted>2022-08-26T06:42:00Z</cp:lastPrinted>
  <dcterms:created xsi:type="dcterms:W3CDTF">2023-04-27T12:00:00Z</dcterms:created>
  <dcterms:modified xsi:type="dcterms:W3CDTF">2023-06-01T10:37:00Z</dcterms:modified>
</cp:coreProperties>
</file>