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926F4" w14:textId="77777777" w:rsidR="00BA54E5" w:rsidRPr="009D7AA2" w:rsidRDefault="00BA54E5" w:rsidP="00CC178A">
      <w:pPr>
        <w:rPr>
          <w:rFonts w:ascii="Cambria" w:hAnsi="Cambria" w:cs="Times New Roman"/>
          <w:b/>
          <w:sz w:val="18"/>
          <w:szCs w:val="18"/>
        </w:rPr>
      </w:pPr>
      <w:r w:rsidRPr="009D7AA2">
        <w:rPr>
          <w:rFonts w:ascii="Cambria" w:hAnsi="Cambria" w:cs="Times New Roman"/>
          <w:b/>
          <w:sz w:val="18"/>
          <w:szCs w:val="18"/>
        </w:rPr>
        <w:t>Załącznik Nr 1 do zapytania ofertowego – formularz asortymentowo-cenowy</w:t>
      </w:r>
    </w:p>
    <w:tbl>
      <w:tblPr>
        <w:tblStyle w:val="Tabela-Siatka"/>
        <w:tblW w:w="928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283"/>
        <w:gridCol w:w="709"/>
        <w:gridCol w:w="1389"/>
        <w:gridCol w:w="1383"/>
      </w:tblGrid>
      <w:tr w:rsidR="00BA54E5" w:rsidRPr="009D7AA2" w14:paraId="5A82E516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482D3E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9D7AA2">
              <w:rPr>
                <w:rFonts w:ascii="Cambria" w:hAnsi="Cambri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C6BC2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Opis produktu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EA8D9" w14:textId="799FE542" w:rsidR="00BA54E5" w:rsidRPr="009D7AA2" w:rsidRDefault="009D7AA2" w:rsidP="002B657F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06F97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5B6C4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15EE9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BA54E5" w:rsidRPr="009D7AA2" w14:paraId="70640043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384E8" w14:textId="3CE0465F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EA334" w14:textId="68E751AB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Krem do rąk </w:t>
            </w:r>
            <w:r w:rsidR="008A16B9">
              <w:rPr>
                <w:rFonts w:ascii="Cambria" w:eastAsia="Times New Roman" w:hAnsi="Cambria" w:cs="Times New Roman"/>
                <w:sz w:val="18"/>
                <w:szCs w:val="18"/>
              </w:rPr>
              <w:t xml:space="preserve">Garnier Hand </w:t>
            </w:r>
            <w:proofErr w:type="spellStart"/>
            <w:r w:rsidR="008A16B9">
              <w:rPr>
                <w:rFonts w:ascii="Cambria" w:eastAsia="Times New Roman" w:hAnsi="Cambria" w:cs="Times New Roman"/>
                <w:sz w:val="18"/>
                <w:szCs w:val="18"/>
              </w:rPr>
              <w:t>Repair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(</w:t>
            </w:r>
            <w:r w:rsidR="008A16B9">
              <w:rPr>
                <w:rFonts w:ascii="Cambria" w:eastAsia="Times New Roman" w:hAnsi="Cambria" w:cs="Times New Roman"/>
                <w:sz w:val="18"/>
                <w:szCs w:val="18"/>
              </w:rPr>
              <w:t>75</w:t>
            </w: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ml.)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7E372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8D7949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36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2BC83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6C303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1482F07F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AF0B1" w14:textId="02F88E2C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094EF" w14:textId="1F57B97A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Mleczko do czyszczenia "Cif" (700 ml)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7E7E79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6C64A" w14:textId="742458EB" w:rsidR="00BA54E5" w:rsidRPr="009D7AA2" w:rsidRDefault="00DE5B56" w:rsidP="00DE5B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1F906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B23A2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155646C7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87753" w14:textId="1472D16E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685E5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Mydło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Atis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w płynie  5 l</w:t>
            </w:r>
          </w:p>
          <w:p w14:paraId="30AB5465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174FE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8206FE" w14:textId="3F1E04B9" w:rsidR="00BA54E5" w:rsidRPr="009D7AA2" w:rsidRDefault="00DE5B56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2</w:t>
            </w:r>
            <w:r w:rsidR="00BA54E5" w:rsidRPr="009D7AA2">
              <w:rPr>
                <w:rFonts w:ascii="Cambria" w:eastAsia="Times New Roman" w:hAnsi="Cambria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32C7F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EBF1A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485D4A88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5FD5C" w14:textId="13D91938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358DAE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Odświeżacz powietrza "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Glade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" różne zapachy 300ml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9558E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A4007B" w14:textId="76241089" w:rsidR="00BA54E5" w:rsidRPr="009D7AA2" w:rsidRDefault="00DE5B56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6</w:t>
            </w:r>
            <w:r w:rsidR="00BA54E5" w:rsidRPr="009D7AA2">
              <w:rPr>
                <w:rFonts w:ascii="Cambria" w:eastAsia="Times New Roman" w:hAnsi="Cambria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324A1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12C4C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0CC6634F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0124F7" w14:textId="1A793FD0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3DE3D" w14:textId="15FABDB1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Papier toaletowy „ </w:t>
            </w:r>
            <w:r w:rsidR="009D7AA2" w:rsidRPr="009D7AA2">
              <w:rPr>
                <w:rFonts w:ascii="Cambria" w:eastAsia="Times New Roman" w:hAnsi="Cambria" w:cs="Times New Roman"/>
                <w:sz w:val="18"/>
                <w:szCs w:val="18"/>
              </w:rPr>
              <w:t>Big Rola</w:t>
            </w: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a’12 biały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1A114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AD4AB7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120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82F24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537B2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362253F9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34B0D" w14:textId="3C1291FF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30BEF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Płyn do mycia Ludwik 5 l.</w:t>
            </w:r>
          </w:p>
          <w:p w14:paraId="698DC456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20263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2866E" w14:textId="4DE51012" w:rsidR="00BA54E5" w:rsidRPr="009D7AA2" w:rsidRDefault="00DE5B56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BE42D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D97B7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5037D36A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C411C" w14:textId="78B5ECF2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ABE38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Płyn do mycia szyb "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Clin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" 500ml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0252B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DE864A" w14:textId="69615A1F" w:rsidR="00BA54E5" w:rsidRPr="009D7AA2" w:rsidRDefault="00DE5B56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15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28A0B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6A014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5BFD8151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6A4276" w14:textId="7EC05DDC" w:rsidR="00BA54E5" w:rsidRPr="009D7AA2" w:rsidRDefault="00167FFA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84A626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Płyn do mycia drewna „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Sidolux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” 1l.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6CE42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37445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9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0610B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7C501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6A90EEF9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56E4FB" w14:textId="2AF14A19" w:rsidR="00BA54E5" w:rsidRPr="009D7AA2" w:rsidRDefault="00167FFA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B41E2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Płyn do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wc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"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Domestos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 1250 ml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B46A2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16BEC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90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629FB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55595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1104A23F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0E275" w14:textId="77E24125" w:rsidR="00BA54E5" w:rsidRPr="009D7AA2" w:rsidRDefault="009D7AA2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CA88C" w14:textId="77777777" w:rsidR="00BA54E5" w:rsidRPr="009D7AA2" w:rsidRDefault="00BA54E5" w:rsidP="00147AC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  <w:p w14:paraId="128B016B" w14:textId="77777777" w:rsidR="00BA54E5" w:rsidRPr="009D7AA2" w:rsidRDefault="00BA54E5" w:rsidP="00147AC0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Płyn „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Meglio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” rozpylacz 0,7 L.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21167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28AB7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24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05058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70CD9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72D19519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8D7B3" w14:textId="59D8A2B0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7DE31" w14:textId="19F6FEA0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P</w:t>
            </w:r>
            <w:r w:rsidR="00CC178A">
              <w:rPr>
                <w:rFonts w:ascii="Cambria" w:eastAsia="Times New Roman" w:hAnsi="Cambria" w:cs="Times New Roman"/>
                <w:sz w:val="18"/>
                <w:szCs w:val="18"/>
              </w:rPr>
              <w:t>ł</w:t>
            </w: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yn uniwersalny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Ajax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1l</w:t>
            </w:r>
          </w:p>
          <w:p w14:paraId="3073FADB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B838A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A2391E" w14:textId="01640681" w:rsidR="00BA54E5" w:rsidRPr="009D7AA2" w:rsidRDefault="00CC178A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110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63AFF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20F4C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52E2E0A2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6F08CE" w14:textId="27320132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19F7A" w14:textId="766E30BF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"Pronto" do czyszczenia </w:t>
            </w:r>
          </w:p>
          <w:p w14:paraId="7A3FE096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mebli w sprayu 250ml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7CF74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E83CE" w14:textId="450C8F96" w:rsidR="00BA54E5" w:rsidRPr="009D7AA2" w:rsidRDefault="00DE5B56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380FB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7DC80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4833ADB6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BEC264" w14:textId="626D47FB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419FF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Proszek do prania tkanin kolorowych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Vizir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6,5 kg.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610CC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4F3A30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81DF3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1DD4D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6DD99491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BF7B0" w14:textId="682AD303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9C2E0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Ręcznik papierowy” Mola” op.4szt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35DE18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63867" w14:textId="1EDB30B0" w:rsidR="00BA54E5" w:rsidRPr="009D7AA2" w:rsidRDefault="00CC178A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8</w:t>
            </w:r>
            <w:r w:rsidR="00BA54E5" w:rsidRPr="009D7AA2">
              <w:rPr>
                <w:rFonts w:ascii="Cambria" w:eastAsia="Times New Roman" w:hAnsi="Cambria" w:cs="Times New Roman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EA0A8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C30FA" w14:textId="77777777" w:rsidR="00BA54E5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14:paraId="32D9AC1C" w14:textId="77777777" w:rsidR="00C62A93" w:rsidRDefault="00C62A93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14:paraId="68A37E08" w14:textId="77777777" w:rsidR="00C62A93" w:rsidRDefault="00C62A93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14:paraId="6A6633AE" w14:textId="77777777" w:rsidR="00C62A93" w:rsidRPr="009D7AA2" w:rsidRDefault="00C62A93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4D9B8EE7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829447" w14:textId="423163E5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F4095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  <w:p w14:paraId="0EDD7756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Szczotka do zamiatania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Vileda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37E499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9B0ED" w14:textId="2F70BAF6" w:rsidR="00BA54E5" w:rsidRPr="009D7AA2" w:rsidRDefault="002016D1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54AC9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3074B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7104CDAC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F0FB7" w14:textId="44542267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lastRenderedPageBreak/>
              <w:t>1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AA64A" w14:textId="102D1E15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Szufelka + z</w:t>
            </w:r>
            <w:r w:rsidR="00147AC0">
              <w:rPr>
                <w:rFonts w:ascii="Cambria" w:eastAsia="Times New Roman" w:hAnsi="Cambria" w:cs="Times New Roman"/>
                <w:sz w:val="18"/>
                <w:szCs w:val="18"/>
              </w:rPr>
              <w:t>e z</w:t>
            </w: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miotką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Vileda</w:t>
            </w:r>
            <w:proofErr w:type="spellEnd"/>
          </w:p>
          <w:p w14:paraId="239A3150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28807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956B2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FE912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D1B80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2DC9D05F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326F5" w14:textId="46E63D76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A7F5C" w14:textId="12C137D3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Ściereczka okienna 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Vileda</w:t>
            </w:r>
            <w:proofErr w:type="spellEnd"/>
            <w:r w:rsidR="002016D1">
              <w:rPr>
                <w:rFonts w:ascii="Cambria" w:eastAsia="Times New Roman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actifibre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1szt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4DE04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60104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9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1CDD3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1C32F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5731359B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B8E60" w14:textId="25F94188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A1C5C1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Ściereczka uniwersalna Jan Niezbędny 1szt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C3E87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678A7A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15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81E19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76C43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7A69332F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27166" w14:textId="2A811FD1" w:rsidR="00BA54E5" w:rsidRPr="009D7AA2" w:rsidRDefault="00167FFA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513B9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Ściereczka uniwersalna Prima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spermaxi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op.10 szt.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72667D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2B1C8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B46D6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938E9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04773692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DD8BAF" w14:textId="5CED6619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48AEC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Ściereczka uniwersalna Oskar op. 3szt.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924B1C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586709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12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59364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45C56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328A74A8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754505" w14:textId="3D7466A5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E5C3AE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Ściereczka uniwersalna Prima 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op</w:t>
            </w:r>
            <w:proofErr w:type="spellEnd"/>
            <w:r w:rsidR="00D966A2"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</w:t>
            </w: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3 szt.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0D596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E9A23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15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BDE80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3874E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1B5D7CD9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804EF" w14:textId="55CE01E5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20989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Ścierka do mycia podłogi z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mikrfibry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York </w:t>
            </w:r>
            <w:r w:rsidRPr="009D7AA2">
              <w:rPr>
                <w:rFonts w:ascii="Cambria" w:hAnsi="Cambria" w:cs="Times New Roman"/>
                <w:sz w:val="18"/>
                <w:szCs w:val="18"/>
              </w:rPr>
              <w:t xml:space="preserve"> 50 x 60 cm.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495E6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77D30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A4BBD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87F6E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0851AA71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8B5B29" w14:textId="43A1953B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514ED" w14:textId="4865A5A8" w:rsidR="00BA54E5" w:rsidRPr="009D7AA2" w:rsidRDefault="00DE5B56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8"/>
                <w:szCs w:val="18"/>
              </w:rPr>
              <w:t>Mop</w:t>
            </w:r>
            <w:proofErr w:type="spellEnd"/>
            <w:r>
              <w:rPr>
                <w:rFonts w:ascii="Cambria" w:eastAsia="Times New Roman" w:hAnsi="Cambria" w:cs="Times New Roman"/>
                <w:sz w:val="18"/>
                <w:szCs w:val="18"/>
              </w:rPr>
              <w:t xml:space="preserve"> obrotowy </w:t>
            </w:r>
            <w:proofErr w:type="spellStart"/>
            <w:r>
              <w:rPr>
                <w:rFonts w:ascii="Cambria" w:eastAsia="Times New Roman" w:hAnsi="Cambria" w:cs="Times New Roman"/>
                <w:sz w:val="18"/>
                <w:szCs w:val="18"/>
              </w:rPr>
              <w:t>Vileda</w:t>
            </w:r>
            <w:proofErr w:type="spellEnd"/>
            <w:r>
              <w:rPr>
                <w:rFonts w:ascii="Cambria" w:eastAsia="Times New Roman" w:hAnsi="Cambria" w:cs="Times New Roman"/>
                <w:sz w:val="18"/>
                <w:szCs w:val="18"/>
              </w:rPr>
              <w:t xml:space="preserve"> Turbo 3w1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70AAA1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4EB6DC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9DDA1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83CCF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1FBB1F33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9C64C1" w14:textId="3B768995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D23EF8" w14:textId="3B83D396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Wkłady</w:t>
            </w:r>
            <w:r w:rsidR="00DE5B56">
              <w:rPr>
                <w:rFonts w:ascii="Cambria" w:eastAsia="Times New Roman" w:hAnsi="Cambria" w:cs="Times New Roman"/>
                <w:sz w:val="18"/>
                <w:szCs w:val="18"/>
              </w:rPr>
              <w:t xml:space="preserve"> do </w:t>
            </w:r>
            <w:proofErr w:type="spellStart"/>
            <w:r w:rsidR="00DE5B56">
              <w:rPr>
                <w:rFonts w:ascii="Cambria" w:eastAsia="Times New Roman" w:hAnsi="Cambria" w:cs="Times New Roman"/>
                <w:sz w:val="18"/>
                <w:szCs w:val="18"/>
              </w:rPr>
              <w:t>mopa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Vileda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</w:t>
            </w:r>
            <w:r w:rsidR="00DE5B56">
              <w:rPr>
                <w:rFonts w:ascii="Cambria" w:eastAsia="Times New Roman" w:hAnsi="Cambria" w:cs="Times New Roman"/>
                <w:sz w:val="18"/>
                <w:szCs w:val="18"/>
              </w:rPr>
              <w:t xml:space="preserve">Turbo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C67780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E34750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38B6C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89364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6C2E45B1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8A005" w14:textId="1A6D9F4D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0FDE5F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Worki do odkurzacza NVM-1CH </w:t>
            </w:r>
            <w:proofErr w:type="spellStart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Numatic</w:t>
            </w:r>
            <w:proofErr w:type="spellEnd"/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 op.10 szt.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2B456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5D0834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09F3D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9B3AA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4F83A051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347556" w14:textId="5EFB6495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863C95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Worki na śmieci "Jan Niezbędny" 120 l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CEFFE3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B868D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120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595F5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69D76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7E22B441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A2536" w14:textId="7821D5A9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623DAB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Worki na śmieci "Jan Niezbędny" 35 l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493AD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2236D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150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5BC54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6B10B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05B7FC00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6A29D6" w14:textId="4381B7A6" w:rsidR="00BA54E5" w:rsidRPr="009D7AA2" w:rsidRDefault="00167FFA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3B2E9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Worki na śmieci "Jan Niezbędny" 60 l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836904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60862A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7A638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06539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56CECF1C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4B39A1" w14:textId="7AA3A28E" w:rsidR="00BA54E5" w:rsidRPr="009D7AA2" w:rsidRDefault="00167FFA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EC715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Zestaw do WC pojemnik ze szczotką plastikowy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83231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8A592B" w14:textId="40527EC3" w:rsidR="00BA54E5" w:rsidRPr="009D7AA2" w:rsidRDefault="00147AC0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B9885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75593" w14:textId="77777777" w:rsidR="00BA54E5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14:paraId="709C2C70" w14:textId="77777777" w:rsidR="00C62A93" w:rsidRDefault="00C62A93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14:paraId="68BD53C0" w14:textId="77777777" w:rsidR="00C62A93" w:rsidRDefault="00C62A93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14:paraId="190566CB" w14:textId="77777777" w:rsidR="00C62A93" w:rsidRDefault="00C62A93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14:paraId="1F686CE7" w14:textId="77777777" w:rsidR="00C62A93" w:rsidRDefault="00C62A93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14:paraId="1B66EE40" w14:textId="77777777" w:rsidR="00C62A93" w:rsidRPr="009D7AA2" w:rsidRDefault="00C62A93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5965779D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054295" w14:textId="02A7C672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D83AC6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bCs/>
                <w:kern w:val="36"/>
                <w:sz w:val="18"/>
                <w:szCs w:val="18"/>
              </w:rPr>
              <w:t>Zmywak kuchenny z gąbki</w:t>
            </w: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 xml:space="preserve"> „Jan Niezbędny" </w:t>
            </w:r>
            <w:r w:rsidRPr="009D7AA2">
              <w:rPr>
                <w:rFonts w:ascii="Cambria" w:eastAsia="Times New Roman" w:hAnsi="Cambria" w:cs="Times New Roman"/>
                <w:bCs/>
                <w:kern w:val="36"/>
                <w:sz w:val="18"/>
                <w:szCs w:val="18"/>
              </w:rPr>
              <w:t xml:space="preserve"> opak. 5 </w:t>
            </w:r>
            <w:proofErr w:type="spellStart"/>
            <w:r w:rsidRPr="009D7AA2">
              <w:rPr>
                <w:rFonts w:ascii="Cambria" w:eastAsia="Times New Roman" w:hAnsi="Cambria" w:cs="Times New Roman"/>
                <w:bCs/>
                <w:kern w:val="36"/>
                <w:sz w:val="18"/>
                <w:szCs w:val="18"/>
              </w:rPr>
              <w:t>szt</w:t>
            </w:r>
            <w:proofErr w:type="spellEnd"/>
            <w:r w:rsidRPr="009D7AA2">
              <w:rPr>
                <w:rFonts w:ascii="Cambria" w:eastAsia="Times New Roman" w:hAnsi="Cambria" w:cs="Times New Roman"/>
                <w:bCs/>
                <w:kern w:val="36"/>
                <w:sz w:val="18"/>
                <w:szCs w:val="18"/>
              </w:rPr>
              <w:t xml:space="preserve"> .o wymiarach 10,5x7,5x3 cm.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53A64F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1FD939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D4636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B62AD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A54E5" w:rsidRPr="009D7AA2" w14:paraId="33E8DE78" w14:textId="77777777" w:rsidTr="00C62A93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AAA1D" w14:textId="0AB93B9D" w:rsidR="00BA54E5" w:rsidRPr="009D7AA2" w:rsidRDefault="00C62A93" w:rsidP="002B657F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CD97A" w14:textId="77777777" w:rsidR="00BA54E5" w:rsidRPr="009D7AA2" w:rsidRDefault="00BA54E5" w:rsidP="002B657F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Żel do udrażniania rur "Kret" 500ml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FE6FA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8CCD80" w14:textId="77777777" w:rsidR="00BA54E5" w:rsidRPr="009D7AA2" w:rsidRDefault="00BA54E5" w:rsidP="002B65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488AF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C6B9B" w14:textId="77777777" w:rsidR="00BA54E5" w:rsidRPr="009D7AA2" w:rsidRDefault="00BA54E5" w:rsidP="002B657F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C62A93" w:rsidRPr="009D7AA2" w14:paraId="2923100B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98B1C" w14:textId="09681251" w:rsidR="00C62A93" w:rsidRPr="009D7AA2" w:rsidRDefault="00C62A93" w:rsidP="00C62A93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lastRenderedPageBreak/>
              <w:t>3</w:t>
            </w:r>
            <w:r w:rsidR="00167FFA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AB62C" w14:textId="7A6179A0" w:rsidR="00C62A93" w:rsidRPr="009D7AA2" w:rsidRDefault="00C62A93" w:rsidP="00C62A93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Chusteczki higieniczne w pudełku 150 sztuk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B7957" w14:textId="3D13F8C6" w:rsidR="00C62A93" w:rsidRPr="009D7AA2" w:rsidRDefault="00C62A93" w:rsidP="00C62A93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7AA2"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B0A20" w14:textId="2C396562" w:rsidR="00C62A93" w:rsidRPr="009D7AA2" w:rsidRDefault="00C62A93" w:rsidP="00C62A93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DE5B56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0297F" w14:textId="0A4D8132" w:rsidR="00C62A93" w:rsidRPr="009D7AA2" w:rsidRDefault="00C62A93" w:rsidP="00C62A9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4A5A1" w14:textId="77777777" w:rsidR="00C62A93" w:rsidRPr="009D7AA2" w:rsidRDefault="00C62A93" w:rsidP="00C62A93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167FFA" w:rsidRPr="009D7AA2" w14:paraId="0CAB5FD5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D2C8C" w14:textId="493E4C7C" w:rsidR="00167FFA" w:rsidRDefault="00167FFA" w:rsidP="00C62A93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2B161" w14:textId="21E1BC12" w:rsidR="00167FFA" w:rsidRDefault="00167FFA" w:rsidP="00C62A93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Ręcznik ZZ biały 2 warstwowy celuloza opak . 200 listków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BAAC2" w14:textId="093F2393" w:rsidR="00167FFA" w:rsidRPr="009D7AA2" w:rsidRDefault="00167FFA" w:rsidP="00C62A93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2AA1F" w14:textId="238C5076" w:rsidR="00167FFA" w:rsidRDefault="00167FFA" w:rsidP="00C62A93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1200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53257" w14:textId="77777777" w:rsidR="00167FFA" w:rsidRPr="009D7AA2" w:rsidRDefault="00167FFA" w:rsidP="00C62A9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90D98" w14:textId="77777777" w:rsidR="00167FFA" w:rsidRPr="009D7AA2" w:rsidRDefault="00167FFA" w:rsidP="00C62A93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C62A93" w:rsidRPr="009D7AA2" w14:paraId="0BC25892" w14:textId="77777777" w:rsidTr="00C62A93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81970" w14:textId="77777777" w:rsidR="00C62A93" w:rsidRPr="009D7AA2" w:rsidRDefault="00C62A93" w:rsidP="00C62A93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4DDA9" w14:textId="77777777" w:rsidR="00C62A93" w:rsidRPr="009D7AA2" w:rsidRDefault="00C62A93" w:rsidP="00C62A93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8A5E3" w14:textId="77777777" w:rsidR="00C62A93" w:rsidRPr="009D7AA2" w:rsidRDefault="00C62A93" w:rsidP="00C62A93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0DB4A" w14:textId="77777777" w:rsidR="00C62A93" w:rsidRPr="009D7AA2" w:rsidRDefault="00C62A93" w:rsidP="00C62A93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9A052" w14:textId="15AFD170" w:rsidR="00C62A93" w:rsidRPr="0085266A" w:rsidRDefault="00C62A93" w:rsidP="00C62A9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5266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       RAZEM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8159F" w14:textId="77777777" w:rsidR="00C62A93" w:rsidRPr="009D7AA2" w:rsidRDefault="00C62A93" w:rsidP="00C62A93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516C9CF" w14:textId="77777777" w:rsidR="00BA54E5" w:rsidRPr="009D7AA2" w:rsidRDefault="00BA54E5" w:rsidP="00BA54E5">
      <w:pPr>
        <w:rPr>
          <w:rFonts w:ascii="Cambria" w:hAnsi="Cambria"/>
          <w:sz w:val="18"/>
          <w:szCs w:val="18"/>
        </w:rPr>
      </w:pPr>
    </w:p>
    <w:p w14:paraId="4648D0A2" w14:textId="77777777" w:rsidR="00BA54E5" w:rsidRPr="009D7AA2" w:rsidRDefault="00BA54E5" w:rsidP="00BA54E5">
      <w:pPr>
        <w:rPr>
          <w:rFonts w:ascii="Cambria" w:hAnsi="Cambria"/>
          <w:sz w:val="18"/>
          <w:szCs w:val="18"/>
        </w:rPr>
      </w:pPr>
    </w:p>
    <w:p w14:paraId="7278A6CC" w14:textId="77777777" w:rsidR="00BA54E5" w:rsidRPr="009D7AA2" w:rsidRDefault="00BA54E5" w:rsidP="00BA54E5">
      <w:pPr>
        <w:rPr>
          <w:rFonts w:ascii="Cambria" w:hAnsi="Cambria"/>
          <w:sz w:val="18"/>
          <w:szCs w:val="18"/>
        </w:rPr>
      </w:pPr>
    </w:p>
    <w:p w14:paraId="19A3D90C" w14:textId="3745DD47" w:rsidR="00923B52" w:rsidRDefault="00E21508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…………………………………………………………………..</w:t>
      </w:r>
    </w:p>
    <w:p w14:paraId="4C6D0474" w14:textId="21988DDB" w:rsidR="00E21508" w:rsidRPr="009D7AA2" w:rsidRDefault="00E21508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Data i podpis Wykonawcy</w:t>
      </w:r>
    </w:p>
    <w:sectPr w:rsidR="00E21508" w:rsidRPr="009D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B2"/>
    <w:rsid w:val="00147AC0"/>
    <w:rsid w:val="00167FFA"/>
    <w:rsid w:val="002016D1"/>
    <w:rsid w:val="002B4ABD"/>
    <w:rsid w:val="005626E9"/>
    <w:rsid w:val="00727741"/>
    <w:rsid w:val="0074107A"/>
    <w:rsid w:val="007D1594"/>
    <w:rsid w:val="0085266A"/>
    <w:rsid w:val="008A16B9"/>
    <w:rsid w:val="00923B52"/>
    <w:rsid w:val="009D7AA2"/>
    <w:rsid w:val="00AC01B2"/>
    <w:rsid w:val="00BA54E5"/>
    <w:rsid w:val="00C608A5"/>
    <w:rsid w:val="00C62A93"/>
    <w:rsid w:val="00C86C66"/>
    <w:rsid w:val="00CC178A"/>
    <w:rsid w:val="00D966A2"/>
    <w:rsid w:val="00DE5B56"/>
    <w:rsid w:val="00DE7C61"/>
    <w:rsid w:val="00E018C2"/>
    <w:rsid w:val="00E21508"/>
    <w:rsid w:val="00EB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5C09"/>
  <w15:chartTrackingRefBased/>
  <w15:docId w15:val="{7BE0759E-9B79-4F27-8A8B-F02AA5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4E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54E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F2AF-80EE-41F8-886F-103CD41A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Marta Grzyb</cp:lastModifiedBy>
  <cp:revision>19</cp:revision>
  <cp:lastPrinted>2023-10-26T10:01:00Z</cp:lastPrinted>
  <dcterms:created xsi:type="dcterms:W3CDTF">2021-10-25T10:56:00Z</dcterms:created>
  <dcterms:modified xsi:type="dcterms:W3CDTF">2024-12-09T11:22:00Z</dcterms:modified>
</cp:coreProperties>
</file>