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BD59" w14:textId="02F3C651" w:rsidR="00140947" w:rsidRDefault="00140947" w:rsidP="00140947">
      <w:pPr>
        <w:widowControl w:val="0"/>
        <w:tabs>
          <w:tab w:val="left" w:pos="1020"/>
          <w:tab w:val="left" w:pos="532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ab/>
      </w:r>
      <w:r w:rsidRPr="00140947">
        <w:rPr>
          <w:noProof/>
        </w:rPr>
        <w:drawing>
          <wp:inline distT="0" distB="0" distL="0" distR="0" wp14:anchorId="761A67D4" wp14:editId="1FA397DB">
            <wp:extent cx="889127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C91B" w14:textId="0E51F2D0" w:rsidR="00140947" w:rsidRPr="00251B35" w:rsidRDefault="00140947" w:rsidP="00140947">
      <w:pPr>
        <w:widowControl w:val="0"/>
        <w:tabs>
          <w:tab w:val="left" w:pos="5325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251B35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>Załącznik nr 6</w:t>
      </w:r>
    </w:p>
    <w:p w14:paraId="51EFF94B" w14:textId="7EBB973C" w:rsidR="00140947" w:rsidRPr="00251B35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/>
          <w:i/>
          <w:kern w:val="3"/>
          <w:sz w:val="16"/>
          <w:szCs w:val="16"/>
          <w:lang w:eastAsia="ar-SA" w:bidi="hi-IN"/>
        </w:rPr>
      </w:pPr>
      <w:bookmarkStart w:id="0" w:name="_Hlk69193186"/>
      <w:r w:rsidRPr="00251B35">
        <w:rPr>
          <w:rFonts w:ascii="Arial" w:eastAsia="TimesNewRoman, 'Arial Unicode M" w:hAnsi="Arial" w:cs="Arial"/>
          <w:b/>
          <w:i/>
          <w:kern w:val="3"/>
          <w:sz w:val="16"/>
          <w:szCs w:val="16"/>
          <w:lang w:eastAsia="ar-SA" w:bidi="hi-IN"/>
        </w:rPr>
        <w:t>ZNAK SPRAWY SRZP261-0008/21</w:t>
      </w:r>
    </w:p>
    <w:p w14:paraId="29456FCF" w14:textId="77777777" w:rsidR="00251B35" w:rsidRDefault="00251B35" w:rsidP="00251B35">
      <w:pPr>
        <w:widowControl w:val="0"/>
        <w:suppressAutoHyphens/>
        <w:autoSpaceDN w:val="0"/>
        <w:spacing w:after="0" w:line="240" w:lineRule="auto"/>
        <w:ind w:left="1560"/>
        <w:textAlignment w:val="baseline"/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</w:pPr>
    </w:p>
    <w:p w14:paraId="7E3BA1D0" w14:textId="5D0BD05D" w:rsidR="00140947" w:rsidRPr="00140947" w:rsidRDefault="00140947" w:rsidP="00251B35">
      <w:pPr>
        <w:widowControl w:val="0"/>
        <w:suppressAutoHyphens/>
        <w:autoSpaceDN w:val="0"/>
        <w:spacing w:after="0" w:line="240" w:lineRule="auto"/>
        <w:ind w:left="1560"/>
        <w:textAlignment w:val="baseline"/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</w:pPr>
      <w:r w:rsidRPr="00140947"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  <w:t>WYKONAWCA:</w:t>
      </w:r>
    </w:p>
    <w:p w14:paraId="50BB9429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</w:pPr>
      <w:r w:rsidRPr="00140947"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  <w:t>……………………………………………………………………………………………………</w:t>
      </w:r>
    </w:p>
    <w:p w14:paraId="472FBC71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Cs/>
          <w:i/>
          <w:kern w:val="3"/>
          <w:sz w:val="20"/>
          <w:szCs w:val="20"/>
          <w:lang w:eastAsia="ar-SA" w:bidi="hi-IN"/>
        </w:rPr>
      </w:pPr>
      <w:r w:rsidRPr="00140947">
        <w:rPr>
          <w:rFonts w:ascii="Arial" w:eastAsia="TimesNewRoman, 'Arial Unicode M" w:hAnsi="Arial" w:cs="Arial"/>
          <w:bCs/>
          <w:i/>
          <w:kern w:val="3"/>
          <w:sz w:val="20"/>
          <w:szCs w:val="20"/>
          <w:lang w:eastAsia="ar-SA" w:bidi="hi-IN"/>
        </w:rPr>
        <w:t>(pełna nazwa/firma, adres)</w:t>
      </w:r>
    </w:p>
    <w:p w14:paraId="0D5D02D6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/>
          <w:i/>
          <w:kern w:val="3"/>
          <w:sz w:val="20"/>
          <w:szCs w:val="20"/>
          <w:u w:val="single"/>
          <w:lang w:eastAsia="ar-SA" w:bidi="hi-IN"/>
        </w:rPr>
      </w:pPr>
      <w:r w:rsidRPr="00140947">
        <w:rPr>
          <w:rFonts w:ascii="Arial" w:eastAsia="TimesNewRoman, 'Arial Unicode M" w:hAnsi="Arial" w:cs="Arial"/>
          <w:b/>
          <w:i/>
          <w:kern w:val="3"/>
          <w:sz w:val="20"/>
          <w:szCs w:val="20"/>
          <w:u w:val="single"/>
          <w:lang w:eastAsia="ar-SA" w:bidi="hi-IN"/>
        </w:rPr>
        <w:t>reprezentowany przez:</w:t>
      </w:r>
    </w:p>
    <w:p w14:paraId="44427FAB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</w:pPr>
      <w:r w:rsidRPr="00140947">
        <w:rPr>
          <w:rFonts w:ascii="Arial" w:eastAsia="TimesNewRoman, 'Arial Unicode M" w:hAnsi="Arial" w:cs="Arial"/>
          <w:b/>
          <w:i/>
          <w:kern w:val="3"/>
          <w:sz w:val="20"/>
          <w:szCs w:val="20"/>
          <w:lang w:eastAsia="ar-SA" w:bidi="hi-IN"/>
        </w:rPr>
        <w:t>…………………………………………………………………………………………………...</w:t>
      </w:r>
    </w:p>
    <w:p w14:paraId="4628983D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Cs/>
          <w:i/>
          <w:kern w:val="3"/>
          <w:sz w:val="20"/>
          <w:szCs w:val="20"/>
          <w:lang w:eastAsia="ar-SA" w:bidi="hi-IN"/>
        </w:rPr>
      </w:pPr>
      <w:r w:rsidRPr="00140947">
        <w:rPr>
          <w:rFonts w:ascii="Arial" w:eastAsia="TimesNewRoman, 'Arial Unicode M" w:hAnsi="Arial" w:cs="Arial"/>
          <w:bCs/>
          <w:i/>
          <w:kern w:val="3"/>
          <w:sz w:val="20"/>
          <w:szCs w:val="20"/>
          <w:lang w:eastAsia="ar-SA" w:bidi="hi-IN"/>
        </w:rPr>
        <w:t>(imię, nazwisko, stanowisko/podstawa do  reprezentacji)</w:t>
      </w:r>
    </w:p>
    <w:p w14:paraId="1E654330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NewRoman, 'Arial Unicode M" w:hAnsi="Arial" w:cs="Arial"/>
          <w:b/>
          <w:i/>
          <w:kern w:val="3"/>
          <w:sz w:val="10"/>
          <w:szCs w:val="10"/>
          <w:lang w:eastAsia="ar-SA" w:bidi="hi-IN"/>
        </w:rPr>
      </w:pPr>
    </w:p>
    <w:bookmarkEnd w:id="0"/>
    <w:p w14:paraId="2DCF58E9" w14:textId="77777777" w:rsidR="00140947" w:rsidRPr="00140947" w:rsidRDefault="00140947" w:rsidP="001409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eastAsia="SimSun" w:hAnsi="Arial" w:cs="Arial"/>
          <w:b/>
          <w:i/>
          <w:iCs/>
          <w:kern w:val="3"/>
          <w:u w:val="single"/>
          <w:lang w:eastAsia="zh-CN" w:bidi="hi-IN"/>
        </w:rPr>
      </w:pPr>
      <w:r w:rsidRPr="00140947">
        <w:rPr>
          <w:rFonts w:ascii="Arial" w:eastAsia="SimSun" w:hAnsi="Arial" w:cs="Arial"/>
          <w:b/>
          <w:i/>
          <w:iCs/>
          <w:kern w:val="3"/>
          <w:u w:val="single"/>
          <w:lang w:eastAsia="zh-CN" w:bidi="hi-IN"/>
        </w:rPr>
        <w:t xml:space="preserve">WYKAZ  OSÓB   </w:t>
      </w:r>
    </w:p>
    <w:p w14:paraId="0692BFA2" w14:textId="77777777" w:rsidR="00140947" w:rsidRPr="00140947" w:rsidRDefault="00140947" w:rsidP="00140947">
      <w:pPr>
        <w:widowControl w:val="0"/>
        <w:suppressAutoHyphens/>
        <w:autoSpaceDN w:val="0"/>
        <w:spacing w:after="0" w:line="240" w:lineRule="auto"/>
        <w:ind w:left="149" w:right="56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094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skierowanych przez Wykonawcę do realizacji zamówienia publicznego pn.</w:t>
      </w:r>
      <w:r w:rsidRPr="0014094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„</w:t>
      </w:r>
      <w:r w:rsidRPr="0014094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Budowa lub przebudowa dróg dojazdowych do gruntów rolnych i leśnych oraz dojazdów do zabudowań poszczególnych uczestników scalenia we wsi Wysoka”</w:t>
      </w:r>
      <w:r w:rsidRPr="0014094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4094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Wykaz należy uzupełnić z uwzględnieniem warunków udziału w postepowaniu, określonych w Rozdz. VIII SWZ.</w:t>
      </w:r>
    </w:p>
    <w:tbl>
      <w:tblPr>
        <w:tblW w:w="13939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023"/>
        <w:gridCol w:w="8085"/>
        <w:gridCol w:w="3233"/>
      </w:tblGrid>
      <w:tr w:rsidR="00140947" w:rsidRPr="00140947" w14:paraId="76F750A7" w14:textId="77777777" w:rsidTr="00BB1978">
        <w:trPr>
          <w:trHeight w:val="12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E6D49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140947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L.p.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375A3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140947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Imię</w:t>
            </w:r>
          </w:p>
          <w:p w14:paraId="4F04F28A" w14:textId="77777777" w:rsidR="00140947" w:rsidRPr="00140947" w:rsidRDefault="00140947" w:rsidP="0014094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140947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i nazwisko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96995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ind w:left="564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</w:pPr>
          </w:p>
          <w:p w14:paraId="2EB43D9D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ind w:left="56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>Kwalifikacje zawodowe:  posiadane uprawnienia, zakres wykonywanych czynności w realizacji przedmiotowego zamówienia,  doświadczenie zgodnie z wymaganiami Zamawiającego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8A9F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Podstawa dysponowania osobą</w:t>
            </w:r>
          </w:p>
          <w:p w14:paraId="1D4EE6C2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i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i/>
                <w:kern w:val="3"/>
                <w:sz w:val="18"/>
                <w:szCs w:val="18"/>
                <w:lang w:eastAsia="zh-CN" w:bidi="hi-IN"/>
              </w:rPr>
              <w:t>umowa o pracę/umowa cywilno prawna / udostepnienie</w:t>
            </w:r>
          </w:p>
        </w:tc>
      </w:tr>
      <w:tr w:rsidR="00140947" w:rsidRPr="00140947" w14:paraId="1306F410" w14:textId="77777777" w:rsidTr="00BB1978">
        <w:trPr>
          <w:trHeight w:val="16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0F02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  <w:p w14:paraId="49F2686A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C762F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ind w:left="283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  <w:p w14:paraId="546ED472" w14:textId="77777777" w:rsidR="00140947" w:rsidRPr="00140947" w:rsidRDefault="00140947" w:rsidP="00140947">
            <w:pPr>
              <w:widowControl w:val="0"/>
              <w:suppressAutoHyphens/>
              <w:autoSpaceDN w:val="0"/>
              <w:spacing w:after="120" w:line="276" w:lineRule="auto"/>
              <w:ind w:left="283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  <w:p w14:paraId="3AD8FE7E" w14:textId="77777777" w:rsidR="00140947" w:rsidRPr="00140947" w:rsidRDefault="00140947" w:rsidP="00140947">
            <w:pPr>
              <w:widowControl w:val="0"/>
              <w:suppressAutoHyphens/>
              <w:autoSpaceDN w:val="0"/>
              <w:spacing w:after="120" w:line="276" w:lineRule="auto"/>
              <w:ind w:left="283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  <w:p w14:paraId="31A802E3" w14:textId="77777777" w:rsidR="00140947" w:rsidRPr="00140947" w:rsidRDefault="00140947" w:rsidP="00140947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39383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Kwalifikacje zawodowe, uprawnienia:</w:t>
            </w:r>
          </w:p>
          <w:p w14:paraId="73BEC248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Uprawnienia budowlane bez ograniczeń w specjalności ……...……..... nr …...…….……</w:t>
            </w:r>
          </w:p>
          <w:p w14:paraId="78303F1C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Data wydania…….…………… </w:t>
            </w:r>
            <w:r w:rsidRPr="00140947">
              <w:rPr>
                <w:rFonts w:ascii="Ubuntu, Arial" w:eastAsia="SimSun" w:hAnsi="Ubuntu, Arial" w:cs="Ubuntu, Arial"/>
                <w:kern w:val="3"/>
                <w:sz w:val="18"/>
                <w:szCs w:val="18"/>
                <w:lang w:eastAsia="zh-CN" w:bidi="hi-IN"/>
              </w:rPr>
              <w:t>Nazwa organu wydającego</w:t>
            </w:r>
            <w:r w:rsidRPr="00140947">
              <w:rPr>
                <w:rFonts w:ascii="Ubuntu, Arial" w:eastAsia="SimSun" w:hAnsi="Ubuntu, Arial" w:cs="Ubuntu, Arial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</w:p>
          <w:p w14:paraId="6DF21838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……………………………………………………………………………………………………</w:t>
            </w:r>
          </w:p>
          <w:p w14:paraId="7B9810B4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Zakres wykonywanych czynności przy realizacji przedmiotowego zamówienia</w:t>
            </w:r>
            <w:r w:rsidRPr="0014094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: </w:t>
            </w:r>
            <w:r w:rsidRPr="0014094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Projektant</w:t>
            </w:r>
          </w:p>
          <w:p w14:paraId="13C5CD0B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140947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Doświadczenie:</w:t>
            </w:r>
            <w:r w:rsidRPr="0014094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 Liczba zrealizowanych projektów, które wskazano w Formularzu ofertowym:  …………………………..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D805" w14:textId="77777777" w:rsidR="00140947" w:rsidRPr="00140947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40947" w:rsidRPr="00140947" w14:paraId="4518989C" w14:textId="77777777" w:rsidTr="00BB1978">
        <w:trPr>
          <w:trHeight w:val="21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DBECA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140947">
              <w:rPr>
                <w:rFonts w:ascii="Arial" w:eastAsia="Calibri" w:hAnsi="Arial" w:cs="Arial"/>
                <w:kern w:val="3"/>
                <w:lang w:eastAsia="zh-CN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D0EF8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13CB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  <w:t>Kwalifikacje zawodowe, uprawnienia:</w:t>
            </w:r>
          </w:p>
          <w:p w14:paraId="1008021B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  <w:t>Uprawnienia budowlane bez ograniczeń w specjalności ……...……..... nr …...…….……</w:t>
            </w:r>
          </w:p>
          <w:p w14:paraId="1E45717F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  <w:t>Data wydania…….…………… Nazwa organu wydającego</w:t>
            </w:r>
            <w:r w:rsidRPr="00140947">
              <w:rPr>
                <w:rFonts w:ascii="Arial" w:eastAsia="Calibri" w:hAnsi="Arial" w:cs="Arial"/>
                <w:bCs/>
                <w:i/>
                <w:kern w:val="3"/>
                <w:sz w:val="18"/>
                <w:szCs w:val="18"/>
                <w:lang w:eastAsia="zh-CN"/>
              </w:rPr>
              <w:t xml:space="preserve"> …………………………………</w:t>
            </w:r>
          </w:p>
          <w:p w14:paraId="691FC4A4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  <w:t>……………………………………………………………………………………………………</w:t>
            </w:r>
          </w:p>
          <w:p w14:paraId="02C7A791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  <w:t>Zakres wykonywanych czynności przy realizacji przedmiotowego zamówienia:</w:t>
            </w:r>
            <w:r w:rsidRPr="0014094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  <w:t xml:space="preserve"> Kierownik budowy</w:t>
            </w:r>
          </w:p>
          <w:p w14:paraId="40740CF0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Cs/>
                <w:kern w:val="3"/>
                <w:sz w:val="18"/>
                <w:szCs w:val="18"/>
                <w:lang w:eastAsia="zh-CN"/>
              </w:rPr>
              <w:t>Doświadczenie:</w:t>
            </w:r>
          </w:p>
          <w:p w14:paraId="3F2133EC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40947">
              <w:rPr>
                <w:rFonts w:ascii="Arial" w:eastAsia="Calibri" w:hAnsi="Arial" w:cs="Arial"/>
                <w:b/>
                <w:kern w:val="3"/>
                <w:sz w:val="18"/>
                <w:szCs w:val="18"/>
                <w:lang w:eastAsia="zh-CN"/>
              </w:rPr>
              <w:t>Liczba robót budowlanych, którymi kierował lub które nadzorował Kierownik budowy wskazana w Formularzu ofertowym: …………………………..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C251" w14:textId="77777777" w:rsidR="00140947" w:rsidRPr="00140947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</w:tbl>
    <w:p w14:paraId="5BA363D3" w14:textId="77777777" w:rsidR="00140947" w:rsidRPr="00140947" w:rsidRDefault="00140947" w:rsidP="00140947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</w:pP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                                                                                                                </w:t>
      </w:r>
    </w:p>
    <w:p w14:paraId="2639769D" w14:textId="0434AD42" w:rsidR="00140947" w:rsidRPr="00140947" w:rsidRDefault="00140947" w:rsidP="001409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………………………………………………………..</w:t>
      </w:r>
      <w:r w:rsidRPr="00140947"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ar-SA" w:bidi="hi-IN"/>
        </w:rPr>
        <w:br/>
      </w: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Miejscowość i data …...…............................................ </w:t>
      </w:r>
      <w:r w:rsidRPr="00140947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(podpis elektroniczny, zaufany lub osobisty osoby uprawnionej do reprezentacji Wykonawcy)</w:t>
      </w:r>
    </w:p>
    <w:sectPr w:rsidR="00140947" w:rsidRPr="00140947" w:rsidSect="00140947">
      <w:footerReference w:type="default" r:id="rId7"/>
      <w:pgSz w:w="16838" w:h="11906" w:orient="landscape"/>
      <w:pgMar w:top="284" w:right="1418" w:bottom="596" w:left="1418" w:header="424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3D1" w14:textId="77777777" w:rsidR="00804CB9" w:rsidRDefault="00804CB9">
      <w:pPr>
        <w:spacing w:after="0" w:line="240" w:lineRule="auto"/>
      </w:pPr>
      <w:r>
        <w:separator/>
      </w:r>
    </w:p>
  </w:endnote>
  <w:endnote w:type="continuationSeparator" w:id="0">
    <w:p w14:paraId="0944C776" w14:textId="77777777" w:rsidR="00804CB9" w:rsidRDefault="0080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Ubuntu, Arial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F29E" w14:textId="5814D803" w:rsidR="005D6E96" w:rsidRDefault="0014094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1A2A" wp14:editId="70B12CE9">
              <wp:simplePos x="0" y="0"/>
              <wp:positionH relativeFrom="page">
                <wp:posOffset>9638665</wp:posOffset>
              </wp:positionH>
              <wp:positionV relativeFrom="paragraph">
                <wp:posOffset>635</wp:posOffset>
              </wp:positionV>
              <wp:extent cx="69215" cy="17399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399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160686A" w14:textId="77777777" w:rsidR="005D6E96" w:rsidRDefault="00804CB9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81A2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58.95pt;margin-top:.05pt;width:5.45pt;height:13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" filled="f" stroked="f">
              <v:textbox inset="0,0,0,0">
                <w:txbxContent>
                  <w:p w14:paraId="5160686A" w14:textId="77777777" w:rsidR="005D6E96" w:rsidRDefault="00852C22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D09" w14:textId="77777777" w:rsidR="00804CB9" w:rsidRDefault="00804CB9">
      <w:pPr>
        <w:spacing w:after="0" w:line="240" w:lineRule="auto"/>
      </w:pPr>
      <w:r>
        <w:separator/>
      </w:r>
    </w:p>
  </w:footnote>
  <w:footnote w:type="continuationSeparator" w:id="0">
    <w:p w14:paraId="5799CB6D" w14:textId="77777777" w:rsidR="00804CB9" w:rsidRDefault="00804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7"/>
    <w:rsid w:val="00140947"/>
    <w:rsid w:val="00251B35"/>
    <w:rsid w:val="003805B6"/>
    <w:rsid w:val="00804CB9"/>
    <w:rsid w:val="00852C22"/>
    <w:rsid w:val="00A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C97D"/>
  <w15:chartTrackingRefBased/>
  <w15:docId w15:val="{221C3205-8018-4FCA-B4FA-84D1E304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2021-04-16T10:28:00Z</dcterms:created>
  <dcterms:modified xsi:type="dcterms:W3CDTF">2021-04-19T06:49:00Z</dcterms:modified>
</cp:coreProperties>
</file>