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A" w:rsidRPr="00F158BA" w:rsidRDefault="00F158BA" w:rsidP="00F158BA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4CBC50" wp14:editId="4DE11C75">
                <wp:simplePos x="0" y="0"/>
                <wp:positionH relativeFrom="column">
                  <wp:posOffset>16510</wp:posOffset>
                </wp:positionH>
                <wp:positionV relativeFrom="paragraph">
                  <wp:posOffset>-532765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12" name="Grupa 12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13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alt="Logo Programu Polski Ład. Logo Banku Gospodarstwa Krajowego , Godło Polski biały orzeł na czerwonym tle oraz Flaga Polski biało czerwona." style="position:absolute;margin-left:1.3pt;margin-top:-41.95pt;width:453.6pt;height:63.45pt;z-index:-251657216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lAq22AIAAMYHAAAOAAAAZHJzL2Uyb0RvYy54bWzUVUtu&#10;2zAQ3RfoHQitG0tWbFkWYgco0hhFg9bo5wA0RUmsRZEgKcvOrrmb79UhJTmOnaJF0EW7kEByODOP&#10;b96QV9dbXqINVZqJauYNB4GHaEVEyqp85n37ensRe0gbXKW4FBWdeTuqvev561dXjUxoKApRplQh&#10;CFLppJEzrzBGJr6vSUE51gMhaQXGTCiODUxV7qcKNxCdl34YBJHfCJVKJQjVGlZvWqM3d/GzjBLz&#10;Kcs0NaiceYDNuL9y/5X9+/MrnOQKy4KRDgZ+AQqOWQVJD6FusMGoVuwsFGdECS0yMyCC+yLLGKHu&#10;DHCaYXBymoUStXRnyZMmlweagNoTnl4clnzcLBViKdQu9FCFOdRooWqJkZ2nVBMg607kAi2VAJ54&#10;jZai1GuG9j9wOkDO9BZX6xothJYixUqbBqMPCn8XDQW/N2BI9w8QoPVbMbx/2CGh7un+ATIick9V&#10;I6odR6aksI7v0W2Jc/zEQfTb8MDWrJF5AtAXSn6RS9USD8M7QdYazP6p3c7zx83bTHHrBPyjrRPD&#10;7iAGujWIwOJ4EgWTEDRDwBYH43g4btVCCpDUmRsp3nWOo2g6Hk57x/HlaORk5uOkTevAHcBIRhL4&#10;utrC6Ky2v+8B8DK1ol4XhP9RDI7VupYXIEOJDVuxkpmdaykQnAVVbZaMWG7t5Egml71MwGyzoigK&#10;4ktLTb/Rutki2PmTKKuSyVtWlpZ6O+7wgsJO5PzMkdtWuRGk5rQybe8rWgJ0UemCSe0hlVC+oiBl&#10;9T4dtrXSRlFDCpswg8Sf4T6wyHByMDiUj8AsZt1J6lmVRJPpqBNCr5ThJIjiuCv4eDIdgmraLH0E&#10;CU2xoIIjOwB8AANYxgne3OkOUL+l463F4MABpJZbGPw/Mhk9J5PwX5OJA3Skhr8gkzAIY9f+51dK&#10;GEWTIPj1zYCTXgUvF4q7XeCxcCrvHjb7Gh3PYXz8/M5/Ag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DBBQABgAIAAAAIQAjJopz4AAAAAgBAAAPAAAAZHJzL2Rvd25yZXYueG1sTI9B&#10;S8NAFITvgv9heYK3djeNlibmpZSinopgK4i31+Q1Cc3uhuw2Sf+968kehxlmvsnWk27FwL1rrEGI&#10;5goEm8KWjakQvg5vsxUI58mU1FrDCFd2sM7v7zJKSzuaTx72vhKhxLiUEGrvu1RKV9Ssyc1txyZ4&#10;J9tr8kH2lSx7GkO5buVCqaXU1JiwUFPH25qL8/6iEd5HGjdx9Drszqft9efw/PG9ixjx8WHavIDw&#10;PPn/MPzhB3TIA9PRXkzpRIuwWIYgwmwVJyCCn6gkXDkiPMUKZJ7J2wP5LwAAAP//AwBQSwMECgAA&#10;AAAAAAAhAOW1MC8sUQAALFEAABQAAABkcnMvbWVkaWEvaW1hZ2UxLnBuZ4lQTkcNChoKAAAADUlI&#10;RFIAAAF1AAAAfggGAAAA202BvwAAAAFzUkdCAK7OHOkAAAAEZ0FNQQAAsY8L/GEFAAAACXBIWXMA&#10;AA7DAAAOwwHHb6hkAABQwUlEQVR4Xu1dB5xcVfk9b/ps77vZ3TRCCEWaIF2aNEFAxEgRBZWOgFRR&#10;IIB0pIkUAaVK7y1I75CAoSUhvWd7L7PT3/t/55t5ySZswiTU+L8nrjPvzSv3PX6/85177ne/a912&#10;222xjTfeGAYG6xImCc4888xds5sG3wBmFG7/d7/P9/vspsF3FNbkyZOdbbbZJrtpYLBuYOLEie/u&#10;t99+O2Y3Db4BzCja/jq/1/eH7KbBdxBpO532ZL8bGBgYrBaObaWzXw2+s7BShtQNDAxygtfrSWW/&#10;GnxHYTkwpG5gYJAbHOnaZ7/+T8DyyZ8/u/E/Agcw9ouBgUFusID/KaVedGwYRSeGs1v/G7Aso9QN&#10;DAxyhCNd++zXdQJWnoShIRiOCr38r/kI7+lH/v4BDHu6GIFNZedKsIIW/GO82a11Aw4co9QNDAxy&#10;Awkj+3WdgBUAyi7MR94+8mUQN+ePDyL0Az88pfJEVgKeEgt5QvA83lvj0c/CX4VQfX8hPAUSGNYh&#10;sDdlSN3AwCAnrGv2i93tIN1oo/TPeSi/PB/Vdxei6Lgwio8Py8PIb/Eo7FRSP/MO8KPssjzUPFyE&#10;6ocKUHR0EIlZacQ/XbccJ8exjFI3MDDIDY617qU09j8dh5MEAls78I32ouAwv0YnhWUJCdpK7OyH&#10;eDeOZvYXksgt9N8X5+51CkapGxgY5A7bXucGSqnU4x+mhLil6Y4DOxlHOiHkLYRuWR7YiTh84XxR&#10;6zF4/AE9x04mkJidRmL6Ove4EnhN9ouBgUGOcLBuTj6KvpQQArdgp5OqzC2PTy0X7vPnFyMtJO5K&#10;csdOy18K0Re4b92DyVM3MDDIGY61bg2Uuoi+m4THYuqiELsQeDLSm1HqXp8QvFfJPZ2IyV8cyf4e&#10;+IPFiL1HS2bdg8l+MTAwyBnr2kCpC6ffQXyKkLRtwxfKl+ewkOzrRio2oGQeb2+GNxCWv6BQYhqp&#10;BpG7jXb27HULxlM3MDDIGeuqUieibyRVmXNQ1BMIwF9QrB665fEgVDlMP2nJOEL88Y9TCP3ge7D8&#10;n89d/65DQpFR6gYGBrnBEhGb/brWKDz8x6h7/iZU//NClJ79G+TtuR08xQXZX78eeKvKENz9GAwU&#10;nIVk5QQERv4JgdrfwVe8D+AfK0QfACsgeAMhBIpKYFnrwXvlH5C31/bZK3yNsCx48sPwrz8cVjiU&#10;3bn2kMulTOldg3USpvTuN48Z+T843B8I3ZfdXCsEN98Aw178B3p6+uAP+BEMBeEXJoq9Pw2RJ19D&#10;/zOvI93alT36K4Bce9iT16GtthJ5eWEkkyl4fV6E80LIEzL1iRpPJlISsGJAolXI3UJXNB/9vRHk&#10;TbgZA69Mzl7oq4FH7hvcamOEd9oCwe9vjMBGo+EbVoHuzh507fw72E1t2SPXDql0apJR6gYGBjnB&#10;gvdLK/X4p3OQ/GgmbMdBOm0jnUohmkjC+v6GKLviVIz88EFU3XIugpuNVUL+MrDClhBoGNaoOMJB&#10;GwORGCJ9A2htbFfS7u7oEUJPCsl7EEuSzIvREcmTbR+GRaJIzF2MgkP2hqesOHvFtYMV8CFvj21R&#10;ffsEjJz6KIY9cR2KTv8VQrttDU9Nub6L2JJm2O1fPpgxQ8mQuoGBQU5w7K/AUxcC6/zLrSgIhxAK&#10;B2nUwy9qOSTbaTuNpNeL/PF7ov6V21FzzyWqZNcGoe39qHmwCBXXBoDuS5Hf8nvUhN/BiDF12kPw&#10;BwOYO2sRpn00Cw0Lm9DX0w+PR9oiv+UX5qGrshT2Q39Fx3HjEdxxi+xV1wyWqPLi436O4e/eg2EP&#10;/xXhA3eDXZDHDBV45Tkd5s3bDhLxJFKvfgBIL+LLwgyUGhgY5Ax7LWq/eEXl+sfUwz9yGDxF+bov&#10;+u4niN7+uA5KhvNDQmw2ogMxIXc/AkK2JLu0/OXv90PUv/4vVIiCXxPf3ZNnofTcPHhKM0qfE4w6&#10;Z72D/hmXId76AtYbN0I9dCV3+eP92ls64ZP7k9AZbGjNMNiU9/YjMXmaXidXWKL0C3+5H0a8fx8q&#10;Lj8F3pG12iOwJGjQ7vF4PEjItgRJ+HxeRLp6kfz3c9mzBVmffW16KkLohtQNDAxyg2U5aywlC2+f&#10;gOq37kTlO3eh9sOHUPfSrSg9+yj0P/QC0i+/ryqVvrpPlGtvdx/9A1Wx9L1JtsxAKT72YAx/4w7k&#10;7Z7b2B+LcnmKhBDl/NRAn6YulozZTLetzicR65mJqpoCbLnNJqgbXo0CCRgbb7EBiksL1Wtn3npR&#10;SSG8Qvi+N6cg3dqRvfIXIzBuFGqfvh5Vf/8jvMMqlMz5HAweJHOCAYx8TYKPDkQRu+cZBOuqNABw&#10;EHnEJw+j5PkbVXavKeRexn4xMDDIDWtTpTH2zsdK3GQoryh1z6brI/8PR6D61dthFYiaFiWcSolq&#10;DvpVHbcLgdrpTI44ydWFb0QNhj10FcouOE6U8OrL4aY7pE+RcNA7ew66X1+IvmkL0TN/qrReYlJ8&#10;PjwLT0V06qFILbkQRYHPUFZRrIGEIAETDCp2ykZ6k/V1+wvBQHDEfqh/+VaEttsMaXmmpDw3iZvX&#10;Injt/r6I9gDYK0kmk4iKSq/YdyfUPnODWjWBrTdBSno30XlLpYuxFoVnTJkAAwODXGFZazBQ6skQ&#10;cvKRl5CIDKilQdWaTqZEmQcQYPbJblvDV1mqFgRBAiytKEFzQytiomY/B68Hpaf+EjX3XwGPKOlV&#10;we5x0HNjFJEzqhC/YjiSl26EYGIPBOoOByqPR6L0FMR8+yLW2Yz4vIsRX3itMG5K20ePOxaNIR5L&#10;INI/gNT31oe3tCh75aHB3gQtosq/nQ1LApM+p5B6QJ7TDUy0mHp7+vQ98DlTqZQO1pYMq0Rwsw30&#10;mJS8Gw7m0nNPT/pU960FjP1iYGCQG+xU7kq97E+/g6++GuklQpz3PKtESWuDqrWzrUvV+GAl7oKK&#10;uUbOa21qR1tTxzLlTPA7/5hJUvvEtfBWl2V/WY78vXdQDz/ydAreijqU/vE3GPbG3bD2vhkt3sPR&#10;1DtayLQBA7EIugLjEQvth3Tni4jM/Ye2h147s3LYLyH5JiyP2iirghXwo/q2CSg+5meq1hMSDEjg&#10;JHQXiXgCPaLICwrzJYD5NK2yTwi9uKRomSXDY7o6elBQlCdBMIbUi5MQ3nVrhPdZ06xdk/1iYGCQ&#10;I9bEU/duuaHmhwc2HIXYDQ8g8ekcIUtRr8EASsqL0d7SoemFQ4FZKMPXq5PfI1i6oFHUa6YkLkmX&#10;A4xUwsHNxwmxXw+vKP0VIEGj/r17UTX9MYSfvREDv9gbrbQxuvtQ27cUNbELEWh/DN72Z1HQcg78&#10;ick6s3RgyTMacKiWqaap0vMLwkrQnryhl7yjQq++7XzkH7irBptlhC7PSGSUd1TanFLlz4AVi8V1&#10;X4mof4/0PAj2Sloa2lAhQYrvKPrSe/DKs1bfej68+++sx+QKaYZR6gYGBrnBpkeRI5yFDUgI4dZN&#10;vBn5++2EnhMvQ7qxLUOSok6raiuF6OJoXtqi+1YGCbymvgqVNaKShZN5LBEUwowJQVL5M2CoFVOQ&#10;p78RkYlvo/kXZyH92MsICjnm3T8R3pMuQ+/uR6P1sPMR+UcJrPknwFnvLrQVXIzuNhs90oZe/x6I&#10;R+N6X96PcG0hO3vvFSDHlV92MvIP2FU3qbRJyBwQ5TVovzAAqRJ3bER6ByRQRLSHUlxSmLmPYECC&#10;x9KFTagdWaP7+jq6kX78FQx78ErYclxKrrGGMKRuYGCQG9KWnbP90nf/8wj4fIgIw1TdOgGl5/wG&#10;7SddjnRrp/rJRJmQfmFxIRbOXizkll2gYhCC4RCSciwHUgkSJ92YgsI8DIi6ZRZJaKuN1MsW9tRj&#10;eED09f+i47yb0HbqVei65h6drepQRXc7GHi6Af3n3gjnlCtRU7sV2vPPQXCbl+BUHKyWCNMO3cBD&#10;budV7c4evfRgFB15AIp/+1P9znapnSTnUu2zJ5ESgmdWD9uoaZryj9scDHbB3PiFc5dixJj6jIqX&#10;QJV44T1UX3MmfGOGy+99SE+amj06N7A3ZUjdwMAgJ6ThzZnU4x/ORP8N9yMkRNbb24/wz/ZA9e0X&#10;oP++iUg3tWsqH8mTeeG0WpoWN8vfiqqdYtYr5JrJZYeq4AyxOyiWYNAn16WCLzho92UEmytik6fC&#10;vvcZ5BWEEZdrUiXTLiEiEmB4DyV3IWhbyH4wApuMQcVlv9cG8hyqcoJ+OdvDa/nle/OSFhSXFglZ&#10;JzIlCWQfr8lrk/iZGz9q/eFC+n7djotqrzj4R5rTz/TOxMJGpJ5+Xa+dKyQQGU/dwMAgN3hENGe/&#10;fg4eIS8WwCo+YTzKzj8WFZf+Hp5wEM6CRhQVFwixRRHLC6L4tCNgCfEFhfjoWzMjhNPkR40bofbF&#10;7KnzNCvEhc/vFRXrETJMC4FS/QYytobsKyzKR3d3ryr/sgnHwj+qNntWbhgQVcygw2DBrBfeS1kx&#10;S9L89FCFSwBywSn/VcxykfNI0CRjgu3hc8gR+n3RvCUory7V8YEeUfokej4v78PvVOY8380KYs+j&#10;qKJUi3p1d/Ug2teH+CW3yzsMwVteLPuDy3sjq4Nt8tQNDAxyhEdoN/t1BbBI16hpj6H0zosQOPso&#10;+I8+CP4j90fomIOBUcPUmigoLFD7gZZDrKoMaSE1ZoNoeQBRu/29AyiSwFAzvBqxgTi62rs1S4QE&#10;qRkvonRdUiQRM/c9nMdZn37NLGEqYfmFJ5BTcwZrp/P69LjZA8iX9vB8DmySeKMDCXg4IYoDrVkU&#10;HXUggt/fSL8zD91FIBBASs7j8836dK62jc/GAVKSd2VNOfIL8tSnd9Mlac3E43EdPGXgY9ZNV0c3&#10;PJYHZWUlGHH/FRg19xmMmvMMRi+YiOHv3YOCUw7L3nEV8HiN/WJgYJAbPKvIfolPm4vom1OUCPPz&#10;83QwMyBkSxVKP9mdfMMUQdoRJDtOwmltbtdMkFhUlLso8LAo+bCcEwz51aqgx0x1zutSBPMYnXWq&#10;1/Kqsi8qKlDy53Xyf7LzspzvXBDacUuUS4Ah6VbVVWa8b7kPl7wjsZPoIT0JFyzsVXrmr/U7ewc8&#10;j+BzRaWtkcgAqyRKcCpER1uXEjzJm545jyHY/l7pXQTlOVlIjCiUZyCxszdTUlqss1kDEgBYO4Zg&#10;UHPouVeUyLOu3gGTthulbmBgkBuYwZ39uiJEYbaccCmc2YuVYN16KiSwjtZO/XQJkAjI76XlJSiT&#10;PxI2CY++MgdLe4UIqZgLSwq0VK5CiLanq08DAcm7aUmL7uMfz2X+O8nTEZVdfNz4zDlfAE4oKv39&#10;IerX98u5peXFmqPe2xPR9kUjmclPlqhpF8XSA/FWZFIoXf9dA4580kbi4CqzXCyvhZKyIiyYtRgd&#10;LZ1YMr9RLSXm3vfKc1RUV8hxmTx19l74TJxlyt4Mew4u+A4ZGFTty/eBGQuQuPvp7K9DQ16BUeoG&#10;Bga5wRMu+pxSZ8EuzT4RQmz++RlwPp2ttgLVORUnlTBVN4l44ZwlaBNic9MTSf60PqhUSejFQoS0&#10;ZObNXKh52wTVPlVsnGuIql1iCcHZWDB70TICpK1BAhwYELW+305fWPzLI/ervusv8NRVZYIIyxUI&#10;IdPaYVqjLTRNeyeTb07KlnPkGJ1gJGA7WIyLYBuo6Hl+GZV0Iom2hnZl1+rhlSgqK4RXehUNi5rQ&#10;1d6DulHDJBAAbUL2DFw83h1EdcFnof3EgdQ8ua/2UJraEDv7Ojjybj20iVYBCWxGqRsYGOSGfE/0&#10;c6Rui8oN77U96l78B/wbjETz+LOQevoN9ZvVvhAww6Ru5DCMWK9OlTWV68xP5yrRMwCQAEmOvd39&#10;COUFsd6GI1XZNyxu1t+pgsmtJD+uL8qAQUrVcwUkRKprevEkvPD2m+v+ocC6LHUv3KzldEncISFM&#10;quR0Mo3ujl6d0Rntj2k78wvD8I6qk8Z5tGKkV3oWhDuQOhhsE1V71bBKIX0bna3dGrQYMPj8xeVF&#10;sj+lbe4Uwvazxrr0RKjUCQYJjj2QzBfNXaoBhT48B1q7pbfTf/b1SM9aiCLpLVQ/dR27CHreyrBs&#10;yyh1AwOD3NDS1fs5NnNEaUZffA+p+mpUP3YNKv9+DnpufxQ9p1+tszjpNdM+oPokcbO2y5iNRqN+&#10;dK3sg9oRtGc4gEieIuEzX9zj8yAQ9mcIXUDvnIqe6pXkp5571iIhSI4skEVyDG65YXbvimDGSs29&#10;lyBRW6nkGo1GNTiwbUxrZHBhVkpUggP30fIplPZyqbnwoJrqvD/BY0ng7CHowwho45DMqcBZeZID&#10;uS1LW/U32kRsP2fT1o2oWTYWEOW4gvRGeuQ90G4ZuX69pnqyR9ApPZu+c/4Ga0mz1mQvv/xUDEjv&#10;x8ofeuk7eYeG1A0MDHKD8MWQA6Vd196LoBBUXP6c3bZGzX9u1nK5Aw+/CEyaCq+cxtmUXLKNfxwA&#10;ZZoiS93SgiDZURkXFOWjZnil/k5STSdt9a6pWmlD0OemPUKlHAwH0NHelfHXBVTqBAcqB88wHQxH&#10;iLP/8VdV/bInEA5nPHveo78vqoScqSgpULYHOk65AsnZi+CTnoa7n22jKqfPzQHRjuYuNC9tU1uJ&#10;E5A4qYqg1TR72rxlVg3B3svosSP0mWgtsfcRkufnNgOcey7JvuOz+Ujf8STKf7o76t/4F/wSWDo6&#10;upB4YwqcISZrEaykaUjdwMAgJ/hRNuRAaWpRE1qPvghh4a68/Dydxj8wsgaeX/8EzjabgDTp82UW&#10;wOAgKGu+eIQUaUuQ1LifnjSJMlNMS0iapCfKmkvPOekMKTLdj+BxVP0MCBw87ensFTLNUBkFc7rr&#10;8zNACSr14BbjtI0EJy9xkhAnB6nVIr0FDpoSJGdaJOnmTC11S1T3YLC9DD5F0oba4dVqs7S3ZJaj&#10;K6ss0fOp9FPSewjmZSwWzoxl9g+VPEEPnz0ZBhXWjYlngx3VOs2V8lF1qDr3aAT33Qm90nthEEu+&#10;+gFif7pBzx8KfHxD6gYGBjmhD+1DKnUi9v5UdFx4i04s4mBnaWmJpi56hAxZ/5xpglTHJDAqVBIz&#10;lSntCFZtpB9OBUx/m1BSqyrF6A1GCGGG9TeuKcrzKjj4mj2OHjxVLa0KgqQY/3iWfl8BQrIVV56K&#10;0A82UTIeiAxobjjbxCCUlx/SttEqcgOMXyjSzgaIVHO7frJhJGy2h4GFNg7bQMukdkS1HsKAVF5Z&#10;pj0CBpmejl61igqK8yVItandwmDEWbUMXLzekgWNqB9dp6qdA8ysLx+Te3VIIGtv68TAhzOQOP0a&#10;RE+6HM6gyVkrwzIFvQwMDHJFD/pXVOpCalyNiJkkdZ88guLLToYtKpSER/KjJULS4h8n45DsabVQ&#10;1TI3ndkurExIa4UqnJN2OFhKkqOKpW1RUlasREci1AlHouw5o1TIS5FKpDPqXxQ2ydRp60bs3U8y&#10;P7qQdpZfdCKKfvUTtT/oXYdCmRWO6GsHJEAw+0bJWu4pu5XYPdJGJ5sXHvtgun4S9Mkz9k3mGl2d&#10;PUru/E4smb9Unq0QG205TgMTwYDEa7P97a2dGtj4HvhMTH1kQGBw4HNT0fNYKnq+syIOrIpCt6RH&#10;pI1bDYz9YmBgkDPi6Fim1JnKWPvoNSi77zJ499hWVzUiqVJBu+S2KpA8ORDIAVIGABLcsOHVGLPx&#10;aPXEvR6v+tsuubc1dyjZ89qsajhvxkK1NjhgyXS/ZIoGj6PpkV1X3w2bWTHSOyg+frwq85q7L0HJ&#10;SYeo1cEp+CTTvp6IEjcHRUnsJHqqfSp2t5462BuQgED0P/Eq7GypYNo0nDxEsIQur8d2EG0tHdLz&#10;6Fb/n5OwRq4/HBttsYEGJwYOTjjifTnIygHTRXOXYPjoWh1PyOz36KAxCZ1BkdfI22wDLbsw/J27&#10;UP/SP1B46D6rXP3JgscodQMDg9wgVL1MqdtCkCS8dIorGWUUJq0LWiH0zEm+3FbVSeW+EjSPvbhQ&#10;FTY95D4hbVoSJGraIgwMHa1d+OyjWaJ8G3SWJtMiCVZpXG/cSNQOr9FgwElMJQX56L32XvTe+ZQe&#10;46upQOH5x6KAJWx32kIHNFmfvbBIiF9IlxYH70HF3dXRq9k0bHt1bYUo8WzKpASXwt8dpHXTWV2y&#10;/Y/Xw8mOFZOAlXiFdNkTIUmTtBsWNGowYqBaPG+pWkv8PmqDEbr4B3sZ7KUsmdcg78bWgl4MVnxH&#10;+p4+/6qWQ+7JzJ6qm/+sC3IHJWCtDMcySt3AwCBHrIetnHQ2n88RYmo+/BykX5ykXjQVJtUqBz75&#10;5xey41R6EjZnUjYsbNQSu3Omz9eMEBIeByqpRql06U9TKZNoGRRmfDJHVSztEpYP4DU5AMmMGQYC&#10;lg8gkp/NR+uxF2PxNkeg8/I7pGEZVkw1tQHzlqg3TdD2CfgD2h7WaaciFxpVL5/EThskX+7BLJ2a&#10;usqs9VMI54RDUPPcjRzpRd+D/0HjgafpJ8v7poTE6c8zG4fvYIE8nzwARo0drtYSr0lSd4MaOzDJ&#10;WFLz9UesX6/34QpJDIiLJXB99tFszJHnWTBrkQYyZvawl8Lcdbab6p/X5H+C1nAIkW030+uuANtO&#10;WZMnT3a22Sa3VboNDL4rmDhx4rv77bffmq71ZfAlINTkm1O8Y0RU6vK12kQ9Fh62D4rPPRqe8mK1&#10;TkjQq4J6xswnF6Kjyh1s1XBA0M0EIXmRyEnGVLccHKW6J8l/9vFsrL/RaLUsev/9HNpOuTJ7hRUx&#10;7IEr4dt1a00t5P1I5lTFJEoSMSf3LBTFnPHVRZVLD4EBxpLmt7d0y7NYKJWg0H7QaUjMWpi96nLU&#10;v3IbrI3X02sx0LBnwl5GQbanwRm0zFcfs+EopCVwzJk+Twi9Xts9FPhsVP+D38nK4HNwtm3noy8h&#10;eNWdgNxzMORdnWyUuoGBQU7gGj/CKSsOlgpZ9d03EY3b/xp91/5bs0RIkvyjUqf6pkfNT7VjhNCV&#10;RFcidEaMUDDjU1O90m6pHVGjk5Wo3Fk6gKTH87jfVb++6nL9XBn00lkKWGd6CjlXiyrmd6pykjwJ&#10;vburT0g3hcpsUS/6+AxIvDRrwnDw01NSINf6XvaqgyBtZ2VId3o/gwHLBOiYAo0qAZ/PfUZm9fA7&#10;M2L4HJl3k6mt7uJz7yQLBg1aOy0NrZjzzJvo/cNVCF586+cInZDTjaduYGCQOywsX3y66NiDUXnn&#10;RSg97QiEd9oSA/95By0/PwPdZ12HxMuTYQkZk6QcIUwSE0Fi5/R4kilTGqk6qWhnTp2jBEdvmqCd&#10;44LnU7lTwRMkZGbMEOFdttK/lZG35/ZsrBbOqq7NTN1nW3hfqn+C3+tGVKO8qkRJl0RL/5t/xULm&#10;SvwdPQhuPlaPHwyWIgiMqddgNRj02nlfPgsDBZ+HQYVgz4O1ZuLyLPTVad3oXyyuip5tpF3DADZ/&#10;1iL9pF01980Psfjae9F31AT4TrwU/imfIbTNpig46gC97mBIiDD2i8G6CWO/fPNwMN47u7Shwwtv&#10;Mbfz998ZpbeeryRFBUqVq0pTmMUlteWfsk9Ii6Su9oMcRpVL0nMzQkhqnJXJ0gBUvBWVZXpf+sss&#10;HcBJPly0emU4cn/63H0Pv4j4RzN15ihX+M8/+EcaDOj1c+CWgYBt4WLWLIdL9ct2kGzdAV4SOcme&#10;g6rsLfDY0v9OR+sJl+q9LI4BHLALyi89GbY8hxusXHDQmO+BXn3j4mZV/BzMJRoWNum2O2t0MPie&#10;ODDcvLQVYzYcqamPg+GIurelvRbfcWEe4hIEuh56AQOnX5M9IoNYPPFbo9QNDAxyh20tYzEu8hx/&#10;9GUUFmQKU5HQOYhH9Ury5DZJm7YCc7qZxsjjSKBcQZ+ESP9a1byQGjNpXIXO37iPYKYKl7VjWqO7&#10;bzCsoB9FR+6Pumf/jlFznkb9q7cjtOMWel1NeRQC7GjLzEZl8GB7CE7+IYmyzSR2Do4S/b39Svg8&#10;lsEluMPmKL/9AlQ/fi3qP30EpTecg6So/cGEznvxuu54AtM1qdDp07ugncMxAwYYfqcPz54AyZ+D&#10;xxwMrawtR58ElI62Ts1/53U4oNyfSGDA50WvvNe29i50z1uC2A0PZK+8HPImjVI3WDdhlPo3j4dF&#10;qW9e3NgoBFuV3UU20zQ7VjEMbjYWvmGVmcUdRAF7gkF4RfmuDBI6VSlXLKK/zmXpSrkItXySFJnr&#10;TfJmvXFaJSTdhsVNqro5EFlRXb7M0lgVmErZJ4Q4EIlp3jczZ0ikJFkSKbNTmK3CTBTWOuf0fVoj&#10;vD73s0Qu97OcAcsRkIxXBXr1nJDktolBgbnqDAhU6SR82ip85prhVZrOSPuFoGrnBCWWTGAA5HPz&#10;XuzRRGMS+HhfOV8hhI7OXqRemYzkP5+A3ZSd5ToIyUTsl4bUDdZJGFL/5iE61jOnaIelHq83W91q&#10;aJDUS04Yj6ITD4FPyHIokLS4gAa9bC5j507eIdmx6BcJkumOmk8u/0jSnKzDTy6owRx3zsBUD3sI&#10;sDdAEmXeuavMSZjMhQ9KsGFAIcHTPycyi2I4oo57NQ+eyp3Kme3hYC19/cHgfUnmgz1zgoGAtWgY&#10;1KqGVWg2C5V4t+wbu/Fo3WaQWjhnsVpKJHwGMw7kuuMEgxFf0IDe+ydiQHpFtgQGuz3T41gV4onE&#10;oUO/EQMDA4MhIMS+ook8GEJQHKCse/1fKD7nt0MSOqf7c2B03owFmQFJUcwuoXeJgubAYFtThxKf&#10;5pFHY2rl0LNnSQESIBtBcuaiE7QmWLmR6tb18AlemzM1XUInSKDMUqE9RHXsEjrBGaKsAaO543IO&#10;KzBSvfP+FMqqxoWQmZnDsgU8XjNdsoROH5510hkIuCgGvXkeT7CHUDksY6vw3uyNjN5gpAYVKvki&#10;eQdLFzbpTFmez+dzERxdh8o/H4OaG86Bf3hNdu+qIc0x2S8GBgZrguWe+mBwFfzKa89Exd1/gU+I&#10;iAp2MEhWVKdc8YeEutHmGwipZkrOkow5iMhMlXGbrY/6UbW6DNxAf0x/J1G7K/VTzXIAMzMgSQ/f&#10;yaRQJpK68HM6lSF2l9xdkHAJKmxaOvykoqb6Z+48gwZTGqnY2VPQEr86NuDovdgOkrgq86wdwnbz&#10;OJYs4Dm8PwdCK2sG9Q7kfA6acvm+YuldMBhp7Rq538gx9fqchYX52OB7Y1A7skZ7EPNnsQyCqH0X&#10;crvgVhuhbuKNKD7u54xO2R8+D3kfZkapgYFBblAqESWoG4PgHzEMtUI4wUP3hl8I0B3sJOmROJsb&#10;WjWzZeSY4ephU6EmEgmtia7+uhAblSwXztB6J6KG6TVXidqlYleFLH+acy6NIKnStuEK/rwX6Zvk&#10;q8Tv8t0gTqeKp49OAmZWCwmT1RK5qAatFfYe+DsnJdEWqqgqVwKf/uGsZemPGlikLRm/m9fJlDeg&#10;CufaplT9pZUlWuNlcDomF9dm74C+PtvPcQJeh2mM3KZSb1qaqQnPezGgsaQAgxMzb9h7cQOUJYGi&#10;4rKTUX7BcXwJum9lWJZjlLqBgUFuEGqhBF5BqfvXH4HqJ68DhIhYfIog8VGRkvjyi/JQU1elCzFT&#10;nfI3ZrGQ5Jk9wtK8lVnvmcezfABVL2d/8pjlLJ3JXacC5n3clZJUlUvwYI45AwQHR0nQ7mLX/Fu6&#10;sFE9a1omqvBFpVfVVuqAK5U3s3Ko/mnvcEDV589YLVzajqstsc3sCVBh02Zxs154DAc4SeQMVAw0&#10;bA+P5WApl6VjnRm+g8E9BwYABin2MHhfDuYymLhg+9gOBrmwHKuDyhIc+Sx86JKTD9O5AUNBjjDZ&#10;LwbrJsxA6TcPoSVrVtEO031e70bc9gpR175wC+JCQFwJnyRMFUorg0rXBfczRZDZJZG+KIpLC9Rq&#10;oX1CAiNpMpuQddNJ7PTCScC0P+ibc7EKDowOHpB0wfvxOA6gkmz5yX22nZbr5WvWDIMKr0EbhAqZ&#10;BJw5l+fYSsIkVfr7JF+2h7M+ycNVtRVuNMu8ACFV/RuiLQTVPtMkSfjl8l648DZ7JY2LWzQ3nsFo&#10;ZTDbpl/eDe/PAOf2DgaDhM4ehcfDCpEBeKQtzb86F5H/vJM9IoO47expSN1gnYQh9W8e5LTZRTt+&#10;KopZ581X/u1seH66mxKVP8Ap7pmDuNo/SZIErkWoonEEWVulQshf0xYttS2oVkmcVMZUzCz8RXtk&#10;+HoZ8qPNMXvafJ1+T8uEHjxJdlW1U1zwmlyUg/cgSbMmOT9dL3wwMgqaRL18mzNdeS4zX1ica3UY&#10;fF2q88XzGjB2k/UwIOfzGWi9EBwc5u8cQKXl43ruBO/TsaQZsSUtiPBdjRgmxxQvGztYud0MXgwq&#10;8cY2tOx1AtLuAh6C6EB8d2O/GBgY5AShFqGwrP0iCtsRRRsUhUnVmIrHkRQS5qfT3g3rk9lIPfg8&#10;vNfejepZ80R9Z4iKqpoETTVKNUv/nIROFcqaLFpeV4kWal0wG4U54xxIZCoj7RlO2lkdyIHsAZBQ&#10;eX32FLjCEnsBnPhDJU5/Xasgyj1p2/A3tqtdlDZVMbc509UFyZu+vQtuM1WR3jytkfkzF2LxfK5e&#10;VKvPxXx3HbxNZYYgSOZ8TlopJHFaLwTz2ZnD7pdAlb/RKFT6PfDd9ADab3kEs1+YhOn/naFZMcyO&#10;YUkF/rHdsz+Zg/kvToKdDRoubMtJG6VusE7CKPVvB3OLd/ovPNYKxVa40DP/6G3bvRGdpk9mzf/x&#10;Tii/5CT4R9UqCXJgkav2MxOEk3rc2Zck3dnT5qFeyJvZIx7Lo7/Nn7lIl7OjKqVPrtknon65UhCX&#10;hnPrrpM4qX5J5CuDRLxwziJV//S8eS8GEKpd5rlTCa8M1l1hj4ODmGwPA9HSBU1qp4Rku725UwMA&#10;c9nLq8vkufrUfqK/3rS0VcsZEAwOHFugL892TpsyUwMUS+myHjxB4p81da4upsHn4PsBvft/PoHk&#10;v56AI+faw2tgV5fDlvdAze6ldcWqka2deo3BiEajOxqlbmBgkDOEqD6X0mhT/Ta360ISJHS/ENSw&#10;B65Azb2XKKGTuDjtnX42BxWpxF1CJ1hrnRYLvW4ORDIgcBJPeXWpEjpJlRN1mCNOhT9mo5Gqbjmh&#10;h8vgUYWT6Dk4ShVM/94dzKS/Xy6ESEJnUKF3TfLN5McvJ3QqcxbQYvCg8mb+O1MLucQe/6j4mZ/O&#10;omKcNMUc9uHr1WX8b2kvr0niZsBgiiPh9hbcQVAdIJXeBtvCthNU9eydUPXzmsyO8Ui7/Cf+AuEH&#10;r4RX3p/noxnwPf82As+9Bb/8ed76cEhCJ9KWbVIaDQwMcge799mvn4OnuBDlfzkRw9+4Q8ve0qwg&#10;OXYK8VIhl5QWq5ofPIhKEuXgJr1yHfTMkjHtCZIcwRz2wWmCVN9UyfS7R40doeRZXF6kpM1MF6YI&#10;ctEJLjbBHkCTECaJmlYLa53T52fQ4PHcz1x1DozyevTSqeBZOIzL0I0WRb3h5mOX1WJnnjyJmATv&#10;+ulu1gvBcQLm4/P6BC0Xjhnw2djLYIAjiWtNdwlWhOuxc0yBQYKFzHT9U3m20L8uQOjq0+GRAJIL&#10;CgJ5KevS7+0aXb/g81XDDAy+y/ikq2XyZbPeZYlvg28Qs4u2f9Pj9f0wu6nwCilxUefikw7VjBgS&#10;HGdi0nogmTtLRIVWV8BfWwlWZnQzR0ikVNhjNh6l+0lqJEUqdi4qwYFGEjpXL+IkHlod/J1ETPIl&#10;0dIfp61BpUxS5v3cFfoZLAhnURPa//EIKiXgeEVxk4hdkFhJvC4+njQNRdPnIm/uYhTtuT28Qu5J&#10;CRSpRY0oOeVwPYYrMrF8Aa0ZDt5ypmiefJK0lyxozPYG8jBy/Xo9nuA7YU+gvLJUSZykz54Fa8MT&#10;DGKzp87FaK7KVJWpTskUSgZFBgL2buw3P0Tq+XeQ/nS2WjSc8JVe0KDHuujr793SeqxwC2dzX2F2&#10;l4HBuoHXY+3vHh2dYTz1bxizinZ8VVTzbvxefNIhyNt9G10r0yPKmcTEjBUSOskVQlrJO59CMJZA&#10;2TVniJS3lLwJkhwHF4cJqVF1U6HPmjoPY7+3nhI1BzQ5C5SzM5l6SFuFeeW0L0j+zGghkXNgk7NU&#10;6a/Tr547awF8Z12v1gqtH09RPgZe+wDxT+eg/IlrER0xTIMDi4NxwJWETuuHtWKo3GklpY+7GKFN&#10;10dgw9FIM+f93mfhr6tCvfRAaGq3NLapkuZ3kjt9cI4RUMEvmL1IVTftHA7u8rlIzlTgnITFZ+U5&#10;BC0X9gi4j6Cl1PjCe6h8awpKTjxEC6TR2qF9MzAQzaZZSu9Ajg1K7yB5yyPovf4+PddFf390U2O/&#10;GBgY5AzOq8x+Rf+L76FPCLJDiLCluU1IuEuJMt3YjuQND2Bgv5NhT3wbZRccl1Xey20XZnEUly0n&#10;NBJcZU2Z2izMcKG3zvoonLREVavZIlmBTWKjSuYnF5QmoXMCEWEL8aWnzUVgkzF637LzjtFl5+pf&#10;vQ1xuU5VXaWSL9MiuXgGJxzR32f9clpANeVFqHvyelTd9Ged5FN+4fE6PT8tAcpJuN54SNM2qfg5&#10;GMoKjWwLwWBRTKLnYLGA6r15SQvaWzvU1hlctIv58xwPUJ9KoDbMluPQQxvpR8eg4SenaEDxdvei&#10;VN5VlQS4yqpytWc8z7+Lvpsfzpw4CB7LSRmlbrBOwij1bwezCrd/3uvz7ZPdhKeqDL4Dd4VHFLcj&#10;Cjo9ZQZSUz4DaH2IMq+582J4f7SNetAuSNJM5RsxJuMTc5ukzvzuns4+9AiB1o+qWWaLcEFmZrsw&#10;q4S+Nn14KlxO8iGxkvBZEZEqfvozr6Pmg8/U2x8K9LY7OrpQVl6qg6j9vZzuHxGFOyD7ioXkh7ai&#10;e/75BELbfg/BTcfqYGm/KHHWiqE9QuVNRc7eBNtEn3/6hzOw8fc3VAuJCp29D192EhVXfnIDFIMg&#10;z6MtQ3CQd+6rHyD/+Iu54oXug1zDL+/XP7JWlXti5gKkpLcwFPojPeOMUjcwMMgZjrViQS+7tROJ&#10;2x9H7PybERflmJo8NUPogvy9d4B/r+2EzDLVCgmSn+ajj8pU76VNs1SU+fBsGmCnEDbLAGSS9zIp&#10;f7QdmOet/rwoYmaR0KpgMNAZnwJ67VTHvpYOlJ51lO5bGWpdqAXk1aszILDqI9U0B3A5U3NVKPrl&#10;vkjMWKDf/TpxKHMtZsXwvgxAHKDl9H7mtzNTx11+jxkwtGAI2ihu7jrB32x5JyR9gpZSIReq3mt7&#10;3VbI78n5DWojDbz6/ioJXXpDjjfhM9kvBgYGuYMr62S/rhaWkFrZhSeoPUESdUFFzsFBN5uF6Yz5&#10;TW0IFxeIaqVvnBRC9C9LeaQizhfipSftEh89dWasVNdXKjGzBABZmmUISuuq4claMZ+Dk8mcYSGw&#10;pEusch7v5fP7ERiUlbMyLAkkfCaJDBTLauEQmflIFrq7enVCk+uX02ZxLRi2nUv5sa18BlpR7m8E&#10;xwpYDsEFbZn4gbupQl9DyH+ctCF1AwOD3CGctoJSXxUKD9sXjqjvQHB5LjjVNTNbWNdFt9u70f/O&#10;x6gsz6w7ytxtkj1VtwtmktBXJ0iOzBFnJkx1bdUye8Y9vmdpM/KHmIDkgsqa9gstHH66oEoPi0p3&#10;ffFVwT+qDvGpc/S7O82fZNzS1KFkzdourPxIsI4N8/IJ9gQId/wgKs/EAKNZLQK2i/YSB1cJjhfk&#10;iVq3v68ldtYAjlNU6rMNqRsYGOQMEalfrNSFbEtOPlTJl741Qd+YWSLuwtFMSWz6ZDZKXpmM0A82&#10;0YFRqnISHxWtC3rOrvqlomY9mTxR4u7AKe0ckj2PS058G15ObloFSLzsOTAY8NMFSddV3qtDcJMx&#10;iDz1un5n74BZKfTktZJiWw8ceUZ3nVNV6tGM/cLn4R+fjTn1MbZjQYPmy7ulB9yeiLtN9Z7cfVv9&#10;vgZwertSRqkbGBjkjmW1X1aD/D23g11Trr4yQQJlzfQaUdcECXnRtHkIXXo7isfvKWzt0UWWqV5D&#10;opjdmis8zrI86lsTVNJMOywUcqdfTbXNa1M1N85fgqCQemCj0XrsyuBMT0vuwyBAYh2syqn0MxbR&#10;8mBCfE65y30tIeb+x17RILRkQRPKKoqXZeIkFzVlD8zMHnXtIoJBg+1VtS636Z27GKGObvTwubPQ&#10;MrwSnAiui+psv5mcuGpLaGVI6HBS8BqlbmBgkDuEZL9QqRf8fI+sSs/QC3PJK2srMvaHkPCimQvh&#10;v+Zu+IXA8n68k+7r7epXYuWfq5pJcMVCbi6YGeI0tyMghMlytq4qbm5qRfqhF5C30Xpag2ZlMBBQ&#10;5dPaSaVJ6tYKhM3f2DbXx3fB85i/PhiFh+yN9nP+hj7pYViPvoTiWKYaI5FsWl4tkcpcB2Cz9+EE&#10;KgaCvPy8zHvZckN0XHUXwkLwrCND8BwGKAYDHpMnat3ZeD39LRfIneweJAypGxgY5A4hjtWSOlfn&#10;Cf3w+0qSBImR6pRqmAS3aPYS4Lp/Ay9N0jxwS4iUi2Zw9meRw9roGXuEYHYLa7S44CpAeU1tStxU&#10;8Zyx2t7WiY63P0LgvudRmp3x6YLqnAOzJGu3zovWlhEMtnjcr+7grQvaPsl4UqsiMlWRbfTVVSF/&#10;/13Q8+vz5DnuQXLWQiV1Xi/R0KYXc4mcKZY6CUvAUgL02xlQ+D4c3mubTdB9ypXwS2+EtW2Iwecw&#10;lz614dA9jyEh9y1B0NgvBgYGuUMIa7X2i3+9ethCRlTbJFAOBrLeCtX4wpmLkLrqTlhPvgrfiBoU&#10;jt9TCbCrvReWkHRo3mIdtHRBQnXz23lcT3s38nsyxbL4W6co/sRbHyI84RaU/O4gBLcYp78xBXL6&#10;lJlobZIeQk15Jm0we11mqBCDSZ2qmLNWV1bqzFApFGJntUauq8oAxWcqO/8Yec5Mjn1sygxV5Erq&#10;Hd2wevvV4iG0mFf2fpx4FXnvUyVe7uc9PXtthxgXyDjnelhyDoMYQWJnAKHPnmZues6w7Ha0GKVu&#10;YGCQO4QKV6vUA+NGCoFmCl3RVuAsSdoJC6bORerCm+ERQidKTvgFLFHPHGjkAKrv+bfgLyvOrDMq&#10;IDHSsnDJlxOE7PlLta4Lr89gYbEWykmXo+hH26L0nN/qcRyQpfIft/lYrb3C5fI4WYlgYIgOxJXg&#10;B5O6DpyKOh68j6AVQiJnCiVTLTnZiL2DTvlecdsELUMQfXOKnqdplcMqYE+ftywnnTnnbuoiA8bA&#10;pKmIvpE5nsTuCNEHThiPvodfROSs6+CR98QKj/xds4Dk+Z3sOESuGFu6oVHqBgYGucP6goFSX22l&#10;qlESeolWToxgrhCZc/IV8Lw0KXOMKN/CI/ZTkm1v7YInGoN137PwyH7Xhx+c9UJ0tHQg8NJ7CG65&#10;oRIlLQq/qPRiUehl15+FXjmelRl5HlMgezt7tWJj89IWTaPkdbkWKJep5mQfNyuH4MBsOpZAWu4x&#10;GCTX4uzapQwyVNK8NvdF5bqphlbEPpiun5qLXleN2Huf6HMRDApu6qQGDCH+9vNuhCNBjBYMg4ln&#10;r+3hlR5G/xOvoOuIPyMoSp+pncysYUByOLCaMxx7atdHRqkbGBjkDsfyrJbUPYX5iLJCoxDgwlmL&#10;sfTOJ+E/7mJY0+ZmjwBKzzhSC4D1dPUreXkffB4QInNEqfv8GT+diptFuwiq8l5Ry4FJn2haIa/t&#10;a5Ng8Nk89L3zCebPWKiKmqskkcC5uhBplcXAdCUlAYmWy9SF735KrQ1m1bgg4XOWZ9ff7s/uyYCK&#10;nu3gucxMIRGzsiIHTwuFjCtv/JOOCfTc/jgKi/Jg11Uh+vFsd0aSws1RlxZwNi4Sn81Hz22PKclz&#10;8QyWUgj+SXoZfh9ik6eiea/j4Xvjv7DknszRtwatvpQDnHqMMkrdwMAgd1j26meUpoWsmha3oPvV&#10;D+Cc/lcEL7kdyGZ3EIFNx6Lw8H1U+bKYlXdxE8Bl78pLkBIydEmQROsOtrL2eOC1DxCor4FHSJt2&#10;SuCVSZqiOOzaM7DBFhugfmStLksX7Y+iWsidHjjti+7OHh2g7O2OwPvWFMSffVMHWWmHuD4722JL&#10;u/tfeAfxj2bqPoJtYDrlQF9Ui4zpwG1pkQYbtqFLjuWSfr3/fBy+RY0IccKRxwuL98xaMO7z0DLi&#10;sUTnlXciyZTGcDBTJlgCVeCoA/S3tASrlqMvQsdh5yD46WxUZWvC5AKmNE7FFKPUDQwMcodo0NUq&#10;9d77JyJ4xJ8QPvMaeD6YTomc/UVIR9Ro1dWni/r0obmhHem4qPQr/imyPAFPWZF6766/rR61gAq6&#10;o6ENgUdfRN5uW6tKHmhsg1/I2TdqGNpLi7FICLdBgkMwHNJsGc465QIZSxc0qi3Cwc1Iczuil94O&#10;b2XGSkmRdLNNo2XjZRqlXKvzijtWbDMVdUmBzhYlQTPNkp9VtZUYfsFxKPjZj2BzItX4M1EkPQnf&#10;98Yg+er72gMhmPXC4MF7On2ZgVBHjm857hKdrESLiYOoXOnIt8Pm+jvvH33rQzQefAYih56d2ZcD&#10;pNWO9G0MqRsYGKwBrNUPlDqLm4FB+dqDUXLqL7X2On10pvD5bnsUzvR5+hvTFN0BTLVeijLWC4t/&#10;+V54FxC1HvrRdlgyrwHhe56GRc/9uPEoqSnXWjK0WaiqOdWeueDDhYTzRFE3N3SgcUkrfM++gRSv&#10;Nbxa78ESBW62Cxfd0Hoz9VVaMCv+2Xzd78JdoYjlfcN5Yb0HexntnX3wn/0bzfhJy3bnyVcgdf2/&#10;0f/oy8uyeDjYyyClE6myZQAI9gjazrpWtLXEEuml+PPDCF5zBvw7bZk9IgNbeh45w+s44zHe2C8G&#10;Bga5w8mxoNfKKNh/Z5SedaSW3G1v6YJPlDce+k/2V4kV2QlH7iAjFTtTE9vnNyDwwER466rQLAoX&#10;Nz0I/7ufoPqui1Fy1AFK/lTD9MlJ1FT4/BuIDGgWjC5PFwoi9mDmXn4he96Bap7nMLhw0JW55p4x&#10;w4XBbfTd+6we64KDvgw4TKPUOi1yTw6eslfgrypFcPMNskdmEJceindho/YA3BryfBYGosHou/95&#10;tDPrxU5rKeCSEcNQcsu5CGy7afaINYOVtiSSPGKUuoGBQe5wrNwKei0D7YvD9kH5zeehubkLbUvb&#10;4P/nY7BueoAMnj1IIMe50/hdH5pL2QX+PVHkehfSDa2wDzoNvkdehN3Tjw4hey4rR4ulYVGTqm0u&#10;as0B0K7OzJqormceaGpFMrvsW3DT9dXmSSWZzdKv65dW11ZkMlE2zkz0iTz75jL/m+1hDRf660vk&#10;GrR/GCh4DXr2zGOvum0CSq45E+BEIWasiLKP3PGk2j4MUnwe+v1oaNFrDkbvXU9h6W7HoOeG+xC5&#10;4g507Xk8EixfvDawHNuSt2pI3cDAIGdY9heXCVgGIeri4w6G/4+/xeKp8xB57GX4T7wYuPeZFTJE&#10;CCeRVLVML5oZMFT0A6LIfU+/lj1Ajqc9I6TJYmG1Rx+E2pHDMGxEtVovHBjtFUXdJWp9mfIWIlbM&#10;WqgfluwLfX9jnWlKoi0oKlDLhl48FbVn83Fa7pY2jVs7ndkubkVGXpc568yuYWZKw+wlmPPxXMz6&#10;cBaaqyu1AJclRE/0PfISQhKMeD5BUveuog46M2I6LroV3X9/AKnmoa2rXOA4mVr3htQNDAxyhuP/&#10;4oJeyyBE3POPR9G5xS/g7HsCrL/cAidLsCvDFtVM8iTh0lNv/GQ2QtfcDWQVswuWFig771j4WORL&#10;rs+MFC6NN1eIkQrazZihQnYLgaGjWz/864+Atz6TC8+l8kj8PE5iT6Z8b56Q+w820evGubizBJ52&#10;IfGibP0ZHls/apiq98WzFwPn/R3eQ89E4ODTEDrij/Df/KAOguqx8QS6/3IrAn6/1r5xhOAd6U18&#10;nZDH0JdlSN3AwCBnWKkcSu+uBbiaD4mV3vOCT+cidOUdwBDKtutv/8aS7X+Njgk3o+eeZzEg5M8q&#10;iaPHjVKF70724QSlkrJCIWwaEroL+fvvrMvW1dRXobA4MxCrxcP4uxxGb9637066P7WkBf1PvYYC&#10;6R3wGA6WUs3z+iPWq0V+WREq/3Y2/CWFcFbyyl1E/vM2kk+8otUqfRwQlqDwdcKtoGlI3cDAIGfk&#10;Unp3bUCfPLmkGQNczu7yf8HiOqdDQXiROd7dNz6I/mvuQZWQeWbRaQfNotgzg5NetUqYn14/okoH&#10;M2mr5B28hy6QQaJ3M1pI5CR05p3rLM+9t4enogSR595C2x/+iioJAAQX+KjIWivMfa8fOQyBmgoM&#10;e/waXeR6SEhbWdERb32EwJtTsju/VhilbmBgsGaw7K9HqVPFtgtRh/54HTzvfJTduWqwxkztE9fB&#10;O6xCF5toXNSsVkdxcQEKgwGwdgoXeU5xYPX9acj/8Y6wa6sQGIhp2V4XVOEkefrktH9C5aUIHH0Q&#10;Ep/N06Jj3pIitXgGnnod3ePPhFfuxQUwEhIwkqkkPCT2529C3uE/zl5xRTAXvf23FwDvfJzd8zUi&#10;m25qSN3AwCBnrLzw9FeJ6L+egLVSjvhQCG21EYY99TdYY+q1JIHX79X0wnHfE8V8y0Po/N2FKBaC&#10;1wFTId2+x15G4R+OgHdJE1qOuSij0rNOiDebckifPDp1LgpYrOvYgxHYdH0UnnI42qbNRcdfbkV6&#10;ws1Izl+K9jOuRlACAYMBM2iYDROTgGQPrCafnFk4X7P1osguNWhI3cDAIGcEvN6vR6mvAVJ9A+hp&#10;61LfnD480wtZ84XZI7RlBl79AM0/PgnRR1+Gf+xw+KrK0CFk3rDL7+AkMkvaqdcuoA+vaYfMi2/v&#10;wuItD0HzrkcjtbARHSdeht7dj0HqjieXpTj2P/06ev75hOa+Ow6zbHxacbHmytNQ8LPdJUp8m5Rq&#10;GaVuYGCwZki6q0x8GxDCLDhwV9RPvBHlm4zRGizRaFy98MhTr6Hj4tuWKfDknMVoPfFSLNnhSKSa&#10;O0RlN8ARNZ73kx8qobP8AEH/nWV1qfbxvfVhFYSRWtwMm7M/VdGvpLBls+OCm7U6I2euOvKPaj0i&#10;wSX419MQPvuo7IHfPNwKmobUDQwMcoaD1Vdp/DoR3HQs8i87GQNCxAMDUf2jFZKaOhdtp16VsTlW&#10;BvPhs8RMKybw093g9/u15rmr0Dntn2o7Kdv5h+6jx64OjgQBtXFaO1WxZ/z7ApSUFqNwdJ2w6rdD&#10;q/KUhtQNDAzWDI719WS/fBFYDKzgF3shUFasBOz3+US4e+Hp6UfzURMyyno14MSjsitPRaC8JJv5&#10;4mTK/gqp93b3amldVk30/+ZA+EYtX23IU1o0JElTzbMoF/Po6a8z64b1XQp/vifKLzpel/X7pmE5&#10;ZqDUwMBgDeFOcPkmkf/jnVD34j9Qcvx4TUlkrnhaVHnAY2mZ2hTL964M1in//kZKyFToVbedj8L9&#10;d8kW8bKU0DnLM5lKyWdcDmN980KkC/NQ9tBVmUlO5/wWI969R3sIQyH6xn/RccEtGhg40Skt16IV&#10;4zliP4TPOzp71DcIk/1iYGCwpvAH/d+4Uo9Pm4Noc7suJcfJSSlR2iFRwh0X/kNL1A6FwMZjMOy5&#10;v2Pkp49gxJQHUPDT3dVHZ53zdDqF/p4IgqLMGxc1yTMFdBk52jRlZaLky4vhP/0IFJ7+K3iry+Ct&#10;KM5e9fPgghe9dz2tA6awWL/G0lTKqkP3QRFVP3PYhfSHhASc8C/3RcFNf0LoZz/K7lx72MZTNzAw&#10;WFMko/EvrdStcAgFB+yipOenB70KeKrKUCjHVN30Z5TsvYMOjNIdp4/de//z6Ln10cyBQ4CLacRT&#10;aTgVJXK/oO6jouYF2ps7UTWsQu0W5qbXjajWXHT12eU4FgYjMXMQlZOi4lzNaFWQQMAJRgMvTdJ2&#10;2Sk7U/Qr4EfgvGMQkPaz1+CCi4GEtt8MhYf9GEUXnwjfuUfD2WUr+C46HvlcAcm7/Ng1hYVMXR5D&#10;6gYGBjnDVYNrCy42XffMDVo6t/KaM1A68Ubk/XwPhH/4fS2Ly99dOKKsvfvuhPQW41Shs7ZLUEg4&#10;/t/P0P7H65VQV4X4x7MQEGXPglrtLR1aapeqnDNHh69Xh4DchwOlHp9HFTvrwfT19iOxtAU2p/3L&#10;b+n2LrSeeiXS2doxqsSF6FcGi5G1HPMXxKRdXGyawYABiKsklW+/OfL33E7tnLqXb0Xthw+g+MEr&#10;lcR9h+yNCglcDCBc6s5/2CYo+0veWrOyO1BqPVa4hbO5r1B3GhisK3g91v7u0dEZO2Y3Db4hTM/b&#10;at9gMO+57OYawZMXQtUt5yLvJztrrjhJmpYKUwxJhBxw9Aih2nMWIzV3KUKjahHedetlRMrByJCo&#10;4KV7HKeLPa8M/9gR8G+2AWKvvg+7q1en75eLWvbK/sT8BiTfn4qyP4syFsKOxeKqrFub21FVU4kl&#10;85fqCkeYPg/dR02AlysxiaJ3Bk0qYs332v/chMjz76D72nuFQlfMtvFKr6D22b9rO9w8+NVCzndE&#10;xbNee1yCVjDxHkJ9/0TLr/uQWrjmsTOdSv9nXN+7PzZK3cDAIGdYWPvJR8EdPPDtNELVc5uoZxI6&#10;ByhZl5wLVtC26BcyTG06FsW/ORDhH22DuKh1/ubYjg6Stp5y1ecInWRbft2ZKBBCLb38ZM1IIRJC&#10;0E2HnYOlP/glWg85C/71hut+Xb4u63NToZN/eW1aMR65d94e22Xy2leaJepkZ6gWnHYECk75ZXav&#10;3F+Uvm9YJezeCHpufHCVhK4rIImq77rmHizabDzm1+2JpiPOReSMa2Hd9hjsN17W46xMiZk1hlvr&#10;3pC6gYFBzkim195+Ce8mrNNwMTw97yDA2ZjROHDHU4iefwvw1ofIC4dQWlaMsvISJXvaIcwp7+3p&#10;RX9kQK0XLnKRf9DuqvY9+WG9btHRByHw8z3VRuE1bQkOK0CUedGRB6Bg/J6adpghdZK5tWxJO26T&#10;4GnolP31NBT8dDdhxxXJmas3+arL9Ry/XItpi+wNjPjgPoz45GHUf/ggyi8/JXt0plLkYNjSDvkf&#10;wtLewrOPgreqFGkJHE63PJ+QevfZH2PghYQElLV9xZkSDsZ+MVgnYeyXbwefhrbeJS8cfj27uUYo&#10;uygf4V386PrrAKKvCZmKAufkoLLzjkbx8eOXLWlHRdvb25eZMToQ07osHLwkqOZJ9kRgcRO6fnaG&#10;FtTybDBKs1vyQgE0jT8L0TcyVREDY0ei5NTDdfUlrujf29OnM0jLKkpUnbPiIq/d2tgmhG6hsqZM&#10;r19UVIj4hzMQffV9pLt6EdxinC4yzXx55rn3dvWhe8cjUX7u0Sj69f7oaOvUgKHle32ZY7gIh9Zp&#10;F7B3QXsGss0BWSr2qNwnnVX1nuYORI+/BKm5S3R7bZBKpx/fsPfdg41SNzAwyBl2eO2VeuSpOGLv&#10;J5H4qBi1j16NUTOfxPDJ96LklMOV0EnmVNH9/RElVZIfrZe8lg4kZszXqfnMB6f3Tl88MWIYQjtu&#10;Ce/wGpGnmTK6lhBq7SNXY/jbd2kq4/B370Lh4T/WvHZel+eSkAnez106jyqaNtBAfxQFBfkSVPrh&#10;3XwDlIqirhD1XXjI3kroBGvNeBiQpH3p7MIXDBD62RdBmlUmH34R3Wdco7NPCU9JIdom3Iz206+G&#10;PXka8qQd+aVFqKqukDb5YNeUI/jbn+qxawvLyawfa0jdwMAgZ1ixtVt4moh/mELXhQMov+xkBLfd&#10;FE5BHqJCbFS5/OuePhcpUdiFotCpuqnKrWffwpIf/gZLdjxK88HphdOiWbZUnRyna5iKMnaXnWPt&#10;9MDG62m6pCPHcRCSyjgcCqGjpRMj1pP9QuIcrKXtQrDiogYMUc7sHRSJymY99ogEAm6zXC+P531o&#10;2wz89zP10DlgyiXoAoEAQkLUPT8/G12/Ph9d592Evvsmav0ZFgOjVVQ84TgkpLfQeNBpWCrPY7/w&#10;nubcM7gQ9tLPD/6uCaSnoQHXkLqBgUHO8CS/XO0Xe8CBb7vNNOukrbVD67c4olwjB/wBA7+/AkU/&#10;2kbLtUQiAwi8/TE6z76OMlrPTQjp2919Qqy2KGMvfJOmIvrWR+h//BUtG+AuNO1CiVuOpRdvpx20&#10;z1qI+uHVHFDU36i43QFTpkzqwhovvAvPZ/O0pK9H/gWCQT2fpE0yT6dsdDS2IXnzQ+rVM/0xMf1x&#10;WE23I9hwDuz4irNb+594Fa2/v1yJPZAXQsklJ6HohZth1VWi4/ybkGxq03GDcECIv6E5e9baQZpn&#10;lLqBgcEawkotX2FiLWHF4+o7kyQDQqSJfz+H/H12QPnVpyMp+6iOPc+/i/YTROWKwnYR/3QOum76&#10;M9D6CHyN/0HkhvshTIyemx5CatKnckTGnyZhk6DpxXOwsluUfP8TryD/k9nwiJrmvozqtuERUlcr&#10;J5ZQ+ya81/ZoP/Uq9J9+NSDk7uV15B7M2KHv3sHMm6vvQVLvl0HnJQ8iveQFWN4mlF+SD0/JigOs&#10;/Y+8pDNf+bz50gvBiBoELz4J6fZudB/7O4QaTkRgwcmIvvZ29oy1g2Pb+rIMqRsYGOSMSDLdkbbT&#10;a23BENHXb0E4OhEl0QeQ+PNpKNhbCP2C4xHYamN0dnQj2TeAzj/dsAKhE55SC6HtFyDVeT/Srwqx&#10;CkkTtpB0bNYiJDu60HPLwxh4YwqiUz5D/0uTEL3pYfT97HSkn3odhYfuramRrB5Ma4dlc2m/0F4h&#10;sdPbTof8qLrhj+h/7i007HU8lmx5CFoP/AP6j5qAxM/OQMEH01F67tEI7biF3puIf5JCy+F9aPlV&#10;H9rP6JfeRKZnMRh2X0Q/eR+2AUVC7j4vrDyJkVYf+h/sg937pTpBlOoq9Q2pGxgY5IzFmNok7NGZ&#10;3Vwr9N3xNqwWrrz/Mqz8dl02joi6eeEku+zU/hVgA713xtDxpwi6Ls2QJFFy1lFIHbgL0s0daD/3&#10;RjQLibfscyI6jvgzuq+8A14h0Oo7L9KBzoFoVNMlezr75DaZtUw7Wzt1QJZWDb36wA82wbAHroC3&#10;qgyplg7EJk9F9M0pSC5uRHCzsUjmh1Fx51/gHbm8mqMTc5BaJNcYgtCJ3jueUmLnQDB7CfaUGfL8&#10;MSFyB53nR9B7Vyx75NrDsVPT+WlI3cDAIGf8AkiL2pyc3VwrJETZth3fj4GXEghuLUT78rvoYa52&#10;Vs3i3U/UmlgZdo+DgecSiL2ThDtc66utROC3B6rVEhwzHP71MxOMCGbUFB/zM9Q8cjU8hfk6YEpj&#10;pLOtG9UlhQjlhbRsAIt5sQ4Mr6HpiPIZ2mlLDH/rTpSd8xuEttsM4V1/oKUNAhuNVuKPS0CwDt4j&#10;c6McQPuFNpGTTsLjCLFPnan74x+lEH1DeiRDx4KcYdvpdJ4vOInfTZ66wToJk6f+7WFmwbYn+PyB&#10;m7ObXw7CslZeGCOnPgpbSNbu4lJ0FyG1cDVrfg5C/k92RviGs9VCKS0rgU+UcOS5t+hzILzLVssK&#10;hqmPLvv6uvvR98wbqN/vhwjWValPriTNXPSGVlTssa0ez5zzjO+vmyugTXoEXD6v9cEXkDzj6uze&#10;L4CXk6TCKDi0XNR8BK1HdqtK/6ogvYxpH/fWbvELPJI2St3AwGCNEOnvfiqdtnNj3S+C8JoTiaLt&#10;zF8hPfNIOG1XouxcH7zVuVETa7wwe4TgpCG7KB9FR+6PoqMOUEKn6qZ/rsQdjaPns/kIPPA8UFqo&#10;3jYLenGBDKYc9l36TyQXNOi1OGg6lHzmtWjT8LrehZljc4G31ANLLtl3Vzvaju35SgmdEKX+CAmd&#10;3w2pGxgYrBG2wqxGj2U9m938ShB5uhM9N7bp5KR0twNffW7UFHt/GrwLGhEWlV9eUap+NVMVCWat&#10;cDCUa5jSYmmfsQCBCTdpBoytXQSSoQOvKHJK8lRfBE2H/BHJJZnUQmarECT/aCSG7s5epBIpVFSX&#10;oWdhI5KPZWq15IJ0u42em6LouzuGdNsQy+59CcgzJ/z+5F3ZTUPqBgYGa45oJHJV2p0181VAeLj/&#10;0Tg6zuxHx1n9iE/JLcGG+d8tv52AMGd2CgcHQ8Flszst+cf1R+cKmfdP+Qz+0/6KlHyn3UOiJmkz&#10;+4V/+igSEJJzF6Nxn5MQfe0DXRmJM0wZGML5IRQU5unAasO0eUif8zekG9v0Pt82bMe5b0zXlMXZ&#10;TXgPCdZcWOMZYqTZwOA7jIWpgSVPp9rvyG4afMO42W5uag8MH+fxeDbN7vrWYAuh9z/8ouase2sr&#10;EReybmpsRcuCBiSmzUXwwReQuuIO2G1deryvqgwhrneq1SFTGgg6mjuA+yZKZBnQCUV9osLTcm5c&#10;SLx7II7Olk70LWpG+sV3YV94C5Ly23cB0hvpj/ZGDr0VLctGls1AqcE6CTNQ+u1jEjatLysu+kSI&#10;vSy769uH1wtfdZkutsFCXPTcV4avrgrlb96JgtJCndGaJ8p95hsfwn/w6arWhwRnnkrQ+K4hlUz+&#10;ccP+SVdlNxXGfjEwMFgrbIepS5Op9AlMp8vu+vYhTUlxGv/8pUMSOsHfwaqKiaQOskYjUaQ//GzV&#10;hE58Fwk9bb/c35+8Lru5DIbUDQwM1hobRyY9krbtv2Y31w04DlKv/1czWZjl0tHaBd97y6f9rwtI&#10;2al5Pb1dv9oaU1acdiswpG5gYLDWsIQiN+wbfl4ylbo9u2udQN+/n6PU1cHQrrlL4Hvn4+wv332k&#10;0+mlsZ7IvtvisyErgBlSNzAw+FKw8Eh6w773jk8mU9fbzClcB8ABVI+o9cbFLfA/9RoQ/fLT9L8J&#10;2Gl7ZiQ2sPsW+DRT+GYIGFI3MDD40mDK94b9753ugXVCOm0PZHd/p9F54S0ILm6C/8lXs3u+20il&#10;UxObe1t2/n7i4znZXUPCkLqBgcFXAlox6/e8fVs02rdtOp16L7v7O4tUUzviR50HDHy3VXo6ne6O&#10;JxKnjut9b/+dMfcLk+MNqRsYGHyl2CL56bRje9/b2bGcX5Dc09+l7JiV4MS+dHn4rw3y2prTqfQV&#10;vb2xjTeJTL6BvaHsT6uFyVM3WCdh8tTXDTjCMR8FttgoPxje17KsXR0LW3s93urszwaDkLLTcR88&#10;01Jp+x0JhP+JDqTe2BpT1tjKsn7pqzq/zhPKbhoYrBtYlIouechuW1bvwmCdgTUZG5aF/HkjfX5P&#10;tWV5iy0HIXhhOWmLc/Ud21p5yby044HHtmHp2nP8P8ex9bvttbwex/LKifIJPzxOwIJVYsEzFh7r&#10;B6JuR3tZzWstoIO+jrNIvn5s285cuWu74zgx20JSrptiuRgnnVmI27EsFh7QKl0eOVO+2x5pr/wo&#10;h2bgk6Nsx/GwzWy8XD0pj9svka8jHQw0bNrz9mJeN3P02mPZDQ0MDAz+l7CL8Ojf/JttGArlH255&#10;PL8Tcq/K/rRapNPpxY5t/yuSiD9yeuKjOW98BUT7TcKQuoGBwf88JqKsaHThuNO9lucsj9eTl929&#10;Auy03Wen0xM+iUy69RDgqykt/C3AkLqBgcH/G3zq33KzYDj8iNfr3SC7S5FK2/Oj0f4Dtkx+okvC&#10;rcswpG5gYPD/Cm9jXG1VcflrHk+G2G3b7hiI9u2wRWLVE3rWJZiURgMDg/9X2ImLfMBzeDqdjnM7&#10;lU5N+F8hdAMDA4P/t5hZuMN9s4p27HkB1fnZXf8TMErdwMDg/yVsO/0M4Hy0N1oi2V3/AwD+D9p2&#10;jSXiSnHgAAAAAElFTkSuQmCCUEsDBAoAAAAAAAAAIQBgI3ZXDEAAAAxAAAAUAAAAZHJzL21lZGlh&#10;L2ltYWdlMi5qcGf/2P/gABBKRklGAAEBAQBgAGAAAP/bAEMAAwICAwICAwMDAwQDAwQFCAUFBAQF&#10;CgcHBggMCgwMCwoLCw0OEhANDhEOCwsQFhARExQVFRUMDxcYFhQYEhQVFP/bAEMBAwQEBQQFCQUF&#10;CRQNCw0UFBQUFBQUFBQUFBQUFBQUFBQUFBQUFBQUFBQUFBQUFBQUFBQUFBQUFBQUFBQUFBQUFP/A&#10;ABEIALoCR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qtc3EVnbvPNIsUMa7mdm2qq0AWM0Zrj/8Ahbfgv/obND/8GEX/AMVR&#10;/wALb8F/9DZof/gwi/8AiqnmidH1et/I/uOt/Kk/KuR/4W54J/6G7Rf/AAPi/wDiqT/hbngj/obt&#10;F/8ABjF/8VT5oh9Wr/yS+46/8qX8q5D/AIW54H/6G/Rf/BjF/wDFUn/C3PBH/Q3aL/4MYv8A4qjm&#10;iH1av/JL7jsvwo59K4//AIW34J/6G3Q//BlF/wDFVNY/Ezwnqd5Fa2PiPSby7mbbHb299E7s3soa&#10;jmj3J9jV6xOsooopmIUUUUAFFFFABRRRQAUUUUAFFFFABRRRQAUUUUAFFFFABRRRQAUUUUAFFFFA&#10;BRRRQAUUUUAFFFFABRRRQAUUUUAFFFFABRRRQAUUUUAFFFFABRRRQAUUUUAFFFFABRRRQAUUUUAF&#10;FFFABRRRQAUUUUAFFFFABRRRQAUlLSUAR/4VynxY/wCSY+Kv+wZc/wDopq6v/CuT+LH/ACTHxV/2&#10;DLn/ANFNRLY6ML/Hh/iR+NtMp9foJ+zJ+zn8O/HHwN8Oa5rnhm3vdVuhOJrlpJFZts8ifwt/dWvl&#10;6FGdafKf1jnmc4bIcNDEV6fNzPl90/PamV+sf/DIPwj/AOhMtP8Av5J/8VSf8Mg/CP8A6Ey1/wC/&#10;0v8A8VXd/Z9T+c+D/wCIh5d/z5l/5Kfk7TK/WT/hj74R/wDQmWv/AH+l/wDiqb/wx/8ACD/oS7P/&#10;AMCJv/iqv6hL+cyl4g5d/wA+Zf8Akp+Tten/ALLR2/tCeBj/ANRBa9a/bo+EXhP4UXHhFfC+jw6S&#10;L1brzvKZm3bPK2/eb/aryr9lv/k4TwN/2EF/9Ark9n7GtyH0k8dRzXJKuLpU7RlGR+u8f+rFPpkf&#10;+rFPr6I/mQKKKKBBRRRQAUUUUAFFFFABRRRQAUUUUAFFFJmgBaKKKACiiigAooooAKKTNLQAUUlL&#10;QAUUUUAFFFFABRRSUALRRRQAUUUUAFFFFABRRRQAUUUUAFFFFABRRRQAUUUUAFFFFABRRRQAUUUU&#10;AFFFFABRRRQAUUUUAFFFFABSUtJQBH/hXJ/Fj/kmnir/ALBdz/6Kaus/wrk/ix/yTTxV/wBgu5/9&#10;FNRLY3wv8eH+JH44V+pv7Gf/ACbj4P8A+udx/wClMtflpX6l/sa/8m4+Ef8AduP/AEplrw8B/EZ/&#10;QniR/wAiqh/i/wDbWe5UtJS17h/OgUUUUAfB/wDwUv8A+PrwD/u3v/tKvnX9lv8A5OE8D/8AYQWv&#10;oz/gpd/x9eAf929/9pV85/su/wDJwXgb/sILXi1v95P6FySP/GKv/DP9T9d4/wDVin0yP/Vin17R&#10;/PQUUUUAFFFFADcfLScCnVzHjD4heHfANml14h1m00i3b7r3U2zd/u/3qcYynLliiJSjD3pHTUhx&#10;64r5h8Zft8+A9EWSPRLW/wDEdwv3Wij8iE/8Cf5v/Ha8G8Zft6fEHXt0ejQaf4ct26PFF9om/wC+&#10;3+X/AMdr3sNkOPxG0OX/ABHm1M0w1LeR+h1zfQ2MLyzzRxRL955G2qK8m8Z/tV/DLwTvWbxNb6ld&#10;L/y76Z/pTf8AfS/KP+BMK/NbxV8RPE/ji483xB4g1DWP7qXc7si/7ifdWufr6vDcIL/mIq/+AniV&#10;s9l/y6ifaHjH/gogxWSDwp4WAH8N1rEv/tKL/wCLr6j+DfjW4+IHwv8ADXiC8MYu7+zSWfyl2p5n&#10;3X2/8CzX5GV90/sv/tF6H4T+EOiaJqltevLZ+aplt0R0+aV3/v8A+1WWd5FTw2Gh9Sp+91Ly/MpV&#10;akvbyPsTNJ+FeZ6f+0N4H1D/AJi32Zv7txC6H+VdRpvxA8OaxgWeu6fcFuipcpur4GWHr0/igz6a&#10;NelL4ZHTUVEkiuu5WVl/2akzWBtcWikpaBhSUtFAHg/7Wn7TS/st+B9K8RP4fPiAX2orYfZ/tX2f&#10;bmN33btjf3K+U/8Ah8RF/wBEtk/8HX/3PXcf8FcP+SE+Ff8AsZE/9J7ivQP+CeOg6befsk+Cp7nT&#10;7W5mZrzc0sCM3/H3LXqRjShh/azjzHmylUlW9nGR5r4G/wCCtXgfWtRitvE/hLV/DcMrbPtdvKl7&#10;Cn+233H2/wC4rV9teEPGGi+PPD9lrnh/UYNU0m8j82C6t23I6+tfO37ZX7MXgn4mfBvxXqiaFYad&#10;4l0nT57+z1O1gWKbfFGz7HZfvK23b81fP3/BIvx/f3EfjrwdcTyTafAsGqWqO3ETuzrLt/3v3VZy&#10;pU6tGVWn9kuNWpCp7OofoP4x8Z6J8P8Aw7ea54h1O30jSbNd893dPtRBXw78R/8AgrV4V0S+ltfB&#10;vg++8SxI2z7dfT/Yom91XYzbf97ZXhn7Z3xW8S/tT/tMWnwp8KzM+i6dqH9lWlujfuri8+7LcS/7&#10;KfOv+6r/AN+vvD4C/sZfDb4HaDaR2+hWOva6q/6RrmpWyS3DyH7xTdnyl/2Vo9lSw8Oap8UiPa1K&#10;8uWmfLvh7/gr8HvFTXfhs0druw02n6pvdP8AgDxL/wChV9lfA/8Aaa8B/tCaLJfeEdXWa7t1DXWm&#10;Xg8q6tv99P7vT513L71u+Ovgn4D+ImkSad4i8I6RqttIm3E1ou9f911+Zf8AgNflV+0T8Jtf/YH+&#10;Pmg+JfBGoTjRbpmutMllf+FW/e2kv99fmX/gL1pGnRxXuU/dkTKVfD+9L3on7IM22vj3wJ/wUCj8&#10;a/tMv8Ih4KazZNWvdMOrHUd3+o835/K8r+Lyv7/8VfSfwp+IFl8Vfht4e8W6d/x66xZR3SLnPlsy&#10;/Mp91bcv/Aa/Kn4C/wDKTqb/ALG3XP8A0C6rHDUIyjV5vsmuIrShycv2j9iKWkob7prhO8+dP2lv&#10;21vA/wCzd5Wn33na34oniMkWh2LKHVf4XmY/6tPzb/Zr5ai/4K/X/wDaG+f4YQ/YN2MprDb/AM/K&#10;215P8C9J0j49/t+6wPiH5d3Fcanf3Cafet8s8sTP5Vv/ALSoifc/6ZV+st14F8Nalov9jXfh/TLr&#10;SWj8s2E1nG0G3+7s27ce1enKNHD8sZx5jyoyrYj3oS5Tyb9m/wDa98EftLRzQ6BJdadrtpF5t1o2&#10;oJtmRMhS67TtdNxHzf8AoNZX7X37Xi/spw+FZW8MnxINca5UBb77OYvK8r/Ybd/rf0rtPg5+zP4B&#10;+BGveINU8H6R/ZlzrjKZ185pEiVc/JFu+4u5vu18d/8ABYj/AI8fhb/101T/ANAtayoxp1cTGMfh&#10;N6kqlKhzS+I+6/g/8Qh8VPhd4Z8X/Yv7O/tqxivPsnmiXyt4zt3j71bfijxPpngvQb7WdZvIdP0m&#10;xhae5u522pEi9Sa8u/ZHuIrP9lf4az3EiRQx6DbuzM21VXZXwf8AtVftBeJP2zPirZfCP4XJJeeG&#10;1udnmQt8t/In3p5W/hgT/wCy/u1FOh7SrKP2SpVuWnGX2j6e+BX7dV7+0Z8Vrnw34N+HV0+gWzb7&#10;nxDfaj5KW8H8LtF5TfM/8K7/AP2auq/a+/a/T9lKPwm8nhg+JBrzXS/Lei38jyvK/wBht27zf/Ha&#10;7D9mf9nvRP2a/hza+G9LU3d/Kwn1LUWX5rq4Kjc/+yv8Kr2FfIH/AAWH/wCPP4V/9ddU/wDbWtac&#10;KdXExhH4TKpKpToc0viPu74O+PB8VPhf4Z8X/Yv7OGtWEV79kMol8rev3dw+9XamvHv2P/8Ak1/4&#10;Y/8AYAtf/QK9h/hrhlHlmzuj8KFoooqSwooooAKKKKACiiigAooooAKKKKACiiigAooooAKKKKAC&#10;iiigCP8Awrkvix/yTTxV/wBgu5/9FNXW/wCFcn8WP+SaeKf+wXc/+imqZfCb4X+PD/Ej8dK/Un9j&#10;f/k3Lwl/u3H/AKUy1+W1fqR+xt/ybn4S/wB24/8ASmWvCwH8Vn9D+JUf+Eqh/iX/AKSz3KlpKWvf&#10;P5xCiiigD4R/4KX/APH14B/3b3/2lXzt+y7/AMnBeBv+wgv/AKA9fRn/AAUs/wCPzwF/u3v/ALSr&#10;52/Zd/5OC8Df9hBf/QHrwq3+8n9F5J/ySb/w1P1P1xj/ANWKfTI/9WKfXun86BRRRQAUUUUAI1fK&#10;H7dVvHdW/hGKVVdW+2fK/wBIq+r2r5S/bi+74N/3rz/2lXsZL/yMKR5eaf7pI+H9b8JS2e+Wz/fR&#10;f3P41rn69YrC1vwxBqW+WP8Ac3H9/wDgav2mnW/nPzg4SiprywnsLjyp4mR6hrsjIAr1j4UTb/D9&#10;xF/dnb/0BK8nr0v4PzfutTg/2lf/ANDrmxPwm9P4j0WiiivHsd5bsNb1DTW3WeoXNn/17yun/oNd&#10;Ppvxk8a6X/qPEV0//Xw3m/8AodcXNIsKuzNsRa4nXvFr3O+CzbZF/FN/erKWCo1vjgP6xOl9s+j/&#10;AAX+1h4gm8caFoeoS2V/FeXkVrPN5Gx4tz7f4a+wl+5mvyU0q/bTdUtLyL/W286yr/vK++v1i0y8&#10;S+0+2uY/9XNGsi/8CGa+F4iwNPBzpypR5VI+kynE1MRGXOXqKKK+SPoD4U/4K4f8kH8Kf9jIn/pP&#10;cVzn7Gv7aXwj+Ef7Ovhbwt4n8SSadrdi1159uunzy7d9xK6/OibfusK6P/grh/yQfwp/2Mif+k9x&#10;XOfsa/sWfCD4tfs6+F/FXirwrJqWuXrXXnT/ANp3UW/ZcSovyJKq/dUV7UfZ/U4+0/mPHl7T63+7&#10;/lMj9rT/AIKQeFPFPw11nwZ8OEutSu9agazudVuIHt4ooH+V9it8zsy/L/wKu6/4Jm/ALWvhT8Ov&#10;EXjXxBYyafq3iJU+x2VyuyVbWLeys6/w72f/AL5RK9+8A/sd/B74Z6jDqHh/wJptvqELb47q633c&#10;0b/3kaVn2tXtAVQny1xzrU4w9nSR0xoylU9pUPx7/wCCbcMev/thHUL797dx2F/eq7f89X2I/wD6&#10;G9fsN61+M+nXEn7FP7dk02qxyQ6Da6rL8+37+m3W/ZL/ALWxH/76iev2I0vVrPXNMtdQsLmO7sLm&#10;JZYbiFt6SK33WVq0x/vSjUXwk4PaUTRr4d/4Kz6Xaz/s++HL6Tb9qt/EkSRv/stb3G5f/HV/75r7&#10;gr8vf+Cqnxw0/wAVa74f+GejXC3smkztfan5LBttyy7IYv8AeVGfd/vpWWDjKVePKa4qUY0ZH0n/&#10;AMEy9Snv/wBk3RI5WLpa6heW8Wf7nml//Z2r4p+Av/KTqb/sbdc/9Auq/R79kH4X3Pwe/Z18HeHb&#10;6LydTW2+13sX9yedvNdP+Ab9n/Aa/OH4C/8AKTqb/sbdc/8Abuu2jLmlXlE4a0eWNKJ+xFFFN8yv&#10;FPaPzV/a+/4J++Lrz4kaj8RfhUDePfT/ANoXWlRT/Z7qC6373lgf5d25vn+9uVulebeFf29f2gP2&#10;f9Si0X4g6RLq9vF8v2fxNYva3ez/AGJfl3f777q/WOy1a01SOVrO5huVikaJmhdX2uv3l/3qyfHH&#10;gLQPiJ4futE8SaRaaxpVwu2S3u4lde/3f7rf7VehDFe7yVo8x588L73PTlynln7Mf7WnhP8Aac0O&#10;4l0fzdL1mzVTfaPeEedFn+JW/jT/AGv/AEGvln/gsN/yD/hZ/wBd9U/9Ata8l/YO01fCv7eWoaL4&#10;cuZLnQrWXVrLzVb/AFtkm/ynb/gSRV63/wAFif8Ajx+Fv/XXVP8A0C1rop040sXHlMJVJVcLLmPn&#10;Hxb+0h8apP2a9B8Ey+HJ/DfgBLOKyTXLfTriJr+D+BWnZ9m1/wDY+9X2L/wS78M/Dq1+Fl/rPh64&#10;/tHxrNL5WtPdxqlxa/3YlX/nl/t/x/8AAdq+0/s4eDdI8ffsb+AvD+vWMOo6VqHhy3t7m3kX5HXZ&#10;X56eNfCfjX/gm/8AtEWmtaM0uo+Fb1m+zSv/AKrUbP8Ajt5f+mqf/ENWnNDERnRj7sjOMZ0JRqS9&#10;6J+xS1+bv/BYf/j1+FP/AF11T/21r7r+EvxW0H40eA9K8W+G7v7Tpt8m4An54n/jjb/aXpXwp/wW&#10;I/49fhT/ANddU/8AbWuHB+7iYnZipKVCR9gfsf8A/Jrvwx/7ANr/AOgCvYvWvHf2P/8Ak134Y/8A&#10;YBtf/QBXsXrXHU+OR1UvgiOoooqTUKKKKACiisrX9etfDuk3GoXryJawDMjxRNKV/wCAp81AGpij&#10;FeV/8NPfDP8A6GiP/wABZ/8A4ij/AIae+Gf/AENEf/gLP/8AEUcornqtFecaT8fvh7rEyQW3iuy8&#10;1vui43Qf+hqtegwzJNGskbLIjLuVlb71AyaiiigAorg/Fnxs8FeC7h4NU8QW0Nyn3raPdLKP+Arm&#10;uP8A+Gvvh1u2/bL/AP3vsb0Ae2UV5doP7R3w98RXMVtZ+IY1u5GVEhuIpYSzN2+Za7XxR4q03wlp&#10;L6lq072tkn3plgeXb+CK1AG5RXlX/DT3wz/6GiP/AMBZ/wD4ivRtK1S11rTbXULSUS2t1EssUu37&#10;ytyv86AL9FMd9q7q8xvP2kfh1p91LbXPiH7NcxfK8U1ncKy/+QqAPT65H4rZ/wCFbeKP+wXdf+im&#10;o8H/ABN8O/EDzRoN+98ka7mlFtKiD/gbKFqx8RdPn1fwP4gsbOLzru50+4iij/vO8TKtKWxvhpL2&#10;sJPufjfX0j8Jf21dT+EvgLTPC8Hhi11GKxWTbPLeMjNulZvu7P8Aarkv+GRfi/8A9CZc/wDgZa//&#10;AB2o/wDhkT4u/wDQl3P/AIF2v/x2vmKca9J80In9c5hieHM4o06GNr05Rj/e/wCCex/8PINa/wCh&#10;Ls//AAPb/wCIo/4eRa1/0JNn/wCBzf8AxFeN/wDDIPxe/wChKuf/AALtf/jtH/DIPxf/AOhKuf8A&#10;wLtf/jtdHtsYfMSybgz+en/4M/4J7F/w8k1r/oSbL/wPb/4ij/h5JrX/AEJNn/4MW/8AiK8d/wCG&#10;Pvi//wBCTdf+Blr/APHaZ/wx98Yv+hJn/wDAu1/+O0e2xZP9j8G/z0//AAZ/wSH9oj9oq8/aBk0W&#10;S70SHSP7MWVV8qdpd2/Z/sf7NZn7L7bf2gPA59L9T/449av/AAx/8X/+hLn/APAu1/8Ajtd98Bf2&#10;Zfib4R+MXhXV9X8KTWGn2d6ss873UD7V/wCANUwhVlV55nTisZkuDymrhMFWjy8svd5j9H4/9WPp&#10;T6ZH/q6fX0R/L4UUUUAFFFFADWr5U/bi6eDf968/9pV9VtXyp+3F08Hf715/7Sr2sl/5GFL1PKzT&#10;/dZHytRRRX64fnJXvLCC/t/KniV0riNY8MT6b+9i/fW/9/8AjWu/orWNSUQPJ67j4SzbNcu4v+es&#10;G/8A8fSotb8JRXW+Wz/cy/xJ/A1V/h75th4yignVoXZWRkf/AHP/ALCumUozpGlP4j2Wqt/qUGm2&#10;/mzvsT+H/aqjrfiGDR12/wCuuP4Ya4K/v59SuPNnbe//AKDXm06fMdkqnKXdb8Qz6w23/U2/8MNZ&#10;VFFdZxBX6c/ArWP7e+EXhO8373/s+KJm/wBpBsb9Vr8xq++v2MNaGofBmG2Jy1jfT2+36nzP/Z6+&#10;M4op8+GjL+WR9Fkk+WtKB9A0lLRX5qfbHxl/wU5+H3if4kfBvw1p/hTw/qXiG8g11J5bfTLZrh0j&#10;+zzJu2r/AA/PXov7CfhfWfBP7MPhLRfEGl3eiatA115tjfQNFNFuuJWXcrf7JFepfED4s+DfhWtl&#10;J4w8S6b4bivGZbZtRnWLzSuN23/vpaw/Cf7Rvww8d69b6J4b8c6JrWsXW7yrKyu0eZ9qb2+X/dWu&#10;n2lSVH2fL7pzezjGt7Q9RpaKK5jpPnL9rP8AZC0D9prw9Eski6N4qsUYadrEabwFP/LKVf4o8/8A&#10;fP8A6F8O6J4X/a5/ZBll0rw/p2pax4fVt0UVlAur2Tf7Sp9+L/x2v1R8UeK9F8E6Pcarr2qWukaZ&#10;b7fNvL2ZYok3NtXc7dPmNcL/AMNR/B//AKKd4V/8G0H/AMVXdRrVYx5eXmicFSjTlLm5uWR+fOrf&#10;HH9s/wCLsDaNZeGdb0RZ/wB1JNp+hNYf+TEv3P8Avta9c/ZH/wCCdNz4I8SWvjv4pXMOo69by/ar&#10;TR4ZDLFBL/z1nl/5av8A7P3f4tzV90+HfEOmeLNIttW0bULXVdNuU3wXlnIssUi+qsvWtaiWKly8&#10;sI8oQwsebmnLmGSA7Rivxr8SfDD45/D/APai8V+P/B3w98QzXVv4h1K60+7/ALFlnilWWWVd/wBz&#10;5ldHr9OL/wDaw+DumX09nefEfw7b3VvK8UsMt8m5XU7WWmf8Ne/BT/opvhn/AMGKUYepVw/NaHxB&#10;WjSq/aPh3/hpD9tf/oQ9V/8ACSf/AOJr2v8AZX+JH7RHxS8TeJtE+Kekal4W0iXQ5fsOpf2L9jaO&#10;6Z0VWRnX5nVHdtv+zX1R4P8Ait4M+IGf+EY8VaN4gdV3FNOvorhl+qq1deqj0pVKytyunyl06Mvi&#10;5j8nbj9nn9pn9jrxfe6l8PJb7xNotxLua40mL7Ut0v8A03tW3tv/ANv/AMfq7rX7Qn7Yfxi02Twx&#10;YeCdT0T7Sv2ee50/QZrJ3Vv+ni4+WP8A3121+q35Um2rWN/mhEn6q/syPkX9hf8AY0uP2cdPvfEX&#10;iaSG68a6rCIJEtm3pY2+dxiV/wCJmbbvb/YX/erhf+Cpnwv8Y/E2y+HC+EfDOreJWs5NQNyumWj3&#10;Hlb/ALPs3bf9xv8AvmvvftR1rnjiJ+29sbOjH2fszyf9lnQ9Q8N/s6/D3S9VsrjTdSs9Gt4Z7S6j&#10;2SxMq42stavxu+DHh/49/DzUPCniOAva3S7obhR+9tpf4JU/2lr0TigVjzy5+c15I8vIfmb+yv4a&#10;+M37Hvxl1Pwdq3gzXfEnw+1G52z6ppNjLPbo/wB1LqLb/s/fT73/AHxXa/8ABUv4XeMfifb/AA2X&#10;wj4Y1bxI1m2otcpplm9wYt32XZv2/d+6/wD3zX31tXH3aNq4+7XR9al7T2v2jn+rx9n7M8q/Zd0P&#10;UPDf7O/w+0rVrK40zUrPRbeG5tLuPZLE6qAyster/wANKtGa5pS5pXOiMeWPKLRRRSLCiiigAooo&#10;oA/Mf4nW0Vt8SPFEUSqkS6ndIqJ/D+9evqj4L/s8+AvE/wAM9A1fVNDa8v7y33yyvdyr/G3916+X&#10;Pix/yU3xX/2Fbr/0a9fdX7PH/JF/CX/Xr/7O1dEvhRjA+f8A9oT9mnSvA/hubxJ4YeaK2tXX7VYy&#10;Sbtis23cr/e+8aqfsifFPU9N8Xw+D7y4e40q+VvsyM+7yJVTd8v+y2169g/ao+Imk6F8OdV0F7mO&#10;bV9TRYorVG3Oq703M392vDf2Sfh9fa18Q7TxG8EiaVpaO/nP9yWVkdFVP++91R9kf2j7mr4y/aL/&#10;AGkL3V9UuvDHhe6az0u3Zobm+hbY9y38SI393/0Kvob4+eKpvBfwm8QajalkujF5ELL/AAPI2wN/&#10;49XwH4J0H/hJ/GWiaQ27ZeXkVu/+6z7HqYlSPob9n79mK08R6Rb+J/GEck0N1+9tdP3bd6/35f8A&#10;e/uV9CS/BfwNNZ/ZW8J6T5W3b8tqqv8A99/ersba2is4I4IkVIo12qq/wrVilzD5T41+LHwDtvhn&#10;458Ka5oPmf2LdarbxS28zbngl3/L839xvnr7FmhW4haORd6Mu1lbvWdrXh/T/EdvFb6lbR3cMUq3&#10;Cq/8Lr91q1f4aLgflbrCLDq16qrsRZ2RU/4HX6UfCn/kmPhL/sE2v/opK/NnXv8AkNah/wBd5f8A&#10;0OvuO6+L2k/Cb4J+Fby8P2nUJdJt1tLJG+eVvKX/AL5X/arSRnA6r4ufGDSfhN4eN5fOtzezjbZ2&#10;Kt88zf0X/ar5w+GPwl1v9oDxRceNvGLtHo8su4Kvy/atv8Cf3Yv9qn/CH4eX/wC0R4uvPGXjG+W5&#10;0y3n8r7Irf63+Lytv8Ma19j2ttBZW0cEEawwRrtREXaqrUfCX8RFpel2miWMNlZQR2tpAu2OGJdq&#10;qtXqKKgsTaKMe1LRQAUUUUAFFFFACYHpTfLp9FABRRRQAUUUUAFFFFACNXyl+3F93wb/AL15/wC0&#10;q+rWr5V/bmjkh03wtfNDIbSCS5SWVE3IjN5Wzd/3zXsZLLlzCkzy80/3WR8qUVhTeKov+WUTP/v1&#10;Sm8SXj/d2w/8Ar9ePzY6iq82pW0P+tnX/vquPmvJ7n/Wzs//AAKoaoOY6ibxNbJ/qlab/wAcqrZ6&#10;952rWk7QKiRNv3p9+sGr2mp8rtQaRPTbz4XS38SX2mamt4lwu9ftHyP/AN91ympeFdV0f/j8sZET&#10;++i70/77rtvhR4n+/pE7f7cH/s6V6VXNKpKlLlkdcacZ+8fNVFe96r4M0jWPmnsY9/8Afh+R64/V&#10;fg+v3tPvv+AXH/xdbRrx+0EqMjzSvsH9gvWN1n4t0hm+5JBdKv8Avb1b/wBAWvlnUvBmtaV/r7GR&#10;4v78PzpXtX7Eut/2b8WruxdtqX+nSqv+8ro3/wAXXkZ5TVXA1OU7Mtl7LFxPvaiiivyE/Qj86P8A&#10;gsJ/yL/wx/6+r/8A9Ahr5f8A+CdP/J3ngr/cvf8A0klrtv8AgpF+0Z/wtX4ijwKuh/YIvBeo3UH2&#10;5rre10z7F+5s+X7n+1Xx9Y6jeaTcefY3M9ncbWTzreVkfa/ytX1eFoyeF9nI+XxFSP1nmP6OLe6h&#10;u490Mqypu2llOfmqf1r5q/4J05/4ZG8Fbv715/6Vy19Jt8qmvlqkOWUon0lOXNHmPz0/4K1fFv7B&#10;4a8LfDm0mxNqEv8Aa98q/wDPGLcsSf8AAn3t/wBsa/MSvZf2vPi1/wALm/aE8W+IYpPO0yK6/s/T&#10;v7n2WD5Ef/gfzv8A8DrpNY/Zlm039i/Rfiz5En9oXWuSrL/s2Dfuom/7+xN/3+r63DRjh6EYz+0f&#10;L1uavUlKB9nf8EpPi0PEvwt1rwJeS+ZeeHrz7Raq3X7LP83/AI7Kr/8Afa195Hoa/Dr9hH4tD4S/&#10;tKeGrmeTytN1l/7Gvvm+TbOy7G/4DKsTV+4WfkNeDj6Xsa/+I9vBVPaUj+eT4tf8lS8Yf9hi8/8A&#10;Sh6NE+FPjjxNpK6rpHg7X9V0yXdsvrHTJ5YW2/K/zqm2j4tf8lS8Yf8AYYvP/Sh6/Xv/AIJrqD+y&#10;D4Rz/wA977/0rlr3cTiJYelCUTxaNGNerKJ+NMM2p+GdWSWJ7vStWs5d6um+KWBl/wDHkav0v/YB&#10;/bj1Px/q9v8ADj4hXv2nWZFzpWtSHD3O3/lhL/efb91/4/8Aeruv+CknwH0Hxt8E9V8dR2UNv4n8&#10;OrFOl7Cu1p4N6o8L/wB5fm3L/u1+UPgnxPc+CfGWi+IbGVobvS76K9idP70T76x93MKHOa+9g69j&#10;+i+lqrYXAurSKb/nou6rVfLn0wUUUUAFFFFABRRRQAUUUUAFFFFABRRRQAUUUUAfmZ8WP+Sm+K/+&#10;wrdf+jXr7P8AhD4P0vxj8C/CFvq1vJcwR225UiuJYf42/uMtfGHxY/5Kb4r/AOwrdf8Ao16+6f2d&#10;v+SL+FP+vX/2dq2qfCYwPLfij+yDpF5pdzfeEZJ7PUI03fYriXzYrj/Z3N8ytXi/wn/aG8S/DXU7&#10;e1vbmbU9BVtktjcNveJf+mTfw/7lfeesatZ6Hpl1qGoTx21pbJ5ss0p+VF9a/MLxJqEWq69qt9Ar&#10;Jb3F1LKqf3VZ6IBI+3/2npF8RfAK+1Gyk820Z7W6Vk/jiZ0/+Lr4++Ed9FpfxS8K3M/yRRanb7v+&#10;+6+4PAvg19a+Aek+HNXVke60lIJf7ybk+X/vn5f++a+BvFXhvUPBviO90jUI2ttQs5djf+yOn+zR&#10;EJH6k1naxpv9r6XPafabmz81NvnWkmyVf91q4L4E/FS2+KXgu1neZf7XtUWK+h3fMH/v/wC61enV&#10;ibH57eOPij498JeMta0OLxnq00VheS26zPP97a9fbvwwv7jUvhz4ZvryZri6udOglllf7zMyKc18&#10;B/Gn/krnjD/sLT/+h196/B3/AJJP4Q/7BNr/AOikq2YxPzi1z/kMah/13l/9Dr3z4zfBy8vvhr4V&#10;8b6Z5tz9n0W1ivrfdv2IsS7JU/2f73/fX96vA9c/5DGof9d5f/Q6/SD4ZQxXPws8KxSKrxNpNqrK&#10;6/e/dLVyCJ8I/Bf4sX3wj8WQ30e6bTJ/3V9af89V/v8A+8lfoXoWvWHibR7TU9NnW5sbqPzYpV/i&#10;Wvhv9o74Hv8ADDXjqWlRN/wjd8/7vZ/y6t/zy/8Aiat/s1/HR/h3qy6Hq8//ABTt7L99v+XWX+//&#10;ALv96lKPMEZH3ZRUMMqTIroyujfMrL/FU1ZGwUUUUAFFFFABRRRQAUUUUAFFFFABRRRQAUUUUAFU&#10;NW0qz1ywmsb+2ju7SddssEq7lZav0UbaoD4X+PX7Gd1oxuNd8CRyXll9+fR926WL/rl/eX/Z+9/v&#10;V8oujQs6yqyOvyMj1+yDLhfUV4F8ev2VdD+Ky3Gq6UY9F8TYz9oVP3Vz7Sr3/wB6vtMrz+VH91if&#10;/Aj5XH5Pz/vKB+dlFbvjXwJrnw716XSPEGnyWN7F/e+5Kv8AfR/4lrCr9Dp1IVYc8D42cJ058kwr&#10;YhTZEi1lWyb7hFrYrSJUSWzuZbC6ingbZLE29Hr37w9rcXiHSYryL5N33k3fdavnyuw+G/iT+x9W&#10;+xzt/ol18n+638FY16fNE6acuWR7LRRRXmnohXqnwB+HdvfeIn8Uz2yI9nuigmVfmZ2Ta3/jrf8A&#10;j1ecaDotz4g1a10+0XdPPLtX/Y/26+v/AA3odt4b0W1062H7mCPb/vf7VfNZ3jvZUvYR+KR62W4b&#10;2tT2svsm1SUtFfAn1R+LH7fXwL8T/Dn4u674y1lbSHSvFWtXkumJDPvldF2tvZf4fvVxn7FXw/8A&#10;D/xQ/aR8J+HfE+npqujXQuHntXldUbbbyun3f9tEr7D/AOCw3/Iv/C//AK+7/wD9Bgr87PAPxB8Q&#10;fC7xVZeJfC+ptpWt2e/yLtER2Xcmx/ldWX7jNX1uGlLEYWx8vWjGliT+gzwn4P0TwLoNponh7TbX&#10;R9ItU2QWVrGEiQey15H+2t8Wf+FO/s6+KtXgn8nVbyD+y9Owfm8+f5Ny/wC4u9/+AV+WH/DfXx9/&#10;6KLdf+Adr/8AGq9X/wCCjXxuu/GNj8L/AAa1608llodrrOqt/evJ4k2bv9pF+b/trXlRwFSNeKme&#10;jLGRlSlynxNX2z4k/wCCgvhzXf2fJvhRH8MZbbSn0VdIguP7YR/KZU2JLt8r7yuqvXk/7Gv7McX7&#10;UHxC1LRr7ULnTNF06xa6ub20VGffvRIk+b+98/8A3xX2d/w6G8C/9Dz4i/79W/8A8RXqYrEYbnUa&#10;n2TzcPSryjzUz8s4ZmhlSWJmR1berp/DX71/su/FZPjR8C/CfimSRZL24tFivufu3UfyS/8Aj67v&#10;+BV+Pn7XH7PP/DNfxcl8LQXc+o6VLZxXtjd3KLvlib5H3bf7ro9fWn/BJP4u7JPFvw3vJs7v+J1p&#10;yM3+7FcL/wCim/76rHHRhiKKqwNsHKVKt7OR8F/Fr/kqXjD/ALDF5/6UPX68/wDBNqRB+yD4R/67&#10;3/8A6Vy1+Q3xa/5Kl4w/7DF5/wClD1k2fjDXLCw+w22tahbWK/8ALvDdOkP/AHxXRXw/1ijGNzko&#10;1vq9WUj9U/8AgpH+0h4d8NfCHVvh5p2pW994o1wxxTW9vLuazt1dHd5f7u7bs2/7Vflv8P8Awhd+&#10;PvHegeG7KNpbrVr6KzjVf9pttZ+iaDqvi3VotP0jT7vWNTuH2RW9pE0ssrf7i1+of7BP7DV98J75&#10;fiB49gWLxQ8fl6Zpatv/ALPVvvu//TVl+X/ZVv8AvnH93gKHKpHQubGVuY+8LO3FrbRwp92Ndoqx&#10;RRXy59MFFFFABRRRQAUUUUAFFFFABRRRQAUUUUAFFFFAHxF4+/Zk+IGv+Ntf1Oz023e1vb64uIme&#10;7iQsrOzJ/F711fhfwn+0J4P0W30nTBYw2FquyKJ5LVtq19Ybh60MwXqcVXMyeVHxr4q+Dfxx+Iki&#10;xeILmO5t92fKa+iSFf8AgK//ABNdd8Lf2P7fQNUt9V8WX0OpSwPvi0+3GYt3+2zfe/3a+nd1JuHr&#10;RzMOVC/dry34yfAXRfi5apNK39n63AmyDUIlz8v9x1/iWvUtw9aNw9ako+F1+AfxY+FWvHUPDkTX&#10;MsXC3emTr86/7SP/AOg7a9K0v4qfHhbfyJfAUNzKq/66W2eH/wBn219P0VXMTynwtefs2/E/x94m&#10;1DV9R0qz0qW/ne4lea6REVm/2F3tX2P4F0Gfwv4L0PR53WW40+zit3ePhWZUC/0roeKWjmDlPg3V&#10;P2U/iPd6ldzxaVb7JZWdf9Oi/vf71fZ/gXS7nQ/BPh/TbpFW7s7C3t5VVt2GRFVua6LdRuo5mHKj&#10;J8TeG9P8XaJdaVqlst3Y3S7JYW6V8leNP2Ldfs72WTw1qNtqVl/BDdt5Uq/7P91v/HK+ysmjJo5m&#10;PlPBvgXpfxS8DQ2ug+I9Jtr/AESI7Irv7cnnWy+n+2te90Um6pGLRRRQAUU3cPWl3D1oAWiiigAo&#10;oooAKKKKACiiigAooooAKKKKACkpaKAOK+Jnwt8PfFTQW0zxBZLcJ/yyuF+WWBv7yP8Awmvz9+OH&#10;7NfiP4N3T3Ko2r+Gmb91qES/6r/ZlX+H/wBBr9NWAI5qnfafBqVrJbXMUc9vIuySOVdysvpivXwG&#10;aV8BP3X7p5WNy+nio/3j8gtNT5natCvuTxX+w/4S1i6uLrRtQvdCeVt32dFWW3X/AHUxu/8AHq8w&#10;179hnxTZ7m0vW9O1JFGdtwj27t+Hzr/49X6FQ4gwVaNpy5T5KpleJpbRPmqivT9e/Zr+I/h/d53h&#10;m7uUX+Ox2XH/AKD81ee6lomoaJL5Woafc2Ev9y4geJ//AB6vap4vD1f4U+Y4ZUKtL4onsHgDxP8A&#10;8JDoyLK3+l2vyS/7X9x66ivAvCXiFvDesxXK/wCq+5On95K+nPh34Zbx1rtlbQfPaN+9nlT+GKuH&#10;FuOHjKrL4TswydX3Inr/AMAfA/2OzbxFcx/vbpdttn+FP7//AAKvZR3qtZ20VnbRQQIqRRrtRV/h&#10;WrK1+RYmvLE1ZVZH3tClGlT5Yj6KKK5zc5Lxl8MvCPxFW2TxZ4Z0jxJHbFmgXVrGK6WLcPm271O2&#10;ub/4Zh+D/wD0SvwX/wCE/af/ABurXxU03xFqdrYL4d+INt4DlVmMs1xpsN6Lj/Z/eOu3b1/GvO/+&#10;EW+Jv/Rxmmf+EtZf/HaqM7faEqE6mqhc7r/hmH4P/wDRLPBn/ggtf/iKkvv2d/hbrV693qXw48K6&#10;jdMixvcXejW8r7VXYi7mQ/dVVX8K4H/hF/ib/wBHGaZ/4S1l/wDHaP8AhF/ib/0cZpn/AIS1l/8A&#10;HaftP74fVan/AD5/A9b8GfDHwj8O2uj4V8KaP4a+1BRcHSbCK183bnbv2Ku77zV1n4V88f8ACLfE&#10;3/o4zTP/AAlbL/47R/wi3xN/6OM0z/wlbL/47SvH+Yv2FbpSf3Hq3jD4R+CviFdW1x4o8IaF4knt&#10;l8uCXVtOiumiU8lV3r8v4VV8NfAz4d+CtYi1bw94C8N6FqkKMkd7pulQW8yq33hvRA1eZ/8ACLfE&#10;3/o4zTP/AAlbL/47R/wi3xN/6OM0z/wlbL/47T5l/MHsK3/Pp/cd5dfs1/CW8uZbq5+GPhG5nndp&#10;ZZptCtWdnb7zMxTnNN/4Zh+D/wD0SrwZ/wCE/a//ABuuF/4Rf4m/9HGaZ/4S1l/8do/4Rf4m/wDR&#10;xmmf+EtZf/HaXtP75H1Wp/z5Z7P4a8AeGvBUPleHfD+l6DG33k02zit1/wDHFro8CvnX/hF/ib/0&#10;cZpn/hLWX/x2j/hFvif/ANHGaZ/4Stl/8dpXi/tGnsKy/wCXbPouiq9mrfZ03Sea38T461YpEBRR&#10;RQAUUUUAFFFFABRRRQAUUUUAFFFJQAtRSRq6srLuVvvVJUcn+rb5tny/e/u0AfIcLL4dOoanFp93&#10;ptnpfjWVJ9etG/dWtqjqn2far7tv8H3NvzV6n+0VrC3Wh2fh2PU302W8ilvfOiDs/wC6X90ny/3p&#10;Wi/75ata2+Dvh1La9t5dZ1DUNMurw6heWdxeL9nnmZw25tqj+JV+X2rprfwvY2/iq48Rf2zcfaLq&#10;AWqxtNF5KxKf4Bt/vVZHKcfrHiS2+JH7OWoa4yq8s2kSyuv/ADynRfm/75df0rh9evpvB+i6h8Pf&#10;Fjm+Vdk/h7Vrj/l6i81f3Tt/z1Rfl/3a9R0v4N6Vp/hjW9EttY1T+ztYkaW4TzovvP8Af2fJ8u6t&#10;bxN4B0fxZpOn6RrDteS2siXEFw7L5+9P489+vzcfxUhnlvxvnh8G/ELwLqdjof8AaTW9pfv9ht1/&#10;1vlRJ5X/AAFPvV3fwh0LQv7E/wCEi0q7j1S51f8A0m41GFNqszH7iJ/yyVf7n/fVaXiLwLpmqeLd&#10;I8QXerXlnfaZu+zRJNEsS7+G+Vl5LU/w78PtI8D6xqOp6bPPp1pqDebPp4kX7Lv/ALypj5G/3akD&#10;lfEjnxX8boPC2pyyDRbXRf7QWyWR0W6labZ8+37yqP4aSxvPDXgrxf4qg0CC7j1W30zzZdJS2l+z&#10;/u97JLv+78/3P+A11XirwVo/jeaz1R7qW0vrAP8AZdV02fZLF/eG/ldv+y1ReG/BekeHdY1HXJNY&#10;utX1G8iS1nu9Qmi5Vfup8iKtUBx/w58C6T49+Gen65rTzalrWqwfaJNT85/OiZv+eX/PLb/dX+7W&#10;LoNz4q+IH7PNoLW4+2a0tz5WZZ/KbUYIpvnTd/tqu2u3h+E+kaXazWem+IdW0jRr1mY6baXUSW+G&#10;+8ItyF1Vs/wt3rU1TwboU2h6Zo9rqB0OPSZVe0fT5VV4GVHX+Pd2ZvvUAcZ4Dn8O+IfCvjK3tNHu&#10;NEu0XbqeiXa7PssnlfLt/wBltu7dXJ/BXStQupPAGpaLBqVtbrZ3A1y4uPNW3uvk/dff++27+Ja9&#10;f0v4c2GkaXrSpqd693rPzX2qSyp9ok+TYv8ABtX5f9mr/gDw/pfhLw7b6NpeptqNpajZH5sqyui/&#10;3floA86+HOj2XxTfxLq/iZDqFxHrFxp8FpNI2yzji+4qr/C38W73rn7Np28BfFzw/dXM1/Y+HZLj&#10;+zbieVmli/dM6ru/2K9M1D4e6XY69e6rY+INQ8M3WqNuuksp4kiuH/v7ZUf5/wDaWrq/DHSY/BN7&#10;4bt5rm2sr4Mbm4il3XE5f77s77tzNQB5V4n8K2/hX4J6f4x0G4udH1+zsbW9a4inbZdM2zekq79r&#10;b91bfx48QfbvBul6L/aDaLd6tA900i7vk8uLeif8Cl8pf++q6yz+Dulpa6faX+qatren2G3yLDUJ&#10;0a3Xb9zciou/b/tVuJ4LiTxhN4k/tG8e6ktvsn2dvK8lYs7sL8m773zffoFynEXHiiH4i/s46jrU&#10;qh520eeWX/plcxI+7/vl0riPg7eRT+O/CVvpLX2m7dA+0axaXrOiXrMqbJYkb7/z7m3LXqFj8GLD&#10;TfD+v6NBq+rJY63K810nmRfef/W7P3Xy7qdcfBjSLjS9AtvtmoQ3eh7V0/VIpUS7iUfwbtm11/2W&#10;XtQM86+K0P8AY/jDW9S8Vabear4Qv4Ire21ayk3Po7fdf5P4fm+bfV348eEdMt/Buo+IrdmlvdRv&#10;7DbcM33Yt8UWxf8AZdf/AEOu41b4Q2WsNfxzaxq39malL9ovdMWWL7PO3y5/g3ru2/wsK1vHHw9s&#10;fHmh2+kXl3dWdlCyybbJkQnb937yt93igXKcD8T/AIP2dv4B8QTaHGyXlvOuq21ujfKjRKu6Jf8A&#10;YdE+7/tVytz4q0u6+Jngrxdp9mkehS2sFlfTbspBPOj+T/wJdm3d/trX0Zb23k2aQPK1xtXa0kpy&#10;zf71cFB8E/DkPgHUfCMazLpl7cPPI+/97u3hhtP+ztRf+A0+YOUw9Fvbbwn4R8YePvK2Nfzy3Nmn&#10;9+L7lv8A9/X+f/trVL9nbxIq3HiTwpLq/wDbcunz/bbW+dv9fFL8z/8AfMu//vqvQfEHw7tNe0/S&#10;rFb2702x02WKSC3svL2s0W3yt29G+7sFR3Xw3trrx9b+Ll1G/h1CGD7J5MbReU8Wd21vk3fe/wBq&#10;kHKdpRRRUlhRRRQAUUUUAFFFFABRRRQAUUUUAJRS0UAJj2qneabaahC8Vzbx3ET/AHllTctXaKd2&#10;thWR5rr37PHw78RK32vwrp6M3/LS1i+zt/5C21qfD74XaD8MrCa20WCRYpW/5bP5jKv90Mf4a7Q4&#10;oxxWzxFeUfZyl7plGjSjLmURaWiisDYKKKKAPGP2gv2frb482ekwXGrzaQdPlklVooVk3bh7/wC7&#10;Xi6/8E5dO7+M7wf9uS//ABVfZfzfT8aQs3YfrXLUwtKrLmlE+kwPEWaZbR+r4Wtyx9I/5Hxv/wAO&#10;49N/6HW8/wDAFf8A4qj/AIdyab/0Ot5/4Ar/APFV9kY9hRj6Vl9Qw/8AKd/+uee/9BH4R/8AkT43&#10;/wCHcmm/9Dref+AK/wDxVH/DuTTf+h1vP/AFf/iq+yMfSjH0o+oYf+UP9c89/wCgj8I//Inxv/w7&#10;k03/AKHW8/8AAFf/AIqj/h3Jpv8A0Ot5/wCAK/8AxVfZGPpRj6UfUMP/ACh/rnnv/QR+Ef8A5E+N&#10;/wDh3Jpv/Q63n/gCv/xVJ/w7k0z/AKHW8/8AAFf/AIqvsnH0o/Kl9Qw/8of6557/ANBH4R/+RPjX&#10;/h3Lpv8A0Ol5/wCAS/8AxVOH/BOfTP8AodLz/wAAl/8Aiq+yPrijntg0/qGH/lJlxhnc1yvEfhH/&#10;AORIrG1FnZxQZ3eWu2rVFFd58e3d3YUUUUCCiiigAooooAKKKKACiikoAjz2BFKRhfSuA+OPijUf&#10;BPwn8Ua5pUiQahY2Lzwysm/aw6fLX57N+3B8XV5GvW//AIAQf/E1z1MRClLlkfVZPw1js8pzqYTl&#10;90/UgfkKR41kVlYblavzx+BX7XHxM8b/ABg8LaDq+sQ3Wm3135U6rYxLuXYx++q+1foU3zK4JIyO&#10;1aU6ka0eaB52a5RicmrRoYr4mfJ/h+40q21fW/Des6fHpvhTVvE15bz6kkS7JWV08q1Zv+WS/wC1&#10;/wB87fmr0j4/6Hpen+H/AANb2+iwXFvb6/axRWUUEXzRfPuiUP8AL81dpa/Bvwzb6Pq+lvZTXljq&#10;svn3Ud5dSy75P743N8rf7S06++E2i6ppWj6fdzalNbaTL59p/p0u9HX7jbt38P8AD6VseMcd+z/N&#10;bSaz45ezQ6VZNqKLF4fkXZLYlE2uzJnau9v7v9yuU8YeN1034u2njBZb46fpuo/2FP8A6LL9n+ys&#10;m2WXzdm35Z/9r+Ba9nvvhrot54i/t9UubTV/I8iW6tJ2ieVf9rb96q03wl0GbwjL4YlW8m0eaVpX&#10;ie8l3tufew37t33/AJqCTlfj9plpfN4Ca4toZnbxJaxfvo1f5G37l/3aZqcNv4r+PT6DrkCz6Xpu&#10;ird2On3C74pZGfa8u3+Lb92uk1r4etql94TtFui2jaJd/bXFxK0txJKq4iXc38PzH8lrY8TeAdJ8&#10;WXVld3iTQ39nv+zX1pO0FxFu+8Fdf4ako88XRLPw38fbTSdGto4tJ1nRZZtT0yJMW/yvtSXZ935v&#10;uVwd54bttN0nxr8K1sLZ7+41CKXRd6/ein+ffu/6ZbXr6D8O+B9O8L3N3eWyz3F/df6+9u52nuJA&#10;v3V3sfu9flqa68FaVdeLLfxLJbq2sW9s1rFN/dRjzVEnk3gG8sfitP4KWfT7ZH8OWbXF9D5S/urr&#10;5rdIv9j50lbb/sJWH4g8OrP8XPiDHY+D9N8QO2n2r+TcIibWZH3svyfMzV7r4b8G6X4VuNWn0238&#10;mXVLpr25f+/I3esa4+E+i3OvahrS3GrW+o32xZprfU54t6r91Plb7tSBxXjCOzvviF8PPC1zILnw&#10;rNbXDiF23RXUsSfIjf3tv92ta3j8LeH/AIvWNjYeHpbDWm0+Xa1jbRR28tuzrud9v9xkC/8AA66a&#10;++GHh/UvDFhoNzY77HTtn2NvNdZbd0+66y/e3f7VLoPwx0jQdaXV45L++1VYPs6XeoXktw6x/wB3&#10;5moKOA+Dei6X8QNH13WvEun22sa1Pqd1b3SX0ay/ZlVtqxJu+6uytH4AST2dv4v0hZ5bnSNJ1y4t&#10;dPeVt+2L+5u/urXT3nwr0e41a71O1lv9LurwZu/7NvJbdbj3dVP3v9r71dJ4e8O6f4V0uHTdLtks&#10;7KH7kSUAalFFFABRRRQAUUUUAFFFFABRRRQAUUUUAFFFFABRRRQAUUUUAFFFFABRRRQAUUUUAFFF&#10;FACUtFFABRRRQAUUUUAFJS0UAJS0UUAFFFFABRRRQAUUUUAJS0UUAFFFFABRRRQAUUUUAFFFFABR&#10;RRQAUUUlAHlv7TH/ACQfxx/2DZf5V+STpX7R+KPDOn+MNAvNG1W3+06feReVPFvZdy+ny15R/wAM&#10;Z/CJRz4UUj+99sn/APi683F4aWIfun6jwhxVhOH8PVo4mEpc8vsn5/fsvHH7QPgcn/n9P/oD1+t6&#10;AFCeo615H4X/AGWfhj4P16z1rRvDa2mqWcnmwTfapnKN6/Mxr1pF2sAemOa3w1GVGHLI8LirO6Gf&#10;YyOIoRlFKP2ixRRRXWfFhRRRQAUUUUAFFFFABRRRQAUUUUAFFFFABRRRQAUUUUAFFFFABRRRQAUU&#10;UUAFFFFABRRRQAUUUUAFFFFABRRRQAUUUUAFFFFABRRRQAUUUUAFFFFABRRRQAUUUUAFFFFABRRR&#10;QAUUUUAFFFFABRRRQAUUUUAFFFFABRRRQAUUUUAFFFFABRRRQAlFLRQAlFLRQAUUUUAFFFFABRRR&#10;QAUUUUAFFFFABRRRQAUUUUAFFFFABRRRQAUUUUAFFFFABRRRQAUUUUAFFFFAH//ZUEsBAi0AFAAG&#10;AAgAAAAhALvjoV4TAQAARgIAABMAAAAAAAAAAAAAAAAAAAAAAFtDb250ZW50X1R5cGVzXS54bWxQ&#10;SwECLQAUAAYACAAAACEAOP0h/9YAAACUAQAACwAAAAAAAAAAAAAAAABEAQAAX3JlbHMvLnJlbHNQ&#10;SwECLQAUAAYACAAAACEAV5QKttgCAADGBwAADgAAAAAAAAAAAAAAAABDAgAAZHJzL2Uyb0RvYy54&#10;bWxQSwECLQAUAAYACAAAACEA5nv3NMcAAAClAQAAGQAAAAAAAAAAAAAAAABHBQAAZHJzL19yZWxz&#10;L2Uyb0RvYy54bWwucmVsc1BLAQItABQABgAIAAAAIQAjJopz4AAAAAgBAAAPAAAAAAAAAAAAAAAA&#10;AEUGAABkcnMvZG93bnJldi54bWxQSwECLQAKAAAAAAAAACEA5bUwLyxRAAAsUQAAFAAAAAAAAAAA&#10;AAAAAABSBwAAZHJzL21lZGlhL2ltYWdlMS5wbmdQSwECLQAKAAAAAAAAACEAYCN2VwxAAAAMQAAA&#10;FAAAAAAAAAAAAAAAAACwWAAAZHJzL21lZGlhL2ltYWdlMi5qcGdQSwUGAAAAAAcABwC+AQAA7p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uYZbBAAAA2wAAAA8AAABkcnMvZG93bnJldi54bWxET0trwkAQvhf6H5Yp9NZsrFQlzSpWTBF6&#10;8YXnMTtNgtnZkN0m8d+7BcHbfHzPSReDqUVHrassKxhFMQji3OqKCwXHQ/Y2A+E8ssbaMim4koPF&#10;/PkpxUTbnnfU7X0hQgi7BBWU3jeJlC4vyaCLbEMcuF/bGvQBtoXULfYh3NTyPY4n0mDFoaHEhlYl&#10;5Zf9n1FgPrrp+TuXP2aztuOvU7PNlnar1OvLsPwE4WnwD/HdvdFh/hj+fwkHy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uYZbBAAAA2wAAAA8AAAAAAAAAAAAAAAAAnwIA&#10;AGRycy9kb3ducmV2LnhtbFBLBQYAAAAABAAEAPcAAACNAwAAAAA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bzLjBAAAA2wAAAA8AAABkcnMvZG93bnJldi54bWxET9tqAjEQfS/4D2EE32pWaYusRhFFWqgV&#10;vL2Pm3F3cTMJSVy3f98UCn2bw7nObNGZRrTkQ21ZwWiYgSAurK65VHA6bp4nIEJE1thYJgXfFGAx&#10;7z3NMNf2wXtqD7EUKYRDjgqqGF0uZSgqMhiG1hEn7mq9wZigL6X2+EjhppHjLHuTBmtODRU6WlVU&#10;3A53o8Bt3y+0WbdnXPvrdvL55W678KrUoN8tpyAidfFf/Of+0Gn+C/z+kg6Q8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bzLjBAAAA2wAAAA8AAAAAAAAAAAAAAAAAnwIA&#10;AGRycy9kb3ducmV2LnhtbFBLBQYAAAAABAAEAPcAAACNAwAAAAA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F158BA" w:rsidRPr="00F158BA" w:rsidRDefault="00F158BA" w:rsidP="00F158BA">
      <w:pPr>
        <w:spacing w:after="0" w:line="228" w:lineRule="auto"/>
        <w:jc w:val="right"/>
        <w:rPr>
          <w:rFonts w:ascii="Cambria" w:eastAsia="Times New Roman" w:hAnsi="Cambria" w:cs="Times New Roman"/>
          <w:sz w:val="20"/>
          <w:szCs w:val="20"/>
          <w:lang w:eastAsia="x-none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x-none"/>
        </w:rPr>
        <w:t>Załącznik nr 1 do SWZ</w:t>
      </w:r>
    </w:p>
    <w:p w:rsidR="00F158BA" w:rsidRPr="00F158BA" w:rsidRDefault="00F158BA" w:rsidP="00F158B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x-none"/>
        </w:rPr>
      </w:pPr>
      <w:r w:rsidRPr="00F158BA">
        <w:rPr>
          <w:rFonts w:ascii="Cambria" w:eastAsia="Times New Roman" w:hAnsi="Cambria" w:cs="Times New Roman"/>
          <w:b/>
          <w:sz w:val="24"/>
          <w:szCs w:val="20"/>
          <w:lang w:eastAsia="x-none"/>
        </w:rPr>
        <w:t>FORMULARZ OFERTY</w:t>
      </w:r>
    </w:p>
    <w:p w:rsidR="00F158BA" w:rsidRPr="00F158BA" w:rsidRDefault="00F158BA" w:rsidP="00F158BA">
      <w:pPr>
        <w:spacing w:after="0" w:line="240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i/>
          <w:sz w:val="20"/>
          <w:szCs w:val="20"/>
          <w:lang w:eastAsia="pl-PL"/>
        </w:rPr>
        <w:t>_____________________</w:t>
      </w:r>
    </w:p>
    <w:p w:rsidR="00F158BA" w:rsidRPr="00F158BA" w:rsidRDefault="00F158BA" w:rsidP="00F158BA">
      <w:pPr>
        <w:spacing w:after="0" w:line="240" w:lineRule="auto"/>
        <w:rPr>
          <w:rFonts w:ascii="Cambria" w:eastAsia="Times New Roman" w:hAnsi="Cambria" w:cs="Times New Roman"/>
          <w:i/>
          <w:sz w:val="12"/>
          <w:szCs w:val="20"/>
          <w:lang w:eastAsia="pl-PL"/>
        </w:rPr>
      </w:pPr>
      <w:r w:rsidRPr="00F158BA">
        <w:rPr>
          <w:rFonts w:ascii="Cambria" w:eastAsia="Times New Roman" w:hAnsi="Cambria" w:cs="Times New Roman"/>
          <w:i/>
          <w:sz w:val="12"/>
          <w:szCs w:val="20"/>
          <w:lang w:eastAsia="pl-PL"/>
        </w:rPr>
        <w:t>(dane Wykonawcy/Wykonawców)</w:t>
      </w:r>
    </w:p>
    <w:p w:rsidR="00F158BA" w:rsidRPr="00F158BA" w:rsidRDefault="00F158BA" w:rsidP="00F158BA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4"/>
          <w:lang w:eastAsia="hi-IN" w:bidi="hi-IN"/>
        </w:rPr>
      </w:pPr>
    </w:p>
    <w:p w:rsidR="00F158BA" w:rsidRPr="00F158BA" w:rsidRDefault="00F158BA" w:rsidP="00F158BA">
      <w:pPr>
        <w:suppressAutoHyphens/>
        <w:spacing w:after="0" w:line="240" w:lineRule="auto"/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</w:pPr>
      <w:r w:rsidRPr="00F158BA">
        <w:rPr>
          <w:rFonts w:ascii="Cambria" w:eastAsia="Calibri" w:hAnsi="Cambria" w:cs="Times New Roman"/>
          <w:bCs/>
          <w:color w:val="000000"/>
          <w:kern w:val="2"/>
          <w:sz w:val="20"/>
          <w:szCs w:val="20"/>
          <w:lang w:eastAsia="hi-IN" w:bidi="hi-IN"/>
        </w:rPr>
        <w:t>Do:</w:t>
      </w:r>
    </w:p>
    <w:p w:rsidR="00F158BA" w:rsidRPr="00F158BA" w:rsidRDefault="00F158BA" w:rsidP="00F158BA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F158BA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Powiat Strzyżowski</w:t>
      </w:r>
    </w:p>
    <w:p w:rsidR="00F158BA" w:rsidRPr="00F158BA" w:rsidRDefault="00F158BA" w:rsidP="00F158BA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F158BA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ul. Przecławczyka 15</w:t>
      </w:r>
    </w:p>
    <w:p w:rsidR="00F158BA" w:rsidRPr="00F158BA" w:rsidRDefault="00F158BA" w:rsidP="00F158BA">
      <w:pPr>
        <w:spacing w:after="0" w:line="240" w:lineRule="auto"/>
        <w:ind w:left="567" w:hanging="567"/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</w:pPr>
      <w:r w:rsidRPr="00F158BA">
        <w:rPr>
          <w:rFonts w:ascii="Cambria" w:eastAsia="Calibri" w:hAnsi="Cambria" w:cs="Times New Roman"/>
          <w:b/>
          <w:bCs/>
          <w:iCs/>
          <w:color w:val="000000"/>
          <w:kern w:val="2"/>
          <w:sz w:val="20"/>
          <w:szCs w:val="20"/>
          <w:lang w:eastAsia="hi-IN" w:bidi="hi-IN"/>
        </w:rPr>
        <w:t>38-100 Strzyżów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Ja (My) niżej podpisany (ni)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………………………………………………………………………………………………………...…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działając w imieniu i na rzecz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.………………………………………………………………………………………………………..…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F158BA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F158BA">
        <w:rPr>
          <w:rFonts w:ascii="Cambria" w:eastAsia="Times New Roman" w:hAnsi="Cambria" w:cs="Times New Roman"/>
          <w:sz w:val="16"/>
          <w:szCs w:val="16"/>
          <w:lang w:eastAsia="pl-PL"/>
        </w:rPr>
        <w:tab/>
        <w:t>(pełna nazwa i adres siedziby Wykonawcy)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REGON ……………………………………… NIP…………………………………………………</w:t>
      </w: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 xml:space="preserve">odpowiadając na ogłoszenie o zamówieniu w postępowaniu o udzielenie zamówienia publicznego </w:t>
      </w:r>
      <w:r w:rsidRPr="00F158BA">
        <w:rPr>
          <w:rFonts w:ascii="Cambria" w:eastAsia="Times New Roman" w:hAnsi="Cambria" w:cs="Times New Roman"/>
          <w:sz w:val="20"/>
          <w:szCs w:val="20"/>
        </w:rPr>
        <w:br/>
        <w:t xml:space="preserve">w trybie podstawowym bez negocjacji na wykonanie zamówienia pn.: </w:t>
      </w:r>
      <w:r w:rsidRPr="00F158BA">
        <w:rPr>
          <w:rFonts w:ascii="Cambria" w:eastAsia="Times New Roman" w:hAnsi="Cambria" w:cs="Times New Roman"/>
          <w:b/>
          <w:i/>
          <w:sz w:val="20"/>
          <w:szCs w:val="20"/>
        </w:rPr>
        <w:t>„Wykonanie inwentaryzacji architektoniczno-konserwatorskiej oraz dokumentacji technicznej dotyczącej renowacji zabytkowego pałacu w Wiśniowej” (ZP.272.11.2024)</w:t>
      </w:r>
    </w:p>
    <w:p w:rsidR="00F158BA" w:rsidRPr="00F158BA" w:rsidRDefault="00F158BA" w:rsidP="00F158BA">
      <w:pPr>
        <w:spacing w:after="0" w:line="240" w:lineRule="auto"/>
        <w:ind w:left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58BA" w:rsidRPr="00F158BA" w:rsidRDefault="00F158BA" w:rsidP="00F158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Oferujemy</w:t>
      </w:r>
      <w:r w:rsidRPr="00F158BA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wykonanie przedmiotu zamówienia, zgodnie z wymogami specyfikacji warunków zamówienia, za cenę: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729"/>
      </w:tblGrid>
      <w:tr w:rsidR="00F158BA" w:rsidRPr="00F158BA" w:rsidTr="00D039D5">
        <w:trPr>
          <w:trHeight w:val="513"/>
        </w:trPr>
        <w:tc>
          <w:tcPr>
            <w:tcW w:w="1788" w:type="pct"/>
            <w:shd w:val="clear" w:color="auto" w:fill="auto"/>
            <w:vAlign w:val="center"/>
          </w:tcPr>
          <w:p w:rsidR="00F158BA" w:rsidRPr="00F158BA" w:rsidRDefault="00F158BA" w:rsidP="00F158B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Calibri" w:hAnsi="Cambria" w:cs="Times New Roman"/>
                <w:b/>
                <w:sz w:val="20"/>
                <w:szCs w:val="20"/>
              </w:rPr>
              <w:t>Cena brutto</w:t>
            </w:r>
            <w:r w:rsidRPr="00F158BA">
              <w:rPr>
                <w:rFonts w:ascii="Cambria" w:eastAsia="Calibri" w:hAnsi="Cambria" w:cs="Times New Roman"/>
                <w:sz w:val="20"/>
                <w:szCs w:val="20"/>
              </w:rPr>
              <w:t xml:space="preserve">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F158BA" w:rsidRPr="00F158BA" w:rsidRDefault="00F158BA" w:rsidP="00F158B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158BA" w:rsidRPr="00F158BA" w:rsidTr="00D039D5">
        <w:trPr>
          <w:trHeight w:val="379"/>
        </w:trPr>
        <w:tc>
          <w:tcPr>
            <w:tcW w:w="1788" w:type="pct"/>
            <w:shd w:val="clear" w:color="auto" w:fill="auto"/>
            <w:vAlign w:val="center"/>
          </w:tcPr>
          <w:p w:rsidR="00F158BA" w:rsidRPr="00F158BA" w:rsidRDefault="00F158BA" w:rsidP="00F158B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SimSun" w:hAnsi="Cambria" w:cs="Times New Roman"/>
                <w:bCs/>
                <w:sz w:val="20"/>
                <w:szCs w:val="20"/>
                <w:lang w:eastAsia="pl-PL"/>
              </w:rPr>
              <w:t>podatek o towarów i usług (PLN)</w:t>
            </w:r>
          </w:p>
        </w:tc>
        <w:tc>
          <w:tcPr>
            <w:tcW w:w="3212" w:type="pct"/>
            <w:shd w:val="clear" w:color="auto" w:fill="auto"/>
            <w:vAlign w:val="center"/>
          </w:tcPr>
          <w:p w:rsidR="00F158BA" w:rsidRPr="00F158BA" w:rsidRDefault="00F158BA" w:rsidP="00F158B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158BA" w:rsidRPr="00F158BA" w:rsidTr="00D039D5">
        <w:trPr>
          <w:trHeight w:val="384"/>
        </w:trPr>
        <w:tc>
          <w:tcPr>
            <w:tcW w:w="1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BA" w:rsidRPr="00F158BA" w:rsidRDefault="00F158BA" w:rsidP="00F158BA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Calibri" w:hAnsi="Cambria" w:cs="Times New Roman"/>
                <w:sz w:val="20"/>
                <w:szCs w:val="20"/>
              </w:rPr>
              <w:t>Cena netto (PLN)</w:t>
            </w:r>
          </w:p>
        </w:tc>
        <w:tc>
          <w:tcPr>
            <w:tcW w:w="3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8BA" w:rsidRPr="00F158BA" w:rsidRDefault="00F158BA" w:rsidP="00F158B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158BA" w:rsidRPr="00F158BA" w:rsidTr="00D039D5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8BA" w:rsidRPr="00F158BA" w:rsidRDefault="00F158BA" w:rsidP="00F158BA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F158BA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Oświadczam, że wyznaczony do realizacji przedmiotowego zamówienia Projektant: p. …………………………………………………… - Główny Projektant, posiadający uprawnienia budowlane do projektowania bez ograniczeń, wykonał poniższe zadania:</w:t>
            </w:r>
          </w:p>
          <w:p w:rsidR="00F158BA" w:rsidRPr="00F158BA" w:rsidRDefault="00F158BA" w:rsidP="00F158BA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F158BA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1.………………………………………………………………………………………………………………………………………………………</w:t>
            </w:r>
          </w:p>
          <w:p w:rsidR="00F158BA" w:rsidRPr="00F158BA" w:rsidRDefault="00F158BA" w:rsidP="00F158BA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F158BA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2.………………………………………………………………………………………………………………………………………………………</w:t>
            </w:r>
          </w:p>
          <w:p w:rsidR="00F158BA" w:rsidRPr="00F158BA" w:rsidRDefault="00F158BA" w:rsidP="00F158BA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F158BA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3.………………………………………………………………………………………………………………………………………………………</w:t>
            </w:r>
          </w:p>
          <w:p w:rsidR="00F158BA" w:rsidRPr="00F158BA" w:rsidRDefault="00F158BA" w:rsidP="00F158BA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F158BA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4.……………………………………………………………………………………………………………………………………………………</w:t>
            </w:r>
          </w:p>
          <w:p w:rsidR="00F158BA" w:rsidRPr="00F158BA" w:rsidRDefault="00F158BA" w:rsidP="00F158BA">
            <w:pPr>
              <w:shd w:val="clear" w:color="auto" w:fill="FFFFFF"/>
              <w:suppressAutoHyphens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</w:pPr>
            <w:r w:rsidRPr="00F158BA">
              <w:rPr>
                <w:rFonts w:ascii="Cambria" w:eastAsia="Times New Roman" w:hAnsi="Cambria" w:cs="Times New Roman"/>
                <w:spacing w:val="-1"/>
                <w:sz w:val="20"/>
                <w:szCs w:val="20"/>
                <w:lang w:eastAsia="pl-PL"/>
              </w:rPr>
              <w:t>(należy podać nazwę zadania, rodzaj i kubaturę obiektu, rodzaj dokumentacji)</w:t>
            </w:r>
          </w:p>
        </w:tc>
      </w:tr>
    </w:tbl>
    <w:p w:rsidR="00F158BA" w:rsidRPr="00F158BA" w:rsidRDefault="00F158BA" w:rsidP="00F158BA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</w:p>
    <w:p w:rsidR="00F158BA" w:rsidRPr="00F158BA" w:rsidRDefault="00F158BA" w:rsidP="00F158B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Przedmiot zamówienia zrealizujemy w terminie określonym w s</w:t>
      </w:r>
      <w:r w:rsidRPr="00F158BA">
        <w:rPr>
          <w:rFonts w:ascii="Cambria" w:eastAsia="Times New Roman" w:hAnsi="Cambria" w:cs="Times New Roman"/>
          <w:sz w:val="20"/>
          <w:szCs w:val="20"/>
        </w:rPr>
        <w:t>pecyfikacji warunków zamówienia</w:t>
      </w: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F158BA" w:rsidRPr="00F158BA" w:rsidRDefault="00F158BA" w:rsidP="00F158B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Akceptujemy warunki płatności zawarte w projekcie umowy.</w:t>
      </w:r>
    </w:p>
    <w:p w:rsidR="00F158BA" w:rsidRPr="00F158BA" w:rsidRDefault="00F158BA" w:rsidP="00F158B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Oświadczamy, że zapoznaliśmy się z treścią Specyfikacji Warunków Zamówienia i jej załącznikami i nie wnosimy do niej zastrzeżeń. Zdobyliśmy wszelkie konieczne informacje niezbędne do przygotowania </w:t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złożenia oferty.</w:t>
      </w:r>
    </w:p>
    <w:p w:rsidR="00F158BA" w:rsidRPr="00F158BA" w:rsidRDefault="00F158BA" w:rsidP="00F158B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w przypadku wybrania naszej oferty jako najkorzystniejszej zobowiązujemy się do zawarcia umowy na warunkach zawartych w specyfikacji warunków zamówienia w miejscu i terminie wyznaczonym przez Zamawiającego.</w:t>
      </w:r>
    </w:p>
    <w:p w:rsidR="00F158BA" w:rsidRPr="00F158BA" w:rsidRDefault="00F158BA" w:rsidP="00F158B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 jesteśmy związani niniejszą ofertą przez okres 30 dni od dnia upływu terminu składania ofert, tj. do dnia 12.11.2024 r.</w:t>
      </w:r>
    </w:p>
    <w:p w:rsidR="00F158BA" w:rsidRPr="00F158BA" w:rsidRDefault="00F158BA" w:rsidP="00F158B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Oświadczamy, że:</w:t>
      </w:r>
    </w:p>
    <w:p w:rsidR="00F158BA" w:rsidRPr="00F158BA" w:rsidRDefault="00F158BA" w:rsidP="00F158BA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przedmiot zamówienia wykonamy samodzielnie,</w:t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footnoteReference w:id="1"/>
      </w:r>
    </w:p>
    <w:p w:rsidR="00F158BA" w:rsidRPr="00F158BA" w:rsidRDefault="00F158BA" w:rsidP="00F158BA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powierzymy podwykonawcom realizację następujących części zamówienia:</w:t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vertAlign w:val="superscript"/>
          <w:lang w:eastAsia="pl-PL"/>
        </w:rPr>
        <w:t>1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F158BA" w:rsidRPr="00F158BA" w:rsidTr="00D039D5">
        <w:trPr>
          <w:trHeight w:val="462"/>
        </w:trPr>
        <w:tc>
          <w:tcPr>
            <w:tcW w:w="8838" w:type="dxa"/>
            <w:shd w:val="clear" w:color="auto" w:fill="auto"/>
          </w:tcPr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F158BA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F158BA" w:rsidRPr="00F158BA" w:rsidRDefault="00F158BA" w:rsidP="00F158BA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powierzymy podwykonawcom realizację następujących części zamówienia i jednocześnie powołujemy się na ich zasoby, w celu wykazania spełnienia warunków udziału w postępowaniu, </w:t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 xml:space="preserve">o których mowa w SWZ, na zasadach określonych w art. 118 ustawy </w:t>
      </w:r>
      <w:proofErr w:type="spellStart"/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Pzp</w:t>
      </w:r>
      <w:proofErr w:type="spellEnd"/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, </w:t>
      </w:r>
    </w:p>
    <w:tbl>
      <w:tblPr>
        <w:tblW w:w="88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F158BA" w:rsidRPr="00F158BA" w:rsidTr="00D039D5">
        <w:trPr>
          <w:trHeight w:val="462"/>
        </w:trPr>
        <w:tc>
          <w:tcPr>
            <w:tcW w:w="8838" w:type="dxa"/>
            <w:shd w:val="clear" w:color="auto" w:fill="auto"/>
          </w:tcPr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F158BA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część (zakres) przedmiotu zamówienia oraz nazwa (firma) i adres podwykonawcy</w:t>
            </w:r>
          </w:p>
        </w:tc>
      </w:tr>
    </w:tbl>
    <w:p w:rsidR="00F158BA" w:rsidRPr="00F158BA" w:rsidRDefault="00F158BA" w:rsidP="00F158BA">
      <w:p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pacing w:val="-1"/>
          <w:sz w:val="16"/>
          <w:szCs w:val="16"/>
          <w:lang w:eastAsia="pl-PL"/>
        </w:rPr>
      </w:pPr>
    </w:p>
    <w:p w:rsidR="00F158BA" w:rsidRPr="00F158BA" w:rsidRDefault="00F158BA" w:rsidP="00F158B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Zgodnie z treścią art. 225 ustawy Prawo Zamówień Publicznych </w:t>
      </w:r>
      <w:r w:rsidRPr="00F158BA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oświadczamy, że wybór przedmiotowej oferty</w:t>
      </w:r>
      <w:r w:rsidRPr="00F158BA">
        <w:rPr>
          <w:rFonts w:ascii="Cambria" w:eastAsia="Times New Roman" w:hAnsi="Cambria" w:cs="Times New Roman"/>
          <w:b/>
          <w:spacing w:val="-1"/>
          <w:sz w:val="20"/>
          <w:szCs w:val="20"/>
          <w:vertAlign w:val="superscript"/>
          <w:lang w:eastAsia="pl-PL"/>
        </w:rPr>
        <w:footnoteReference w:id="2"/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>:</w:t>
      </w:r>
    </w:p>
    <w:p w:rsidR="00F158BA" w:rsidRPr="00F158BA" w:rsidRDefault="00F158BA" w:rsidP="00F158BA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nie będzie</w:t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</w:t>
      </w:r>
    </w:p>
    <w:p w:rsidR="00F158BA" w:rsidRPr="00F158BA" w:rsidRDefault="00F158BA" w:rsidP="00F158BA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/>
          <w:spacing w:val="-1"/>
          <w:sz w:val="20"/>
          <w:szCs w:val="20"/>
          <w:lang w:eastAsia="pl-PL"/>
        </w:rPr>
        <w:t>będzie</w:t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t xml:space="preserve"> prowadzić do powstania u Zamawiającego obowiązku podatkowego, w zakresie </w:t>
      </w:r>
      <w:r w:rsidRPr="00F158BA">
        <w:rPr>
          <w:rFonts w:ascii="Cambria" w:eastAsia="Times New Roman" w:hAnsi="Cambria" w:cs="Times New Roman"/>
          <w:spacing w:val="-1"/>
          <w:sz w:val="20"/>
          <w:szCs w:val="20"/>
          <w:lang w:eastAsia="pl-PL"/>
        </w:rPr>
        <w:br/>
        <w:t>i wartości (w tym przypadku, gdy zgodnie z 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tbl>
      <w:tblPr>
        <w:tblW w:w="8587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F158BA" w:rsidRPr="00F158BA" w:rsidTr="00D039D5">
        <w:trPr>
          <w:trHeight w:val="468"/>
        </w:trPr>
        <w:tc>
          <w:tcPr>
            <w:tcW w:w="8587" w:type="dxa"/>
            <w:shd w:val="clear" w:color="auto" w:fill="auto"/>
          </w:tcPr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jc w:val="both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</w:p>
          <w:p w:rsidR="00F158BA" w:rsidRPr="00F158BA" w:rsidRDefault="00F158BA" w:rsidP="00F158BA">
            <w:pPr>
              <w:shd w:val="clear" w:color="auto" w:fill="FFFFFF"/>
              <w:spacing w:after="0" w:line="240" w:lineRule="auto"/>
              <w:ind w:left="709"/>
              <w:jc w:val="center"/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</w:pPr>
            <w:r w:rsidRPr="00F158BA">
              <w:rPr>
                <w:rFonts w:ascii="Cambria" w:eastAsia="Calibri" w:hAnsi="Cambria" w:cs="Times New Roman"/>
                <w:spacing w:val="-1"/>
                <w:sz w:val="16"/>
                <w:szCs w:val="16"/>
                <w:lang w:eastAsia="pl-PL"/>
              </w:rPr>
              <w:t>(należy wskazać nazwę (rodzaj) towaru/usługi, których dostawa/świadczenie będzie prowadzić do jego powstania oraz ich wartość bez kwoty podatku od towarów i usług)</w:t>
            </w:r>
          </w:p>
        </w:tc>
      </w:tr>
    </w:tbl>
    <w:p w:rsidR="00F158BA" w:rsidRPr="00F158BA" w:rsidRDefault="00F158BA" w:rsidP="00F158B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</w:t>
      </w: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z dnia 16 kwietnia 1993 r. o zwalczaniu nieuczciwej konkurencji (tekst jedn. Dz. U. z 2022 r. poz. 1233 z </w:t>
      </w:r>
      <w:proofErr w:type="spellStart"/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późn</w:t>
      </w:r>
      <w:proofErr w:type="spellEnd"/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. zm.) przedstawiamy w załączniku nr 4 do SWZ.</w:t>
      </w:r>
    </w:p>
    <w:p w:rsidR="00F158BA" w:rsidRPr="00F158BA" w:rsidRDefault="00F158BA" w:rsidP="00F158B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F158BA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(Jeśli Wykonawca zastrzega informacje – wypełnia i dołącza załącznik nr 4 do SIWZ)</w:t>
      </w:r>
    </w:p>
    <w:p w:rsidR="00F158BA" w:rsidRPr="00F158BA" w:rsidRDefault="00F158BA" w:rsidP="00F158B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</w:t>
      </w:r>
      <w:r w:rsidRPr="00F158BA">
        <w:rPr>
          <w:rFonts w:ascii="Cambria" w:eastAsia="Times New Roman" w:hAnsi="Cambria" w:cs="Times New Roman"/>
          <w:sz w:val="20"/>
          <w:szCs w:val="20"/>
        </w:rPr>
        <w:br/>
        <w:t>o udzielenie niniejszego zamówienia.</w:t>
      </w:r>
      <w:r w:rsidRPr="00F158BA">
        <w:rPr>
          <w:rFonts w:ascii="Cambria" w:eastAsia="Times New Roman" w:hAnsi="Cambria" w:cs="Times New Roman"/>
          <w:sz w:val="20"/>
          <w:szCs w:val="20"/>
          <w:vertAlign w:val="superscript"/>
        </w:rPr>
        <w:footnoteReference w:id="3"/>
      </w:r>
    </w:p>
    <w:p w:rsidR="00F158BA" w:rsidRPr="00F158BA" w:rsidRDefault="00F158BA" w:rsidP="00F158B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>Dane Wykonawcy do komunikacji: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3"/>
      </w:tblGrid>
      <w:tr w:rsidR="00F158BA" w:rsidRPr="00F158BA" w:rsidTr="00D039D5">
        <w:tc>
          <w:tcPr>
            <w:tcW w:w="3402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Calibri" w:hAnsi="Cambria" w:cs="Times New Roman"/>
                <w:sz w:val="20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158BA" w:rsidRPr="00F158BA" w:rsidTr="00D039D5">
        <w:tc>
          <w:tcPr>
            <w:tcW w:w="3402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Calibri" w:hAnsi="Cambria" w:cs="Times New Roman"/>
                <w:sz w:val="20"/>
                <w:szCs w:val="20"/>
              </w:rPr>
              <w:t>Imię i nazwisko osoby do kontaktu</w:t>
            </w:r>
          </w:p>
        </w:tc>
        <w:tc>
          <w:tcPr>
            <w:tcW w:w="5103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158BA" w:rsidRPr="00F158BA" w:rsidTr="00D039D5">
        <w:tc>
          <w:tcPr>
            <w:tcW w:w="3402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Calibri" w:hAnsi="Cambria" w:cs="Times New Roman"/>
                <w:sz w:val="20"/>
                <w:szCs w:val="20"/>
              </w:rPr>
              <w:t>Nazwa Firmy</w:t>
            </w:r>
          </w:p>
        </w:tc>
        <w:tc>
          <w:tcPr>
            <w:tcW w:w="5103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158BA" w:rsidRPr="00F158BA" w:rsidTr="00D039D5">
        <w:tc>
          <w:tcPr>
            <w:tcW w:w="3402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Calibri" w:hAnsi="Cambria" w:cs="Times New Roman"/>
                <w:sz w:val="20"/>
                <w:szCs w:val="20"/>
              </w:rPr>
              <w:t>Adres</w:t>
            </w:r>
          </w:p>
        </w:tc>
        <w:tc>
          <w:tcPr>
            <w:tcW w:w="5103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F158BA" w:rsidRPr="00F158BA" w:rsidTr="00D039D5">
        <w:tc>
          <w:tcPr>
            <w:tcW w:w="3402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158BA">
              <w:rPr>
                <w:rFonts w:ascii="Cambria" w:eastAsia="Calibri" w:hAnsi="Cambria" w:cs="Times New Roman"/>
                <w:sz w:val="20"/>
                <w:szCs w:val="20"/>
              </w:rPr>
              <w:t>Nr telefonu</w:t>
            </w:r>
          </w:p>
        </w:tc>
        <w:tc>
          <w:tcPr>
            <w:tcW w:w="5103" w:type="dxa"/>
            <w:shd w:val="clear" w:color="auto" w:fill="auto"/>
          </w:tcPr>
          <w:p w:rsidR="00F158BA" w:rsidRPr="00F158BA" w:rsidRDefault="00F158BA" w:rsidP="00F158BA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F158BA" w:rsidRPr="00F158BA" w:rsidRDefault="00F158BA" w:rsidP="00F158B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 xml:space="preserve">Oświadczam, że wykonawca jest </w:t>
      </w:r>
      <w:r w:rsidRPr="00F158BA">
        <w:rPr>
          <w:rFonts w:ascii="Cambria" w:eastAsia="Times New Roman" w:hAnsi="Cambria" w:cs="Times New Roman"/>
          <w:b/>
          <w:sz w:val="20"/>
          <w:szCs w:val="20"/>
        </w:rPr>
        <w:t>mikro / małym / średnim / dużym</w:t>
      </w:r>
      <w:r w:rsidRPr="00F158BA">
        <w:rPr>
          <w:rFonts w:ascii="Cambria" w:eastAsia="Times New Roman" w:hAnsi="Cambria" w:cs="Times New Roman"/>
          <w:b/>
          <w:sz w:val="20"/>
          <w:szCs w:val="20"/>
          <w:vertAlign w:val="superscript"/>
        </w:rPr>
        <w:footnoteReference w:id="4"/>
      </w:r>
      <w:r w:rsidRPr="00F158BA">
        <w:rPr>
          <w:rFonts w:ascii="Cambria" w:eastAsia="Times New Roman" w:hAnsi="Cambria" w:cs="Times New Roman"/>
          <w:sz w:val="20"/>
          <w:szCs w:val="20"/>
        </w:rPr>
        <w:t xml:space="preserve"> przedsiębiorcą w rozumieniu ustawy z dnia 6 marca 2018 r. Prawo przedsiębiorców (Dz. U. z 2024 poz. 236  z </w:t>
      </w:r>
      <w:proofErr w:type="spellStart"/>
      <w:r w:rsidRPr="00F158BA">
        <w:rPr>
          <w:rFonts w:ascii="Cambria" w:eastAsia="Times New Roman" w:hAnsi="Cambria" w:cs="Times New Roman"/>
          <w:sz w:val="20"/>
          <w:szCs w:val="20"/>
        </w:rPr>
        <w:t>późn</w:t>
      </w:r>
      <w:proofErr w:type="spellEnd"/>
      <w:r w:rsidRPr="00F158BA">
        <w:rPr>
          <w:rFonts w:ascii="Cambria" w:eastAsia="Times New Roman" w:hAnsi="Cambria" w:cs="Times New Roman"/>
          <w:sz w:val="20"/>
          <w:szCs w:val="20"/>
        </w:rPr>
        <w:t>. zm.).</w:t>
      </w:r>
    </w:p>
    <w:p w:rsidR="00F158BA" w:rsidRPr="00F158BA" w:rsidRDefault="00F158BA" w:rsidP="00F158B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>Załącznikami do niniejszego formularza, stanowiącymi integralną część oferty są:</w:t>
      </w:r>
    </w:p>
    <w:p w:rsidR="00F158BA" w:rsidRPr="00F158BA" w:rsidRDefault="00F158BA" w:rsidP="00F158B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158BA" w:rsidRPr="00F158BA" w:rsidRDefault="00F158BA" w:rsidP="00F158B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158BA" w:rsidRPr="00F158BA" w:rsidRDefault="00F158BA" w:rsidP="00F158B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158BA" w:rsidRPr="00F158BA" w:rsidRDefault="00F158BA" w:rsidP="00F158BA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F158BA">
        <w:rPr>
          <w:rFonts w:ascii="Cambria" w:eastAsia="Times New Roman" w:hAnsi="Cambria" w:cs="Times New Roman"/>
          <w:sz w:val="20"/>
          <w:szCs w:val="20"/>
        </w:rPr>
        <w:t>………………………..</w:t>
      </w:r>
    </w:p>
    <w:p w:rsidR="00F158BA" w:rsidRPr="00F158BA" w:rsidRDefault="00F158BA" w:rsidP="00F158BA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F158BA" w:rsidRPr="00F158BA" w:rsidRDefault="00F158BA" w:rsidP="00F158BA">
      <w:pPr>
        <w:tabs>
          <w:tab w:val="left" w:pos="3828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............................., dnia .....................</w:t>
      </w: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ab/>
        <w:t>….………….......................................................................</w:t>
      </w:r>
    </w:p>
    <w:p w:rsidR="00F158BA" w:rsidRPr="00F158BA" w:rsidRDefault="00F158BA" w:rsidP="00F158BA">
      <w:pPr>
        <w:spacing w:after="0" w:line="240" w:lineRule="auto"/>
        <w:ind w:left="3969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i/>
          <w:sz w:val="18"/>
          <w:szCs w:val="24"/>
          <w:lang w:eastAsia="x-none"/>
        </w:rPr>
        <w:t>podpis złożony przez osobę (osoby) uprawnioną (-e)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0"/>
          <w:szCs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1BD6A8" wp14:editId="3106D9ED">
                <wp:simplePos x="0" y="0"/>
                <wp:positionH relativeFrom="column">
                  <wp:posOffset>48260</wp:posOffset>
                </wp:positionH>
                <wp:positionV relativeFrom="paragraph">
                  <wp:posOffset>-608330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9" name="Grupa 9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10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" o:spid="_x0000_s1026" alt="Logo Programu Polski Ład. Logo Banku Gospodarstwa Krajowego , Godło Polski biały orzeł na czerwonym tle oraz Flaga Polski biało czerwona." style="position:absolute;margin-left:3.8pt;margin-top:-47.9pt;width:453.6pt;height:63.45pt;z-index:-251656192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7awwZ2QIAAMQHAAAOAAAAZHJzL2Uyb0RvYy54bWzUVUtu&#10;2zAQ3RfoHQitG0tybNkWYgco0hhFg9bo5wBjipJZiyJBUlacXXM336tDSnYSO0WLoIt2IYHkcGYe&#10;37whLy5vRUk2TBsuq2kQ96KAsIrKjFfFNPj29fpsHBBjocqglBWbBltmgsvZ61cXjUpZX65kmTFN&#10;MEhl0kZNg5W1Kg1DQ1dMgOlJxSo05lILsDjVRZhpaDC6KMN+FCVhI3WmtKTMGFy9ao3BzMfPc0bt&#10;pzw3zJJyGiA26//a/5fuH84uIC00qBWnHQx4AQoBvMKkh1BXYIHUmp+EEpxqaWRue1SKUOY5p8yf&#10;AU8TR0enmWtZK3+WIm0KdaAJqT3i6cVh6cfNQhOeTYNJQCoQWKK5rhUQnGbMUKTqRhaSLLRElkRN&#10;FrI0a052PyDrEW96C9W6JnNplMxAG9sA+aDhu2wY+r1BQ7a7xwCt35LD7n5LpL5ju3tMSOgd042s&#10;toLYkuE63JHrEgp44iD326DnKtaoIkXgc62+qIVuacfhjaRrg+bw2O7mxcPm21wL54Tsk1svhe1B&#10;CuzWEoqLw1ESjfqoGIq2cTQcx8NWK3SFgjpxo6t3neMgmQzjyd5xeD4YeJGFkLZpPbgDGMVpil9X&#10;WRydVPb3HYBettYs6IKIP4ohQK9rdYYiVGD5kpfcbn1DodwcqGqz4NRx6yYPIonxYK1K0OyykiSJ&#10;xueOmv1G5+aK4OZPoixLrq55WTrq3bjDiwo7EvMzR24b5UrSWrDKtp2vWYnQZWVWXJmA6JSJJUMh&#10;6/dZ3NbKWM0sXbmEOSb+jLeBQwbpweBRPgBzmE0nqWdVkowmg04Ie6XEoygZj7uCD0eTGFXTZtlH&#10;UNgUcyYFcQPEhzCQZUhhc2M6QPstHW8tBg8OIbXc4uD/kUn8nEz6/5pMPKBHavgLMulH/bFv/9Mr&#10;pZ8koyj69c0A6V4FLxeKv13wqfAq75419xY9nuP48eM7+wk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wQUAAYACAAAACEAI8ovmeAAAAAIAQAADwAAAGRycy9kb3ducmV2LnhtbEyP&#10;wU7DMBBE70j8g7VI3FrHlBYasqmqCjhVlWiREDc33iZRYzuK3ST9e5YT3HY0o9k32Wq0jeipC7V3&#10;CGqagCBXeFO7EuHz8DZ5BhGidkY33hHClQKs8tubTKfGD+6D+n0sBZe4kGqEKsY2lTIUFVkdpr4l&#10;x97Jd1ZHll0pTacHLreNfEiShbS6dvyh0i1tKirO+4tFeB/0sJ6p1357Pm2u34f57murCPH+bly/&#10;gIg0xr8w/OIzOuTMdPQXZ4JoEJ4WHESYLOe8gP2leuTjiDBTCmSeyf8D8h8AAAD//wMAUEsDBAoA&#10;AAAAAAAAIQDltTAvLFEAACxRAAAUAAAAZHJzL21lZGlhL2ltYWdlMS5wbmeJUE5HDQoaCgAAAA1J&#10;SERSAAABdQAAAH4IBgAAANtNgb8AAAABc1JHQgCuzhzpAAAABGdBTUEAALGPC/xhBQAAAAlwSFlz&#10;AAAOwwAADsMBx2+oZAAAUMFJREFUeF7tXQecXFX5PW/6bO+72d00QghFmiBdmjRBQMRIEQWVjoBU&#10;USCAdKSJFAGlSu8tSO+QgKElIb1ney+z09/7f+ebeckmbMIk1Pi/J64z780r9z1+v/Ode+53v2vd&#10;dtttsY033hgGBusSJgnOPPPMXbObBt8AZhRu/3e/z/f77KbBdxTW5MmTnW222Sa7aWCwbmDixInv&#10;7rfffjtmNw2+Acwo2v46v9f3h+ymwXcQaTud9mS/GxgYGKwWjm2ls18NvrOwUobUDQwMcoLX60ll&#10;vxp8R2E5MKRuYGCQGxzp2me//k/A8smfP7vxPwIHMPaLgYFBbrCA/ymlXnRsGEUnhrNb/xuwLKPU&#10;DQwMcoQjXfvs13UCVp6EoSEYjgq9/K/5CO/pR/7+AQx7uhiBTWXnSrCCFvxjvNmtdQMOHKPUDQwM&#10;cgMJI/t1nYAVAMouzEfePvJlEDfnjw8i9AM/PKXyRFYCnhILeULwPN5b49HPwl+FUH1/ITwFEhjW&#10;IbA3ZUjdwMAgJ6xr9ovd7SDdaKP0z3kovzwf1XcXoui4MIqPD8vDyG/xKOxUUj/zDvCj7LI81Dxc&#10;hOqHClB0dBCJWWnEP123HCfHsYxSNzAwyA2Ote6lNPY/HYeTBAJbO/CN9qLgML9GJ4VlCQnaSuzs&#10;h3g3jmb2F5LILfTfF+fudQpGqRsYGOQO217nBkqp1OMfpoS4pemOAzsZRzoh5C2Eblke2Ik4fOF8&#10;UesxePwBPcdOJpCYnUZi+jr3uBJ4TfaLgYFBjnCwbk4+ir6UEAK3YKeTqswtj08tF+7z5xcjLSTu&#10;SnLHTstfCtEXuG/dg8lTNzAwyBmOtW4NlLqIvpuEx2LqohC7EHgy0ptR6l6fELxXyT2diMlfHMn+&#10;HviDxYi9R0tm3YPJfjEwMMgZ69pAqQun30F8ipC0bcMXypfnsJDs60YqNqBkHm9vhjcQlr+gUGIa&#10;qQaRu4129ux1C8ZTNzAwyBnrqlInom8kVZlzUNQTCMBfUKweuuXxIFQ5TD9pyThC/PGPUwj94Huw&#10;/J/PXf+uQ0KRUeoGBga5wRIRm/261ig8/Meoe/4mVP/zQpSe/Rvk7bkdPMUF2V+/HniryhDc/RgM&#10;FJyFZOUEBEb+CYHa38FXvA/gHytEHwArIHgDIQSKSmBZ68F75R+Qt9f22St8jbAsePLD8K8/HFY4&#10;lN259pDLpUzpXYN1Eqb07jePGfk/ONwfCN2X3VwrBDffAMNe/Ad6evrgD/gRDAXhFyaKvT8NkSdf&#10;Q/8zryPd2pU9+iuAXHvYk9ehrbYSeXlhJJMpeH1ehPNCyBMy9YkaTyZSErBiQKJVyN1CVzQf/b0R&#10;5E24GQOvTM5e6KuBR+4b3GpjhHfaAsHvb4zARqPhG1aB7s4edO38O9hNbdkj1w6pdGqSUeoGBgY5&#10;wYL3Syv1+KdzkPxoJmzHQTptI51KIZpIwvr+hii74lSM/PBBVN1yLoKbjVVC/jKwwpYQaBjWqDjC&#10;QRsDkRgifQNobWxX0u7u6BFCTwrJexBLksyL0RHJk20fhkWiSMxdjIJD9oanrDh7xbWDFfAhb49t&#10;UX37BIyc+iiGPXEdik7/FUK7bQ1PTbm+i9iSZtjtXz6YMUPJkLqBgUFOcOyvwFMXAuv8y60oCIcQ&#10;Cgdp1MMvajkk22k7jaTXi/zxe6L+ldtRc88lqmTXBqHt/ah5sAgV1waA7kuR3/J71ITfwYgxddpD&#10;8AcDmDtrEaZ9NAsNC5vQ19MPj0faIr/lF+ahq7IU9kN/Rcdx4xHccYvsVdcMlqjy4uN+juHv3oNh&#10;D/8V4QN3g12QxwwVeOU5HebN2w4S8SRSr34ASC/iy8IMlBoYGOQMey1qv3hF5frH1MM/chg8Rfm6&#10;L/ruJ4je/rgOSobzQ0JsNqIDMSF3PwJCtiS7tPzl7/dD1L/+L1SIgl8T392TZ6H03Dx4SjNKnxOM&#10;Ome9g/4ZlyHe+gLWGzdCPXQld/nj/dpbOuGT+5PQGWxozTDYlPf2IzF5ml4nV1ii9At/uR9GvH8f&#10;Ki4/Bd6RtdojsCRo0O7xeDxIyLYESfh8XkS6epH893PZswVZn31teipC6IbUDQwMcoNlOWssJQtv&#10;n4Dqt+5E5Tt3ofbDh1D30q0oPfso9D/0AtIvv68qlb66T5Rrb3cf/QNVsfS9SbbMQCk+9mAMf+MO&#10;5O2e29gfi3J5ioQQ5fzUQJ+mLpaM2Uy3rc4nEeuZiaqaAmy5zSaoG16NAgkYG2+xAYpLC9VrZ956&#10;UUkhvEL4vjenIN3akb3yFyMwbhRqn74eVX//I7zDKpTM+RwMHiRzggGMfE2Cjw5EEbvnGQTrqjQA&#10;cBB5xCcPo+T5G1V2rynkXsZ+MTAwyA1rU6Ux9s7HStxkKK8odc+m6yP/D0eg+tXbYRWImhYlnEqJ&#10;ag76VR23C4Ha6UyOOMnVhW9EDYY9dBXKLjhOlPDqy+GmO6RPkXDQO3sOul9fiL5pC9Ezf6q0XmJS&#10;fD48C09FdOqhSC25EEWBz1BWUayBhCABEwwqdspGepP1dfsLwUBwxH6of/lWhLbbDGl5pqQ8N4mb&#10;1yJ47f6+iPYA2CtJJpOIikqv2Hcn1D5zg1o1ga03QUp6N9F5S6WLsRaFZ0yZAAMDg1xhWWswUOrJ&#10;EHLykZeQiAyopUHVmk6mRJkHEGD2yW5bw1dZqhYEQQIsrShBc0MrYqJmPwevB6Wn/hI1918Bjyjp&#10;VcHucdBzYxSRM6oQv2I4kpduhGBiDwTqDgcqj0ei9BTEfPsi1tmM+LyLEV94rTBuSttHjzsWjSEe&#10;SyDSP4DU99aHt7Qoe+Whwd4ELaLKv50NSwKTPqeQekCe0w1MtJh6e/r0PfA5U6mUDtaWDKtEcLMN&#10;9JiUvBsO5tJzT0/6VPetBYz9YmBgkBvsVO5KvexPv4OvvhrpJUKc9zyrRElrg6q1s61L1fhgJe6C&#10;irlGzmttakdbU8cy5UzwO/+YSVL7xLXwVpdlf1mO/L13UA8/8nQK3oo6lP7xNxj2xt2w9r4ZLd7D&#10;0dQ7Wsi0AQOxCLoC4xEL7Yd054uIzP2HtodeO7Ny2C8h+SYsj9ooq4IV8KP6tgkoPuZnqtYTEgxI&#10;4CR0F4l4Aj2iyAsK8yWA+TStsk8IvbikaJklw2O6OnpQUJQnQTCG1IuTEN51a4T3WdOsXZP9YmBg&#10;kCPWxFP3brmh5ocHNhyF2A0PIPHpHCFLUa/BAErKi9He0qHphUOBWSjD16uT3yNYuqBR1GumJC5J&#10;lwOMVMLBzccJsV8Pryj9FSBBo/69e1E1/TGEn70RA7/YG620Mbr7UNu3FDWxCxFofwze9mdR0HIO&#10;/InJOrN0YMkzGnColqmmqdLzC8JK0J68oZe8o0Kvvu185B+4qwabZYQuz0hklHdU2pxS5c+AFYvF&#10;dV+JqH+P9DwI9kpaGtpQIUGK7yj60nvwyrNW33o+vPvvrMfkCmmGUeoGBga5waZHkSOchQ1ICOHW&#10;TbwZ+fvthJ4TL0O6sS1DkqJOq2orhejiaF7aovtWBgm8pr4KlTWikoWTeSwRFMKMCUFS+TNgqBVT&#10;kKe/EZGJb6P5F2ch/djLCAo55t0/Ed6TLkPv7kej9bDzEflHCaz5J8BZ7y60FVyM7jYbPdKGXv8e&#10;iEfjel/ej3BtITt77xUgx5VfdjLyD9hVN6m0ScgcEOU1aL8wAKkSd2xEegckUES0h1JcUpi5j2BA&#10;gsfShU2oHVmj+/o6upF+/BUMe/BK2HJcSq6xhjCkbmBgkBvSlp2z/dJ3//MI+HyICMNU3ToBpef8&#10;Bu0nXY50a6f6yUSZkH5hcSEWzl4s5JZdoGIQguEQknIsB1IJEifdmILCPAyIumUWSWirjdTLFvbU&#10;Y3hA9PX/ouO8m9B26lXouuYena3qUEV3Oxh4ugH9594I55QrUVO7Fdrzz0Fwm5fgVByslgjTDt3A&#10;Q27nVe3OHr30YBQdeQCKf/tT/c52qZ0k51LtsyeREoJnVg/bqGma8o/bHAx2wdz4hXOXYsSY+oyK&#10;l0CVeOE9VF9zJnxjhsvvfUhPmpo9OjewN2VI3cDAICek4c2Z1OMfzkT/DfcjJETW29uP8M/2QPXt&#10;F6D/volIN7VrKh/Jk3nhtFqaFjfL34qqnWLWK+SayWWHquAMsTsolmDQJ9elgi84aPdlBJsrYpOn&#10;wr73GeQVhBGXa1Il0y4hIhJgeA8ldyFoW8h+MAKbjEHFZb/XBvIcqnKCfjnbw2v55XvzkhYUlxYJ&#10;WScyJQlkH6/Ja5P4mRs/av3hQvp+3Y6Laq84+Eea08/0zsTCRqSefl2vnSskEBlP3cDAIDd4RDRn&#10;v34OHiEvFsAqPmE8ys4/FhWX/h6ecBDOgkYUFRcIsUURywui+LQjYAnxBYX46FszI4TT5EeNG6H2&#10;xeyp8zQrxIXP7xUV6xEyTAuBUv0GMraG7Cssykd3d68q/7IJx8I/qjZ7Vm4YEFXMoMNgwawX3ktZ&#10;MUvS/PRQhUsAcsEp/1XMcpHzSNAkY4Lt4XPIEfp90bwlKK8u1fGBHlH6JHo+L+/D71TmPN/NCmLP&#10;o6iiVIt6dXf1INrXh/glt8s7DMFbXiz7g8t7I6uDbfLUDQwMcoRHaDf7dQWwSNeoaY+h9M6LEDj7&#10;KPiPPgj+I/dH6JiDgVHD1JooKCxQ+4GWQ6yqDGkhNWaDaHkAUbv9vQMoksBQM7wasYE4utq7NUuE&#10;BKkZL6J0XVIkETP3PZzHWZ9+zSxhKmH5hSeQU3MGa6fz+vS42QPIl/bwfA5sknijAwl4OCGKA61Z&#10;FB11IILf30i/Mw/dRSAQQErO4/PN+nSuto3PxgFSkndlTTnyC/LUp3fTJWnNxONxHTxl4GPWTVdH&#10;NzyWB2VlJRhx/xUYNfcZjJrzDEYvmIjh792DglMOy95xFfB4jf1iYGCQGzyryH6JT5uL6JtTlAjz&#10;8/N0MDMgZEsVSj/ZnXzDFEHaESQ7TsJpbW7XTJBYVJS7KPCwKPmwnBMM+dWqoMdMdc7rUgTzGJ11&#10;qtfyqrIvKipQ8ud18n+y87Kc71wQ2nFLlEuAIelW1VVmvG+5D5e8I7GT6CE9CRcs7FV65q/1O3sH&#10;PI/gc0WlrZHIAKskSnAqREdblxI8yZueOY8h2P5e6V0E5TlZSIwolGcgsbM3U1JarLNZAxIAWDuG&#10;YFBz6LlXlMizrt4Bk7YbpW5gYJAbmMGd/boiRGG2nHApnNmLlWDdeioksI7WTv10CZAIyO+l5SUo&#10;kz8SNgmPvjIHS3uFCKmYC0sKtFSuQoi2p6tPAwHJu2lJi+7jH89l/jvJ0xGVXXzc+Mw5XwBOKCr9&#10;/SHq1/fLuaXlxZqj3tsT0fZFI5nJT5aoaRfF0gPxVmRSKF3/XQOOfNJG4uAqs1wsr4WSsiIsmLUY&#10;HS2dWDK/US0l5t73ynNUVFfIcZk8dfZe+EycZcreDHsOLvgOGRhU7cv3gRkLkLj76eyvQ0NegVHq&#10;BgYGucETLvqcUmfBLs0+EUJs/vkZcD6drbYC1TkVJ5UwVTeJeOGcJWgTYnPTE0n+tD6oVEnoxUKE&#10;tGTmzVyoedsE1T5VbJxriKpdYgnB2Vgwe9EyAqStQQIcGBC1vt9OX1j8yyP3q77rL/DUVWWCCMsV&#10;CCHT2mFaoy00TXsnk29OypZz5BidYCRgO1iMi2AbqOh5fhmVdCKJtoZ2Zdfq4ZUoKiuEV3oVDYua&#10;0NXeg7pRwyQQAG1C9gxcPN4dRHXBZ6H9xIHUPLmv9lCa2hA7+zo48m49tIlWAQlsRqkbGBjkhnxP&#10;9HOkbovKDe+1Pepe/Af8G4xE8/izkHr6DfWb1b4QMMOkbuQwjFivTpU1levMT+cq0TMAkABJjr3d&#10;/QjlBbHehiNV2TcsbtbfqYLJrSQ/ri/KgEFK1XMFJESqa3rxJLzw9pvr/qHAuix1L9ys5XRJ3CEh&#10;TKrkdDKN7o5endEZ7Y9pO/MLw/COqpPGebRipFd6FoQ7kDoYbBNVe9WwSiF9G52t3Rq0GDD4/MXl&#10;RbI/pW3uFML2s8a69ESo1AkGCY49kMwXzV2qAYU+PAdau6W303/29UjPWogi6S1UP3Uduwh63sqw&#10;bMsodQMDg9zQ0tX7OTZzRGlGX3wPqfpqVD92DSr/fg56bn8UPadfrbM46TXTPqD6JHGztsuYjUaj&#10;fnSt7IPaEbRnOIBIniLhM1/c4/MgEPZnCF1A75yKnuqV5Keee9YiIUiOLJBFcgxuuWF274pgxkrN&#10;vZcgUVup5BqNRjU4sG1Ma2RwYVZKVIID99HyKZT2cqm58KCa6rw/wWNJ4Owh6MMIaOOQzKnAWXmS&#10;A7ktS1v1N9pEbD9n09aNqFk2FhDluIL0RnrkPdBuGbl+vaZ6skfQKT2bvnP+BmtJs9ZkL7/8VAxI&#10;78fKH3rpO3mHhtQNDAxyg/DFkAOlXdfei6AQVFz+nN22Rs1/btZyuQMPvwhMmgqvnMbZlFyyjX8c&#10;AGWaIkvd0oIg2VEZFxTlo2Z4pf5OUk0nbfWuqVppQ9Dnpj1CpRwMB9DR3pXx1wVU6gQHKgfPMB0M&#10;R4iz//FXVf2yJxAOZzx73qO/L6qEnKkoKVC2BzpOuQLJ2Yvgk56Gu59toyqnz80B0Y7mLjQvbVNb&#10;iROQOKmKoNU0e9q8ZVYNwd7L6LEj9JloLbH3EZLn5zYDnHsuyb7js/lI3/Ekyn+6O+rf+Bf8Elg6&#10;OrqQeGMKnCEmaxGspGlI3cDAICf4UTbkQGlqURNaj74IYeGuvPw8ncY/MLIGnl//BM42m4A06fNl&#10;FsDgIChrvniEFGlLkNS4n540iTJTTEtImqQnyppLzznpDCky3Y/gcVT9DAgcPO3p7BUyzVAZBXO6&#10;6/MzQAkq9eAW47SNBCcvcZIQJwep1SK9BQ6aEiRnWiTp5kwtdUtU92CwvQw+RdKG2uHVarO0t2SW&#10;oyurLNHzqfRT0nsI5mUsFs6MZfYPlTxBD589GQYV1o2JZ4Md1TrNlfJRdag692gE990JvdJ7YRBL&#10;vvoBYn+6Qc8fCnx8Q+oGBgY5oQ/tQyp1Ivb+VHRceItOLOJgZ2lpiaYueoQMWf+caYJUxyQwKlQS&#10;M5Up7QhWbaQfTgVMf5tQUqsqxegNRghhhvU3rinK8yo4+Jo9jh48VS2tCoKkGP94ln5fAUKyFVee&#10;itAPNlEyHogMaG4428QglJcf0rbRKnIDjF8o0s4GiFRzu36yYSRstoeBhTYO20DLpHZEtR7CgFRe&#10;WaY9AgaZno5etYoKivMlSLWp3cJgxFm1DFy83pIFjagfXaeqnQPMrC8fk3t1SCBrb+vEwIczkDj9&#10;GkRPuhzOoMlZK8MyBb0MDAxyRQ/6V1TqQmpcjYiZJHWfPILiy06GLSqUhEfyoyVC0uIfJ+OQ7Gm1&#10;UNUyN53ZLqxMSGuFKpyTdjhYSpKjiqVtUVJWrERHItQJR6LsOaNUyEuRSqQz6l8UNsnUaetG7N1P&#10;Mj+6kHaWX3Qiin71E7U/6F2HQpkVjuhrByRAMPtGyVruKbuV2D3SRiebFx77YLp+EvTJM/ZN5hpd&#10;nT1K7vxOLJm/VJ6tEBttOU4DE8GAxGuz/e2tnRrY+B74TEx9ZEBgcOBzU9HzWCp6vrMiDqyKQrek&#10;R6SNWw2M/WJgYJAz4uhYptSZylj76DUou+8yePfYVlc1IqlSQbvktiqQPDkQyAFSBgAS3LDh1Riz&#10;8Wj1xL0er/rbLrm3NXco2fParGo4b8ZCtTY4YMl0v2SKBo+j6ZFdV98Nm1kx0jsoPn68KvOauy9B&#10;yUmHqNXBKfgk076eiBI3B0VJ7CR6qn0qdreeOtgbkIBA9D/xKuxsqWDaNJw8RLCELq/HdhBtLR3S&#10;8+hW/5+TsEauPxwbbbGBBicGDk444n05yMoB00Vzl2D46FodT8js9+igMQmdQZHXyNtsAy27MPyd&#10;u1D/0j9QeOg+q1z9yYLHKHUDA4PcIFS9TKnbQpAkvHSKKxllFCatC1oh9MxJvtxW1UnlvhI0j724&#10;UBU2PeQ+IW1aEiRq2iIMDB2tXfjso1mifBt0libTIglWaVxv3EjUDq/RYMBJTCUF+ei99l703vmU&#10;HuOrqUDh+ceigCVsd9pCBzRZn72wSIhfSJcWB+9Bxd3V0avZNGx7dW2FKPFsyqQEl8LfHaR101ld&#10;sv2P18PJjhWTgJV4hXTZEyFJk7QbFjRqMGKgWjxvqVpL/D5qgxG6+Ad7GeylLJnXIO/G1oJeDFZ8&#10;R/qePv+qlkPuycyeqpv/rAtyByVgrQzHMkrdwMAgR6yHrZx0Np/PEWJqPvwcpF+cpF40FSbVKgc+&#10;+ecXsuNUehI2Z1I2LGzUErtzps/XjBASHgcqqUapdOlPUymTaBkUZnwyR1Us7RKWD+A1OQDJjBkG&#10;ApYPIJKfzUfrsRdj8TZHoPPyO6RhGVZMNbUB85aoN03Q9gn4A9oe1mmnIhcaVS+fxE4bJF/uwSyd&#10;mrrKrPVTCOeEQ1Dz3I0c6UXfg/9B44Gn6SfL+6aExOnPMxuH72CBPJ88AEaNHa7WEq9JUneDGjsw&#10;yVhS8/VHrF+v9+EKSQyIiyVwffbRbMyR51kwa5EGMmb2sJfC3HW2m+qf1+R/gtZwCJFtN9PrrgDb&#10;TlmTJ092ttkmt1W6DQy+K5g4ceK7++2335qu9WXwJSDU5JtTvGNEVOrytdpEPRYetg+Kzz0anvJi&#10;tU5I0KuCesbMJxeio8odbNVwQNDNBCF5kchJxlS3HByluifJf/bxbKy/0Wi1LHr//RzaTrkye4UV&#10;MeyBK+HbdWtNLeT9SOZUxSRKEjEn9ywUxZzx1UWVSw+BAcaS5re3dMuzWCiVoNB+0GlIzFqYvepy&#10;1L9yG6yN19NrMdCwZ8JeRkG2p8EZtMxXH7PhKKQlcMyZPk8IvV7bPRT4bFT/g9/JyuBzcLZt56Mv&#10;IXjVnYDcczDkXZ1slLqBgUFO4Bo/wikrDpYKWfXdNxGN2/8afdf+W7NESJL8o1Kn+qZHzU+1Y4TQ&#10;lURXInRGjFAw41NTvdJuqR1Ro5OVqNxZOoCkx/O431W/vupy/VwZ9NJZClhnego5V4sq5neqcpI8&#10;Cb27q09IN4XKbFEv+vgMSLw0a8Jw8NNTUiDX+l72qoMgbWdlSHd6P4MBywTomAKNKgGfz31GZvXw&#10;OzNi+ByZd5Opre7ic+8kCwYNWjstDa2Y88yb6P3DVQhefOvnCJ2Q042nbmBgkDssLF98uujYg1F5&#10;50UoPe0IhHfaEgP/eQctPz8D3Wddh8TLk2EJGZOkHCFMEhNBYuf0eJIpUxqpOqloZ06dowRHb5qg&#10;neOC51O5U8ETJGRmzBDhXbbSv5WRt+f2bKwWzqquzUzdZ1t4X6p/gt/rRlSjvKpESZdES/+bf8VC&#10;5kr8HT0Ibj5Wjx8MliIIjKnXYDUY9Np5Xz4LAwWfh0GFYM+DtWbi8iz01Wnd6F8sroqebaRdwwA2&#10;f9Yi/aRdNffND7H42nvRd9QE+E68FP4pnyG0zaYoOOoAve5gSIgw9ovBugljv3zzcDDeO7u0ocML&#10;bzG38/ffGaW3nq8kRQVKlatKU5jFJbXln7JPSIukrvaDHEaVS9JzM0JIapyVydIAVLwVlWV6X/rL&#10;LB3AST5ctHplOHJ/+tx9D7+I+EczdeYoV/jPP/hHGgzo9XPgloGAbeFi1iyHS/XLdpBs3QFeEjnJ&#10;noOq7C3w2NL/TkfrCZfqvSyOARywC8ovPRm2PIcbrFxw0JjvgV594+JmVfwczCUaFjbptjtrdDD4&#10;njgw3Ly0FWM2HKmpj4PhiLq3pb0W33FhHuISBLoeegEDp1+TPSKDWDzxW6PUDQwMcodtLWMxLvIc&#10;f/RlFBZkClOR0DmIR/VK8uQ2SZu2AnO6mcbI40igXEGfhEj/WtW8kBozaVyFzt+4j2CmCpe1Y1qj&#10;u28wrKAfRUfuj7pn/45Rc55G/au3I7TjFnpdTXkUAuxoy8xGZfBgewhO/iGJss0kdg6OEv29/Ur4&#10;PJbBJbjD5ii//QJUP34t6j99BKU3nIOkqP3BhM578brueALTNanQ6dO7oJ3DMQMGGH6nD8+eAMmf&#10;g8ccDK2sLUefBJSOtk7Nf+d1OKDcn0hgwOdFr7zXtvYudM9bgtgND2SvvBzyJo1SN1g3YZT6N4+H&#10;RalvXtzYKARbld1FNtM0O1YxDG42Fr5hlZnFHUQBe4JBeEX5rgwSOlUpVyyiv85l6Uq5CLV8khSZ&#10;603yZr1xWiUk3YbFTaq6ORBZUV2+zNJYFZhK2SeEOBCJad43M2dIpCRZEimzU5itwkwU1jrn9H1a&#10;I7w+97NELveznAHLEZCMVwV69ZyQ5LaJQYG56gwIVOkkfNoqfOaa4VWazkj7haBq5wQllkxgAORz&#10;817s0URjEvh4XzlfIYSOzl6kXpmM5D+fgN2UneU6CMlE7JeG1A3WSRhS/+YhOtYzp2iHpR6vN1vd&#10;amiQ1EtOGI+iEw+BT8hyKJC0uIAGvWwuY+dO3iHZsegXCZLpjppPLv9I0pysw08uqMEcd87AVA97&#10;CLA3QBJl3rmrzEmYzIUPSrBhQCHB0z8nMotiOKKOezUPnsqdypnt4WAtff3B4H1J5oM9c4KBgLVo&#10;GNSqhlVoNguVeLfsG7vxaN1mkFo4Z7FaSiR8BjMO5LrjBIMRX9CA3vsnYkB6RbYEBrs90+NYFeKJ&#10;xKFDvxEDAwODISDEvqKJPBhCUBygrHv9Xyg+57dDEjqn+3NgdN6MBZkBSVHMLqF3iYLmwGBbU4cS&#10;n+aRR2Nq5dCzZ0kBEiAbQXLmohO0Jli5kerW9fAJXpszNV1CJ0igzFKhPUR17BI6wRmirAGjueNy&#10;DiswUr3z/hTKqsaFkJmZw7IFPF4zXbKETh+eddIZCLgoBr15Hk+wh1A5LGOr8N7sjYzeYKQGFSr5&#10;InkHSxc26UxZns/ncxEcXYfKPx+DmhvOgX94TXbvqiHNMdkvBgYGa4LlnvpgcBX8ymvPRMXdf4FP&#10;iIgKdjBIVlSnXPGHhLrR5hsIqWZKzpKMOYjITJVxm62P+lG1ugzcQH9MfydRuyv1U81yADMzIEkP&#10;38mkUCaSuvBzOpUhdpfcXZBwCSpsWjr8pKKm+mfuPIMGUxqp2NlT0BK/Ojbg6L3YDpK4KvOsHcJ2&#10;8ziWLOA5vD8HQitrBvUO5HwOmnL5vmLpXTAYae0aud/IMfX6nIWF+djge2NQO7JGexDzZ7EMgqh9&#10;F3K74FYboW7ijSg+7ueMTtkfPg95H2ZGqYGBQW5QKhElqBuD4B8xDLVCOMFD94ZfCNAd7CTpkTib&#10;G1o1s2XkmOHqYVOhJhIJrYmu/roQG5UsF87Qeieihuk1V4napWJXhSx/mnMujSCp0rbhCv68F+mb&#10;5KvE7/LdIE6niqePTgJmVgsJk9USuagGrRX2Hvg7JyXRFqqoKlcCn/7hrGXpjxpYpC0Zv5vXyZQ3&#10;oArn2qZU/aWVJVrjZXA6JhfXZu+Avj7bz3ECXodpjNymUm9amqkJz3sxoLGkAIMTM2/Ye3EDlCWB&#10;ouKyk1F+wXF8CbpvZViWY5S6gYFBbhBqoQReQan71x+B6ievA4SIWHyKIPFRkZL48ovyUFNXpQsx&#10;U53yN2axkOSZPcLSvJVZ75nHs3wAVS9nf/KY5SydyV2nAuZ93JWSVJVL8GCOOQMEB0dJ0O5i1/xb&#10;urBRPWtaJqrwRaVX1VbqgCuVN7NyqP5p73BA1efPWC1c2o6rLbHN7AlQYdNmcbNeeAwHOEnkDFQM&#10;NGwPj+VgKZelY50ZvoPBPQcGAAYp9jB4Xw7mMpi4YPvYDga5sByrg8oSHPksfOiSkw/TuQFDQY4w&#10;2S8G6ybMQOk3D6Ela1bRDtN9Xu9G3PYKUde+cAviQkBcCZ8kTBVKK4NK1wX3M0WQ2SWRviiKSwvU&#10;aqF9QgIjaTKbkHXTSez0wknAtD/om3OxCg6MDh6QdMH78TgOoJJs+cl9tp2W6+Vr1gyDCq9BG4QK&#10;mQScOZfn2ErCJFX6+yRftoezPsnDVbUVbjTLvAAhVf0boi0E1T7TJEn45fJeuPA2eyWNi1s0N57B&#10;aGUw26Zf3g3vzwDn9g4Gg4TOHoXHwwqRAXikLc2/OheR/7yTPSKDuO3saUjdYJ2EIfVvHuS02UU7&#10;fiqKWefNV/7tbHh+upsSlT/AKe6Zg7jaP0mSBK5FqKJxBFlbpULIX9MWLbUtqFZJnFTGVMws/EV7&#10;ZPh6GfKjzTF72nydfk/LhB48SXZVtVNc8JpclIP3IEmzJjk/XS98MDIKmkS9fJszXXkuM19YnGt1&#10;GHxdqvPF8xowdpP1MCDn8xlovRAcHObvHECl5eN67gTv07GkGbElLYjwXY0YJscULxs7WLndDF4M&#10;KvHGNrTsdQLS7gIeguhAfHdjvxgYGOQEoRahsKz9IgrbEUUbFIVJ1ZiKx5EUEuan094N65PZSD34&#10;PLzX3o3qWfNEfWeIiqqaBE01SjVL/5yEThXKmixaXleJFmpdMBuFOeMcSGQqI+0ZTtpZHciB7AGQ&#10;UHl99hS4whJ7AZz4QyVOf12rIMo9advwN7arXZQ2VTG3OdPVBcmbvr0LbjNVkd48rZH5Mxdi8Xyu&#10;XlSrz8V8dx28TWWGIEjmfE5aKSRxWi8E89mZw+6XQJW/0ShU+j3w3fQA2m95BLNfmITp/52hWTHM&#10;jmFJBf6x3bM/mYP5L06CnQ0aLmzLSRulbrBOwij1bwdzi3f6LzzWCsVWuNAz/+ht270RnaZPZs3/&#10;8U4ov+Qk+EfVKglyYJGr9jMThJN63NmXJN3Z0+ahXsib2SMey6O/zZ+5SJezoyqlT67ZJ6J+uVIQ&#10;l4Zz666TOKl+SeQrg0S8cM4iVf/0vHkvBhCqXea5UwmvDNZdYY+Dg5hsDwPR0gVNaqeEZLu9uVMD&#10;AHPZy6vL5Ln61H6iv960tFXLGRAMDhxboC/Pdk6bMlMDFEvpsh48QeKfNXWuLqbB5+D7Ab37fz6B&#10;5L+egCPn2sNrYFeXw5b3QM3upXXFqpGtnXqNwYhGozsapW5gYJAzhKg+l9JoU/02t+tCEiR0vxDU&#10;sAeuQM29lyihk7g47Z1+NgcVqcRdQidYa50WC71uDkQyIHAST3l1qRI6SZUTdZgjToU/ZqORqm45&#10;oYfL4FGFk+g5OEoVTP/eHcykv18uhEhCZ1Chd03yzeTHLyd0KnMW0GLwoPJm/jtTC7nEHv+o+Jmf&#10;zqJinDTFHPbh69Vl/G9pL69J4mbAYIoj4fYW3EFQHSCV3gbbwrYTVPXsnVD185rMjvFIu/wn/gLh&#10;B6+EV96f56MZ8D3/NgLPvQW//Hne+nBIQifSlm1SGg0MDHIHu/fZr5+Dp7gQ5X85EcPfuEPL3tKs&#10;IDl2CvFSIZeUFquaHzyIShLl4Ca9ch30zJIx7QmSHMEc9sFpglTfVMn0u0eNHaHkWVxepKTNTBem&#10;CHLRCS42wR5AkxAmiZpWC2ud0+dn0ODx3M9cdQ6M8nr00qngWTiMy9CNFkW94eZjl9ViZ548iZgE&#10;7/rpbtYLwXEC5uPz+gQtF44Z8NnYy2CAI4lrTXcJVoTrsXNMgUGChcx0/VN5ttC/LkDo6tPhkQCS&#10;CwoCeSnr0u/tGl2/4PNVwwwMvsv4pKtl8mWz3mWJb4NvELOLtn/T4/X9MLup8AopcVHn4pMO1YwY&#10;EhxnYtJ6IJk7S0SFVlfAX1sJVmZ0M0dIpFTYYzYepftJaiRFKnYuKsGBRhI6Vy/iJB5aHfydREzy&#10;JdHSH6etQaVMUub93BX6GSwIZ1ET2v/xCCol4HhFcZOIXZBYSbwuPp40DUXT5yJv7mIU7bk9vELu&#10;SQkUqUWNKDnlcD2GKzKxfAGtGQ7ecqZonnyStJcsaMz2BvIwcv16PZ7gO2FPoLyyVEmcpM+eBWvD&#10;Ewxis6fOxWiuylSVqU7JFEoGRQYC9m7sNz9E6vl3kP50tlo0nPCVXtCgx7ro6+/d0nqscAtnc19h&#10;dpeBwbqB12Pt7x4dnWE89W8Ys4p2fFVU8278XnzSIcjbfRtdK9MjypnExIwVEjrJFUJayTufQjCW&#10;QNk1Z4iUt5S8CZIcBxeHCalRdVOhz5o6D2O/t54SNQc0OQuUszOZekhbhXnltC9I/sxoIZFzYJOz&#10;VOmv06+eO2sBfGddr9YKrR9PUT4GXvsA8U/noPyJaxEdMUyDA4uDccCVhE7rh7ViqNxpJaWPuxih&#10;TddHYMPRSDPn/d5n4a+rQr30QGhqtzS2qZLmd5I7fXCOEVDBL5i9SFU37RwO7vK5SM5U4JyExWfl&#10;OQQtF/YIuI+gpdT4wnuofGsKSk48RAuk0dqhfTMwEM2mWUrvQI4NSu8gecsj6L3+Pj3XRX9/dFNj&#10;vxgYGOQMzqvMfkX/i++hTwiyQ4iwpblNSLhLiTLd2I7kDQ9gYL+TYU98G2UXHJdV3sttF2ZxFJct&#10;JzQSXGVNmdoszHCht876KJy0RFWr2SJZgU1io0rmJxeUJqFzAhFhC/Glp81FYJMxet+y847RZefq&#10;X70NcblOVV2lki/TIrl4Bicc0d9n/XJaQDXlRah78npU3fRnneRTfuHxOj0/LQHKSbjeeEjTNqn4&#10;ORjKCo1sC8FgUUyi52CxgOq9eUkL2ls71NYZXLSL+fMcD1CfSqA2zJbj0EMb6UfHoOEnp2hA8Xb3&#10;olTeVZUEuMqqcrVnPM+/i76bH86cOAgey0kZpW6wTsIo9W8Hswq3f97r8+2T3YSnqgy+A3eFRxS3&#10;Iwo6PWUGUlM+A2h9iDKvufNieH+0jXrQLkjSTOUbMSbjE3ObpM787p7OPvQIgdaPqllmi3BBZma7&#10;MKuEvjZ9eCpcTvIhsZLwWRGRKn76M6+j5oPP1NsfCvS2Ozq6UFZeqoOo/b2c7h8RhTsg+4qF5Ie2&#10;onv++QRC234PwU3H6mBpvyhx1oqhPULlTUXO3gTbRJ9/+oczsPH3N1QLiQqdvQ9fdhIVV35yAxSD&#10;IM+jLUNwkHfuqx8g//iLueKF7oNcwy/v1z+yVpV7YuYCpKS3MBT6Iz3jjFI3MDDIGY61YkEvu7UT&#10;idsfR+z8mxEX5ZiaPDVD6IL8vXeAf6/thMwy1QoJkp/mo4/KVO+lTbNUlPnwbBpgpxA2ywBkkvcy&#10;KX+0HZjnrf68KGJmkdCqYDDQGZ8Ceu1Ux76WDpSedZTuWxlqXagF5NWrMyCw6iPVNAdwOVNzVSj6&#10;5b5IzFig3/06cShzLWbF8L4MQByg5fR+5rczU8ddfo8ZMLRgCNoobu46wd9seSckfYKWUiEXqt5r&#10;e91WyO/J+Q1qIw28+v4qCV16Q4434TPZLwYGBrmDK+tkv64WlpBa2YUnqD1BEnVBRc7BQTebhemM&#10;+U1tCBcXiGqlb5wUQvQvS3mkIs4X4qUn7RIfPXVmrFTXVyoxswQAWZplCErrquHJWjGfg5PJnGEh&#10;sKRLrHIe7+Xz+xEYlJWzMiwJJHwmiQwUy2rhEJn5SBa6u3p1QpPrl9NmcS0Ytp1L+bGtfAZaUe5v&#10;BMcKWA7BBW2Z+IG7qUJfQ8h/nLQhdQMDg9whnLaCUl8VCg/bF46o70BweS441TUzW1jXRbfbu9H/&#10;zseoLM+sO8rcbZI9VbcLZpLQVydIjswRZyZMdW3VMnvGPb5naTPyh5iA5ILKmvYLLRx+uqBKD4tK&#10;d33xVcE/qg7xqXP0uzvNn2Tc0tShZM3aLqz8SLCODfPyCfYECHf8ICrPxACjWS0Ctov2EgdXCY4X&#10;5Ilat7+vJXbWAI5TVOqzDakbGBjkDBGpX6zUhWxLTj5UyZe+NUHfmFki7sLRTEls+mQ2Sl6ZjNAP&#10;NtGBUapyEh8VrQt6zq76paJmPZk8UeLuwCntHJI9j0tOfBteTm5aBUi87DkwGPDTBUnXVd6rQ3CT&#10;MYg89bp+Z++AWSn05LWSYlsPHHlGd51TVerRjP3C5+Efn4059TG2Y0GD5su7pQfcnoi7TfWe3H1b&#10;/b4GcHq7UkapGxgY5I5ltV9Wg/w9t4NdU66+MkECZc30GlHXBAl50bR5CF16O4rH7yls7dFFlqle&#10;Q6KY3ZorPM6yPOpbE1TSTDssFHKnX021zWtTNTfOX4KgkHpgo9F67MrgTE9L7sMgQGIdrMqp9DMW&#10;0fJgQnxOuct9LSHm/sde0SC0ZEETyiqKl2XiJBc1ZQ/MzB517SKCQYPtVbUut+mduxihjm708Lmz&#10;0DK8EpwIrovqbL+ZnLhqS2hlSOhwUvAapW5gYJA7hGS/UKkX/HyPrErP0AtzyStrKzL2h5DwopkL&#10;4b/mbviFwPJ+vJPu6+3qV2Lln6uaSXDFQm4umBniNLcjIITJcrauKm5uakX6oReQt9F6WoNmZTAQ&#10;UOXT2kmlSerWCoTN39g218d3wfOYvz4YhYfsjfZz/oY+6WFYj76E4limGiORbFpeLZHKXAdgs/fh&#10;BCoGgrz8vMx72XJDdFx1F8JC8KwjQ/AcBigGAx6TJ2rd2Xg9/S0XyJ3sHiQMqRsYGOQOIY7VkjpX&#10;5wn98PtKkgSJkeqUapgEt2j2EuC6fwMvTdI8cEuIlItmcPZnkcPa6Bl7hGB2C2u0uOAqQHlNbUrc&#10;VPGcsdre1omOtz9C4L7nUZqd8emC6pwDsyRrt86L1pYRDLZ43K/u4K0L2j7JeFKrIjJVkW301VUh&#10;f/9d0PPr8+Q57kFy1kIldV4v0dCmF3OJnCmWOglLwFIC9NsZUPg+HN5rm03QfcqV8EtvhLVtiMHn&#10;MJc+teHQPY8hIfctQdDYLwYGBrlDCGu19ot/vXrYQkZU2yRQDgay3grV+MKZi5C66k5YT74K34ga&#10;FI7fUwmwq70XlpB0aN5iHbR0QUJ189t5XE97N/J7MsWy+FunKP7EWx8iPOEWlPzuIAS3GKe/MQVy&#10;+pSZaG2SHkJNeSZtMHtdZqgQg0mdqpizVldW6sxQKRRiZ7VGrqvKAMVnKjv/GHnOTI59bMoMVeRK&#10;6h3dsHr71eIhtJhX9n6ceBV571MlXu7nPT17bYcYF8g453pYcg6DGEFiZwChz55mbnrOsOx2tBil&#10;bmBgkDuECler1APjRgqBZgpd0VbgLEnaCQumzkXqwpvhEUInSk74BSxRzxxo5ACq7/m34C8rzqwz&#10;KiAx0rJwyZcThOz5S7WuC6/PYGGxFspJl6PoR9ui9Jzf6nEckKXyH7f5WK29wuXyOFmJYGCIDsSV&#10;4AeTug6cijoevI+gFUIiZwolUy052Yi9g075XnHbBC1DEH1zip6naZXDKmBPn7csJ505527qIgPG&#10;wKSpiL6ROZ7E7gjRB04Yj76HX0TkrOvgkffECo/8XbOA5Pmd7DhErhhbuqFR6gYGBrnD+oKBUl9t&#10;papREnqJVk6MYK4QmXPyFfC8NClzjCjfwiP2U5Jtb+2CJxqDdd+z8Mh+14cfnPVCdLR0IPDSewhu&#10;uaESJS0Kv6j0YlHoZdefhV45npUZeR5TIHs7e7ViY/PSFk2j5HW5FiiXqeZkHzcrh+DAbDqWQFru&#10;MRgk1+Ls2qUMMlTSvDb3ReW6qYZWxD6Yrp+ai15Xjdh7n+hzEQwKbuqkBgwh/vbzboQjQYwWDIOJ&#10;Z6/t4ZUeRv8Tr6DriD8jKEqfqZ3MrGFAcjiwmjMce2rXR0apGxgY5A7H8qyW1D2F+YiyQqMQ4MJZ&#10;i7H0zifhP+5iWNPmZo8ASs84UguA9XT1K3l5H3weECJzRKn7/Bk/nYqbRbsIqvJeUcuBSZ9oWiGv&#10;7WuTYPDZPPS98wnmz1ioipqrJJHAuboQaZXFwHQlJQGJlsvUhe9+Sq0NZtW4IOFzlmfX3+7P7smA&#10;ip7t4LnMTCERs7IiB08LhYwrb/yTjgn03P44CovyYNdVIfrxbHdGksLNUZcWcDYuEp/NR89tjynJ&#10;c/EMllII/kl6GX4fYpOnonmv4+F747+w5J7M0bcGrb6UA5x6jDJK3cDAIHdY9upnlKaFrJoWt6D7&#10;1Q/gnP5XBC+5HchmdxCBTcei8PB9VPmymJV3cRPAZe/KS5ASMnRJkETrDray9njgtQ8QqK+BR0ib&#10;dkrglUmaojjs2jOwwRYboH5krS5LF+2PolrInR447Yvuzh4doOztjsD71hTEn31TB1lph7g+O9ti&#10;S7v7X3gH8Y9m6j6CbWA65UBfVIuM6cBtaZEGG7ahS47lkn69/3wcvkWNCHHCkccLi/fMWjDu89Ay&#10;4rFE55V3IsmUxnAwUyZYAlXgqAP0t7QEq5ajL0LHYecg+OlsVGVrwuQCpjROxRSj1A0MDHKHaNDV&#10;KvXe+ycieMSfED7zGng+mE6JnP1FSEfUaNXVp4v69KG5oR3puKj0K/4psjwBT1mReu+uv60etYAK&#10;uqOhDYFHX0TeblurSh5obINfyNk3ahjaS4uxSAi3QYJDMBzSbBnOOuUCGUsXNKotwsHNSHM7opfe&#10;Dm9lxkpJkXSzTaNl42UapVyr84o7VmwzFXVJgc4WJUEzzZKfVbWVGH7BcSj42Y9gcyLV+DNRJD0J&#10;3/fGIPnq+9oDIZj1wuDBezp9mYFQR45vOe4SnaxEi4mDqFzpyLfD5vo77x9960M0HnwGIoeendmX&#10;A6TVjvRtDKkbGBisAazVD5Q6i5uBQfnag1Fy6i+19jp9dKbw+W57FM70efob0xTdAUy1Xooy1guL&#10;f/leeBcQtR760XZYMq8B4XuehkXP/bjxKKkp11oytFmoqjnVnrngw4WE80RRNzd0oHFJK3zPvoEU&#10;rzW8Wu/BEgVutgsX3dB6M/VVWjAr/tl83e/CXaGI5X3DeWG9B3sZ7Z198J/9G834Sct258lXIHX9&#10;v9H/6MvLsng42MsgpROpsmUACPYI2s66VrS1xBLppfjzwwhecwb8O22ZPSIDW3oeOcPrOOMx3tgv&#10;BgYGucPJsaDXyijYf2eUnnWkltxtb+mCT5Q3HvpP9leJFdkJR+4gIxU7UxPb5zcg8MBEeOuq0CwK&#10;Fzc9CP+7n6D6rotRctQBSv5Uw/TJSdRU+PwbiAxoFowuTxcKIvZg5l5+IXvegWqe5zC4cNCVueae&#10;McOFwW303fusHuuCg74MOEyj1Dotck8OnrJX4K8qRXDzDbJHZhCXHop3YaP2ANwa8nwWBqLB6Lv/&#10;ebQz68VOayngkhHDUHLLuQhsu2n2iDWDlbYkkjxilLqBgUHucKzcCnotA+2Lw/ZB+c3nobm5C21L&#10;2+D/52OwbnqADJ49SCDHudP4XR+aS9kF/j1R5HoX0g2tsA86Db5HXoTd048OIXsuK0eLpWFRk6pt&#10;LmrNAdCuzsyaqK5nHmhqRTK77Ftw0/XV5kklmc3Sr+uXVtdWZDJRNs5M9Ik8++Yy/5vtYQ0X+utL&#10;5Bq0fxgoeA169sxjr7ptAkquORPgRCFmrIiyj9zxpNo+DFJ8Hvr9aGjRaw5G711PYelux6DnhvsQ&#10;ueIOdO15PBIsX7w2sBzbkrdqSN3AwCBnWPYXlwlYBiHq4uMOhv+Pv8XiqfMQeexl+E+8GLj3mRUy&#10;RAgnkVS1TC+aGTBU9AOiyH1Pv5Y9QI6nPSOkyWJhtUcfhNqRwzBsRLVaLxwY7RVF3SVqfZnyFiJW&#10;zFqoH5bsC31/Y51pSqItKCpQy4ZePBW1Z/NxWu6WNo1bO53ZLm5FRl6XOevMrmFmSsPsJZjz8VzM&#10;+nAWmqsrtQCXJURP9D3yEkISjHg+QVL3rqIOOjNiOi66Fd1/fwCp5qGtq1zgOJla94bUDQwMcobj&#10;/+KCXssgRNzzj0fRucUv4Ox7Aqy/3AInS7ArwxbVTPIk4dJTb/xkNkLX3A1kFbMLlhYoO+9Y+Fjk&#10;S67PjBQujTdXiJEK2s2YoUJ2C4Gho1s//OuPgLc+kwvPpfJI/DxOYk+mfG+ekPsPNtHrxrm4swSe&#10;diHxomz9GR5bP2qYqvfFsxcD5/0d3kPPRODg0xA64o/w3/ygDoLqsfEEuv9yKwJ+v9a+cYTgHelN&#10;fJ2Qx9CXZUjdwMAgZ1ipHErvrgW4mg+Jld7zgk/nInTlHcAQyrbrb//Gku1/jY4JN6PnnmcxIOTP&#10;Komjx41She9O9uEEpZKyQiFsGhK6C/n776zL1tXUV6GwODMQq8XD+LscRm/et+9Ouj+1pAX9T72G&#10;Aukd8BgOllLN8/oj1qtFflkRKv92NvwlhXBW8spdRP7zNpJPvKLVKn0cEJag8HXCraBpSN3AwCBn&#10;5FJ6d21Anzy5pBkDXM7u8n/B4jqnQ0F4kTne3Tc+iP5r7kGVkHlm0WkHzaLYM4OTXrVKmJ9eP6JK&#10;BzNpq+QdvIcukEGidzNaSOQkdOad6yzPvbeHp6IEkefeQtsf/ooqCQAEF/ioyForzH2vHzkMgZoK&#10;DHv8Gl3kekhIW1nREW99hMCbU7I7v1YYpW5gYLBmsOyvR6lTxbYLUYf+eB0873yU3blqsMZM7RPX&#10;wTusQhebaFzUrFZHcXEBCoMBsHYKF3lOcWD1/WnI//GOsGurEBiIadleF1ThJHn65LR/QuWlCBx9&#10;EBKfzdOiY96SIrV4Bp56Hd3jz4RX7sUFMBISMJKpJDwk9udvQt7hP85ecUUwF739txcA73yc3fM1&#10;IptuakjdwMAgZ6y88PRXiei/noC1Uo74UAhttRGGPfU3WGPqtSSB1+/V9MJx3xPFfMtD6PzdhSgW&#10;gtcBUyHdvsdeRuEfjoB3SRNajrkoo9KzTog3m3JInzw6dS4KWKzr2IMR2HR9FJ5yONqmzUXHX25F&#10;esLNSM5fivYzrkZQAgGDATNomA0Tk4BkD6wmn5xZOF+z9aLILjVoSN3AwCBnBLzer0eprwFSfQPo&#10;aetS35w+PNMLWfOF2SO0ZQZe/QDNPz4J0Udfhn/scPiqytAhZN6wy+/gJDJL2qnXLqAPr2mHzItv&#10;78LiLQ9B865HI7WwER0nXobe3Y9B6o4nl6U49j/9Onr++YTmvjsOs2x8WnGx5srTUPCz3SVKfJuU&#10;ahmlbmBgsGZIuqtMfBsQwiw4cFfUT7wR5ZuM0Ros0WhcvfDIU6+h4+Lblinw5JzFaD3xUizZ4Uik&#10;mjtEZTfAETWe95MfKqGz/ABB/51ldan28b31YRWEkVrcDJuzP1XRr6SwZbPjgpu1OiNnrjryj2o9&#10;IsEl+NfTED77qOyB3zzcCpqG1A0MDHKGg9VXafw6Edx0LPIvOxkDQsQDA1H9oxWSmjoXbadelbE5&#10;Vgbz4bPETCsm8NPd4Pf7tea5q9A57Z9qOynb+Yfuo8euDo4EAbVxWjtVsWf8+wKUlBajcHSdsOq3&#10;Q6vylIbUDQwM1gyO9fVkv3wRWAys4Bd7IVBWrATs9/lEuHvh6elH81ETMsp6NeDEo7IrT0WgvCSb&#10;+eJkyv4Kqfd292ppXVZN9P/mQPhGLV9tyFNaNCRJU82zKBfz6OmvM+uG9V0Kf74nyi86Xpf1+6Zh&#10;OWag1MDAYA3hTnD5JpH/451Q9+I/UHL8eE1JZK54WlR5wGNpmdoUy/euDNYp//5GSshU6FW3nY/C&#10;/XfJFvGylNA5yzOZSslnXA5jffNCpAvzUPbQVZlJTuf8FiPevUd7CEMh+sZ/0XHBLRoYONEpLdei&#10;FeM5Yj+Ezzs6e9Q3CJP9YmBgsKbwB/3fuFKPT5uDaHO7LiXHyUkpUdohUcIdF/5DS9QOhcDGYzDs&#10;ub9j5KePYMSUB1Dw093VR2ed83Q6hf6eCIKizBsXNckzBXQZOdo0ZWWi5MuL4T/9CBSe/it4q8vg&#10;rSjOXvXz4IIXvXc9rQOmsFi/xtJUyqpD90ERVT9z2IX0h4QEnPAv90XBTX9C6Gc/yu5ce9jGUzcw&#10;MFhTJKPxL63UrXAIBQfsoqTnpwe9CniqylAox1Td9GeU7L2DDozSHaeP3Xv/8+i59dHMgUOAi2nE&#10;U2k4FSVyv6Duo6LmBdqbO1E1rELtFuam142o1lx09dnlOBYGIzFzEJWTouJczWhVkEDACUYDL03S&#10;dtkpO1P0K+BH4LxjEJD2s9fggouBhLbfDIWH/RhFF58I37lHw9llK/guOh75XAHJu/zYNYWFTF0e&#10;Q+oGBgY5w1WDawsuNl33zA1aOrfymjNQOvFG5P18D4R/+H0ti8vfXTiirL377oT0FuNUobO2S1BI&#10;OP7fz9D+x+uVUFeF+MezEBBlz4Ja7S0dWmqXqpwzR4evV4eA3IcDpR6fRxU768H09fYjsbQFNqf9&#10;y2/p9i60nnol0tnaMarEhehXBouRtRzzF8SkXVxsmsGAAYirJJVvvzny99xO7Zy6l29F7YcPoPjB&#10;K5XEfYfsjQoJXAwgXOrOf9gmKPtL3lqzsjtQaj1WuIWzua9QdxoYrCt4Pdb+7tHRGTtmNw2+IUzP&#10;22rfYDDvuezmGsGTF0LVLeci7yc7a644SZqWClMMSYQccPQIodpzFiM1dylCo2oR3nXrZUTKwciQ&#10;qOClexyniz2vDP/YEfBvtgFir74Pu6tXp++Xi1r2yv7E/AYk35+Ksj+LMhbCjsXiqqxbm9tRVVOJ&#10;JfOX6gpHmD4P3UdNgJcrMYmidwZNKmLN99r/3ITI8++g+9p7hUJXzLbxSq+g9tm/azvcPPjVQs53&#10;RMWzXntcglYw8R5Cff9Ey6/7kFq45rEznUr/Z1zfuz82St3AwCBnWFj7yUfBHTzw7TRC1XObqGcS&#10;OgcoWZecC1bQtugXMkxtOhbFvzkQ4R9tg7iodf7m2I4OkraectXnCJ1kW37dmSgQQi29/GTNSCES&#10;QtBNh52DpT/4JVoPOQv+9Ybrfl2+LutzU6GTf3ltWjEeuXfeHttl8tpXmiXqZGeoFpx2BApO+WV2&#10;r9xflL5vWCXs3gh6bnxwlYSuKyCJqu+65h4s2mw85tftiaYjzkXkjGth3fYY7Dde1uOsTImZNYZb&#10;696QuoGBQc5IptfefgnvJqzTcDE8Pe8gwNmY0Thwx1OInn8L8NaHyAuHUFpWjLLyEiV72iHMKe/t&#10;6UV/ZECtFy5ykX/Q7qr2PflhvW7R0Qch8PM91UbhNW0JDitAlHnRkQegYPyemnaYIXWSubVsSTtu&#10;k+Bp6JT99TQU/HQ3YccVyZmrN/mqy/Ucv1yLaYvsDYz44D6M+ORh1H/4IMovPyV7dKZS5GDY0g75&#10;H8LS3sKzj4K3qhRpCRxOtzyfkHr32R9j4IWEBJS1fcWZEg7GfjFYJ2Hsl28Hn4a23iUvHH49u7lG&#10;KLsoH+Fd/Oj66wCirwmZigLn5KCy845G8fHjly1pR0Xb29uXmTE6ENO6LBy8JKjmSfZEYHETun52&#10;hhbU8mwwSrNb8kIBNI0/C9E3MlURA2NHouTUw3X1Ja7o39vTpzNIyypKVJ2z4iKv3drYJoRuobKm&#10;TK9fVFSI+IczEH31faS7ehHcYpwuMs18eea593b1oXvHI1F+7tEo+vX+6Gjr1ICh5Xt9mWO4CIfW&#10;aRewd0F7BrLNAVkq9qjcJ51V9Z7mDkSPvwSpuUt0e22QSqcf37D33YONUjcwMMgZdnjtlXrkqThi&#10;7yeR+KgYtY9ejVEzn8Twyfei5JTDldBJ5lTR/f0RJVWSH62XvJYOJGbM16n5zAen905fPDFiGEI7&#10;bgnv8BqRp5kyupYQau0jV2P423dpKuPwd+9C4eE/1rx2XpfnkpAJ3s9dOo8qmjbQQH8UBQX5ElT6&#10;4d18A5SKoq4Q9V14yN5K6ARrzXgYkKR96ezCFwwQ+tkXQZpVJh9+Ed1nXKOzTwlPSSHaJtyM9tOv&#10;hj15GvKkHfmlRaiqrpA2+WDXlCP425/qsWsLy8msH2tI3cDAIGdYsbVbeJqIf5hC14UDKL/sZAS3&#10;3RROQR6iQmxUufzrnj4XKVHYhaLQqbqpyq1n38KSH/4GS3Y8SvPB6YXTolm2VJ0cp2uYijJ2l51j&#10;7fTAxutpuqQjx3EQkso4HAqho6UTI9aT/ULiHKyl7UKw4qIGDFHO7B0UicpmPfaIBAJus1wvj+d9&#10;aNsM/Pcz9dA5YMol6AKBAEJC1D0/Pxtdvz4fXefdhL77Jmr9GRYDo1VUPOE4JKS30HjQaVgqz2O/&#10;8J7m3DO4EPbSzw/+rgmkp6EB15C6gYFBzvAkv1ztF3vAgW+7zTTrpK21Q+u3OKJcIwf8AQO/vwJF&#10;P9pGy7VEIgMIvP0xOs++jjJaz00I6dvdfUKstihjL3yTpiL61kfof/wVLRvgLjTtQolbjqUXb6cd&#10;tM9aiPrh1RxQ1N+ouN0BU6ZM6sIaL7wLz2fztKSvR/4FgkE9n6RNMk+nbHQ0tiF580Pq1TP9MTH9&#10;cVhNtyPYcA7s+IqzW/ufeBWtv79ciT2QF0LJJSeh6IWbYdVVouP8m5BsatNxg3BAiL+hOXvW2kGa&#10;Z5S6gYHBGsJKLV9hYi1hxePqO5MkA0KkiX8/h/x9dkD51acjKfuojj3Pv4v2E0TlisJ2Ef90Drpu&#10;+jPQ+gh8jf9B5Ib7IUyMnpseQmrSp3JExp8mYZOg6cVzsLJblHz/E68g/5PZ8Iia5r6M6rbhEVJX&#10;KyeWUPsmvNf2aD/1KvSffjUg5O7ldeQezNih797BzJur70FS75dB5yUPIr3kBVjeJpRfkg9PyYoD&#10;rP2PvKQzX/m8+dILwYgaBC8+Cen2bnQf+zuEGk5EYMHJiL72dvaMtYNj2/qyDKkbGBjkjEgy3ZG2&#10;02ttwRDR129BODoRJdEHkPjzaSjYWwj9guMR2GpjdHZ0I9k3gM4/3bACoROeUguh7Rcg1Xk/0q8K&#10;sQpJE7aQdGzWIiQ7utBzy8MYeGMKolM+Q/9LkxC96WH0/ex0pJ96HYWH7q2pkaweTGuHZXNpv9Be&#10;IbHT206H/Ki64Y/of+4tNOx1PJZseQhaD/wD+o+agMTPzkDBB9NReu7RCO24hd6biH+SQsvhfWj5&#10;VR/az+iX3kSmZzEYdl9EP3kftgFFQu4+L6w8iZFWH/of7IPd+6U6QZTqKvUNqRsYGOSMxZjaJOzR&#10;md1cK/Td8TasFq68/zKs/HZdNo6IunnhJLvs1P4VYAO9d8bQ8acIui7NkCRRctZRSB24C9LNHWg/&#10;90Y0C4m37HMiOo74M7qvvANeIdDqOy/Sgc6BaFTTJXs6++Q2mbVMO1s7dUCWVg29+sAPNsGwB66A&#10;t6oMqZYOxCZPRfTNKUgubkRws7FI5odRcedf4B25vJqjE3OQWiTXGILQid47nlJi50Awewn2lBny&#10;/DEhcged50fQe1cse+Taw7FT0/lpSN3AwCBn/AJIi9qcnN1cKyRE2bYd34+BlxIIbi1E+/K76GGu&#10;dlbN4t1P1JpYGXaPg4HnEoi9k4Q7XOurrUTgtweq1RIcMxz+9TMTjAhm1BQf8zPUPHI1PIX5OmBK&#10;Y6SzrRvVJYUI5YW0bACLebEODK+h6YjyGdppSwx/606UnfMbhLbbDOFdf6ClDQIbjVbij0tAsA7e&#10;I3OjHED7hTaRk07C4wixT52p++MfpRB9Q3okQ8eCnGHb6XSeLziJ302eusE6CZOn/u1hZsG2J/j8&#10;gZuzm18OwrJWXhgjpz4KW0jW7uJSdBchtXA1a34OQv5Pdkb4hrPVQiktK4FPlHDkubfocyC8y1bL&#10;Coapjy77+rr70ffMG6jf74cI1lWpT64kzVz0hlZU7LGtHs+c84zvr5sroE16BFw+r/XBF5A84+rs&#10;3i+Al5Okwig4tFzUfAStR3arSv+qIL2MaR/31m7xCzySNkrdwMBgjRDp734qnbZzY90vgvCaE4mi&#10;7cxfIT3zSDhtV6LsXB+81blRE2u8MHuE4KQhuygfRUfuj6KjDlBCp+qmf67EHY2j57P5CDzwPFBa&#10;qN42C3pxgQymHPZd+k8kFzTotThoOpR85rVo0/C63oWZY3OBt9QDSy7Zd1c72o7t+UoJnRCl/ggJ&#10;nd8NqRsYGKwRtsKsRo9lPZvd/EoQeboTPTe26eSkdLcDX31u1BR7fxq8CxoRFpVfXlGqfjVTFQlm&#10;rXAwlGuY0mJpn7EAgQk3aQaMrV0EkqEDryhySvJUXwRNh/wRySWZ1EJmqxAk/2gkhu7OXqQSKVRU&#10;l6FnYSOSj2VqteSCdLuNnpui6Ls7hnTbEMvufQnIMyf8/uRd2U1D6gYGBmuOaCRyVdqdNfNVQHi4&#10;/9E4Os7sR8dZ/YhPyS3BhvnfLb+dgDBndgoHB0PBZbM7LfnH9UfnCpn3T/kM/tP+ipR8p91DoiZp&#10;M/uFf/ooEhCScxejcZ+TEH3tA10ZiTNMGRjC+SEUFObpwGrDtHlIn/M3pBvb9D7fNmzHuW9M15TF&#10;2U14DwnWXFjjGWKk2cDgO4yFqYElT6fa78huGnzDuNlubmoPDB/n8Xg2ze761mALofc//KLmrHtr&#10;KxEXsm5qbEXLggYkps1F8MEXkLriDthtXXq8r6oMIa53qtUhUxoIOpo7gPsmSmQZ0AlFfaLC03Ju&#10;XEi8eyCOzpZO9C1qRvrFd2FfeAuS8tt3AdIb6Y/2Rg69FS3LRpbNQKnBOgkzUPrtYxI2rS8rLvpE&#10;iL0su+vbh9cLX3WZLrbBQlz03FeGr64K5W/eiYLSQp3RmifKfeYbH8J/8Omq1ocEZ55K0PiuIZVM&#10;/nHD/klXZTcVxn4xMDBYK2yHqUuTqfQJTKfL7vr2IU1JcRr//KVDEjrB38GqiomkDrJGI1GkP/xs&#10;1YROfBcJPW2/3N+fvC67uQyG1A0MDNYaG0cmPZK27b9mN9cNOA5Sr/9XM1mY5dLR2gXfe8un/a8L&#10;SNmpeT29Xb/aGlNWnHYrMKRuYGCw1rCEIjfsG35eMpW6PbtrnUDfv5+j1NXB0K65S+B75+PsL999&#10;pNPppbGeyL7b4rMhK4AZUjcwMPhSsPBIesO+945PJlPX28wpXAfAAVSPqPXGxS3wP/UaEP3y0/S/&#10;Cdhpe2YkNrD7Fvg0U/hmCBhSNzAw+NJgyveG/e+d7oF1QjptD2R3f6fReeEtCC5ugv/JV7N7vttI&#10;pVMTm3tbdv5+4uM52V1DwpC6gYHBVwJaMev3vH1bNNq3bTqdei+7+zuLVFM74kedBwx8t1V6Op3u&#10;jicSp47rfW//nTH3C5PjDakbGBh8pdgi+em0Y3vf29mxnF+Q3NPfpeyYleDEvnR5+K8N8tqa06n0&#10;Fb29sY03iUy+gb2h7E+rhclTN1gnYfLU1w04wjEfBbbYKD8Y3teyrF0dC1t7Pd7q7M8Gg5Cy03Ef&#10;PNNSafsdCYT/iQ6k3tgaU9bYyrJ+6as6v84Tym4aGKwbWJSKLnnIbltW78JgnYE1GRuWhfx5I31+&#10;T7VleYstByF4YTlpi3P1Hdtaecm8tOOBx7Zh6dpz/D/HsfW77bW8HsfyyonyCT88TsCCVWLBMxYe&#10;6weibkd7Wc1rLaCDvo6zSL5+bNvOXLlru+M4MdtCUq6bYrkYJ51ZiNuxLBYe0CpdHjlTvtseaa/8&#10;KIdm4JOjbMfxsM1svFw9KY/bL5GvIx0MNGza8/ZiXjdz9Npj2Q0NDAwM/pewi/Do3/ybbRgK5R9u&#10;eTy/E3Kvyv60WqTT6cWObf8rkog/cnriozlvfAVE+03CkLqBgcH/PCairGh04bjTvZbnLI/Xk5fd&#10;vQLstN1np9MTPolMuvUQ4KspLfwtwJC6gYHB/xt86t9ys2A4/IjX690gu0uRStvzo9H+A7ZMfqJL&#10;wq3LMKRuYGDw/wpvY1xtVXH5ax5Phtht2+4YiPbtsEVi1RN61iWYlEYDA4P/V9iJi3zAc3g6nY5z&#10;O5VOTfhfIXQDAwOD/7eYWbjDfbOKdux5AdX52V3/EzBK3cDA4P8lbDv9DOB8tDdaItld/wMA/g/a&#10;do0l4kpx4AAAAABJRU5ErkJgglBLAwQKAAAAAAAAACEAYCN2VwxAAAAMQAAAFAAAAGRycy9tZWRp&#10;YS9pbWFnZTIuanBn/9j/4AAQSkZJRgABAQEAYABgAAD/2wBDAAMCAgMCAgMDAwMEAwMEBQgFBQQE&#10;BQoHBwYIDAoMDAsKCwsNDhIQDQ4RDgsLEBYQERMUFRUVDA8XGBYUGBIUFRT/2wBDAQMEBAUEBQkF&#10;BQkUDQsNFBQUFBQUFBQUFBQUFBQUFBQUFBQUFBQUFBQUFBQUFBQUFBQUFBQUFBQUFBQUFBQUFBT/&#10;wAARCAC6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rXNxFZ27zzSLFDGu5nZtqqtAFjNGa4//AIW34L/6GzQ//BhF/wDF&#10;Uf8AC2/Bf/Q2aH/4MIv/AIqp5onR9XrfyP7jrfypPyrkf+FueCf+hu0X/wAD4v8A4qk/4W54I/6G&#10;7Rf/AAYxf/FU+aIfVq/8kvuOv/Kl/KuQ/wCFueB/+hv0X/wYxf8AxVJ/wtzwR/0N2i/+DGL/AOKo&#10;5oh9Wr/yS+47L8KOfSuP/wCFt+Cf+ht0P/wZRf8AxVTWPxM8J6neRWtj4j0m8u5m2x29vfRO7N7K&#10;Go5o9yfY1esTrKKKKZiFFFFABRRRQAUUUUAFFFFABRRRQAUUUUAFFFFABRRRQAUUUUAFFFFABRRR&#10;QAUUUUAFFFFABRRRQAUUUUAFFFFABRRRQAUUUUAFFFFABRRRQAUUUUAFFFFABRRRQAUUUUAFFFFA&#10;BRRRQAUUUUAFFFFABRRRQAUUUUAFJS0lAEf+Fcp8WP8AkmPir/sGXP8A6Kaur/wrk/ix/wAkx8Vf&#10;9gy5/wDRTUS2OjC/x4f4kfjbTKfX6Cfsyfs5/Dvxx8DfDmua54Zt73VboTia5aSRWbbPIn8Lf3Vr&#10;5ehRnWnyn9Y55nOGyHDQxFenzcz5fdPz2plfrH/wyD8I/wDoTLT/AL+Sf/FUn/DIPwj/AOhMtf8A&#10;v9L/APFV3f2fU/nPg/8AiIeXf8+Zf+Sn5O0yv1k/4Y++Ef8A0Jlr/wB/pf8A4qm/8Mf/AAg/6Euz&#10;/wDAib/4qr+oS/nMpeIOXf8APmX/AJKfk7Xp/wCy0dv7QngY/wDUQWvWv26PhF4T+FFx4RXwvo8O&#10;ki9W687ymZt2zytv3m/2q8q/Zb/5OE8Df9hBf/QK5PZ+xrch9JPHUc1ySri6VO0ZRkfrvH/qxT6Z&#10;H/qxT6+iP5kCiiigQUUUUAFFFFABRRRQAUUUUAFFFFABRRSZoAWiiigAooooAKKKKACikzS0AFFJ&#10;S0AFFFFABRRRQAUUUlAC0UUUAFFFFABRRRQAUUUUAFFFFABRRRQAUUUUAFFFFABRRRQAUUUUAFFF&#10;FABRRRQAUUUUAFFFFABRRRQAUlLSUAR/4VyfxY/5Jp4q/wCwXc/+imrrP8K5P4sf8k08Vf8AYLuf&#10;/RTUS2N8L/Hh/iR+OFfqb+xn/wAm4+D/APrncf8ApTLX5aV+pf7Gv/JuPhH/AHbj/wBKZa8PAfxG&#10;f0J4kf8AIqof4v8A21nuVLSUte4fzoFFFFAHwf8A8FL/APj68A/7t7/7Sr51/Zb/AOThPA//AGEF&#10;r6M/4KXf8fXgH/dvf/aVfOf7Lv8AycF4G/7CC14tb/eT+hckj/xir/wz/U/XeP8A1Yp9Mj/1Yp9e&#10;0fz0FFFFABRRRQA3Hy0nAp1cx4w+IXh3wDZpdeIdZtNIt2+691Ns3f7v96nGMpy5YoiUow96R01I&#10;ceuK+YfGX7fPgPRFkj0S1v8AxHcL91oo/IhP/An+b/x2vBvGX7enxB17dHo0Gn+HLdujxRfaJv8A&#10;vt/l/wDHa97DZDj8RtDl/wAR5tTNMNS3kfodc30NjC8s80cUS/eeRtqivJvGf7Vfwy8E71m8TW+p&#10;XS/8u+mf6U3/AH0vyj/gTCvzW8VfETxP44uPN8QeINQ1j+6l3O7Iv+4n3Vrn6+rw3CC/5iKv/gJ4&#10;lbPZf8uon2h4x/4KIMVkg8KeFgB/DdaxL/7Si/8Ai6+o/g341uPiB8L/AA14gvDGLu/s0ln8pdqe&#10;Z919v/As1+RlfdP7L/7Reh+E/hDomiapbXry2fmqZbdEdPmld/7/APtVlneRU8NhofUqfvdS8vzK&#10;VWpL28j7EzSfhXmen/tDeB9Q/wCYt9mb+7cQuh/lXUab8QPDmsYFnrun3BboqXKbq+Blh69P4oM+&#10;mjXpS+GR01FRJIrruVlZf9mpM1gbXFopKWgYUlLRQB4P+1p+00v7LfgfSvET+Hz4gF9qK2H2f7V9&#10;n25jd927Y39yvlP/AIfERf8ARLZP/B1/9z13H/BXD/khPhX/ALGRP/Se4r0D/gnjoOm3n7JPgqe5&#10;0+1uZma83NLAjN/x9y16kY0oYf2s48x5spVJVvZxkea+Bv8AgrV4H1rUYrbxP4S1fw3DK2z7Xbyp&#10;ewp/tt9x9v8AuK1fbXhDxhovjzw/Za54f1GDVNJvI/NgurdtyOvrXzt+2V+zF4J+Jnwb8V6omhWG&#10;neJdJ0+e/s9TtYFim3xRs+x2X7ytt2/NXz9/wSL8f39xH468HXE8k2nwLBqlqjtxE7s6y7f9791W&#10;cqVOrRlVp/ZLjVqQqezqH6D+MfGeifD/AMO3mueIdTt9I0mzXfPd3T7UQV8O/Ef/AIK1eFdEvpbX&#10;wb4PvvEsSNs+3X0/2KJvdV2M23/e2V4Z+2d8VvEv7U/7TFp8KfCszPounah/ZVpbo37q4vPuy3Ev&#10;+ynzr/uq/wDfr7w+Av7GXw2+B2g2kdvoVjr2uqv+ka5qVsktw8h+8U3Z8pf9laPZUsPDmqfFIj2t&#10;SvLlpny74e/4K/B7xU134bNHa7sNNp+qb3T/AIA8S/8AoVfZXwP/AGmvAf7QmiyX3hHV1mu7dQ11&#10;pl4PKurb/fT+70+ddy+9bvjr4J+A/iJpEmneIvCOkarbSJtxNaLvX/ddfmX/AIDX5VftE/CbX/2B&#10;/j5oPiXwRqE40W6ZrrTJZX/hVv3tpL/fX5l/4C9aRp0cV7lP3ZEylXw/vS96J+yDNtr498Cf8FAo&#10;/Gv7TL/CIeCms2TVr3TDqx1Hd/qPN+fyvK/i8r+//FX0n8KfiBZfFX4beHvFunf8eusWUd0i5z5b&#10;MvzKfdW3L/wGvyp+Av8Ayk6m/wCxt1z/ANAuqxw1CMo1eb7JriK0ocnL9o/YilpKG+6a4TvPnT9p&#10;b9tbwP8As3eVp9952t+KJ4jJFodiyh1X+F5mP+rT82/2a+Wov+Cv1/8A2hvn+GEP2DdjKaw2/wDP&#10;ytteT/AvSdI+Pf7fusD4h+XdxXGp39wmn3rfLPLEz+Vb/wC0qIn3P+mVfrLdeBfDWpaL/Y134f0y&#10;60lo/LNhNZxtBt/u7Nu3HtXpyjRw/LGceY8qMq2I96EuU8m/Zv8A2vfBH7S0c0OgSXWna7aRebda&#10;NqCbZkTIUuu07XTcR83/AKDWV+19+14v7KcPhWVvDJ8SDXGuVAW++zmLyvK/2G3f639K7T4Ofsz+&#10;AfgRr3iDVPB+kf2Zc64ymdfOaRIlXPyRbvuLub7tfHf/AAWI/wCPH4W/9dNU/wDQLWsqMadXExjH&#10;4TepKpSoc0viPuv4P/EIfFT4XeGfF/2L+zv7asYrz7J5ol8reM7d4+9W34o8T6Z4L0G+1nWbyHT9&#10;JsYWnubudtqRIvUmvLv2R7iKz/ZX+Gs9xIkUMeg27szNtVV2V8H/ALVX7QXiT9sz4q2Xwj+FySXn&#10;htbnZ5kLfLfyJ96eVv4YE/8Asv7tRToe0qyj9kqVblpxl9o+nvgV+3Ve/tGfFa58N+Dfh1dPoFs2&#10;+58Q32o+SlvB/C7ReU3zP/Cu/wD9mrqv2vv2v0/ZSj8JvJ4YPiQa810vy3ot/I8ryv8AYbdu83/x&#10;2uw/Zn/Z70T9mv4c2vhvS1N3fysJ9S1Fl+a6uCo3P/sr/Cq9hXyB/wAFh/8Ajz+Ff/XXVP8A21rW&#10;nCnVxMYR+EyqSqU6HNL4j7u+DvjwfFT4X+GfF/2L+zhrVhFe/ZDKJfK3r93cPvV2prx79j//AJNf&#10;+GP/AGALX/0CvYf4a4ZR5Zs7o/ChaKKKksKKKKACiiigAooooAKKKKACiiigAooooAKKKKACiiig&#10;AooooAj/AMK5L4sf8k08Vf8AYLuf/RTV1v8AhXJ/Fj/kmnin/sF3P/opqmXwm+F/jw/xI/HSv1J/&#10;Y3/5Ny8Jf7tx/wClMtfltX6kfsbf8m5+Ev8AduP/AEplrwsB/FZ/Q/iVH/hKof4l/wCks9ypaSlr&#10;3z+cQooooA+Ef+Cl/wDx9eAf929/9pV87fsu/wDJwXgb/sIL/wCgPX0Z/wAFLP8Aj88Bf7t7/wC0&#10;q+dv2Xf+TgvA3/YQX/0B68Kt/vJ/ReSf8km/8NT9T9cY/wDVin0yP/Vin17p/OgUUUUAFFFFACNX&#10;yh+3Vbx3Vv4RilVXVvtnyv8ASKvq9q+Uv24vu+Df968/9pV7GS/8jCkeXmn+6SPh/W/CUtnvls/3&#10;0X9z+Na5+vWKwtb8MQalvlj/AHNx/f8A4Gr9pp1v5z84OEoqa8sJ7C48qeJkeoa7IyAK9Y+FE2/w&#10;/cRf3Z2/9ASvJ69L+D837rU4P9pX/wDQ65sT8JvT+I9Fooorx7HeW7DW9Q01t1nqFzZ/9e8rp/6D&#10;XT6b8ZPGul/6jxFdP/18N5v/AKHXFzSLCrszbEWuJ17xa9zvgs22RfxTf3qylgqNb44D+sTpfbPo&#10;/wAF/tYeIJvHGhaHqEtlfxXl5FazzeRseLc+3+GvsJfuZr8lNKv203VLS8i/1tvOsq/7yvvr9YtM&#10;vEvtPtrmP/VzRrIv/AhmvheIsDTwc6cqUeVSPpMpxNTERlzl6iiivkj6A+FP+CuH/JB/Cn/YyJ/6&#10;T3Fc5+xr+2l8I/hH+zr4W8LeJ/Ekmna3Ytdefbrp88u3fcSuvzom37rCuj/4K4f8kH8Kf9jIn/pP&#10;cVzn7Gv7Fnwg+LX7OvhfxV4q8Kyalrl61150/wDad1Fv2XEqL8iSqv3VFe1H2f1OPtP5jx5e0+t/&#10;u/5TI/a0/wCCkHhTxT8NdZ8GfDhLrUrvWoGs7nVbiB7eKKB/lfYrfM7Mvy/8Cruv+CZvwC1r4U/D&#10;rxF418QWMmn6t4iVPsdlcrslW1i3srOv8O9n/wC+USvfvAP7Hfwe+Geow6h4f8Cabb6hC2+O6ut9&#10;3NG/95GlZ9rV7QFUJ8tcc61OMPZ0kdMaMpVPaVD8e/8Agm3DHr/7YR1C+/e3cdhf3qu3/PV9iP8A&#10;+hvX7DetfjPp1xJ+xT+3ZNNqsckOg2uqy/Pt+/pt1v2S/wC1sR/++onr9iNL1az1zTLXULC5ju7C&#10;5iWWG4hbekit91latMf70o1F8JOD2lE0a+Hf+Cs+l2s/7Pvhy+k2/arfxJEkb/7LW9xuX/x1f++a&#10;+4K/L3/gqp8cNP8AFWu+H/hno1wt7JpM7X2p+SwbbcsuyGL/AHlRn3f76Vlg4ylXjymuKlGNGR9J&#10;/wDBMvUp7/8AZN0SOVi6WuoXlvFn+55pf/2dq+KfgL/yk6m/7G3XP/QLqv0e/ZB+F9z8Hv2dfB3h&#10;2+i8nU1tvtd7F/cnnbzXT/gG/Z/wGvzh+Av/ACk6m/7G3XP/AG7rtoy5pV5ROGtHljSifsRRRTfM&#10;rxT2j81f2vv+Cfvi68+JGo/EX4VA3j30/wDaF1pUU/2e6gut+95YH+Xdub5/vblbpXm3hX9vX9oD&#10;9n/UotF+IOkS6vbxfL9n8TWL2t3s/wBiX5d3+++6v1jstWtNUjlazuYblYpGiZoXV9rr95f96snx&#10;x4C0D4ieH7rRPEmkWmsaVcLtkt7uJXXv93+63+1XoQxXu8laPMefPC+9z05cp5Z+zH+1p4T/AGnN&#10;DuJdH83S9Zs1U32j3hHnRZ/iVv40/wBr/wBBr5Z/4LDf8g/4Wf8AXfVP/QLWvJf2DtNXwr+3lqGi&#10;+HLmS50K1l1ay81W/wBbZJv8p2/4EkVet/8ABYn/AI8fhb/111T/ANAta6KdONLFx5TCVSVXCy5j&#10;5x8W/tIfGqT9mvQfBMvhyfw34ASzisk1y3064ia/g/gVp2fZtf8A2PvV9i/8Eu/DPw6tfhZf6z4e&#10;uP7R8azS+VrT3capcWv92JV/55f7f8f/AAHavtP7OHg3SPH37G/gLw/r1jDqOlah4ct7e5t5F+R1&#10;2V+enjXwn41/4Jv/ALRFprWjNLqPhW9Zvs0r/wCq1Gz/AI7eX/pqn/xDVpzQxEZ0Y+7IzjGdCUak&#10;veifsUtfm7/wWH/49fhT/wBddU/9ta+6/hL8VtB+NHgPSvFvhu7+06bfJuAJ+eJ/442/2l6V8Kf8&#10;FiP+PX4U/wDXXVP/AG1rhwfu4mJ2YqSlQkfYH7H/APya78Mf+wDa/wDoAr2L1rx39j//AJNd+GP/&#10;AGAbX/0AV7F61x1PjkdVL4IjqKKKk1CiiigAoorK1/XrXw7pNxqF68iWsAzI8UTSlf8AgKfNQBqY&#10;oxXlf/DT3wz/AOhoj/8AAWf/AOIo/wCGnvhn/wBDRH/4Cz//ABFHKK56rRXnGk/H74e6xMkFt4rs&#10;vNb7ouN0H/oarXoMMyTRrJGyyIy7lZW+9QMmooooAKK4PxZ8bPBXgu4eDVPEFtDcp962j3Syj/gK&#10;5rj/APhr74dbtv2y/wD977G9AHtlFeXaD+0d8PfEVzFbWfiGNbuRlRIbiKWEszdvmWu18UeKtN8J&#10;aS+patO9rZJ96ZYHl2/gitQBuUV5V/w098M/+hoj/wDAWf8A+Ir0bStUtda0211C0lEtrdRLLFLt&#10;+8rcr/OgC/RTHfau6vMbz9pH4dafdS21z4h+zXMXyvFNZ3Csv/kKgD0+uR+K2f8AhW3ij/sF3X/o&#10;pqPB/wATfDvxA80aDfvfJGu5pRbSog/4GyhasfEXT59X8D+ILGzi867udPuIoo/7zvEyrSlsb4aS&#10;9rCT7n4319I/CX9tXU/hL4C0zwvB4YtdRisVk2zy3jIzbpWb7uz/AGq5L/hkX4v/APQmXP8A4GWv&#10;/wAdqP8A4ZE+Lv8A0Jdz/wCBdr/8dr5inGvSfNCJ/XOYYnhzOKNOhja9OUY/3v8Agnsf/DyDWv8A&#10;oS7P/wAD2/8AiKP+HkWtf9CTZ/8Agc3/AMRXjf8AwyD8Xv8AoSrn/wAC7X/47R/wyD8X/wDoSrn/&#10;AMC7X/47XR7bGHzEsm4M/np/+DP+Cexf8PJNa/6Emy/8D2/+Io/4eSa1/wBCTZ/+DFv/AIivHf8A&#10;hj74v/8AQk3X/gZa/wDx2mf8MffGL/oSZ/8AwLtf/jtHtsWT/Y/Bv89P/wAGf8Eh/aI/aKvP2gZN&#10;Fku9Eh0j+zFlVfKnaXdv2f7H+zWZ+y+239oDwOfS/U/+OPWr/wAMf/F//oS5/wDwLtf/AI7XffAX&#10;9mX4m+EfjF4V1fV/Ck1hp9nerLPO91A+1f8AgDVMIVZVeeZ04rGZLg8pq4TBVo8vLL3eY/R+P/Vj&#10;6U+mR/6un19Efy+FFFFABRRRQA1q+VP24ung3/evP/aVfVbV8qftxdPB3+9ef+0q9rJf+RhS9Tys&#10;0/3WR8rUUUV+uH5yV7ywgv7fyp4ldK4jWPDE+m/vYv31v/f/AI1rv6K1jUlEDyeu4+Es2zXLuL/n&#10;rBv/APH0qLW/CUV1vls/3Mv8SfwNVf4e+bYeMooJ1aF2VkZH/wBz/wCwrplKM6RpT+I9lqrf6lBp&#10;tv5s77E/h/2qo634hg0ddv8Arrj+GGuCv7+fUrjzZ23v/wCg15tOnzHZKpyl3W/EM+sNt/1Nv/DD&#10;WVRRXWcQV+nPwK1j+3vhF4TvN+9/7PiiZv8AaQbG/Va/Mavvr9jDWhqHwZhtictY309vt+p8z/2e&#10;vjOKKfPhoy/lkfRZJPlrSgfQNJS0V+an2x8Zf8FOfh94n+JHwb8Naf4U8P6l4hvINdSeW30y2a4d&#10;I/s8ybtq/wAPz16L+wn4X1nwT+zD4S0XxBpd3omrQNdebY30DRTRbriVl3K3+yRXqXxA+LPg34Vr&#10;ZSeMPEum+G4rxmW2bUZ1i80rjdt/76WsPwn+0b8MPHevW+ieG/HOia1rF1u8qysrtHmfam9vl/3V&#10;rp9pUlR9ny+6c3s4xre0PUaWiiuY6T5y/az/AGQtA/aa8PRLJIujeKrFGGnaxGm8BT/yylX+KPP/&#10;AHz/AOhfDuieF/2uf2QZZdK8P6dqWseH1bdFFZQLq9k3+0qffi/8dr9UfFHivRfBOj3Gq69qlrpG&#10;mW+3zby9mWKJNzbV3O3T5jXC/wDDUfwf/wCineFf/BtB/wDFV3Ua1WMeXl5onBUo05S5ublkfnzq&#10;3xx/bP8Ai7A2jWXhnW9EWf8AdSTafoTWH/kxL9z/AL7WvXP2R/8AgnTc+CPElr47+KVzDqOvW8v2&#10;q00eGQyxQS/89Z5f+Wr/AOz93+Lc1fdPh3xDpnizSLbVtG1C11XTblN8F5ZyLLFIvqrL1rWolipc&#10;vLCPKEMLHm5py5hkgO0Yr8a/Enww+Ofw/wD2ovFfj/wd8PfEM11b+IdSutPu/wCxZZ4pVlllXf8A&#10;c+ZXR6/Ti/8A2sPg7pl9PZ3nxH8O291byvFLDLfJuV1O1lpn/DXvwU/6Kb4Z/wDBilGHqVcPzWh8&#10;QVo0qv2j4d/4aQ/bX/6EPVf/AAkn/wDia9r/AGV/iR+0R8UvE3ibRPinpGpeFtIl0OX7DqX9i/Y2&#10;jumdFVkZ1+Z1R3bb/s19UeD/AIreDPiBn/hGPFWjeIHVdxTTr6K4ZfqqtXXqo9KVSsrcrp8pdOjL&#10;4uY/J24/Z5/aZ/Y68X3upfDyW+8TaLcS7muNJi+1LdL/ANN7Vt7b/wDb/wDH6u61+0J+2H8YtNk8&#10;MWHgnU9E+0r9nnudP0Gayd1b/p4uPlj/AN9dtfqt+VJtq1jf5oRJ+qv7Mj5F/YX/AGNLj9nHT73x&#10;F4mkhuvGuqwiCRLZt6WNvncYlf8AiZm272/2F/3q4X/gqZ8L/GPxNsvhwvhHwzq3iVrOTUDcrplo&#10;9x5W/wCz7N23/cb/AL5r737Uda544iftvbGzox9n7M8n/ZZ0PUPDf7Ovw90vVbK403UrPRreGe0u&#10;o9ksTKuNrLWr8bvgx4f+Pfw81Dwp4jgL2t0u6G4UfvbaX+CVP9pa9E4oFY88ufnNeSPLyH5m/sr+&#10;GvjN+x78ZdT8Hat4M13xJ8PtRuds+qaTYyz26P8AdS6i2/7P30+9/wB8V2v/AAVL+F3jH4n2/wAN&#10;l8I+GNW8SNZtqLXKaZZvcGLd9l2b9v3fuv8A98199bVx92jauPu10fWpe09r9o5/q8fZ+zPKv2Xd&#10;D1Dw3+zv8PtK1ayuNM1Kz0W3hubS7j2SxOqgMrLXq/8ADSrRmuaUuaVzojHljyi0UUUiwooooAKK&#10;KKAPzH+J1tFbfEjxRFEqpEup3SKifw/vXr6o+C/7PPgLxP8ADPQNX1TQ2vL+8t98sr3cq/xt/dev&#10;lz4sf8lN8V/9hW6/9GvX3V+zx/yRfwl/16/+ztXRL4UYwPn/APaE/Zp0rwP4bm8SeGHmitrV1+1W&#10;Mkm7YrNt3K/3vvGqn7InxT1PTfF8Pg+8uHuNKvlb7MjPu8iVU3fL/sttevYP2qPiJpOhfDnVdBe5&#10;jm1fU0WKK1Rtzqu9NzN/drw39kn4fX2tfEO08RvBImlaWjv5z/cllZHRVT/vvdUfZH9o+5q+Mv2i&#10;/wBpC91fVLrwx4Xums9Lt2aG5voW2Pct/EiN/d/9Cr6G+PniqbwX8JvEGo2pZLoxeRCy/wADyNsD&#10;f+PV8B+CdB/4SfxlomkNu2Xl5Fbv/us+x6mJUj6G/Z+/ZitPEekW/ifxhHJNDdfvbXT923ev9+X/&#10;AHv7lfQkvwX8DTWf2VvCek+Vt2/Laqr/APff3q7G2torOCOCJFSKNdqqv8K1Ypcw+U+Nfix8A7b4&#10;Z+OfCmuaD5n9i3Wq28UtvM254Jd/y/N/cb56+xZoVuIWjkXejLtZW71na14f0/xHbxW+pW0d3DFK&#10;twqv/C6/datX+Gi4H5W6wiw6teqq7EWdkVP+B1+lHwp/5Jj4S/7BNr/6KSvzZ17/AJDWof8AXeX/&#10;ANDr7juvi9pPwm+CfhW8vD9p1CXSbdbSyRvnlbyl/wC+V/2q0kZwOq+Lnxg0n4TeHjeXzrc3s422&#10;dirfPM39F/2q+cPhj8Jdb/aA8UXHjbxi7R6PLLuCr8v2rb/An92L/ap/wh+Hl/8AtEeLrzxl4xvl&#10;udMt5/K+yK3+t/i8rb/DGtfY9rbQWVtHBBGsMEa7URF2qq1Hwl/ERaXpdpoljDZWUEdraQLtjhiX&#10;aqrV6iioLE2ijHtS0UAFFFFABRRRQAmB6U3y6fRQAUUUUAFFFFABRRRQAjV8pftxfd8G/wC9ef8A&#10;tKvq1q+Vf25o5IdN8LXzQyG0gkuUllRNyIzeVs3f9817GSy5cwpM8vNP91kfKlFYU3iqL/llEz/7&#10;9UpvEl4/3dsP/AK/Xj82OoqvNqVtD/rZ1/76rj5rye5/1s7P/wACqGqDmOom8TWyf6pWm/8AHKq2&#10;evedq1pO0CokTb96ffrBq9pqfK7UGkT028+F0t/El9pmpreJcLvX7R8j/wDfdcpqXhXVdH/4/LGR&#10;E/vou9P++67b4UeJ/v6RO3+3B/7OlelVzSqSpS5ZHXGnGfvHzVRXveq+DNI1j5p7GPf/AH4fkeuP&#10;1X4Pr97T77/gFx/8XW0a8ftBKjI80r7B/YL1jdZ+LdIZvuSQXSr/AL29W/8AQFr5Z1LwZrWlf6+x&#10;keL+/D86V7V+xLrf9m/Fq7sXbal/p0qr/vK6N/8AF15GeU1VwNTlOzLZeyxcT72ooor8hP0I/Oj/&#10;AILCf8i/8Mf+vq//APQIa+X/APgnT/yd54K/3L3/ANJJa7b/AIKRftGf8LV+Io8Crof2CLwXqN1B&#10;9ua63tdM+xfubPl+5/tV8fWOo3mk3Hn2NzPZ3G1k863lZH2v8rV9XhaMnhfZyPl8RUj9Z5j+ji3u&#10;obuPdDKsqbtpZTn5qn9a+av+CdOf+GRvBW7+9ef+lctfSbfKpr5apDllKJ9JTlzR5j89P+CtXxb+&#10;weGvC3w5tJsTahL/AGvfKv8Azxi3LEn/AAJ97f8AbGvzEr2X9rz4tf8AC5v2hPFviGKTztMiuv7P&#10;07+59lg+RH/4H87/APA66TWP2ZZtN/Yv0X4s+RJ/aF1rkqy/7Ng37qJv+/sTf9/q+tw0Y4ehGM/t&#10;Hy9bmr1JSgfZ3/BKT4tDxL8Lda8CXkvmXnh68+0Wqt1+yz/N/wCOyq//AH2tfeR6Gvw6/YR+LQ+E&#10;v7Snhq5nk8rTdZf+xr75vk2zsuxv+AyrE1fuFn5DXg4+l7Gv/iPbwVT2lI/nk+LX/JUvGH/YYvP/&#10;AEoejRPhT448TaSuq6R4O1/VdMl3bL6x0yeWFtvyv86pto+LX/JUvGH/AGGLz/0oev17/wCCa6g/&#10;sg+Ec/8APe+/9K5a93E4iWHpQlE8WjRjXqyifjTDNqfhnVklie70rVrOXerpvilgZf8Ax5Gr9L/2&#10;Af249T8f6vb/AA4+IV79p1mRc6VrUhw9zt/5YS/3n2/df+P/AHq7r/gpJ8B9B8bfBPVfHUdlDb+J&#10;/DqxTpewrtaeDeqPC/8AeX5ty/7tflD4J8T3PgnxloviGxlaG70u+ivYnT+9E++sfdzChzmvvYOv&#10;Y/ovpaq2FwLq0im/56Luq1Xy59MFFFFABRRRQAUUUUAFFFFABRRRQAUUUUAFFFFAH5mfFj/kpviv&#10;/sK3X/o16+z/AIQ+D9L8Y/Avwhb6tbyXMEdtuVIriWH+Nv7jLXxh8WP+Sm+K/wDsK3X/AKNevun9&#10;nb/ki/hT/r1/9natqnwmMDy34o/sg6ReaXc33hGSez1CNN32K4l82K4/2dzfMrV4v8J/2hvEvw11&#10;O3tb25m1PQVbZLY3Db3iX/pk38P+5X3nrGrWeh6ZdahqE8dtaWyebLNKflRfWvzC8SahFquvarfQ&#10;KyW9xdSyqn91WeiASPt/9p6RfEXwCvtRspPNtGe1ulZP44mdP/i6+PvhHfRaX8UvCtzP8kUWp2+7&#10;/vuvuDwL4NfWvgHpPhzV1ZHutJSCX+8m5Pl/75+X/vmvgbxV4b1Dwb4jvdI1CNrbULOXY3/sjp/s&#10;0RCR+pNZ2sab/a+lz2n2m5s/NTb51pJslX/dauC+BPxUtvil4LtZ3mX+17VFivod3zB/7/8AutXp&#10;1Ymx+e3jj4o+PfCXjLWtDi8Z6tNFYXktuszz/e2vX278ML+41L4c+Gb68ma4urnToJZZX+8zMinN&#10;fAfxp/5K54w/7C0//odfevwd/wCST+EP+wTa/wDopKtmMT84tc/5DGof9d5f/Q698+M3wcvL74a+&#10;FfG+mebc/Z9FtYr633b9iLEuyVP9n+9/31/erwPXP+QxqH/XeX/0Ov0g+GUMVz8LPCsUiq8TaTaq&#10;yuv3v3S1cgifCPwX+LF98I/FkN9Hum0yf91fWn/PVf7/APvJX6F6Fr1h4m0e01PTZ1ubG6j82KVf&#10;4lr4b/aO+B7/AAw146lpUTf8I3fP+72f8urf88v/AImrf7Nfx0f4d6suh6vP/wAU7ey/fb/l1l/v&#10;/wC7/epSjzBGR92UVDDKkyK6Mro3zKy/xVNWRsFFFFABRRRQAUUUUAFFFFABRRRQAUUUUAFFFFAB&#10;VDVtKs9csJrG/to7u0nXbLBKu5WWr9FG2qA+F/j1+xndaMbjXfAkcl5Zffn0fduli/65f3l/2fvf&#10;71fKLo0LOsqsjr8jI9fsgy4X1FeBfHr9lXQ/istxqulGPRfE2M/aFT91c+0q9/8Aer7TK8/lR/dY&#10;n/wI+Vx+T8/7ygfnZRW7418Ca58O9el0jxBp8ljexf3vuSr/AH0f+Jawq/Q6dSFWHPA+NnCdOfJM&#10;K2IU2RItZVsm+4Ra2K0iVEls7mWwuop4G2SxNvR69+8Pa3F4h0mK8i+Td95N33Wr58rsPhv4k/sf&#10;Vvsc7f6JdfJ/ut/BWNenzROmnLlkey0UUV5p6IV6p8Afh3b33iJ/FM9siPZ7ooJlX5mdk2t/463/&#10;AI9XnGg6Lc+INWtdPtF3Tzy7V/2P9uvr/wAN6HbeG9FtdOth+5gj2/73+1XzWd472VL2Efiketlu&#10;G9rU9rL7JtUlLRXwJ9Ufix+318C/E/w5+Luu+MtZW0h0rxVrV5LpiQz75XRdrb2X+H71cZ+xV8P/&#10;AA/8UP2kfCfh3xPp6aro10Lh57V5XVG228rp93/bRK+w/wDgsN/yL/wv/wCvu/8A/QYK/OzwD8Qf&#10;EHwu8VWXiXwvqbaVrdnv8i7REdl3Jsf5XVl+4zV9bhpSxGFsfL1oxpYk/oM8J+D9E8C6DaaJ4e02&#10;10fSLVNkFlaxhIkHsteR/trfFn/hTv7OvirV4J/J1W8g/svTsH5vPn+Tcv8AuLvf/gFflh/w318f&#10;f+ii3X/gHa//ABqvV/8Ago18brvxjY/C/wAGtetPJZaHa6zqrf3ryeJNm7/aRfm/7a15UcBUjXip&#10;noyxkZUpcp8TV9s+JP8AgoL4c139nyb4UR/DGW20p9FXSILj+2EfymVNiS7fK+8rqr15P+xr+zHF&#10;+1B8QtS0a+1C50zRdOsWurm9tFRn370SJPm/vfP/AN8V9nf8OhvAv/Q8+Iv+/Vv/APEV6mKxGG51&#10;Gp9k83D0q8o81M/LOGZoZUliZkdW3q6fw1+9f7LvxWT40fAvwn4pkkWS9uLRYr7n7t1H8kv/AI+u&#10;7/gVfj5+1x+zz/wzX8XJfC0F3PqOlS2cV7Y3dyi75Ym+R923+66PX1p/wST+LuyTxb8N7ybO7/id&#10;acjN/uxXC/8Aopv++qxx0YYiiqsDbBylSrezkfBfxa/5Kl4w/wCwxef+lD1+vP8AwTakQfsg+Ef+&#10;u9//AOlctfkN8Wv+SpeMP+wxef8ApQ9ZNn4w1ywsPsNtrWoW1iv/AC7w3TpD/wB8V0V8P9Yoxjc5&#10;KNb6vVlI/VP/AIKR/tIeHfDXwh1b4eadqVvfeKNcMcU1vby7ms7dXR3eX+7u27Nv+1X5b/D/AMIX&#10;fj7x3oHhuyjaW61a+is41X/abbWfomg6r4t1aLT9I0+71jU7h9kVvaRNLLK3+4tfqH+wT+w1ffCe&#10;+X4gePYFi8UPH5emaWrb/wCz1b77v/01Zfl/2Vb/AL5x/d4ChyqR0LmxlbmPvCztxa20cKfdjXaK&#10;sUUV8ufTBRRRQAUUUUAFFFFABRRRQAUUUUAFFFFABRRRQB8RePv2ZPiBr/jbX9Ts9Nt3tb2+uLiJ&#10;nu4kLKzsyfxe9dX4X8J/tCeD9Ft9J0wWMNharsiieS1batfWG4etDMF6nFVzMnlR8a+Kvg38cfiJ&#10;IsXiC5jubfdnymvokhX/AICv/wATXXfC39j+30DVLfVfFl9DqUsD74tPtxmLd/ts33v92vp3dSbh&#10;60czDlQv3a8t+MnwF0X4uWqTSt/Z+twJsg1CJc/L/cdf4lr1LcPWjcPWpKPhdfgH8WPhVrx1Dw5E&#10;1zLFwt3pk6/Ov+0j/wDoO2vStL+Knx4W38iXwFDcyqv+ultnh/8AZ9tfT9FVzE8p8LXn7NvxP8fe&#10;JtQ1fUdKs9Klv53uJXmukRFZv9hd7V9j+BdBn8L+C9D0ed1luNPs4rd3j4VmVAv9K6Hilo5g5T4N&#10;1T9lP4j3epXc8WlW+yWVnX/Tov73+9X2f4F0u50PwT4f026RVu7Owt7eVVbdhkRVbmui3UbqOZhy&#10;oyfE3hvT/F2iXWlapbLd2N0uyWFulfJXjT9i3X7O9lk8NajbalZfwQ3beVKv+z/db/xyvsrJoyaO&#10;Zj5Twb4F6X8UvA0NroPiPSba/wBEiOyK7+3J51svp/trXvdFJuqRi0UUUAFFN3D1pdw9aAFooooA&#10;KKKKACiiigAooooAKKKKACiiigApKWigDiviZ8LfD3xU0FtM8QWS3Cf8srhfllgb+8j/AMJr8/fj&#10;h+zX4j+Dd09yqNq/hpm/dahEv+q/2ZV/h/8AQa/TVgCOap32nwalayW1zFHPbyLskjlXcrL6Yr18&#10;BmlfAT91+6eVjcvp4qP94/ILTU+Z2rQr7k8V/sP+EtYuri60bUL3Qnlbd9nRVlt1/wB1Mbv/AB6v&#10;MNe/YZ8U2e5tL1vTtSRRnbcI9u7fh86/+PV+hUOIMFWjacuU+SqZXiaW0T5qor0/Xv2a/iP4f3ed&#10;4Zu7lF/jsdlx/wCg/NXnupaJqGiS+VqGn3NhL/cuIHif/wAer2qeLw9X+FPmOGVCrS+KJ7B4A8T/&#10;APCQ6Miyt/pdr8kv+1/ceuorwLwl4hbw3rMVyv8AqvuTp/eSvpz4d+GW8da7ZW0Hz2jfvZ5U/hir&#10;hxbjh4yqy+E7MMnV9yJ6/wDAHwP9js28RXMf726XbbZ/hT+//wACr2Ud6rWdtFZ20UECKkUa7UVf&#10;4VqytfkWJryxNWVWR97QpRpU+WI+iiiuc3OS8ZfDLwj8RVtk8WeGdI8SR2xZoF1axiuli3D5tu9T&#10;trm/+GYfg/8A9Er8F/8AhP2n/wAbq18VNN8Rana2C+HfiDbeA5VZjLNcabDei4/2f3jrt29fxrzv&#10;/hFvib/0cZpn/hLWX/x2qjO32hKhOpqoXO6/4Zh+D/8A0SzwZ/4ILX/4ipL79nf4W61evd6l8OPC&#10;uo3TIsb3F3o1vK+1V2Iu5kP3VVV/CuB/4Rf4m/8ARxmmf+EtZf8Ax2j/AIRf4m/9HGaZ/wCEtZf/&#10;AB2n7T++H1Wp/wA+fwPW/Bnwx8I/Dtro+FfCmj+GvtQUXB0mwitfN25279iru+81dZ+FfPH/AAi3&#10;xN/6OM0z/wAJWy/+O0f8It8Tf+jjNM/8JWy/+O0rx/mL9hW6Un9x6t4w+Efgr4hXVtceKPCGheJJ&#10;7ZfLgl1bTorpolPJVd6/L+FVfDXwM+HfgrWItW8PeAvDehapCjJHe6bpUFvMqt94b0QNXmf/AAi3&#10;xN/6OM0z/wAJWy/+O0f8It8Tf+jjNM/8JWy/+O0+ZfzB7Ct/z6f3HeXX7NfwlvLmW6ufhj4RuZ53&#10;aWWabQrVnZ2+8zMU5zTf+GYfg/8A9Eq8Gf8AhP2v/wAbrhf+EX+Jv/Rxmmf+EtZf/HaP+EX+Jv8A&#10;0cZpn/hLWX/x2l7T++R9Vqf8+Wez+GvAHhrwVD5Xh3w/pegxt95NNs4rdf8Axxa6PAr51/4Rf4m/&#10;9HGaZ/4S1l/8do/4Rb4n/wDRxmmf+ErZf/HaV4v7Rp7Csv8Al2z6LoqvZq32dN0nmt/E+OtWKRAU&#10;UUUAFFFFABRRRQAUUUUAFFFFABRRSUALUUkaurKy7lb71SVHJ/q2+bZ8v3v7tAHyHCy+HTqGpxaf&#10;d6bZ6X41lSfXrRv3Vrao6p9n2q+7b/B9zb81ep/tFawt1odn4dj1N9NlvIpb3zog7P8Aul/dJ8v9&#10;6Vov++WrWtvg74dS2vbeXWdQ1DTLq8OoXlncXi/Z55mcNubao/iVfl9q6a38L2Nv4quPEX9s3H2i&#10;6gFqsbTReSsSn+Abf71WRynH6x4ktviR+zlqGuMqvLNpEsrr/wA8p0X5v++XX9K4fXr6bwfouofD&#10;3xY5vlXZP4e1a4/5eovNX907f89UX5f92vUdL+Delaf4Y1vRLbWNU/s7WJGluE86L7z/AH9nyfLu&#10;rW8TeAdH8WaTp+kaw7XktrIlxBcOy+fvT+PPfr83H8VIZ5b8b54fBvxC8C6nY6H/AGk1vaX7/Ybd&#10;f9b5USeV/wABT71d38IdC0L+xP8AhItKu49UudX/ANJuNRhTarMx+4if8slX+5/31Wl4i8C6Zqni&#10;3SPEF3q15Z32mbvs0STRLEu/hvlZeS1P8O/D7SPA+sajqemzz6daag3mz6eJF+y7/wC8qY+Rv92p&#10;A5XxI58V/G6Dwtqcsg0W10X+0FslkdFupWm2fPt+8qj+Gksbzw14K8X+KoNAgu49Vt9M82XSUtpf&#10;s/7veyS7/u/P9z/gNdV4q8FaP43ms9Ue6ltL6wD/AGXVdNn2Sxf3hv5Xb/stUXhvwXpHh3WNR1yT&#10;WLrV9RvIktZ7vUJouVX7qfIirVAcf8OfAuk+Pfhnp+ua082pa1qsH2iTU/Ofzomb/nl/zy2/3V/u&#10;1i6Dc+KviB+zzaC1uPtmtLc+VmWfym1GCKb503f7artrt4fhPpGl2s1npviHVtI0a9ZmOm2l1Elv&#10;hvvCLchdVbP8Ld61NU8G6FNoemaPa6gdDj0mVXtH0+VVeBlR1/j3dmb71AHGeA5/DviHwr4yt7TR&#10;7jRLtF26nol2uz7LJ5Xy7f8AZbbu3VyfwV0rULqTwBqWiwalbW62dwNcuLjzVt7r5P3X3/vtu/iW&#10;vX9L+HNhpGl60qanevd6z819qksqfaJPk2L/AAbV+X/Zq/4A8P6X4S8O2+jaXqbajaWo2R+bKsro&#10;v935aAPOvhzo9l8U38S6v4mQ6hcR6xcafBaTSNss44vuKq/wt/Fu965+zadvAXxc8P3VzNf2Ph2S&#10;4/s24nlZpYv3TOq7v9ivTNQ+Hul2OvXuq2PiDUPDN1qjbrpLKeJIrh/7+2VH+f8A2lq6vwx0mPwT&#10;e+G7ea5trK+DG5uIpd1xOX++7O+7czUAeVeJ/Ctv4V+Cen+MdBuLnR9fs7G1vWuIp22XTNs3pKu/&#10;a2/dW38ePEH27wbpei/2g2i3erQPdNIu75PLi3on/ApfKX/vquss/g7paWun2l/qmra3p9ht8iw1&#10;CdGt12/c3IqLv2/7VbieC4k8YTeJP7RvHupLb7J9nbyvJWLO7C/Ju+98336BcpxFx4oh+Iv7OOo6&#10;1KoedtHnll/6ZXMSPu/75dK4j4O3kU/jvwlb6S19pu3QPtGsWl6zol6zKmyWJG+/8+5ty16hY/Bi&#10;w03w/r+jQavqyWOtyvNdJ5kX3n/1uz918u6nXHwY0i40vQLb7ZqEN3oe1dP1SKVEu4lH8G7Ztdf9&#10;ll7UDPOvitD/AGP4w1vUvFWm3mq+EL+CK3ttWspNz6O33X+T+H5vm31d+PHhHTLfwbqPiK3Zpb3U&#10;b+w23DN92LfFFsX/AGXX/wBDruNW+ENlrDX8c2sat/ZmpS/aL3TFli+zzt8uf4N67tv8LCtbxx8P&#10;bHx5odvpF5d3VnZQssm2yZEJ2/d+8rfd4oFynA/E/wCD9nb+AfEE2hxsl5bzrqttbo3yo0SruiX/&#10;AGHRPu/7Vcrc+KtLuviZ4K8XafZpHoUtrBZX027KQTzo/k/8CXZt3f7a19GW9t5NmkDytcbV2tJK&#10;cs3+9XBQfBPw5D4B1HwjGsy6Ze3DzyPv/e7t4YbT/s7UX/gNPmDlMPRb228J+EfGHj7ytjX88tzZ&#10;p/fi+5b/APf1/n/7a1S/Z28SKtx4k8KS6v8A23Lp8/221vnb/XxS/M//AHzLv/76r0HxB8O7TXtP&#10;0qxW9u9NsdNlikgt7Ly9rNFt8rdvRvu7BUd18N7a68fW/i5dRv4dQhg+yeTG0XlPFndtb5N33v8A&#10;apBynaUUUVJYUUUUAFFFFABRRRQAUUUUAFFFFACUUtFACY9qp3mm2moQvFc28dxE/wB5ZU3LV2in&#10;drYVkea69+zx8O/ESt9r8K6ejN/y0tYvs7f+Qttanw++F2g/DKwmttFgkWKVv+Wz+Yyr/dDH+Gu0&#10;OKMcVs8RXlH2cpe6ZRo0oy5lEWloorA2CiiigDxj9oL9n62+PNnpMFxq82kHT5ZJVaKFZN24e/8A&#10;u14uv/BOXTu/jO8H/bkv/wAVX2X830/GkLN2H61y1MLSqy5pRPpMDxFmmW0fq+FrcsfSP+R8b/8A&#10;DuPTf+h1vP8AwBX/AOKo/wCHcmm/9Dref+AK/wDxVfZGPYUY+lZfUMP/ACnf/rnnv/QR+Ef/AJE+&#10;N/8Ah3Jpv/Q63n/gCv8A8VR/w7k03/odbz/wBX/4qvsjH0ox9KPqGH/lD/XPPf8AoI/CP/yJ8b/8&#10;O5NN/wCh1vP/AABX/wCKo/4dyab/ANDref8AgCv/AMVX2Rj6UY+lH1DD/wAof6557/0EfhH/AORP&#10;jf8A4dyab/0Ot5/4Ar/8VSf8O5NM/wCh1vP/AABX/wCKr7Jx9KPypfUMP/KH+uee/wDQR+Ef/kT4&#10;1/4dy6b/ANDpef8AgEv/AMVTh/wTn0z/AKHS8/8AAJf/AIqvsj64o57YNP6hh/5SZcYZ3NcrxH4R&#10;/wDkSKxtRZ2cUGd3lrtq1RRXefHt3d2FFFFAgooooAKKKKACiiigAoopKAI89gRSkYX0rgPjj4o1&#10;HwT8J/FGuaVIkGoWNi88MrJv2sOny1+ezftwfF1eRr1v/wCAEH/xNc9TEQpS5ZH1WT8NY7PKc6mE&#10;5fdP1IH5CkeNZFZWG5Wr88fgV+1x8TPG/wAYPC2g6vrEN1pt9d+VOq2MS7l2MfvqvtX6FN8yuCSM&#10;jtWlOpGtHmgedmuUYnJq0aGK+Jnyf4fuNKttX1vw3rOnx6b4U1bxNeW8+pJEuyVldPKtWb/lkv8A&#10;tf8AfO35q9I+P+h6Xp/h/wADW9vosFxb2+v2sUVlFBF80Xz7olD/AC/NXaWvwb8M2+j6vpb2U15Y&#10;6rL591HeXUsu+T++NzfK3+0tOvvhNouqaVo+n3c2pTW2ky+faf6dLvR1+427d/D/AA+lbHjHHfs/&#10;zW0ms+OXs0OlWTaiixeH5F2S2JRNrsyZ2rvb+7/crlPGHjddN+Ltp4wWW+On6bqP9hT/AOiy/Z/s&#10;rJtll83Zt+Wf/a/gWvZ774a6LeeIv7fVLm01fyPIlurSdonlX/a2/eqtN8JdBm8Iy+GJVvJtHmla&#10;V4nvJd7bn3sN+7d9/wCagk5X4/aZaXzeAmuLaGZ28SWsX76NX+Rt+5f92manDb+K/j0+g65As+l6&#10;boq3djp9wu+KWRn2vLt/i2/drpNa+HrapfeE7Rboto2iXf21xcStLcSSquIl3N/D8x/Ja2PE3gHS&#10;fFl1ZXd4k0N/Z7/s19aTtBcRbvvBXX+GpKPPF0Sz8N/H200nRraOLSdZ0WWbU9MiTFv8r7Ul2fd+&#10;b7lcHeeG7bTdJ8a/CtbC2e/uNQil0Xev3op/n37v+mW16+g/DvgfTvC9zd3lss9xf3X+vvbudp7i&#10;QL91d7H7vX5amuvBWlXXiy38SyW6trFvbNaxTf3UY81RJ5N4BvLH4rT+Cln0+2R/Dlm1xfQ+Uv7q&#10;6+a3SL/Y+dJW2/7CVh+IPDqz/Fz4gx2Pg/TfEDtp9q/k3CIm1mR97L8nzM1e6+G/Bul+FbjVp9Nt&#10;/Jl1S6a9uX/vyN3rGuPhPotzr2oa0txq1vqN9sWaa31OeLeq/dT5W+7UgcV4wjs774hfDzwtcyC5&#10;8KzW1w4hdt0V1LEnyI397b/drWt4/C3h/wCL1jY2Hh6Ww1ptPl2tY20UdvLbs67nfb/cZAv/AAOu&#10;mvvhh4f1LwxYaDc2O+x07Z9jbzXWW3dPuusv3t3+1S6D8MdI0HWl1eOS/vtVWD7Ol3qF5LcOsf8A&#10;d+ZqCjgPg3oul/EDR9d1rxLp9trGtT6ndW90l9Gsv2ZVbasSbvursrR+AEk9nb+L9IWeW50jSdcu&#10;LXT3lbfti/ubv7q10958K9HuNWu9TtZb/S7q8Gbv+zbyW3W493VT97/a+9XSeHvDun+FdLh03S7Z&#10;LOyh+5ElAGpRRRQAUUUUAFFFFABRRRQAUUUUAFFFFABRRRQAUUUUAFFFFABRRRQAUUUUAFFFFABR&#10;RRQAlLRRQAUUUUAFFFFABSUtFACUtFFABRRRQAUUUUAFFFFACUtFFABRRRQAUUUUAFFFFABRRRQA&#10;UUUUAFFFJQB5b+0x/wAkH8cf9g2X+Vfkk6V+0fijwzp/jDQLzRtVt/tOn3kXlTxb2Xcvp8teUf8A&#10;DGfwiUc+FFI/vfbJ/wD4uvNxeGliH7p+o8IcVYTh/D1aOJhKXPL7J+f37Lxx+0D4HJ/5/T/6A9fr&#10;egBQnqOteR+F/wBln4Y+D9es9a0bw2tpqlnJ5sE32qZyjevzMa9aRdrAHpjmt8NRlRhyyPC4qzuh&#10;n2MjiKEZRSj9osUUUV1nxYUUUUAFFFFABRRRQAUUUUAFFFFABRRRQAUUUUAFFFFABRRRQAUUUUAF&#10;FFFABRRRQAUUUUAFFFFABRRRQAUUUUAFFFFABRRRQAUUUUAFFFFABRRRQAUUUUAFFFFABRRRQAUU&#10;UUAFFFFABRRRQAUUUUAFFFFABRRRQAUUUUAFFFFABRRRQAUUUUAJRS0UAJRS0UAFFFFABRRRQAUU&#10;UUAFFFFABRRRQAUUUUAFFFFABRRRQAUUUUAFFFFABRRRQAUUUUAFFFFABRRRQB//2VBLAQItABQA&#10;BgAIAAAAIQC746FeEwEAAEYCAAATAAAAAAAAAAAAAAAAAAAAAABbQ29udGVudF9UeXBlc10ueG1s&#10;UEsBAi0AFAAGAAgAAAAhADj9If/WAAAAlAEAAAsAAAAAAAAAAAAAAAAARAEAAF9yZWxzLy5yZWxz&#10;UEsBAi0AFAAGAAgAAAAhAPtrDBnZAgAAxAcAAA4AAAAAAAAAAAAAAAAAQwIAAGRycy9lMm9Eb2Mu&#10;eG1sUEsBAi0AFAAGAAgAAAAhAOZ79zTHAAAApQEAABkAAAAAAAAAAAAAAAAASAUAAGRycy9fcmVs&#10;cy9lMm9Eb2MueG1sLnJlbHNQSwECLQAUAAYACAAAACEAI8ovmeAAAAAIAQAADwAAAAAAAAAAAAAA&#10;AABGBgAAZHJzL2Rvd25yZXYueG1sUEsBAi0ACgAAAAAAAAAhAOW1MC8sUQAALFEAABQAAAAAAAAA&#10;AAAAAAAAUwcAAGRycy9tZWRpYS9pbWFnZTEucG5nUEsBAi0ACgAAAAAAAAAhAGAjdlcMQAAADEAA&#10;ABQAAAAAAAAAAAAAAAAAsVgAAGRycy9tZWRpYS9pbWFnZTIuanBnUEsFBgAAAAAHAAcAvgEAAO+Y&#10;AAAAAA=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/+HDAAAA2wAAAA8AAABkcnMvZG93bnJldi54bWxEj0FrwkAQhe+C/2EZwZtuqmhL6ipaahG8&#10;qC2ex+w0Cc3Ohuw2xn/vHARvM7w3732zWHWuUi01ofRs4GWcgCLOvC05N/DzvR29gQoR2WLlmQzc&#10;KMBq2e8tMLX+ykdqTzFXEsIhRQNFjHWqdcgKchjGviYW7dc3DqOsTa5tg1cJd5WeJMlcOyxZGgqs&#10;6aOg7O/07wy4Wft6+cr03u0+/XRzrg/btT8YMxx063dQkbr4ND+ud1bwhV5+kQH0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nz/4cMAAADbAAAADwAAAAAAAAAAAAAAAACf&#10;AgAAZHJzL2Rvd25yZXYueG1sUEsFBgAAAAAEAAQA9wAAAI8DAAAAAA==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byDBAAAA2wAAAA8AAABkcnMvZG93bnJldi54bWxET9tqAjEQfS/4D2EE32pWwSJb41IqYkFb&#10;qK3v42b2gptJSNJ1/fumUPBtDuc6q2IwnejJh9aygtk0A0FcWt1yreD7a/u4BBEissbOMim4UYBi&#10;PXpYYa7tlT+pP8ZapBAOOSpoYnS5lKFsyGCYWkecuMp6gzFBX0vt8ZrCTSfnWfYkDbacGhp09NpQ&#10;eTn+GAXusDvTdtOfcOOrw3L/7i4fYaHUZDy8PIOINMS7+N/9ptP8Gfz9kg6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sbyDBAAAA2wAAAA8AAAAAAAAAAAAAAAAAnwIA&#10;AGRycy9kb3ducmV2LnhtbFBLBQYAAAAABAAEAPcAAACNAwAAAAA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Załącznik nr 2 do SWZ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Wykonawca: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F158BA" w:rsidRPr="00F158BA" w:rsidRDefault="00F158BA" w:rsidP="00F158BA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F158BA" w:rsidRPr="00F158BA" w:rsidRDefault="00F158BA" w:rsidP="00F158BA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F158BA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NIEPODLEGANIU WYKLUCZENIU Z POSTĘPOWANIA O KTÓRYM MOWA W ART. 125 UST. 1  USTAWY Z DNIA 11 WRZEŚNIA 2019 R. PRAWO ZAMÓWIEŃ PUBLICZNYCH</w:t>
      </w:r>
    </w:p>
    <w:p w:rsidR="00F158BA" w:rsidRPr="00F158BA" w:rsidRDefault="00F158BA" w:rsidP="00F158BA">
      <w:pPr>
        <w:spacing w:after="0" w:line="240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b/>
          <w:color w:val="000000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F158BA">
        <w:rPr>
          <w:rFonts w:ascii="Cambria" w:eastAsia="Times New Roman" w:hAnsi="Cambria" w:cs="Times New Roman"/>
          <w:b/>
          <w:i/>
          <w:sz w:val="20"/>
          <w:szCs w:val="20"/>
        </w:rPr>
        <w:t>Wykonanie inwentaryzacji architektoniczno-konserwatorskiej oraz dokumentacji technicznej dotyczącej renowacji zabytkowego pałacu w Wiśniowej</w:t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ZP.272.11.2024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1026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:rsidR="00F158BA" w:rsidRPr="00F158BA" w:rsidRDefault="00F158BA" w:rsidP="00F158BA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Oświadczenie o niepodleganiu wykluczeniu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Wykonawca nie podlega wykluczeniu na podstawie art. 108 ust. 1 pkt 1-6 ustawy </w:t>
      </w:r>
      <w:proofErr w:type="spellStart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F158BA" w:rsidRPr="00F158BA" w:rsidRDefault="00F158BA" w:rsidP="00F158BA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[UWAGA: zastosować, gdy zachodzą przesłanki wykluczenia z art. 108 ust. 1 pkt 1, 2 i 5 ustawy </w:t>
      </w:r>
      <w:proofErr w:type="spellStart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] 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 (podać mającą zastosowanie podstawę wykluczenia spośród wymienionych w art. 108 ust. 1 pkt 1, 2 i 5 ustawy </w:t>
      </w:r>
      <w:proofErr w:type="spellStart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 podjąłem następujące środki naprawcze i zapobiegawcze: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58BA" w:rsidRPr="00F158BA" w:rsidRDefault="00F158BA" w:rsidP="00F158BA">
      <w:pPr>
        <w:numPr>
          <w:ilvl w:val="0"/>
          <w:numId w:val="8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F158BA" w:rsidRPr="00F158BA" w:rsidRDefault="00F158BA" w:rsidP="00F158BA">
      <w:pPr>
        <w:numPr>
          <w:ilvl w:val="0"/>
          <w:numId w:val="5"/>
        </w:numPr>
        <w:spacing w:after="35" w:line="228" w:lineRule="auto"/>
        <w:jc w:val="both"/>
        <w:rPr>
          <w:rFonts w:ascii="Cambria" w:eastAsia="Times New Roman" w:hAnsi="Cambria" w:cs="Times New Roman"/>
          <w:i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b/>
          <w:color w:val="000000"/>
          <w:sz w:val="20"/>
          <w:szCs w:val="20"/>
        </w:rPr>
        <w:br w:type="page"/>
      </w:r>
      <w:r w:rsidRPr="00F158BA">
        <w:rPr>
          <w:rFonts w:ascii="Cambria" w:eastAsia="Times New Roman" w:hAnsi="Cambria" w:cs="Times New Roman"/>
          <w:b/>
          <w:color w:val="000000"/>
          <w:sz w:val="20"/>
          <w:szCs w:val="20"/>
        </w:rPr>
        <w:lastRenderedPageBreak/>
        <w:t xml:space="preserve">Informacja na temat podwykonawców niebędących podmiotami udostępniającymi zasoby </w:t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 xml:space="preserve">(jeżeli dotyczy) 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Informuję, że wobec podwykonawcy …………………………………………………………………………… niebędącego podmiotem udostępniającym zasoby: </w:t>
      </w:r>
    </w:p>
    <w:p w:rsidR="00F158BA" w:rsidRPr="00F158BA" w:rsidRDefault="00F158BA" w:rsidP="00F158BA">
      <w:pPr>
        <w:numPr>
          <w:ilvl w:val="0"/>
          <w:numId w:val="9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nie zachodzą przesłanki wykluczenia na podstawie art. 108 ust. 1 pkt 1-6 ustawy </w:t>
      </w:r>
      <w:proofErr w:type="spellStart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Pzp</w:t>
      </w:r>
      <w:proofErr w:type="spellEnd"/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;</w:t>
      </w:r>
    </w:p>
    <w:p w:rsidR="00F158BA" w:rsidRPr="00F158BA" w:rsidRDefault="00F158BA" w:rsidP="00F158BA">
      <w:pPr>
        <w:numPr>
          <w:ilvl w:val="0"/>
          <w:numId w:val="9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nie zachodzą przesłanki wykluczenia z postępowania na podstawie art.  7 ust. 1 ustawy z dnia 13 kwietnia 2022 r. o szczególnych rozwiązaniach w zakresie przeciwdziałania wspieraniu agresji na Ukrainę oraz służących ochronie bezpieczeństwa narodowego (Dz.U. z 2023 r. poz. 1497).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........................................................................................................................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 xml:space="preserve"> ……………………………………………..</w:t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br w:type="page"/>
      </w:r>
    </w:p>
    <w:p w:rsid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" w:eastAsia="Times New Roman" w:hAnsi="Cambria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-845820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6" name="Grupa 6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7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alt="Logo Programu Polski Ład. Logo Banku Gospodarstwa Krajowego , Godło Polski biały orzeł na czerwonym tle oraz Flaga Polski biało czerwona." style="position:absolute;margin-left:3.75pt;margin-top:-66.6pt;width:453.6pt;height:63.45pt;z-index:-251655168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Gn4v3AIAAMIHAAAOAAAAZHJzL2Uyb0RvYy54bWzUVUtu&#10;2zAQ3RfoHQitG+sTW7aF2AGKNEbRoDX6OQBNURJrUSRIyrKza+7me3VISY5jp2gRdNEuJJAczszj&#10;m8fh1fWWl2hDlWaimnnhIPAQrYhIWZXPvG9fby8mHtIGVykuRUVn3o5q73r++tVVIxMaiUKUKVUI&#10;glQ6aeTMK4yRie9rUlCO9UBIWoExE4pjA1OV+6nCDUTnpR8FQew3QqVSCUK1htWb1ujNXfwso8R8&#10;yjJNDSpnHmAz7q/cf2X//vwKJ7nCsmCkg4FfgIJjVkHSQ6gbbDCqFTsLxRlRQovMDIjgvsgyRqg7&#10;A5wmDE5Os1Cilu4sedLk8kATUHvC04vDko+bpUIsnXmxhyrMoUQLVUuMYJpSTYCqO5ELtFQCWOI1&#10;WopSrxna/8DpADnTW1yta7QQWooUK20ajD4o/F00FPzegCHdP0CA1m/F8P5hh4S6p/sHSIjIPVWN&#10;qHYcmZLCOr5HtyXO8RMH0W/DA1uxRuYJAF8o+UUuVUs7DO8EWWsw+6d2O88fN28zxa0TsI+2Tgq7&#10;gxTo1iACi6NxHIwjUAwB2yQYTcJRqxVSgKDO3EjxrnMcxtNROO0dR5fDoROZj5M2rQN3ACMZSeDr&#10;Kgujs8r+/gaAl6kV9bog/I9icKzWtbwAEUps2IqVzOzchQK5WVDVZsmI5dZOHkUy7kUCVpsUxXEw&#10;ubTM9Pusl62BnT8JsiqZvGVlaZm34w4uCOxEy8+cuL0nN4LUnFamvfiKloBcVLpgUntIJZSvKOhY&#10;vU/DtlTaKGpIYRNmkPgzNAOLDCcHg0P5CMxi1p2inhVJPJ4OOx30QgnHQTyZdPUejachiKbN0keQ&#10;cCcWVHBkB4APYADJOMGbO90B6rd0vLUYHDiA1HILg/9GJdDz21ayPFJJ9K+pxAE6EsNfUEkURBN3&#10;+c8bShTH4yD4dV/ASS+Cl+vE9RZ4KJzIu0fNvkTHcxgfP73zn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wQUAAYACAAAACEAfs47teEAAAAJAQAADwAAAGRycy9kb3ducmV2Lnht&#10;bEyPTU/DMAyG70j8h8hI3LY0K/ugNJ2mCThNSGxIE7es9dpqjVM1Wdv9e8wJjrYfvX7edD3aRvTY&#10;+dqRBjWNQCDlrqip1PB1eJusQPhgqDCNI9RwQw/r7P4uNUnhBvrEfh9KwSHkE6OhCqFNpPR5hdb4&#10;qWuR+HZ2nTWBx66URWcGDreNnEXRQlpTE3+oTIvbCvPL/mo1vA9m2MTqtd9dztvb92H+cdwp1Prx&#10;Ydy8gAg4hj8YfvVZHTJ2OrkrFV40GpZzBjVMVBzPQDDwrJ6WIE68WsQgs1T+b5D9AAAA//8DAFBL&#10;AwQKAAAAAAAAACEA5bUwLyxRAAAsUQAAFAAAAGRycy9tZWRpYS9pbWFnZTEucG5niVBORw0KGgoA&#10;AAANSUhEUgAAAXUAAAB+CAYAAADbTYG/AAAAAXNSR0IArs4c6QAAAARnQU1BAACxjwv8YQUAAAAJ&#10;cEhZcwAADsMAAA7DAcdvqGQAAFDBSURBVHhe7V0HnFxV+T1v+mzvu9ndNEIIRZogXZo0QUDESBEF&#10;lY6AVFEggHSkiRQBpUrvLUjvkIChJSG9Z3svs9Pf+3/nm3nJJmzCJNT4vyeuM+/NK/c9fr/znXvu&#10;d79r3XbbbbGNN94YBgbrEiYJzjzzzF2zmwbfAGYUbv93v8/3++ymwXcU1uTJk51tttkmu2lgsG5g&#10;4sSJ7+633347ZjcNvgHMKNr+Or/X94fspsF3EGk7nfZkvxsYGBisFo5tpbNfDb6zsFKG1A0MDHKC&#10;1+tJZb8afEdhOTCkbmBgkBsc6dpnv/5PwPLJnz+78T8CBzD2i4GBQW6wgP8ppV50bBhFJ4azW/8b&#10;sCyj1A0MDHKEI1377Nd1AlaehKEhGI4Kvfyv+Qjv6Uf+/gEMe7oYgU1l50qwghb8Y7zZrXUDDhyj&#10;1A0MDHIDCSP7dZ2AFQDKLsxH3j7yZRA3548PIvQDPzyl8kRWAp4SC3lC8DzeW+PRz8JfhVB9fyE8&#10;BRIY1iGwN2VI3cDAICesa/aL3e0g3Wij9M95KL88H9V3F6LouDCKjw/Lw8hv8SjsVFI/8w7wo+yy&#10;PNQ8XITqhwpQdHQQiVlpxD9dtxwnx7GMUjcwMMgNjrXupTT2Px2HkwQCWzvwjfai4DC/RieFZQkJ&#10;2krs7Id4N45m9heSyC303xfn7nUKRqkbGBjkDtte5wZKqdTjH6aEuKXpjgM7GUc6IeQthG5ZHtiJ&#10;OHzhfFHrMXj8AT3HTiaQmJ1GYvo697gSeE32i4GBQY5wsG5OPoq+lBACt2Cnk6rMLY9PLRfu8+cX&#10;Iy0k7kpyx07LXwrRF7hv3YPJUzcwMMgZjrVuDZS6iL6bhMdi6qIQuxB4MtKbUepenxC8V8k9nYjJ&#10;XxzJ/h74g8WIvUdLZt2DyX4xMDDIGevaQKkLp99BfIqQtG3DF8qX57CQ7OtGKjagZB5vb4Y3EJa/&#10;oFBiGqkGkbuNdvbsdQvGUzcwMMgZ66pSJ6JvJFWZc1DUEwjAX1CsHrrl8SBUOUw/ack4Qvzxj1MI&#10;/eB7sPyfz13/rkNCkVHqBgYGucESEZv9utYoPPzHqHv+JlT/80KUnv0b5O25HTzFBdlfvx54q8oQ&#10;3P0YDBSchWTlBARG/gmB2t/BV7wP4B8rRB8AKyB4AyEEikpgWevBe+UfkLfX9tkrfI2wLHjyw/Cv&#10;PxxWOJTdufaQy6VM6V2DdRKm9O43jxn5PzjcHwjdl91cKwQ33wDDXvwHenr64A/4EQwF4Rcmir0/&#10;DZEnX0P/M68j3dqVPforgFx72JPXoa22Enl5YSSTKXh9XoTzQsgTMvWJGk8mUhKwYkCiVcjdQlc0&#10;H/29EeRNuBkDr0zOXuirgUfuG9xqY4R32gLB72+MwEaj4RtWge7OHnTt/DvYTW3ZI9cOqXRqklHq&#10;BgYGOcGC90sr9finc5D8aCZsx0E6bSOdSiGaSML6/oYou+JUjPzwQVTdci6Cm41VQv4ysMKWEGgY&#10;1qg4wkEbA5EYIn0DaG1sV9Lu7ugRQk8KyXsQS5LMi9ERyZNtH4ZFokjMXYyCQ/aGp6w4e8W1gxXw&#10;IW+PbVF9+wSMnPoohj1xHYpO/xVCu20NT025vovYkmbY7V8+mDFDyZC6gYFBTnDsr8BTFwLr/Mut&#10;KAiHEAoHadTDL2o5JNtpO42k14v88Xui/pXbUXPPJapk1wah7f2oebAIFdcGgO5Lkd/ye9SE38GI&#10;MXXaQ/AHA5g7axGmfTQLDQub0NfTD49H2iK/5RfmoauyFPZDf0XHceMR3HGL7FXXDJao8uLjfo7h&#10;796DYQ//FeEDd4NdkMcMFXjlOR3mzdsOEvEkUq9+AEgv4svCDJQaGBjkDHstar94ReX6x9TDP3IY&#10;PEX5ui/67ieI3v64DkqG80NCbDaiAzEhdz8CQrYku7T85e/3Q9S//i9UiIJfE9/dk2eh9Nw8eEoz&#10;Sp8TjDpnvYP+GZch3voC1hs3Qj10JXf54/3aWzrhk/uT0BlsaM0w2JT39iMxeZpeJ1dYovQLf7kf&#10;Rrx/HyouPwXekbXaI7AkaNDu8Xg8SMi2BEn4fF5EunqR/Pdz2bMFWZ99bXoqQuiG1A0MDHKDZTlr&#10;LCULb5+A6rfuROU7d6H2w4dQ99KtKD37KPQ/9ALSL7+vKpW+uk+Ua293H/0DVbH0vUm2zEApPvZg&#10;DH/jDuTtntvYH4tyeYqEEOX81ECfpi6WjNlMt63OJxHrmYmqmgJsuc0mqBtejQIJGBtvsQGKSwvV&#10;a2feelFJIbxC+L43pyDd2pG98hcjMG4Uap++HlV//yO8wyqUzPkcDB4kc4IBjHxNgo8ORBG75xkE&#10;66o0AHAQecQnD6Pk+RtVdq8p5F7GfjEwMMgNa1OlMfbOx0rcZCivKHXPpusj/w9HoPrV22EViJoW&#10;JZxKiWoO+lUdtwuB2ulMjjjJ1YVvRA2GPXQVyi44TpTw6svhpjukT5Fw0Dt7DrpfX4i+aQvRM3+q&#10;tF5iUnw+PAtPRXTqoUgtuRBFgc9QVlGsgYQgARMMKnbKRnqT9XX7C8FAcMR+qH/5VoS22wxpeaak&#10;PDeJm9cieO3+voj2ANgrSSaTiIpKr9h3J9Q+c4NaNYGtN0FKejfReUuli7EWhWdMmQADA4NcYVlr&#10;MFDqyRBy8pGXkIgMqKVB1ZpOpkSZBxBg9sluW8NXWaoWBEECLK0oQXNDK2KiZj8Hrwelp/4SNfdf&#10;AY8o6VXB7nHQc2MUkTOqEL9iOJKXboRgYg8E6g4HKo9HovQUxHz7ItbZjPi8ixFfeK0wbkrbR487&#10;Fo0hHksg0j+A1PfWh7e0KHvlocHeBC2iyr+dDUsCkz6nkHpAntMNTLSYenv69D3wOVOplA7Wlgyr&#10;RHCzDfSYlLwbDubSc09P+lT3rQWM/WJgYJAb7FTuSr3sT7+Dr74a6SVCnPc8q0RJa4OqtbOtS9X4&#10;YCXugoq5Rs5rbWpHW1PHMuVM8Dv/mElS+8S18FaXZX9Zjvy9d1APP/J0Ct6KOpT+8TcY9sbdsPa+&#10;GS3ew9HUO1rItAEDsQi6AuMRC+2HdOeLiMz9h7aHXjuzctgvIfkmLI/aKKuCFfCj+rYJKD7mZ6rW&#10;ExIMSOAkdBeJeAI9osgLCvMlgPk0rbJPCL24pGiZJcNjujp6UFCUJ0EwhtSLkxDedWuE91nTrF2T&#10;/WJgYJAj1sRT9265oeaHBzYchdgNDyDx6RwhS1GvwQBKyovR3tKh6YVDgVkow9erk98jWLqgUdRr&#10;piQuSZcDjFTCwc3HCbFfD68o/RUgQaP+vXtRNf0xhJ+9EQO/2ButtDG6+1DbtxQ1sQsRaH8M3vZn&#10;UdByDvyJyTqzdGDJMxpwqJappqnS8wvCStCevKGXvKNCr77tfOQfuKsGm2WELs9IZJR3VNqcUuXP&#10;gBWLxXVfiah/j/Q8CPZKWhraUCFBiu8o+tJ78MqzVt96Prz776zH5ApphlHqBgYGucGmR5EjnIUN&#10;SAjh1k28Gfn77YSeEy9DurEtQ5KiTqtqK4Xo4mhe2qL7VgYJvKa+CpU1opKFk3ksERTCjAlBUvkz&#10;YKgVU5CnvxGRiW+j+RdnIf3YywgKOebdPxHeky5D7+5Ho/Ww8xH5Rwms+SfAWe8utBVcjO42Gz3S&#10;hl7/HohH43pf3o9wbSE7e+8VIMeVX3Yy8g/YVTeptEnIHBDlNWi/MACpEndsRHoHJFBEtIdSXFKY&#10;uY9gQILH0oVNqB1Zo/v6OrqRfvwVDHvwSthyXEqusYYwpG5gYJAb0pads/3Sd//zCPh8iAjDVN06&#10;AaXn/AbtJ12OdGun+slEmZB+YXEhFs5eLOSWXaBiEILhEJJyLAdSCRIn3ZiCwjwMiLplFkloq43U&#10;yxb21GN4QPT1/6LjvJvQdupV6LrmHp2t6lBFdzsYeLoB/efeCOeUK1FTuxXa889BcJuX4FQcrJYI&#10;0w7dwENu51Xtzh699GAUHXkAin/7U/3OdqmdJOdS7bMnkRKCZ1YP26hpmvKP2xwMdsHc+IVzl2LE&#10;mPqMipdAlXjhPVRfcyZ8Y4bL731IT5qaPTo3sDdlSN3AwCAnpOHNmdTjH85E/w33IyRE1tvbj/DP&#10;9kD17Reg/76JSDe1ayofyZN54bRamhY3y9+Kqp1i1ivkmsllh6rgDLE7KJZg0CfXpYIvOGj3ZQSb&#10;K2KTp8K+9xnkFYQRl2tSJdMuISISYHgPJXchaFvIfjACm4xBxWW/1wbyHKpygn4528Nr+eV785IW&#10;FJcWCVknMiUJZB+vyWuT+JkbP2r94UL6ft2Oi2qvOPhHmtPP9M7Ewkaknn5dr50rJBAZT93AwCA3&#10;eEQ0Z79+Dh4hLxbAKj5hPMrOPxYVl/4ennAQzoJGFBUXCLFFEcsLovi0I2AJ8QWF+OhbMyOE0+RH&#10;jRuh9sXsqfM0K8SFz+8VFesRMkwLgVL9BjK2huwrLMpHd3evKv+yCcfCP6o2e1ZuGBBVzKDDYMGs&#10;F95LWTFL0vz0UIVLAHLBKf9VzHKR80jQJGOC7eFzyBH6fdG8JSivLtXxgR5R+iR6Pi/vw+9U5jzf&#10;zQpiz6OoolSLenV39SDa14f4JbfLOwzBW14s+4PLeyOrg23y1A0MDHKER2g3+3UFsEjXqGmPofTO&#10;ixA4+yj4jz4I/iP3R+iYg4FRw9SaKCgsUPuBlkOsqgxpITVmg2h5AFG7/b0DKJLAUDO8GrGBOLra&#10;uzVLhASpGS+idF1SJBEz9z2cx1mffs0sYSph+YUnkFNzBmun8/r0uNkDyJf28HwObJJ4owMJeDgh&#10;igOtWRQddSCC399IvzMP3UUgEEBKzuPzzfp0rraNz8YBUpJ3ZU058gvy1Kd30yVpzcTjcR08ZeBj&#10;1k1XRzc8lgdlZSUYcf8VGDX3GYya8wxGL5iI4e/dg4JTDsvecRXweI39YmBgkBs8q8h+iU+bi+ib&#10;U5QI8/PzdDAzIGRLFUo/2Z18wxRB2hEkO07CaW1u10yQWFSUuyjwsCj5sJwTDPnVqqDHTHXO61IE&#10;8xiddarX8qqyLyoqUPLndfJ/svOynO9cENpxS5RLgCHpVtVVZrxvuQ+XvCOxk+ghPQkXLOxVeuav&#10;9Tt7BzyP4HNFpa2RyACrJEpwKkRHW5cSPMmbnjmPIdj+XuldBOU5WUiMKJRnILGzN1NSWqyzWQMS&#10;AFg7hmBQc+i5V5TIs67eAZO2G6VuYGCQG5jBnf26IkRhtpxwKZzZi5Vg3XoqJLCO1k79dAmQCMjv&#10;peUlKJM/EjYJj74yB0t7hQipmAtLCrRUrkKItqerTwMBybtpSYvu4x/PZf47ydMRlV183PjMOV8A&#10;Tigq/f0h6tf3y7ml5cWao97bE9H2RSOZyU+WqGkXxdID8VZkUihd/10DjnzSRuLgKrNcLK+FkrIi&#10;LJi1GB0tnVgyv1EtJebe98pzVFRXyHGZPHX2XvhMnGXK3gx7Di74DhkYVO3L94EZC5C4++nsr0ND&#10;XoFR6gYGBrnBEy76nFJnwS7NPhFCbP75GXA+na22AtU5FSeVMFU3iXjhnCVoE2Jz0xNJ/rQ+qFRJ&#10;6MVChLRk5s1cqHnbBNU+VWyca4iqXWIJwdlYMHvRMgKkrUECHBgQtb7fTl9Y/Msj96u+6y/w1FVl&#10;ggjLFQgh09phWqMtNE17J5NvTsqWc+QYnWAkYDtYjItgG6joeX4ZlXQiibaGdmXX6uGVKCorhFd6&#10;FQ2LmtDV3oO6UcMkEABtQvYMXDzeHUR1wWeh/cSB1Dy5r/ZQmtoQO/s6OPJuPbSJVgEJbEapGxgY&#10;5IZ8T/RzpG6Lyg3vtT3qXvwH/BuMRPP4s5B6+g31m9W+EDDDpG7kMIxYr06VNZXrzE/nKtEzAJAA&#10;SY693f0I5QWx3oYjVdk3LG7W36mCya0kP64vyoBBStVzBSREqmt68SS88Pab6/6hwLosdS/crOV0&#10;SdwhIUyq5HQyje6OXp3RGe2PaTvzC8PwjqqTxnm0YqRXehaEO5A6GGwTVXvVsEohfRudrd0atBgw&#10;+PzF5UWyP6Vt7hTC9rPGuvREqNQJBgmOPZDMF81dqgGFPjwHWrult9N/9vVIz1qIIuktVD91HbsI&#10;et7KsGzLKHUDA4Pc0NLV+zk2c0RpRl98D6n6alQ/dg0q/34Oem5/FD2nX62zOOk10z6g+iRxs7bL&#10;mI1Go350reyD2hG0ZziASJ4i4TNf3OPzIBD2ZwhdQO+cip7qleSnnnvWIiFIjiyQRXIMbrlhdu+K&#10;YMZKzb2XIFFbqeQajUY1OLBtTGtkcGFWSlSCA/fR8imU9nKpufCgmuq8P8FjSeDsIejDCGjjkMyp&#10;wFl5kgO5LUtb9TfaRGw/Z9PWjahZNhYQ5biC9EZ65D3Qbhm5fr2merJH0Ck9m75z/gZrSbPWZC+/&#10;/FQMSO/Hyh966Tt5h4bUDQwMcoPwxZADpV3X3ougEFRc/pzdtkbNf27WcrkDD78ITJoKr5zG2ZRc&#10;so1/HABlmiJL3dKCINlRGRcU5aNmeKX+TlJNJ231rqlaaUPQ56Y9QqUcDAfQ0d6V8dcFVOoEByoH&#10;zzAdDEeIs//xV1X9sicQDmc8e96jvy+qhJypKClQtgc6TrkCydmL4JOehrufbaMqp8/NAdGO5i40&#10;L21TW4kTkDipiqDVNHvavGVWDcHey+ixI/SZaC2x9xGS5+c2A5x7Lsm+47P5SN/xJMp/ujvq3/gX&#10;/BJYOjq6kHhjCpwhJmsRrKRpSN3AwCAn+FE25EBpalETWo++CGHhrrz8PJ3GPzCyBp5f/wTONpuA&#10;NOnzZRbA4CAoa754hBRpS5DUuJ+eNIkyU0xLSJqkJ8qaS8856QwpMt2P4HFU/QwIHDzt6ewVMs1Q&#10;GQVzuuvzM0AJKvXgFuO0jQQnL3GSECcHqdUivQUOmhIkZ1ok6eZMLXVLVPdgsL0MPkXShtrh1Wqz&#10;tLdklqMrqyzR86n0U9J7COZlLBbOjGX2D5U8QQ+fPRkGFdaNiWeDHdU6zZXyUXWoOvdoBPfdCb3S&#10;e2EQS776AWJ/ukHPHwp8fEPqBgYGOaEP7UMqdSL2/lR0XHiLTiziYGdpaYmmLnqEDFn/nGmCVMck&#10;MCpUEjOVKe0IVm2kH04FTH+bUFKrKsXoDUYIYYb1N64pyvMqOPiaPY4ePFUtrQqCpBj/eJZ+XwFC&#10;shVXnorQDzZRMh6IDGhuONvEIJSXH9K20SpyA4xfKNLOBohUc7t+smEkbLaHgYU2DttAy6R2RLUe&#10;woBUXlmmPQIGmZ6OXrWKCorzJUi1qd3CYMRZtQxcvN6SBY2oH12nqp0DzKwvH5N7dUgga2/rxMCH&#10;M5A4/RpET7oczqDJWSvDMgW9DAwMckUP+ldU6kJqXI2ImSR1nzyC4stOhi0qlIRH8qMlQtLiHyfj&#10;kOxptVDVMjed2S6sTEhrhSqck3Y4WEqSo4qlbVFSVqxERyLUCUei7DmjVMhLkUqkM+pfFDbJ1Gnr&#10;RuzdTzI/upB2ll90Iop+9RO1P+hdh0KZFY7oawckQDD7Rsla7im7ldg90kYnmxce+2C6fhL0yTP2&#10;TeYaXZ09Su78TiyZv1SerRAbbTlOAxPBgMRrs/3trZ0a2Pge+ExMfWRAYHDgc1PR81gqer6zIg6s&#10;ikK3pEekjVsNjP1iYGCQM+LoWKbUmcpY++g1KLvvMnj32FZXNSKpUkG75LYqkDw5EMgBUgYAEtyw&#10;4dUYs/Fo9cS9Hq/62y65tzV3KNnz2qxqOG/GQrU2OGDJdL9kigaPo+mRXVffDZtZMdI7KD5+vCrz&#10;mrsvQclJh6jVwSn4JNO+nogSNwdFSewkeqp9Kna3njrYG5CAQPQ/8SrsbKlg2jScPESwhC6vx3YQ&#10;bS0d0vPoVv+fk7BGrj8cG22xgQYnBg5OOOJ9OcjKAdNFc5dg+OhaHU/I7PfooDEJnUGR18jbbAMt&#10;uzD8nbtQ/9I/UHjoPqtc/cmCxyh1AwOD3CBUvUyp20KQJLx0iisZZRQmrQtaIfTMSb7cVtVJ5b4S&#10;NI+9uFAVNj3kPiFtWhIkatoiDAwdrV347KNZonwbdJYm0yIJVmlcb9xI1A6v0WDASUwlBfnovfZe&#10;9N75lB7jq6lA4fnHooAlbHfaQgc0WZ+9sEiIX0iXFgfvQcXd1dGr2TRse3VthSjxbMqkBJfC3x2k&#10;ddNZXbL9j9fDyY4Vk4CVeIV02RMhSZO0GxY0ajBioFo8b6laS/w+aoMRuvgHexnspSyZ1yDvxtaC&#10;XgxWfEf6nj7/qpZD7snMnqqb/6wLcgclYK0MxzJK3cDAIEesh62cdDafzxFiaj78HKRfnKReNBUm&#10;1SoHPvnnF7LjVHoSNmdSNixs1BK7c6bP14wQEh4HKqlGqXTpT1Mpk2gZFGZ8MkdVLO0Slg/gNTkA&#10;yYwZBgKWDyCSn81H67EXY/E2R6Dz8jukYRlWTDW1AfOWqDdN0PYJ+APaHtZppyIXGlUvn8ROGyRf&#10;7sEsnZq6yqz1UwjnhENQ89yNHOlF34P/QeOBp+kny/umhMTpzzMbh+9ggTyfPABGjR2u1hKvSVJ3&#10;gxo7MMlYUvP1R6xfr/fhCkkMiIslcH320WzMkedZMGuRBjJm9rCXwtx1tpvqn9fkf4LWcAiRbTfT&#10;664A205ZkydPdrbZJrdVug0MviuYOHHiu/vtt9+arvVl8CUg1OSbU7xjRFTq8rXaRD0WHrYPis89&#10;Gp7yYrVOSNCrgnrGzCcXoqPKHWzVcEDQzQQheZHIScZUtxwcpbonyX/28Wysv9FotSx6//0c2k65&#10;MnuFFTHsgSvh23VrTS3k/UjmVMUkShIxJ/csFMWc8dVFlUsPgQHGkua3t3TLs1golaDQftBpSMxa&#10;mL3qctS/chusjdfTazHQsGfCXkZBtqfBGbTMVx+z4SikJXDMmT5PCL1e2z0U+GxU/4Pfycrgc3C2&#10;beejLyF41Z2A3HMw5F2dbJS6gYFBTuAaP8IpKw6WCln13TcRjdv/Gn3X/luzREiS/KNSp/qmR81P&#10;tWOE0JVEVyJ0RoxQMONTU73SbqkdUaOTlajcWTqApMfzuN9Vv77qcv1cGfTSWQpYZ3oKOVeLKuZ3&#10;qnKSPAm9u6tPSDeFymxRL/r4DEi8NGvCcPDTU1Ig1/pe9qqDIG1nZUh3ej+DAcsE6JgCjSoBn899&#10;Rmb18DszYvgcmXeTqa3u4nPvJAsGDVo7LQ2tmPPMm+j9w1UIXnzr5widkNONp25gYJA7LCxffLro&#10;2INReedFKD3tCIR32hID/3kHLT8/A91nXYfEy5NhCRmTpBwhTBITQWLn9HiSKVMaqTqpaGdOnaME&#10;R2+aoJ3jgudTuVPBEyRkZswQ4V220r+Vkbfn9mysFs6qrs1M3WdbeF+qf4Lf60ZUo7yqREmXREv/&#10;m3/FQuZK/B09CG4+Vo8fDJYiCIyp12A1GPTaeV8+CwMFn4dBhWDPg7Vm4vIs9NVp3ehfLK6Knm2k&#10;XcMANn/WIv2kXTX3zQ+x+Np70XfUBPhOvBT+KZ8htM2mKDjqAL3uYEiIMPaLwboJY79883Aw3ju7&#10;tKHDC28xt/P33xmlt56vJEUFSpWrSlOYxSW15Z+yT0iLpK72gxxGlUvSczNCSGqclcnSAFS8FZVl&#10;el/6yywdwEk+XLR6ZThyf/rcfQ+/iPhHM3XmKFf4zz/4RxoM6PVz4JaBgG3hYtYsh0v1y3aQbN0B&#10;XhI5yZ6Dquwt8NjS/05H6wmX6r0sjgEcsAvKLz0ZtjyHG6xccNCY74FefePiZlX8HMwlGhY26bY7&#10;a3Qw+J44MNy8tBVjNhypqY+D4Yi6t6W9Ft9xYR7iEgS6HnoBA6dfkz0ig1g88Vuj1A0MDHKHbS1j&#10;MS7yHH/0ZRQWZApTkdA5iEf1SvLkNkmbtgJzupnGyONIoFxBn4RI/1rVvJAaM2lchc7fuI9gpgqX&#10;tWNao7tvMKygH0VH7o+6Z/+OUXOeRv2rtyO04xZ6XU15FALsaMvMRmXwYHsITv4hibLNJHYOjhL9&#10;vf1K+DyWwSW4w+Yov/0CVD9+Leo/fQSlN5yDpKj9wYTOe/G67ngC0zWp0OnTu6CdwzEDBhh+pw/P&#10;ngDJn4PHHAytrC1HnwSUjrZOzX/ndTig3J9IYMDnRa+817b2LnTPW4LYDQ9kr7wc8iaNUjdYN2GU&#10;+jePh0Wpb17c2CgEW5XdRTbTNDtWMQxuNha+YZWZxR1EAXuCQXhF+a4MEjpVKVcsor/OZelKuQi1&#10;fJIUmetN8ma9cVolJN2GxU2qujkQWVFdvszSWBWYStknhDgQiWneNzNnSKQkWRIps1OYrcJMFNY6&#10;5/R9WiO8PvezRC73s5wByxGQjFcFevWckOS2iUGBueoMCFTpJHzaKnzmmuFVms5I+4WgaucEJZZM&#10;YADkc/Ne7NFEYxL4eF85XyGEjs5epF6ZjOQ/n4DdlJ3lOgjJROyXhtQN1kkYUv/mITrWM6doh6Ue&#10;rzdb3WpokNRLThiPohMPgU/IciiQtLiABr1sLmPnTt4h2bHoFwmS6Y6aTy7/SNKcrMNPLqjBHHfO&#10;wFQPewiwN0ASZd65q8xJmMyFD0qwYUAhwdM/JzKLYjiijns1D57KncqZ7eFgLX39weB9SeaDPXOC&#10;gYC1aBjUqoZVaDYLlXi37Bu78WjdZpBaOGexWkokfAYzDuS64wSDEV/QgN77J2JAekW2BAa7PdPj&#10;WBXiicShQ78RAwMDgyEgxL6iiTwYQlAcoKx7/V8oPue3QxI6p/tzYHTejAWZAUlRzC6hd4mC5sBg&#10;W1OHEp/mkUdjauXQs2dJARIgG0Fy5qITtCZYuZHq1vXwCV6bMzVdQidIoMxSoT1EdewSOsEZoqwB&#10;o7njcg4rMFK98/4UyqrGhZCZmcOyBTxeM12yhE4fnnXSGQi4KAa9eR5PsIdQOSxjq/De7I2M3mCk&#10;BhUq+SJ5B0sXNulMWZ7P53MRHF2Hyj8fg5obzoF/eE1276ohzTHZLwYGBmuC5Z76YHAV/Mprz0TF&#10;3X+BT4iICnYwSFZUp1zxh4S60eYbCKlmSs6SjDmIyEyVcZutj/pRtboM3EB/TH8nUbsr9VPNcgAz&#10;MyBJD9/JpFAmkrrwczqVIXaX3F2QcAkqbFo6/KSipvpn7jyDBlMaqdjZU9ASvzo24Oi92A6SuCrz&#10;rB3CdvM4lizgObw/B0Irawb1DuR8Dppy+b5i6V0wGGntGrnfyDH1+pyFhfnY4HtjUDuyRnsQ82ex&#10;DIKofRdyu+BWG6Fu4o0oPu7njE7ZHz4PeR9mRqmBgUFuUCoRJagbg+AfMQy1QjjBQ/eGXwjQHewk&#10;6ZE4mxtaNbNl5Jjh6mFToSYSCa2Jrv66EBuVLBfO0HonoobpNVeJ2qViV4Usf5pzLo0gqdK24Qr+&#10;vBfpm+SrxO/y3SBOp4qnj04CZlYLCZPVErmoBq0V9h74Oycl0RaqqCpXAp/+4axl6Y8aWKQtGb+b&#10;18mUN6AK59qmVP2llSVa42VwOiYX12bvgL4+289xAl6HaYzcplJvWpqpCc97MaCxpACDEzNv2Htx&#10;A5QlgaLispNRfsFxfAm6b2VYlmOUuoGBQW4QaqEEXkGp+9cfgeonrwOEiFh8iiDxUZGS+PKL8lBT&#10;V6ULMVOd8jdmsZDkmT3C0ryVWe+Zx7N8AFUvZ3/ymOUsncldpwLmfdyVklSVS/BgjjkDBAdHSdDu&#10;Ytf8W7qwUT1rWiaq8EWlV9VW6oArlTezcqj+ae9wQNXnz1gtXNqOqy2xzewJUGHTZnGzXngMBzhJ&#10;5AxUDDRsD4/lYCmXpWOdGb6DwT0HBgAGKfYweF8O5jKYuGD72A4GubAcq4PKEhz5LHzokpMP07kB&#10;Q0GOMNkvBusmzEDpNw+hJWtW0Q7TfV7vRtz2ClHXvnAL4kJAXAmfJEwVSiuDStcF9zNFkNklkb4o&#10;iksL1GqhfUICI2kym5B100ns9MJJwLQ/6JtzsQoOjA4ekHTB+/E4DqCSbPnJfbadluvla9YMgwqv&#10;QRuECpkEnDmX59hKwiRV+vskX7aHsz7Jw1W1FW40y7wAIVX9G6ItBNU+0yRJ+OXyXrjwNnsljYtb&#10;NDeewWhlMNumX94N788A5/YOBoOEzh6Fx8MKkQF4pC3NvzoXkf+8kz0ig7jt7GlI3WCdhCH1bx7k&#10;tNlFO34qilnnzVf+7Wx4frqbEpU/wCnumYO42j9JkgSuRaiicQRZW6VCyF/TFi21LahWSZxUxlTM&#10;LPxFe2T4ehnyo80xe9p8nX5Py4QePEl2VbVTXPCaXJSD9yBJsyY5P10vfDAyCppEvXybM115LjNf&#10;WJxrdRh8XarzxfMaMHaT9TAg5/MZaL0QHBzm7xxApeXjeu4E79OxpBmxJS2I8F2NGCbHFC8bO1i5&#10;3QxeDCrxxja07HUC0u4CHoLoQHx3Y78YGBjkBKEWobCs/SIK2xFFGxSFSdWYiseRFBLmp9PeDeuT&#10;2Ug9+Dy8196N6lnzRH1niIqqmgRNNUo1S/+chE4VyposWl5XiRZqXTAbhTnjHEhkKiPtGU7aWR3I&#10;gewBkFB5ffYUuMISewGc+EMlTn9dqyDKPWnb8De2q12UNlUxtznT1QXJm769C24zVZHePK2R+TMX&#10;YvF8rl5Uq8/FfHcdvE1lhiBI5nxOWikkcVovBPPZmcPul0CVv9EoVPo98N30ANpveQSzX5iE6f+d&#10;oVkxzI5hSQX+sd2zP5mD+S9Ogp0NGi5sy0kbpW6wTsIo9W8Hc4t3+i881grFVrjQM//obdu9EZ2m&#10;T2bN//FOKL/kJPhH1SoJcmCRq/YzE4STetzZlyTd2dPmoV7Im9kjHsujv82fuUiXs6MqpU+u2Sei&#10;frlSEJeGc+uukzipfknkK4NEvHDOIlX/9Lx5LwYQql3muVMJrwzWXWGPg4OYbA8D0dIFTWqnhGS7&#10;vblTAwBz2cury+S5+tR+or/etLRVyxkQDA4cW6Avz3ZOmzJTAxRL6bIePEHinzV1ri6mwefg+wG9&#10;+38+geS/noAj59rDa2BXl8OW90DN7qV1xaqRrZ16jcGIRqM7GqVuYGCQM4SoPpfSaFP9NrfrQhIk&#10;dL8Q1LAHrkDNvZcooZO4OO2dfjYHFanEXUInWGudFgu9bg5EMiBwEk95dakSOkmVE3WYI06FP2aj&#10;kapuOaGHy+BRhZPoOThKFUz/3h3MpL9fLoRIQmdQoXdN8s3kxy8ndCpzFtBi8KDyZv47Uwu5xB7/&#10;qPiZn86iYpw0xRz24evVZfxvaS+vSeJmwGCKI+H2FtxBUB0gld4G28K2E1T17J1Q9fOazI7xSLv8&#10;J/4C4QevhFfen+ejGfA9/zYCz70Fv/x53vpwSEIn0pZtUhoNDAxyB7v32a+fg6e4EOV/ORHD37hD&#10;y97SrCA5dgrxUiGXlBarmh88iEoS5eAmvXId9MySMe0JkhzBHPbBaYJU31TJ9LtHjR2h5FlcXqSk&#10;zUwXpghy0QkuNsEeQJMQJomaVgtrndPnZ9Dg8dzPXHUOjPJ69NKp4Fk4jMvQjRZFveHmY5fVYmee&#10;PImYBO/66W7WC8FxAubj8/oELReOGfDZ2MtggCOJa013CVaE67FzTIFBgoXMdP1TebbQvy5A6OrT&#10;4ZEAkgsKAnkp69Lv7Rpdv+DzVcMMDL7L+KSrZfJls95liW+DbxCzi7Z/0+P1/TC7qfAKKXFR5+KT&#10;DtWMGBIcZ2LSeiCZO0tEhVZXwF9bCVZmdDNHSKRU2GM2HqX7SWokRSp2LirBgUYSOlcv4iQeWh38&#10;nURM8iXR0h+nrUGlTFLm/dwV+hksCGdRE9r/8QgqJeB4RXGTiF2QWEm8Lj6eNA1F0+cib+5iFO25&#10;PbxC7kkJFKlFjSg55XA9hisysXwBrRkO3nKmaJ58krSXLGjM9gbyMHL9ej2e4DthT6C8slRJnKTP&#10;ngVrwxMMYrOnzsVorspUlalOyRRKBkUGAvZu7Dc/ROr5d5D+dLZaNJzwlV7QoMe66Ovv3dJ6rHAL&#10;Z3NfYXaXgcG6gddj7e8eHZ1hPPVvGLOKdnxVVPNu/F580iHI230bXSvTI8qZxMSMFRI6yRVCWsk7&#10;n0IwlkDZNWeIlLeUvAmSHAcXhwmpUXVToc+aOg9jv7eeEjUHNDkLlLMzmXpIW4V55bQvSP7MaCGR&#10;c2CTs1Tpr9OvnjtrAXxnXa/WCq0fT1E+Bl77APFP56D8iWsRHTFMgwOLg3HAlYRO64e1YqjcaSWl&#10;j7sYoU3XR2DD0Ugz5/3eZ+Gvq0K99EBoarc0tqmS5neSO31wjhFQwS+YvUhVN+0cDu7yuUjOVOCc&#10;hMVn5TkELRf2CLiPoKXU+MJ7qHxrCkpOPEQLpNHaoX0zMBDNpllK70CODUrvIHnLI+i9/j4910V/&#10;f3RTY78YGBjkDM6rzH5F/4vvoU8IskOIsKW5TUi4S4ky3diO5A0PYGC/k2FPfBtlFxyXVd7LbRdm&#10;cRSXLSc0ElxlTZnaLMxwobfO+iictERVq9kiWYFNYqNK5icXlCahcwIRYQvxpafNRWCTMXrfsvOO&#10;0WXn6l+9DXG5TlVdpZIv0yK5eAYnHNHfZ/1yWkA15UWoe/J6VN30Z53kU37h8To9Py0Bykm43nhI&#10;0zap+DkYygqNbAvBYFFMoudgsYDqvXlJC9pbO9TWGVy0i/nzHA9Qn0qgNsyW49BDG+lHx6DhJ6do&#10;QPF296JU3lWVBLjKqnK1ZzzPv4u+mx/OnDgIHstJGaVusE7CKPVvB7MKt3/e6/Ptk92Ep6oMvgN3&#10;hUcUtyMKOj1lBlJTPgNofYgyr7nzYnh/tI160C5I0kzlGzEm4xNzm6TO/O6ezj70CIHWj6pZZotw&#10;QWZmuzCrhL42fXgqXE7yIbGS8FkRkSp++jOvo+aDz9TbHwr0tjs6ulBWXqqDqP29nO4fEYU7IPuK&#10;heSHtqJ7/vkEQtt+D8FNx+pgab8ocdaKoT1C5U1Fzt4E20Sff/qHM7Dx9zdUC4kKnb0PX3YSFVd+&#10;cgMUgyDPoy1DcJB37qsfIP/4i7nihe6DXMMv79c/slaVe2LmAqSktzAU+iM944xSNzAwyBmOtWJB&#10;L7u1E4nbH0fs/JsRF+WYmjw1Q+iC/L13gH+v7YTMMtUKCZKf5qOPylTvpU2zVJT58GwaYKcQNssA&#10;ZJL3Mil/tB2Y563+vChiZpHQqmAw0BmfAnrtVMe+lg6UnnWU7lsZal2oBeTVqzMgsOoj1TQHcDlT&#10;c1Uo+uW+SMxYoN/9OnEocy1mxfC+DEAcoOX0fua3M1PHXX6PGTC0YAjaKG7uOsHfbHknJH2CllIh&#10;F6rea3vdVsjvyfkNaiMNvPr+KgldekOON+Ez2S8GBga5gyvrZL+uFpaQWtmFJ6g9QRJ1QUXOwUE3&#10;m4XpjPlNbQgXF4hqpW+cFEL0L0t5pCLOF+KlJ+0SHz11ZqxU11cqMbMEAFmaZQhK66rhyVoxn4OT&#10;yZxhIbCkS6xyHu/l8/sRGJSVszIsCSR8JokMFMtq4RCZ+UgWurt6dUKT65fTZnEtGLadS/mxrXwG&#10;WlHubwTHClgOwQVtmfiBu6lCX0PIf5y0IXUDA4PcIZy2glJfFQoP2xeOqO9AcHkuONU1M1tY10W3&#10;27vR/87HqCzPrDvK3G2SPVW3C2aS0FcnSI7MEWcmTHVt1TJ7xj2+Z2kz8oeYgOSCypr2Cy0cfrqg&#10;Sg+LSnd98VXBP6oO8alz9Ls7zZ9k3NLUoWTN2i6s/Eiwjg3z8gn2BAh3/CAqz8QAo1ktAraL9hIH&#10;VwmOF+SJWre/ryV21gCOU1Tqsw2pGxgY5AwRqV+s1IVsS04+VMmXvjVB35hZIu7C0UxJbPpkNkpe&#10;mYzQDzbRgVGqchIfFa0Les6u+qWiZj2ZPFHi7sAp7RySPY9LTnwbXk5uWgVIvOw5MBjw0wVJ11Xe&#10;q0NwkzGIPPW6fmfvgFkp9OS1kmJbDxx5RnedU1Xq0Yz9wufhH5+NOfUxtmNBg+bLu6UH3J6Iu031&#10;ntx9W/2+BnB6u1JGqRsYGOSOZbVfVoP8PbeDXVOuvjJBAmXN9BpR1wQJedG0eQhdejuKx+8pbO3R&#10;RZapXkOimN2aKzzOsjzqWxNU0kw7LBRyp19Ntc1rUzU3zl+CoJB6YKPReuzK4ExPS+7DIEBiHazK&#10;qfQzFtHyYEJ8TrnLfS0h5v7HXtEgtGRBE8oqipdl4iQXNWUPzMwede0igkGD7VW1LrfpnbsYoY5u&#10;9PC5s9AyvBKcCK6L6my/mZy4aktoZUjocFLwGqVuYGCQO4Rkv1CpF/x8j6xKz9ALc8kraysy9oeQ&#10;8KKZC+G/5m74hcDyfryT7uvt6ldi5Z+rmklwxUJuLpgZ4jS3IyCEyXK2ripubmpF+qEXkLfRelqD&#10;ZmUwEFDl09pJpUnq1gqEzd/YNtfHd8HzmL8+GIWH7I32c/6GPulhWI++hOJYphojkWxaXi2RylwH&#10;YLP34QQqBoK8/LzMe9lyQ3RcdRfCQvCsI0PwHAYoBgMekydq3dl4Pf0tF8id7B4kDKkbGBjkDiGO&#10;1ZI6V+cJ/fD7SpIEiZHqlGqYBLdo9hLgun8DL03SPHBLiJSLZnD2Z5HD2ugZe4RgdgtrtLjgKkB5&#10;TW1K3FTxnLHa3taJjrc/QuC+51GanfHpguqcA7Mka7fOi9aWEQy2eNyv7uCtC9o+yXhSqyIyVZFt&#10;9NVVIX//XdDz6/PkOe5BctZCJXVeL9HQphdziZwpljoJS8BSAvTbGVD4Phzea5tN0H3KlfBLb4S1&#10;bYjB5zCXPrXh0D2PISH3LUHQ2C8GBga5QwhrtfaLf7162EJGVNskUA4Gst4K1fjCmYuQuupOWE++&#10;Ct+IGhSO31MJsKu9F5aQdGjeYh20dEFCdfPbeVxPezfyezLFsvhbpyj+xFsfIjzhFpT87iAEtxin&#10;vzEFcvqUmWhtkh5CTXkmbTB7XWaoEINJnaqYs1ZXVurMUCkUYme1Rq6rygDFZyo7/xh5zkyOfWzK&#10;DFXkSuod3bB6+9XiIbSYV/Z+nHgVee9TJV7u5z09e22HGBfIOOd6WHIOgxhBYmcAoc+eZm56zrDs&#10;drQYpW5gYJA7hApXq9QD40YKgWYKXdFW4CxJ2gkLps5F6sKb4RFCJ0pO+AUsUc8caOQAqu/5t+Av&#10;K86sMyogMdKycMmXE4Ts+Uu1rguvz2BhsRbKSZej6EfbovSc3+pxHJCl8h+3+VitvcLl8jhZiWBg&#10;iA7EleAHk7oOnIo6HryPoBVCImcKJVMtOdmIvYNO+V5x2wQtQxB9c4qep2mVwypgT5+3LCedOedu&#10;6iIDxsCkqYi+kTmexO4I0QdOGI++h19E5Kzr4JH3xAqP/F2zgOT5new4RK4YW7qhUeoGBga5w/qC&#10;gVJfbaWqURJ6iVZOjGCuEJlz8hXwvDQpc4wo38Ij9lOSbW/tgicag3Xfs/DIfteHH5z1QnS0dCDw&#10;0nsIbrmhEiUtCr+o9GJR6GXXn4VeOZ6VGXkeUyB7O3u1YmPz0hZNo+R1uRYol6nmZB83K4fgwGw6&#10;lkBa7jEYJNfi7NqlDDJU0rw290XluqmGVsQ+mK6fmoteV43Ye5/ocxEMCm7qpAYMIf72826EI0GM&#10;FgyDiWev7eGVHkb/E6+g64g/IyhKn6mdzKxhQHI4sJozHHtq10dGqRsYGOQOx/KsltQ9hfmIskKj&#10;EODCWYux9M4n4T/uYljT5maPAErPOFILgPV09St5eR98HhAic0Sp+/wZP52Km0W7CKryXlHLgUmf&#10;aFohr+1rk2Dw2Tz0vfMJ5s9YqIqaqySRwLm6EGmVxcB0JSUBiZbL1IXvfkqtDWbVuCDhc5Zn19/u&#10;z+7JgIqe7eC5zEwhEbOyIgdPC4WMK2/8k44J9Nz+OAqL8mDXVSH68Wx3RpLCzVGXFnA2LhKfzUfP&#10;bY8pyXPxDJZSCP5Jehl+H2KTp6J5r+Phe+O/sOSezNG3Bq2+lAOceowySt3AwCB3WPbqZ5Smhaya&#10;Freg+9UP4Jz+VwQvuR3IZncQgU3HovDwfVT5spiVd3ETwGXvykuQEjJ0SZBE6w62svZ44LUPEKiv&#10;gUdIm3ZK4JVJmqI47NozsMEWG6B+ZK0uSxftj6JayJ0eOO2L7s4eHaDs7Y7A+9YUxJ99UwdZaYe4&#10;PjvbYku7+194B/GPZuo+gm1gOuVAX1SLjOnAbWmRBhu2oUuO5ZJ+vf98HL5FjQhxwpHHC4v3zFow&#10;7vPQMuKxROeVdyLJlMZwMFMmWAJV4KgD9Le0BKuWoy9Cx2HnIPjpbFRla8LkAqY0TsUUo9QNDAxy&#10;h2jQ1Sr13vsnInjEnxA+8xp4PphOiZz9RUhH1GjV1aeL+vShuaEd6bio9Cv+KbI8AU9ZkXrvrr+t&#10;HrWACrqjoQ2BR19E3m5bq0oeaGyDX8jZN2oY2kuLsUgIt0GCQzAc0mwZzjrlAhlLFzSqLcLBzUhz&#10;O6KX3g5vZcZKSZF0s02jZeNlGqVcq/OKO1ZsMxV1SYHOFiVBM82Sn1W1lRh+wXEo+NmPYHMi1fgz&#10;USQ9Cd/3xiD56vvaAyGY9cLgwXs6fZmBUEeObznuEp2sRIuJg6hc6ci3w+b6O+8ffetDNB58BiKH&#10;np3ZlwOk1Y70bQypGxgYrAGs1Q+UOoubgUH52oNRcuovtfY6fXSm8PluexTO9Hn6G9MU3QFMtV6K&#10;MtYLi3/5XngXELUe+tF2WDKvAeF7noZFz/248SipKddaMrRZqKo51Z654MOFhPNEUTc3dKBxSSt8&#10;z76BFK81vFrvwRIFbrYLF93QejP1VVowK/7ZfN3vwl2hiOV9w3lhvQd7Ge2dffCf/RvN+EnLdufJ&#10;VyB1/b/R/+jLy7J4ONjLIKUTqbJlAAj2CNrOula0tcQS6aX488MIXnMG/DttmT0iA1t6HjnD6zjj&#10;Md7YLwYGBrnDybGg18oo2H9nlJ51pJbcbW/pgk+UNx76T/ZXiRXZCUfuICMVO1MT2+c3IPDARHjr&#10;qtAsChc3PQj/u5+g+q6LUXLUAUr+VMP0yUnUVPj8G4gMaBaMLk8XCiL2YOZefiF73oFqnucwuHDQ&#10;lbnmnjHDhcFt9N37rB7rgoO+DDhMo9Q6LXJPDp6yV+CvKkVw8w2yR2YQlx6Kd2Gj9gDcGvJ8Fgai&#10;wei7/3m0M+vFTmsp4JIRw1Byy7kIbLtp9og1g5W2JJI8YpS6gYFB7nCs3Ap6LQPti8P2QfnN56G5&#10;uQttS9vg/+djsG56gAyePUggx7nT+F0fmkvZBf49UeR6F9INrbAPOg2+R16E3dOPDiF7LitHi6Vh&#10;UZOqbS5qzQHQrs7MmqiuZx5oakUyu+xbcNP11eZJJZnN0q/rl1bXVmQyUTbOTPSJPPvmMv+b7WEN&#10;F/rrS+QatH8YKHgNevbMY6+6bQJKrjkT4EQhZqyIso/c8aTaPgxSfB76/Who0WsORu9dT2Hpbseg&#10;54b7ELniDnTteTwSLF+8NrAc25K3akjdwMAgZ1j2F5cJWAYh6uLjDob/j7/F4qnzEHnsZfhPvBi4&#10;95kVMkQIJ5FUtUwvmhkwVPQDosh9T7+WPUCOpz0jpMliYbVHH4TakcMwbES1Wi8cGO0VRd0lan2Z&#10;8hYiVsxaqB+W7At9f2OdaUqiLSgqUMuGXjwVtWfzcVruljaNWzud2S5uRUZelznrzK5hZkrD7CWY&#10;8/FczPpwFpqrK7UAlyVET/Q98hJCEox4PkFS966iDjozYjouuhXdf38Aqeahratc4DiZWveG1A0M&#10;DHKG4//igl7LIETc849H0bnFL+DsewKsv9wCJ0uwK8MW1UzyJOHSU2/8ZDZC19wNZBWzC5YWKDvv&#10;WPhY5Euuz4wULo03V4iRCtrNmKFCdguBoaNbP/zrj4C3PpMLz6XySPw8TmJPpnxvnpD7DzbR68a5&#10;uLMEnnYh8aJs/RkeWz9qmKr3xbMXA+f9Hd5Dz0Tg4NMQOuKP8N/8oA6C6rHxBLr/cisCfr/WvnGE&#10;4B3pTXydkMfQl2VI3cDAIGdYqRxK764FuJoPiZXe84JP5yJ05R3AEMq262//xpLtf42OCTej555n&#10;MSDkzyqJo8eNUoXvTvbhBKWSskIhbBoSugv5+++sy9bV1FehsDgzEKvFw/i7HEZv3rfvTro/taQF&#10;/U+9hgLpHfAYDpZSzfP6I9arRX5ZESr/djb8JYVwVvLKXUT+8zaST7yi1Sp9HBCWoPB1wq2gaUjd&#10;wMAgZ+RSendtQJ88uaQZA1zO7vJ/weI6p0NBeJE53t03Poj+a+5BlZB5ZtFpB82i2DODk161Spif&#10;Xj+iSgczaavkHbyHLpBBonczWkjkJHTmnessz723h6eiBJHn3kLbH/6KKgkABBf4qMhaK8x9rx85&#10;DIGaCgx7/Bpd5HpISFtZ0RFvfYTAm1OyO79WGKVuYGCwZrDsr0epU8W2C1GH/ngdPO98lN25arDG&#10;TO0T18E7rEIXm2hc1KxWR3FxAQqDAbB2Chd5TnFg9f1pyP/xjrBrqxAYiGnZXhdU4SR5+uS0f0Ll&#10;pQgcfRASn83TomPekiK1eAaeeh3d48+EV+7FBTASEjCSqSQ8JPbnb0Le4T/OXnFFMBe9/bcXAO98&#10;nN3zNSKbbmpI3cDAIGesvPD0V4nov56AtVKO+FAIbbURhj31N1hj6rUkgdfv1fTCcd8TxXzLQ+j8&#10;3YUoFoLXAVMh3b7HXkbhH46Ad0kTWo65KKPSs06IN5tySJ88OnUuClis69iDEdh0fRSecjjaps1F&#10;x19uRXrCzUjOX4r2M65GUAIBgwEzaJgNE5OAZA+sJp+cWThfs/WiyC41aEjdwMAgZwS83q9Hqa8B&#10;Un0D6GnrUt+cPjzTC1nzhdkjtGUGXv0AzT8+CdFHX4Z/7HD4qsrQIWTesMvv4CQyS9qp1y6gD69p&#10;h8yLb+/C4i0PQfOuRyO1sBEdJ16G3t2PQeqOJ5elOPY//Tp6/vmE5r47DrNsfFpxsebK01Dws90l&#10;SnyblGoZpW5gYLBmSLqrTHwbEMIsOHBX1E+8EeWbjNEaLNFoXL3wyFOvoePi25Yp8OScxWg98VIs&#10;2eFIpJo7RGU3wBE1nveTHyqhs/wAQf+dZXWp9vG99WEVhJFa3Aybsz9V0a+ksGWz44KbtTojZ646&#10;8o9qPSLBJfjX0xA++6jsgd883AqahtQNDAxyhoPVV2n8OhHcdCzyLzsZA0LEAwNR/aMVkpo6F22n&#10;XpWxOVYG8+GzxEwrJvDT3eD3+7XmuavQOe2fajsp2/mH7qPHrg6OBAG1cVo7VbFn/PsClJQWo3B0&#10;nbDqt0Or8pSG1A0MDNYMjvX1ZL98EVgMrOAXeyFQVqwE7Pf5RLh74enpR/NREzLKejXgxKOyK09F&#10;oLwkm/niZMr+Cqn3dvdqaV1WTfT/5kD4Ri1fbchTWjQkSVPNsygX8+jprzPrhvVdCn++J8ovOl6X&#10;9fumYTlmoNTAwGAN4U5w+SaR/+OdUPfiP1By/HhNSWSueFpUecBjaZnaFMv3rgzWKf/+RkrIVOhV&#10;t52Pwv13yRbxspTQOcszmUrJZ1wOY33zQqQL81D20FWZSU7n/BYj3r1HewhDIfrGf9FxwS0aGDjR&#10;KS3XohXjOWI/hM87OnvUNwiT/WJgYLCm8Af937hSj0+bg2hzuy4lx8lJKVHaIVHCHRf+Q0vUDoXA&#10;xmMw7Lm/Y+Snj2DElAdQ8NPd1UdnnfN0OoX+ngiCoswbFzXJMwV0GTnaNGVlouTLi+E//QgUnv4r&#10;eKvL4K0ozl718+CCF713Pa0DprBYv8bSVMqqQ/dBEVU/c9iF9IeEBJzwL/dFwU1/QuhnP8ruXHvY&#10;xlM3MDBYUySj8S+t1K1wCAUH7KKk56cHvQp4qspQKMdU3fRnlOy9gw6M0h2nj917//PoufXRzIFD&#10;gItpxFNpOBUlcr+g7qOi5gXamztRNaxC7RbmpteNqNZcdPXZ5TgWBiMxcxCVk6LiXM1oVZBAwAlG&#10;Ay9N0nbZKTtT9CvgR+C8YxCQ9rPX4IKLgYS23wyFh/0YRRefCN+5R8PZZSv4Ljoe+VwBybv82DWF&#10;hUxdHkPqBgYGOcNVg2sLLjZd98wNWjq38pozUDrxRuT9fA+Ef/h9LYvL3104oqy9++6E9BbjVKGz&#10;tktQSDj+38/Q/sfrlVBXhfjHsxAQZc+CWu0tHVpql6qcM0eHr1eHgNyHA6Uen0cVO+vB9PX2I7G0&#10;BTan/ctv6fYutJ56JdLZ2jGqxIXoVwaLkbUc8xfEpF1cbJrBgAGIqySVb7858vfcTu2cupdvRe2H&#10;D6D4wSuVxH2H7I0KCVwMIFzqzn/YJij7S95as7I7UGo9VriFs7mvUHcaGKwreD3W/u7R0Rk7ZjcN&#10;viFMz9tq32Aw77ns5hrBkxdC1S3nIu8nO2uuOEmalgpTDEmEHHD0CKHacxYjNXcpQqNqEd5162VE&#10;ysHIkKjgpXscp4s9rwz/2BHwb7YBYq++D7urV6fvl4ta9sr+xPwGJN+firI/izIWwo7F4qqsW5vb&#10;UVVTiSXzl+oKR5g+D91HTYCXKzGJoncGTSpizffa/9yEyPPvoPvae4VCV8y28UqvoPbZv2s73Dz4&#10;1ULOd0TFs157XIJWMPEeQn3/RMuv+5BauOaxM51K/2dc37s/NkrdwMAgZ1hY+8lHwR088O00QtVz&#10;m6hnEjoHKFmXnAtW0LboFzJMbToWxb85EOEfbYO4qHX+5tiODpK2nnLV5widZFt+3ZkoEEItvfxk&#10;zUghEkLQTYedg6U/+CVaDzkL/vWG635dvi7rc1Ohk395bVoxHrl33h7bZfLaV5ol6mRnqBacdgQK&#10;Tvlldq/cX5S+b1gl7N4Iem58cJWErisgiarvuuYeLNpsPObX7YmmI85F5IxrYd32GOw3XtbjrEyJ&#10;mTWGW+vekLqBgUHOSKbX3n4J7yas03AxPD3vIMDZmNE4cMdTiJ5/C/DWh8gLh1BaVoyy8hIle9oh&#10;zCnv7elFf2RArRcucpF/0O6q9j35Yb1u0dEHIfDzPdVG4TVtCQ4rQJR50ZEHoGD8npp2mCF1krm1&#10;bEk7bpPgaeiU/fU0FPx0N2HHFcmZqzf5qsv1HL9ci2mL7A2M+OA+jPjkYdR/+CDKLz8le3SmUuRg&#10;2NIO+R/C0t7Cs4+Ct6oUaQkcTrc8n5B699kfY+CFhASUtX3FmRIOxn4xWCdh7JdvB5+Gtt4lLxx+&#10;Pbu5Rii7KB/hXfzo+usAoq8JmYoC5+SgsvOORvHx45ctaUdF29vbl5kxOhDTuiwcvCSo5kn2RGBx&#10;E7p+doYW1PJsMEqzW/JCATSNPwvRNzJVEQNjR6Lk1MN19SWu6N/b06czSMsqSlSds+Iir93a2CaE&#10;bqGypkyvX1RUiPiHMxB99X2ku3oR3GKcLjLNfHnmufd29aF7xyNRfu7RKPr1/uho69SAoeV7fZlj&#10;uAiH1mkXsHdBewayzQFZKvao3CedVfWe5g5Ej78EqblLdHttkEqnH9+w992DjVI3MDDIGXZ47ZV6&#10;5Kk4Yu8nkfioGLWPXo1RM5/E8Mn3ouSUw5XQSeZU0f39ESVVkh+tl7yWDiRmzNep+cwHp/dOXzwx&#10;YhhCO24J7/AakaeZMrqWEGrtI1dj+Nt3aSrj8HfvQuHhP9a8dl6X55KQCd7PXTqPKpo20EB/FAUF&#10;+RJU+uHdfAOUiqKuEPVdeMjeSugEa814GJCkfenswhcMEPrZF0GaVSYffhHdZ1yjs08JT0kh2ibc&#10;jPbTr4Y9eRrypB35pUWoqq6QNvlg15Qj+Nuf6rFrC8vJrB9rSN3AwCBnWLG1W3iaiH+YQteFAyi/&#10;7GQEt90UTkEeokJsVLn8654+FylR2IWi0Km6qcqtZ9/Ckh/+Bkt2PErzwemF06JZtlSdHKdrmIoy&#10;dpedY+30wMbrabqkI8dxEJLKOBwKoaOlEyPWk/1C4hyspe1CsOKiBgxRzuwdFInKZj32iAQCbrNc&#10;L4/nfWjbDPz3M/XQOWDKJegCgQBCQtQ9Pz8bXb8+H13n3YS++yZq/RkWA6NVVDzhOCSkt9B40GlY&#10;Ks9jv/Ce5twzuBD20s8P/q4JpKehAdeQuoGBQc7wJL9c7Rd7wIFvu80066SttUPrtziiXCMH/AED&#10;v78CRT/aRsu1RCIDCLz9MTrPvo4yWs9NCOnb3X1CrLYoYy98k6Yi+tZH6H/8FS0b4C407UKJW46l&#10;F2+nHbTPWoj64dUcUNTfqLjdAVOmTOrCGi+8C89n87Skr0f+BYJBPZ+kTTJPp2x0NLYhefND6tUz&#10;/TEx/XFYTbcj2HAO7PiKs1v7n3gVrb+/XIk9kBdCySUnoeiFm2HVVaLj/JuQbGrTcYNwQIi/oTl7&#10;1tpBmmeUuoGBwRrCSi1fYWItYcXj6juTJANCpIl/P4f8fXZA+dWnIyn7qI49z7+L9hNE5YrCdhH/&#10;dA66bvoz0PoIfI3/QeSG+yFMjJ6bHkJq0qdyRMafJmGToOnFc7CyW5R8/xOvIP+T2fCImua+jOq2&#10;4RFSVysnllD7JrzX9mg/9Sr0n341IOTu5XXkHszYoe/ewcybq+9BUu+XQeclDyK95AVY3iaUX5IP&#10;T8mKA6z9j7ykM1/5vPnSC8GIGgQvPgnp9m50H/s7hBpORGDByYi+9nb2jLWDY9v6sgypGxgY5IxI&#10;Mt2RttNrbcEQ0ddvQTg6ESXRB5D482ko2FsI/YLjEdhqY3R2dCPZN4DOP92wAqETnlILoe0XINV5&#10;P9KvCrEKSRO2kHRs1iIkO7rQc8vDGHhjCqJTPkP/S5MQvelh9P3sdKSfeh2Fh+6tqZGsHkxrh2Vz&#10;ab/QXiGx09tOh/youuGP6H/uLTTsdTyWbHkIWg/8A/qPmoDEz85AwQfTUXru0QjtuIXem4h/kkLL&#10;4X1o+VUf2s/ol95EpmcxGHZfRD95H7YBRULuPi+sPImRVh/6H+yD3fulOkGU6ir1DakbGBjkjMWY&#10;2iTs0ZndXCv03fE2rBauvP8yrPx2XTaOiLp54SS77NT+FWADvXfG0PGnCLouzZAkUXLWUUgduAvS&#10;zR1oP/dGNAuJt+xzIjqO+DO6r7wDXiHQ6jsv0oHOgWhU0yV7OvvkNpm1TDtbO3VAllYNvfrADzbB&#10;sAeugLeqDKmWDsQmT0X0zSlILm5EcLOxSOaHUXHnX+AdubyaoxNzkFok1xiC0IneO55SYudAMHsJ&#10;9pQZ8vwxIXIHnedH0HtXLHvk2sOxU9P5aUjdwMAgZ/wCSIvanJzdXCskRNm2Hd+PgZcSCG4tRPvy&#10;u+hhrnZWzeLdT9SaWBl2j4OB5xKIvZOEO1zrq61E4LcHqtUSHDMc/vUzE4wIZtQUH/Mz1DxyNTyF&#10;+TpgSmOks60b1SWFCOWFtGwAi3mxDgyvoemI8hnaaUsMf+tOlJ3zG4S22wzhXX+gpQ0CG41W4o9L&#10;QLAO3iNzoxxA+4U2kZNOwuMIsU+dqfvjH6UQfUN6JEPHgpxh2+l0ni84id9NnrrBOgmTp/7tYWbB&#10;tif4/IGbs5tfDsKyVl4YI6c+CltI1u7iUnQXIbVwNWt+DkL+T3ZG+Iaz1UIpLSuBT5Rw5Lm36HMg&#10;vMtWywqGqY8u+/q6+9H3zBuo3++HCNZVqU+uJM1c9IZWVOyxrR7PnPOM76+bK6BNegRcPq/1wReQ&#10;POPq7N4vgJeTpMIoOLRc1HwErUd2q0r/qiC9jGkf99Zu8Qs8kjZK3cDAYI0Q6e9+Kp22c2PdL4Lw&#10;mhOJou3MXyE980g4bVei7FwfvNW5URNrvDB7hOCkIbsoH0VH7o+iow5QQqfqpn+uxB2No+ez+Qg8&#10;8DxQWqjeNgt6cYEMphz2XfpPJBc06LU4aDqUfOa1aNPwut6FmWNzgbfUA0su2XdXO9qO7flKCZ0Q&#10;pf4ICZ3fDakbGBisEbbCrEaPZT2b3fxKEHm6Ez03tunkpHS3A199btQUe38avAsaERaVX15Rqn41&#10;UxUJZq1wMJRrmNJiaZ+xAIEJN2kGjK1dBJKhA68ockryVF8ETYf8EcklmdRCZqsQJP9oJIbuzl6k&#10;EilUVJehZ2Ejko9larXkgnS7jZ6boui7O4Z02xDL7n0JyDMn/P7kXdlNQ+oGBgZrjmgkclXanTXz&#10;VUB4uP/RODrO7EfHWf2IT8ktwYb53y2/nYAwZ3YKBwdDwWWzOy35x/VH5wqZ90/5DP7T/oqUfKfd&#10;Q6ImaTP7hX/6KBIQknMXo3GfkxB97QNdGYkzTBkYwvkhFBTm6cBqw7R5SJ/zN6Qb2/Q+3zZsx7lv&#10;TNeUxdlNeA8J1lxY4xlipNnA4DuMhamBJU+n2u/Ibhp8w7jZbm5qDwwf5/F4Ns3u+tZgC6H3P/yi&#10;5qx7aysRF7JuamxFy4IGJKbNRfDBF5C64g7YbV16vK+qDCGud6rVIVMaCDqaO4D7JkpkGdAJRX2i&#10;wtNyblxIvHsgjs6WTvQtakb6xXdhX3gLkvLbdwHSG+mP9kYOvRUty0aWzUCpwToJM1D67WMSNq0v&#10;Ky76RIi9LLvr24fXC191mS62wUJc9NxXhq+uCuVv3omC0kKd0Zonyn3mGx/Cf/DpqtaHBGeeStD4&#10;riGVTP5xw/5JV2U3FcZ+MTAwWCtsh6lLk6n0CUyny+769iFNSXEa//ylQxI6wd/BqoqJpA6yRiNR&#10;pD/8bNWETnwXCT1tv9zfn7wuu7kMhtQNDAzWGhtHJj2Stu2/ZjfXDTgOUq//VzNZmOXS0doF33vL&#10;p/2vC0jZqXk9vV2/2hpTVpx2KzCkbmBgsNawhCI37Bt+XjKVuj27a51A37+fo9TVwdCuuUvge+fj&#10;7C/ffaTT6aWxnsi+2+KzISuAGVI3MDD4UrDwSHrDvveOTyZT19vMKVwHwAFUj6j1xsUt8D/1GhD9&#10;8tP0vwnYaXtmJDaw+xb4NFP4ZggYUjcwMPjSYMr3hv3vne6BdUI6bQ9kd3+n0XnhLQguboL/yVez&#10;e77bSKVTE5t7W3b+fuLjOdldQ8KQuoGBwVcCWjHr97x9WzTat206nXovu/s7i1RTO+JHnQcMfLdV&#10;ejqd7o4nEqeO631v/50x9wuT4w2pGxgYfKXYIvnptGN739vZsZxfkNzT36XsmJXgxL50efivDfLa&#10;mtOp9BW9vbGNN4lMvoG9oexPq4XJUzdYJ2Hy1NcNOMIxHwW22Cg/GN7XsqxdHQtbez3e6uzPBoOQ&#10;stNxHzzTUmn7HQmE/4kOpN7YGlPW2MqyfumrOr/OE8puGhisG1iUii55yG5bVu/CYJ2BNRkbloX8&#10;eSN9fk+1ZXmLLQcheGE5aYtz9R3bWnnJvLTjgce2Yenac/w/x7H1u+21vB7H8sqJ8gk/PE7AglVi&#10;wTMWHusHom5He1nNay2gg76Os0i+fmzbzly5a7vjODHbQlKum2K5GCedWYjbsSwWHtAqXR45U77b&#10;Hmmv/CiHZuCTo2zH8bDNbLxcPSmP2y+RryMdDDRs2vP2Yl43c/TaY9kNDQwMDP6XsIvw6N/8m20Y&#10;CuUfbnk8vxNyr8r+tFqk0+nFjm3/K5KIP3J64qM5b3wFRPtNwpC6gYHB/zwmoqxodOG4072W5yyP&#10;15OX3b0C7LTdZ6fTEz6JTLr1EOCrKS38LcCQuoGBwf8bfOrfcrNgOPyI1+vdILtLkUrb86PR/gO2&#10;TH6iS8KtyzCkbmBg8P8Kb2NcbVVx+WseT4bYbdvuGIj27bBFYtUTetYlmJRGAwOD/1fYiYt8wHN4&#10;Op2OczuVTk34XyF0AwMDg/+3mFm4w32zinbseQHV+dld/xMwSt3AwOD/JWw7/QzgfLQ3WiLZXf8D&#10;AP4P2naNJeJKceAAAAAASUVORK5CYIJQSwMECgAAAAAAAAAhAGAjdlcMQAAADEAAABQAAABkcnMv&#10;bWVkaWEvaW1hZ2UyLmpwZ//Y/+AAEEpGSUYAAQEBAGAAYAAA/9sAQwADAgIDAgIDAwMDBAMDBAUI&#10;BQUEBAUKBwcGCAwKDAwLCgsLDQ4SEA0OEQ4LCxAWEBETFBUVFQwPFxgWFBgSFBUU/9sAQwEDBAQF&#10;BAUJBQUJFA0LDRQUFBQUFBQUFBQUFBQUFBQUFBQUFBQUFBQUFBQUFBQUFBQUFBQUFBQUFBQUFBQU&#10;FBQU/8AAEQgAugJ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q1zcRWdu880ixQxruZ2baqrQBYzRmuP/wCFt+C/+hs0P/wY&#10;Rf8AxVH/AAtvwX/0Nmh/+DCL/wCKqeaJ0fV638j+4638qT8q5H/hbngn/obtF/8AA+L/AOKpP+Fu&#10;eCP+hu0X/wAGMX/xVPmiH1av/JL7jr/ypfyrkP8Ahbngf/ob9F/8GMX/AMVSf8Lc8Ef9Ddov/gxi&#10;/wDiqOaIfVq/8kvuOy/Cjn0rj/8Ahbfgn/obdD/8GUX/AMVU1j8TPCep3kVrY+I9JvLuZtsdvb30&#10;TuzeyhqOaPcn2NXrE6yiiimYhRRRQAUUUUAFFFFABRRRQAUUUUAFFFFABRRRQAUUUUAFFFFABRRR&#10;QAUUUUAFFFFABRRRQAUUUUAFFFFABRRRQAUUUUAFFFFABRRRQAUUUUAFFFFABRRRQAUUUUAFFFFA&#10;BRRRQAUUUUAFFFFABRRRQAUUUUAFFFFABSUtJQBH/hXKfFj/AJJj4q/7Blz/AOimrq/8K5P4sf8A&#10;JMfFX/YMuf8A0U1Etjowv8eH+JH420yn1+gn7Mn7Ofw78cfA3w5rmueGbe91W6E4muWkkVm2zyJ/&#10;C391a+XoUZ1p8p/WOeZzhshw0MRXp83M+X3T89qZX6x/8Mg/CP8A6Ey0/wC/kn/xVJ/wyD8I/wDo&#10;TLX/AL/S/wDxVd39n1P5z4P/AIiHl3/PmX/kp+TtMr9ZP+GPvhH/ANCZa/8Af6X/AOKpv/DH/wAI&#10;P+hLs/8AwIm/+Kq/qEv5zKXiDl3/AD5l/wCSn5O16f8AstHb+0J4GP8A1EFr1r9uj4ReE/hRceEV&#10;8L6PDpIvVuvO8pmbds8rb95v9qvKv2W/+ThPA3/YQX/0CuT2fsa3IfSTx1HNckq4ulTtGUZH67x/&#10;6sU+mR/6sU+voj+ZAooooEFFFFABRRRQAUUUUAFFFFABRRRQAUUUmaAFooooAKKKKACiiigAopM0&#10;tABRSUtABRRRQAUUUUAFFFJQAtFFFABRRRQAUUUUAFFFFABRRRQAUUUUAFFFFABRRRQAUUUUAFFF&#10;FABRRRQAUUUUAFFFFABRRRQAUUUUAFJS0lAEf+Fcn8WP+SaeKv8AsF3P/opq6z/CuT+LH/JNPFX/&#10;AGC7n/0U1EtjfC/x4f4kfjhX6m/sZ/8AJuPg/wD653H/AKUy1+WlfqX+xr/ybj4R/wB24/8ASmWv&#10;DwH8Rn9CeJH/ACKqH+L/ANtZ7lS0lLXuH86BRRRQB8H/APBS/wD4+vAP+7e/+0q+df2W/wDk4TwP&#10;/wBhBa+jP+Cl3/H14B/3b3/2lXzn+y7/AMnBeBv+wgteLW/3k/oXJI/8Yq/8M/1P13j/ANWKfTI/&#10;9WKfXtH89BRRRQAUUUUANx8tJwKdXMeMPiF4d8A2aXXiHWbTSLdvuvdTbN3+7/epxjKcuWKIlKMP&#10;ekdNSHHrivmHxl+3z4D0RZI9Etb/AMR3C/daKPyIT/wJ/m/8drwbxl+3p8Qde3R6NBp/hy3bo8UX&#10;2ib/AL7f5f8Ax2vew2Q4/EbQ5f8AEebUzTDUt5H6HXN9DYwvLPNHFEv3nkbaorybxn+1X8MvBO9Z&#10;vE1vqV0v/Lvpn+lN/wB9L8o/4Ewr81vFXxE8T+OLjzfEHiDUNY/updzuyL/uJ91a5+vq8Nwgv+Yi&#10;r/4CeJWz2X/LqJ9oeMf+CiDFZIPCnhYAfw3WsS/+0ov/AIuvqP4N+Nbj4gfC/wANeILwxi7v7NJZ&#10;/KXanmfdfb/wLNfkZX3T+y/+0XofhP4Q6JomqW168tn5qmW3RHT5pXf+/wD7VZZ3kVPDYaH1Kn73&#10;UvL8ylVqS9vI+xM0n4V5np/7Q3gfUP8AmLfZm/u3ELof5V1Gm/EDw5rGBZ67p9wW6Klym6vgZYev&#10;T+KDPpo16UvhkdNRUSSK67lZWX/ZqTNYG1xaKSloGFJS0UAeD/taftNL+y34H0rxE/h8+IBfaith&#10;9n+1fZ9uY3fdu2N/cr5T/wCHxEX/AES2T/wdf/c9dx/wVw/5IT4V/wCxkT/0nuK9A/4J46Dpt5+y&#10;T4KnudPtbmZmvNzSwIzf8fctepGNKGH9rOPMebKVSVb2cZHmvgb/AIK1eB9a1GK28T+EtX8Nwyts&#10;+128qXsKf7bfcfb/ALitX214Q8YaL488P2WueH9Rg1TSbyPzYLq3bcjr6187ftlfsxeCfiZ8G/Fe&#10;qJoVhp3iXSdPnv7PU7WBYpt8UbPsdl+8rbdvzV8/f8Ei/H9/cR+OvB1xPJNp8Cwapao7cRO7Osu3&#10;/e/dVnKlTq0ZVaf2S41akKns6h+g/jHxnonw/wDDt5rniHU7fSNJs13z3d0+1EFfDvxH/wCCtXhX&#10;RL6W18G+D77xLEjbPt19P9iib3VdjNt/3tleGftnfFbxL+1P+0xafCnwrMz6Lp2of2VaW6N+6uLz&#10;7stxL/sp86/7qv8A36+8PgL+xl8NvgdoNpHb6FY69rqr/pGualbJLcPIfvFN2fKX/ZWj2VLDw5qn&#10;xSI9rUry5aZ8u+Hv+Cvwe8VNd+GzR2u7DTafqm90/wCAPEv/AKFX2V8D/wBprwH+0Josl94R1dZr&#10;u3UNdaZeDyrq2/30/u9PnXcvvW746+CfgP4iaRJp3iLwjpGq20ibcTWi71/3XX5l/wCA1+VX7RPw&#10;m1/9gf4+aD4l8EahONFuma60yWV/4Vb97aS/31+Zf+AvWkadHFe5T92RMpV8P70veifsgzba+PfA&#10;n/BQKPxr+0y/wiHgprNk1a90w6sdR3f6jzfn8ryv4vK/v/xV9J/Cn4gWXxV+G3h7xbp3/HrrFlHd&#10;Iuc+WzL8yn3Vty/8Br8qfgL/AMpOpv8Asbdc/wDQLqscNQjKNXm+ya4itKHJy/aP2IpaShvumuE7&#10;z50/aW/bW8D/ALN3laffedrfiieIyRaHYsodV/heZj/q0/Nv9mvlqL/gr9f/ANob5/hhD9g3Yyms&#10;Nv8Az8rbXk/wL0nSPj3+37rA+Ifl3cVxqd/cJp963yzyxM/lW/8AtKiJ9z/plX6y3XgXw1qWi/2N&#10;d+H9MutJaPyzYTWcbQbf7uzbtx7V6co0cPyxnHmPKjKtiPehLlPJv2b/ANr3wR+0tHNDoEl1p2u2&#10;kXm3Wjagm2ZEyFLrtO103EfN/wCg1lftffteL+ynD4VlbwyfEg1xrlQFvvs5i8ryv9ht3+t/Su0+&#10;Dn7M/gH4Ea94g1TwfpH9mXOuMpnXzmkSJVz8kW77i7m+7Xx3/wAFiP8Ajx+Fv/XTVP8A0C1rKjGn&#10;VxMYx+E3qSqUqHNL4j7r+D/xCHxU+F3hnxf9i/s7+2rGK8+yeaJfK3jO3ePvVt+KPE+meC9BvtZ1&#10;m8h0/SbGFp7m7nbakSL1Jry79ke4is/2V/hrPcSJFDHoNu7MzbVVdlfB/wC1V+0F4k/bM+Ktl8I/&#10;hckl54bW52eZC3y38ifenlb+GBP/ALL+7UU6HtKso/ZKlW5acZfaPp74Fft1Xv7RnxWufDfg34dX&#10;T6BbNvufEN9qPkpbwfwu0XlN8z/wrv8A/Zq6r9r79r9P2Uo/CbyeGD4kGvNdL8t6LfyPK8r/AGG3&#10;bvN/8drsP2Z/2e9E/Zr+HNr4b0tTd38rCfUtRZfmurgqNz/7K/wqvYV8gf8ABYf/AI8/hX/111T/&#10;ANta1pwp1cTGEfhMqkqlOhzS+I+7vg748HxU+F/hnxf9i/s4a1YRXv2QyiXyt6/d3D71dqa8e/Y/&#10;/wCTX/hj/wBgC1/9Ar2H+GuGUeWbO6PwoWiiipLCiiigAooooAKKKKACiiigAooooAKKKKACiiig&#10;AooooAKKKKAI/wDCuS+LH/JNPFX/AGC7n/0U1db/AIVyfxY/5Jp4p/7Bdz/6Kapl8Jvhf48P8SPx&#10;0r9Sf2N/+TcvCX+7cf8ApTLX5bV+pH7G3/JufhL/AHbj/wBKZa8LAfxWf0P4lR/4SqH+Jf8ApLPc&#10;qWkpa98/nEKKKKAPhH/gpf8A8fXgH/dvf/aVfO37Lv8AycF4G/7CC/8AoD19Gf8ABSz/AI/PAX+7&#10;e/8AtKvnb9l3/k4LwN/2EF/9AevCrf7yf0Xkn/JJv/DU/U/XGP8A1Yp9Mj/1Yp9e6fzoFFFFABRR&#10;RQAjV8oft1W8d1b+EYpVV1b7Z8r/AEir6vavlL9uL7vg3/evP/aVexkv/IwpHl5p/ukj4f1vwlLZ&#10;75bP99F/c/jWufr1isLW/DEGpb5Y/wBzcf3/AOBq/aadb+c/ODhKKmvLCewuPKniZHqGuyMgCvWP&#10;hRNv8P3EX92dv/QEryevS/g/N+61OD/aV/8A0OubE/Cb0/iPRaKKK8ex3luw1vUNNbdZ6hc2f/Xv&#10;K6f+g10+m/GTxrpf+o8RXT/9fDeb/wCh1xc0iwq7M2xFride8Wvc74LNtkX8U396spYKjW+OA/rE&#10;6X2z6P8ABf7WHiCbxxoWh6hLZX8V5eRWs83kbHi3Pt/hr7CX7ma/JTSr9tN1S0vIv9bbzrKv+8r7&#10;6/WLTLxL7T7a5j/1c0ayL/wIZr4XiLA08HOnKlHlUj6TKcTUxEZc5eooor5I+gPhT/grh/yQfwp/&#10;2Mif+k9xXOfsa/tpfCP4R/s6+FvC3ifxJJp2t2LXXn266fPLt33Err86Jt+6wro/+CuH/JB/Cn/Y&#10;yJ/6T3Fc5+xr+xZ8IPi1+zr4X8VeKvCsmpa5etdedP8A2ndRb9lxKi/Ikqr91RXtR9n9Tj7T+Y8e&#10;XtPrf7v+UyP2tP8AgpB4U8U/DXWfBnw4S61K71qBrO51W4ge3iigf5X2K3zOzL8v/Aq7r/gmb8At&#10;a+FPw68ReNfEFjJp+reIlT7HZXK7JVtYt7Kzr/DvZ/8AvlEr37wD+x38HvhnqMOoeH/Amm2+oQtv&#10;jurrfdzRv/eRpWfa1e0BVCfLXHOtTjD2dJHTGjKVT2lQ/Hv/AIJtwx6/+2EdQvv3t3HYX96rt/z1&#10;fYj/APob1+w3rX4z6dcSfsU/t2TTarHJDoNrqsvz7fv6bdb9kv8AtbEf/vqJ6/YjS9Ws9c0y11Cw&#10;uY7uwuYllhuIW3pIrfdZWrTH+9KNRfCTg9pRNGvh3/grPpdrP+z74cvpNv2q38SRJG/+y1vcbl/8&#10;dX/vmvuCvy9/4KqfHDT/ABVrvh/4Z6NcLeyaTO19qfksG23LLshi/wB5UZ93++lZYOMpV48pripR&#10;jRkfSf8AwTL1Ke//AGTdEjlYulrqF5bxZ/ueaX/9navin4C/8pOpv+xt1z/0C6r9Hv2Qfhfc/B79&#10;nXwd4dvovJ1Nbb7Xexf3J52810/4Bv2f8Br84fgL/wApOpv+xt1z/wBu67aMuaVeUThrR5Y0on7E&#10;UUU3zK8U9o/NX9r7/gn74uvPiRqPxF+FQN499P8A2hdaVFP9nuoLrfveWB/l3bm+f725W6V5t4V/&#10;b1/aA/Z/1KLRfiDpEur28Xy/Z/E1i9rd7P8AYl+Xd/vvur9Y7LVrTVI5Ws7mG5WKRomaF1fa6/eX&#10;/erJ8ceAtA+Inh+60TxJpFprGlXC7ZLe7iV17/d/ut/tV6EMV7vJWjzHnzwvvc9OXKeWfsx/taeE&#10;/wBpzQ7iXR/N0vWbNVN9o94R50Wf4lb+NP8Aa/8AQa+Wf+Cw3/IP+Fn/AF31T/0C1ryX9g7TV8K/&#10;t5ahovhy5kudCtZdWsvNVv8AW2Sb/Kdv+BJFXrf/AAWJ/wCPH4W/9ddU/wDQLWuinTjSxceUwlUl&#10;VwsuY+cfFv7SHxqk/Zr0HwTL4cn8N+AEs4rJNct9OuImv4P4Fadn2bX/ANj71fYv/BLvwz8OrX4W&#10;X+s+Hrj+0fGs0vla093GqXFr/diVf+eX+3/H/wAB2r7T+zh4N0jx9+xv4C8P69Yw6jpWoeHLe3ub&#10;eRfkddlfnp418J+Nf+Cb/wC0Raa1ozS6j4VvWb7NK/8AqtRs/wCO3l/6ap/8Q1ac0MRGdGPuyM4x&#10;nQlGpL3on7FLX5u/8Fh/+PX4U/8AXXVP/bWvuv4S/FbQfjR4D0rxb4bu/tOm3ybgCfnif+ONv9pe&#10;lfCn/BYj/j1+FP8A111T/wBta4cH7uJidmKkpUJH2B+x/wD8mu/DH/sA2v8A6AK9i9a8d/Y//wCT&#10;Xfhj/wBgG1/9AFexetcdT45HVS+CI6iiipNQooooAKKKytf1618O6TcahevIlrAMyPFE0pX/AICn&#10;zUAamKMV5X/w098M/wDoaI//AAFn/wDiKP8Ahp74Z/8AQ0R/+As//wARRyiueq0V5xpPx++HusTJ&#10;BbeK7LzW+6LjdB/6Gq16DDMk0ayRssiMu5WVvvUDJqKKKACiuD8WfGzwV4LuHg1TxBbQ3Kfeto90&#10;so/4Cua4/wD4a++HW7b9sv8A/e+xvQB7ZRXl2g/tHfD3xFcxW1n4hjW7kZUSG4ilhLM3b5lrtfFH&#10;irTfCWkvqWrTva2SfemWB5dv4IrUAblFeVf8NPfDP/oaI/8AwFn/APiK9G0rVLXWtNtdQtJRLa3U&#10;SyxS7fvK3K/zoAv0Ux32rurzG8/aR+HWn3Uttc+Ifs1zF8rxTWdwrL/5CoA9Prkfitn/AIVt4o/7&#10;Bd1/6Kajwf8AE3w78QPNGg373yRruaUW0qIP+BsoWrHxF0+fV/A/iCxs4vOu7nT7iKKP+87xMq0p&#10;bG+Gkvawk+5+N9fSPwl/bV1P4S+AtM8LweGLXUYrFZNs8t4yM26Vm+7s/wBquS/4ZF+L/wD0Jlz/&#10;AOBlr/8AHaj/AOGRPi7/ANCXc/8AgXa//Ha+Ypxr0nzQif1zmGJ4czijToY2vTlGP97/AIJ7H/w8&#10;g1r/AKEuz/8AA9v/AIij/h5FrX/Qk2f/AIHN/wDEV43/AMMg/F7/AKEq5/8AAu1/+O0f8Mg/F/8A&#10;6Eq5/wDAu1/+O10e2xh8xLJuDP56f/gz/gnsX/DyTWv+hJsv/A9v/iKP+Hkmtf8AQk2f/gxb/wCI&#10;rx3/AIY++L//AEJN1/4GWv8A8dpn/DH3xi/6Emf/AMC7X/47R7bFk/2Pwb/PT/8ABn/BIf2iP2ir&#10;z9oGTRZLvRIdI/sxZVXyp2l3b9n+x/s1mfsvtt/aA8Dn0v1P/jj1q/8ADH/xf/6Euf8A8C7X/wCO&#10;133wF/Zl+JvhH4xeFdX1fwpNYafZ3qyzzvdQPtX/AIA1TCFWVXnmdOKxmS4PKauEwVaPLyy93mP0&#10;fj/1Y+lPpkf+rp9fRH8vhRRRQAUUUUANavlT9uLp4N/3rz/2lX1W1fKn7cXTwd/vXn/tKvayX/kY&#10;UvU8rNP91kfK1FFFfrh+cle8sIL+38qeJXSuI1jwxPpv72L99b/3/wCNa7+itY1JRA8nruPhLNs1&#10;y7i/56wb/wDx9Ki1vwlFdb5bP9zL/En8DVX+Hvm2HjKKCdWhdlZGR/8Ac/8AsK6ZSjOkaU/iPZaq&#10;3+pQabb+bO+xP4f9qqOt+IYNHXb/AK64/hhrgr+/n1K482dt7/8AoNebTp8x2Sqcpd1vxDPrDbf9&#10;Tb/ww1lUUV1nEFfpz8CtY/t74ReE7zfvf+z4omb/AGkGxv1WvzGr76/Yw1oah8GYbYnLWN9Pb7fq&#10;fM/9nr4ziinz4aMv5ZH0WST5a0oH0DSUtFfmp9sfGX/BTn4feJ/iR8G/DWn+FPD+peIbyDXUnlt9&#10;MtmuHSP7PMm7av8AD89ei/sJ+F9Z8E/sw+EtF8QaXd6Jq0DXXm2N9A0U0W64lZdyt/skV6l8QPiz&#10;4N+Fa2UnjDxLpvhuK8Zltm1GdYvNK43bf++lrD8J/tG/DDx3r1vonhvxzomtaxdbvKsrK7R5n2pv&#10;b5f91a6faVJUfZ8vunN7OMa3tD1GloormOk+cv2s/wBkLQP2mvD0SySLo3iqxRhp2sRpvAU/8spV&#10;/ijz/wB8/wDoXw7onhf9rn9kGWXSvD+nalrHh9W3RRWUC6vZN/tKn34v/Ha/VHxR4r0XwTo9xquv&#10;apa6Rplvt828vZliiTc21dzt0+Y1wv8Aw1H8H/8Aop3hX/wbQf8AxVd1GtVjHl5eaJwVKNOUubm5&#10;ZH586t8cf2z/AIuwNo1l4Z1vRFn/AHUk2n6E1h/5MS/c/wC+1r1z9kf/AIJ03PgjxJa+O/ilcw6j&#10;r1vL9qtNHhkMsUEv/PWeX/lq/wDs/d/i3NX3T4d8Q6Z4s0i21bRtQtdV025TfBeWciyxSL6qy9a1&#10;qJYqXLywjyhDCx5uacuYZIDtGK/GvxJ8MPjn8P8A9qLxX4/8HfD3xDNdW/iHUrrT7v8AsWWeKVZZ&#10;ZV3/AHPmV0ev04v/ANrD4O6ZfT2d58R/DtvdW8rxSwy3ybldTtZaZ/w178FP+im+Gf8AwYpRh6lX&#10;D81ofEFaNKr9o+Hf+GkP21/+hD1X/wAJJ/8A4mva/wBlf4kftEfFLxN4m0T4p6RqXhbSJdDl+w6l&#10;/Yv2No7pnRVZGdfmdUd22/7NfVHg/wCK3gz4gZ/4RjxVo3iB1XcU06+iuGX6qrV16qPSlUrK3K6f&#10;KXToy+LmPyduP2ef2mf2OvF97qXw8lvvE2i3Eu5rjSYvtS3S/wDTe1be2/8A2/8Ax+rutftCfth/&#10;GLTZPDFh4J1PRPtK/Z57nT9BmsndW/6eLj5Y/wDfXbX6rflSbatY3+aESfqr+zI+Rf2F/wBjS4/Z&#10;x0+98ReJpIbrxrqsIgkS2beljb53GJX/AImZtu9v9hf96uF/4KmfC/xj8TbL4cL4R8M6t4lazk1A&#10;3K6ZaPceVv8As+zdt/3G/wC+a+9+1HWueOIn7b2xs6MfZ+zPJ/2WdD1Dw3+zr8PdL1WyuNN1Kz0a&#10;3hntLqPZLEyrjay1q/G74MeH/j38PNQ8KeI4C9rdLuhuFH722l/glT/aWvROKBWPPLn5zXkjy8h+&#10;Zv7K/hr4zfse/GXU/B2reDNd8SfD7UbnbPqmk2Ms9uj/AHUuotv+z99Pvf8AfFdr/wAFS/hd4x+J&#10;9v8ADZfCPhjVvEjWbai1ymmWb3Bi3fZdm/b937r/APfNffW1cfdo2rj7tdH1qXtPa/aOf6vH2fsz&#10;yr9l3Q9Q8N/s7/D7StWsrjTNSs9Ft4bm0u49ksTqoDKy16v/AA0q0ZrmlLmlc6Ix5Y8otFFFIsKK&#10;KKACiiigD8x/idbRW3xI8URRKqRLqd0ion8P716+qPgv+zz4C8T/AAz0DV9U0Nry/vLffLK93Kv8&#10;bf3Xr5c+LH/JTfFf/YVuv/Rr191fs8f8kX8Jf9ev/s7V0S+FGMD5/wD2hP2adK8D+G5vEnhh5ora&#10;1dftVjJJu2Kzbdyv977xqp+yJ8U9T03xfD4PvLh7jSr5W+zIz7vIlVN3y/7LbXr2D9qj4iaToXw5&#10;1XQXuY5tX1NFiitUbc6rvTczf3a8N/ZJ+H19rXxDtPEbwSJpWlo7+c/3JZWR0VU/773VH2R/aPua&#10;vjL9ov8AaQvdX1S68MeF7prPS7dmhub6Ftj3LfxIjf3f/Qq+hvj54qm8F/CbxBqNqWS6MXkQsv8A&#10;A8jbA3/j1fAfgnQf+En8ZaJpDbtl5eRW7/7rPsepiVI+hv2fv2YrTxHpFv4n8YRyTQ3X7210/dt3&#10;r/fl/wB7+5X0JL8F/A01n9lbwnpPlbdvy2qq/wD3396uxtraKzgjgiRUijXaqr/CtWKXMPlPjX4s&#10;fAO2+Gfjnwprmg+Z/Yt1qtvFLbzNueCXf8vzf3G+evsWaFbiFo5F3oy7WVu9Z2teH9P8R28VvqVt&#10;HdwxSrcKr/wuv3WrV/houB+VusIsOrXqquxFnZFT/gdfpR8Kf+SY+Ev+wTa/+ikr82de/wCQ1qH/&#10;AF3l/wDQ6+47r4vaT8Jvgn4VvLw/adQl0m3W0skb55W8pf8Avlf9qtJGcDqvi58YNJ+E3h43l863&#10;N7ONtnYq3zzN/Rf9qvnD4Y/CXW/2gPFFx428Yu0ejyy7gq/L9q2/wJ/di/2qf8Ifh5f/ALRHi688&#10;ZeMb5bnTLefyvsit/rf4vK2/wxrX2Pa20FlbRwQRrDBGu1ERdqqtR8JfxEWl6XaaJYw2VlBHa2kC&#10;7Y4Yl2qq1eooqCxNoox7UtFABRRRQAUUUUAJgelN8un0UAFFFFABRRRQAUUUUAI1fKX7cX3fBv8A&#10;vXn/ALSr6tavlX9uaOSHTfC180MhtIJLlJZUTciM3lbN3/fNexksuXMKTPLzT/dZHypRWFN4qi/5&#10;ZRM/+/VKbxJeP93bD/wCv14/NjqKrzalbQ/62df++q4+a8nuf9bOz/8AAqhqg5jqJvE1sn+qVpv/&#10;AByqtnr3nataTtAqJE2/en36wavaanyu1BpE9NvPhdLfxJfaZqa3iXC71+0fI/8A33XKal4V1XR/&#10;+PyxkRP76LvT/vuu2+FHif7+kTt/twf+zpXpVc0qkqUuWR1xpxn7x81UV73qvgzSNY+aexj3/wB+&#10;H5Hrj9V+D6/e0++/4Bcf/F1tGvH7QSoyPNK+wf2C9Y3Wfi3SGb7kkF0q/wC9vVv/AEBa+WdS8Ga1&#10;pX+vsZHi/vw/Ole1fsS63/Zvxau7F22pf6dKq/7yujf/ABdeRnlNVcDU5Tsy2XssXE+9qKKK/IT9&#10;CPzo/wCCwn/Iv/DH/r6v/wD0CGvl/wD4J0/8neeCv9y9/wDSSWu2/wCCkX7Rn/C1fiKPAq6H9gi8&#10;F6jdQfbmut7XTPsX7mz5fuf7VfH1jqN5pNx59jcz2dxtZPOt5WR9r/K1fV4WjJ4X2cj5fEVI/WeY&#10;/o4t7qG7j3QyrKm7aWU5+ap/Wvmr/gnTn/hkbwVu/vXn/pXLX0m3yqa+WqQ5ZSifSU5c0eY/PT/g&#10;rV8W/sHhrwt8ObSbE2oS/wBr3yr/AM8YtyxJ/wACfe3/AGxr8xK9l/a8+LX/AAub9oTxb4hik87T&#10;Irr+z9O/ufZYPkR/+B/O/wDwOuk1j9mWbTf2L9F+LPkSf2hda5Ksv+zYN+6ib/v7E3/f6vrcNGOH&#10;oRjP7R8vW5q9SUoH2d/wSk+LQ8S/C3WvAl5L5l54evPtFqrdfss/zf8Ajsqv/wB9rX3kehr8Ov2E&#10;fi0PhL+0p4auZ5PK03WX/sa++b5Ns7Lsb/gMqxNX7hZ+Q14OPpexr/4j28FU9pSP55Pi1/yVLxh/&#10;2GLz/wBKHo0T4U+OPE2krqukeDtf1XTJd2y+sdMnlhbb8r/OqbaPi1/yVLxh/wBhi8/9KHr9e/8A&#10;gmuoP7IPhHP/AD3vv/SuWvdxOIlh6UJRPFo0Y16son40wzan4Z1ZJYnu9K1azl3q6b4pYGX/AMeR&#10;q/S/9gH9uPU/H+r2/wAOPiFe/adZkXOla1IcPc7f+WEv959v3X/j/wB6u6/4KSfAfQfG3wT1Xx1H&#10;ZQ2/ifw6sU6XsK7Wng3qjwv/AHl+bcv+7X5Q+CfE9z4J8ZaL4hsZWhu9Lvor2J0/vRPvrH3cwoc5&#10;r72Dr2P6L6WqthcC6tIpv+ei7qtV8ufTBRRRQAUUUUAFFFFABRRRQAUUUUAFFFFABRRRQB+ZnxY/&#10;5Kb4r/7Ct1/6Nevs/wCEPg/S/GPwL8IW+rW8lzBHbblSK4lh/jb+4y18YfFj/kpviv8A7Ct1/wCj&#10;Xr7p/Z2/5Iv4U/69f/Z2rap8JjA8t+KP7IOkXml3N94Rkns9QjTd9iuJfNiuP9nc3zK1eL/Cf9ob&#10;xL8NdTt7W9uZtT0FW2S2Nw294l/6ZN/D/uV956xq1noemXWoahPHbWlsnmyzSn5UX1r8wvEmoRar&#10;r2q30CslvcXUsqp/dVnogEj7f/aekXxF8Ar7UbKTzbRntbpWT+OJnT/4uvj74R30Wl/FLwrcz/JF&#10;Fqdvu/77r7g8C+DX1r4B6T4c1dWR7rSUgl/vJuT5f++fl/75r4G8VeG9Q8G+I73SNQja21Czl2N/&#10;7I6f7NEQkfqTWdrGm/2vpc9p9pubPzU2+daSbJV/3WrgvgT8VLb4peC7Wd5l/te1RYr6Hd8wf+//&#10;ALrV6dWJsfnt44+KPj3wl4y1rQ4vGerTRWF5LbrM8/3tr19u/DC/uNS+HPhm+vJmuLq506CWWV/v&#10;MzIpzXwH8af+SueMP+wtP/6HX3r8Hf8Akk/hD/sE2v8A6KSrZjE/OLXP+QxqH/XeX/0OvfPjN8HL&#10;y++GvhXxvpnm3P2fRbWK+t92/YixLslT/Z/vf99f3q8D1z/kMah/13l/9Dr9IPhlDFc/CzwrFIqv&#10;E2k2qsrr9790tXIInwj8F/ixffCPxZDfR7ptMn/dX1p/z1X+/wD7yV+heha9YeJtHtNT02dbmxuo&#10;/NilX+Ja+G/2jvge/wAMNeOpaVE3/CN3z/u9n/Lq3/PL/wCJq3+zX8dH+HerLoerz/8AFO3sv32/&#10;5dZf7/8Au/3qUo8wRkfdlFQwypMiujK6N8ysv8VTVkbBRRRQAUUUUAFFFFABRRRQAUUUUAFFFFAB&#10;RRRQAVQ1bSrPXLCaxv7aO7tJ12ywSruVlq/RRtqgPhf49fsZ3WjG413wJHJeWX359H3bpYv+uX95&#10;f9n73+9Xyi6NCzrKrI6/IyPX7IMuF9RXgXx6/ZV0P4rLcarpRj0XxNjP2hU/dXPtKvf/AHq+0yvP&#10;5Uf3WJ/8CPlcfk/P+8oH52UVu+NfAmufDvXpdI8QafJY3sX977kq/wB9H/iWsKv0OnUhVhzwPjZw&#10;nTnyTCtiFNkSLWVbJvuEWtitIlRJbO5lsLqKeBtksTb0evfvD2txeIdJivIvk3feTd91q+fK7D4b&#10;+JP7H1b7HO3+iXXyf7rfwVjXp80Tppy5ZHstFFFeaeiFeqfAH4d2994ifxTPbIj2e6KCZV+ZnZNr&#10;f+Ot/wCPV5xoOi3PiDVrXT7Rd088u1f9j/br6/8ADeh23hvRbXTrYfuYI9v+9/tV81neO9lS9hH4&#10;pHrZbhva1Pay+ybVJS0V8CfVH4sft9fAvxP8Ofi7rvjLWVtIdK8Va1eS6YkM++V0Xa29l/h+9XGf&#10;sVfD/wAP/FD9pHwn4d8T6emq6NdC4ee1eV1RttvK6fd/20SvsP8A4LDf8i/8L/8Ar7v/AP0GCvzs&#10;8A/EHxB8LvFVl4l8L6m2la3Z7/Iu0RHZdybH+V1ZfuM1fW4aUsRhbHy9aMaWJP6DPCfg/RPAug2m&#10;ieHtNtdH0i1TZBZWsYSJB7LXkf7a3xZ/4U7+zr4q1eCfydVvIP7L07B+bz5/k3L/ALi73/4BX5Yf&#10;8N9fH3/oot1/4B2v/wAar1f/AIKNfG678Y2Pwv8ABrXrTyWWh2us6q3968niTZu/2kX5v+2teVHA&#10;VI14qZ6MsZGVKXKfE1fbPiT/AIKC+HNd/Z8m+FEfwxlttKfRV0iC4/thH8plTYku3yvvK6q9eT/s&#10;a/sxxftQfELUtGvtQudM0XTrFrq5vbRUZ9+9EiT5v73z/wDfFfZ3/DobwL/0PPiL/v1b/wDxFepi&#10;sRhudRqfZPNw9KvKPNTPyzhmaGVJYmZHVt6un8NfvX+y78Vk+NHwL8J+KZJFkvbi0WK+5+7dR/JL&#10;/wCPru/4FX4+ftcfs8/8M1/FyXwtBdz6jpUtnFe2N3cou+WJvkfdt/uuj19af8Ek/i7sk8W/De8m&#10;zu/4nWnIzf7sVwv/AKKb/vqscdGGIoqrA2wcpUq3s5HwX8Wv+SpeMP8AsMXn/pQ9frz/AME2pEH7&#10;IPhH/rvf/wDpXLX5DfFr/kqXjD/sMXn/AKUPWTZ+MNcsLD7Dba1qFtYr/wAu8N06Q/8AfFdFfD/W&#10;KMY3OSjW+r1ZSP1T/wCCkf7SHh3w18IdW+Hmnalb33ijXDHFNb28u5rO3V0d3l/u7tuzb/tV+W/w&#10;/wDCF34+8d6B4bso2lutWvorONV/2m21n6JoOq+LdWi0/SNPu9Y1O4fZFb2kTSyyt/uLX6h/sE/s&#10;NX3wnvl+IHj2BYvFDx+Xpmlq2/8As9W++7/9NWX5f9lW/wC+cf3eAocqkdC5sZW5j7ws7cWttHCn&#10;3Y12irFFFfLn0wUUUUAFFFFABRRRQAUUUUAFFFFABRRRQAUUUUAfEXj79mT4ga/421/U7PTbd7W9&#10;vri4iZ7uJCys7Mn8XvXV+F/Cf7Qng/RbfSdMFjDYWq7IonktW2rX1huHrQzBepxVczJ5UfGvir4N&#10;/HH4iSLF4guY7m33Z8pr6JIV/wCAr/8AE113wt/Y/t9A1S31XxZfQ6lLA++LT7cZi3f7bN97/dr6&#10;d3Um4etHMw5UL92vLfjJ8BdF+Llqk0rf2frcCbINQiXPy/3HX+Ja9S3D1o3D1qSj4XX4B/Fj4Va8&#10;dQ8ORNcyxcLd6ZOvzr/tI/8A6Dtr0rS/ip8eFt/Il8BQ3Mqr/rpbZ4f/AGfbX0/RVcxPKfC15+zb&#10;8T/H3ibUNX1HSrPSpb+d7iV5rpERWb/YXe1fY/gXQZ/C/gvQ9HndZbjT7OK3d4+FZlQL/Suh4paO&#10;YOU+DdU/ZT+I93qV3PFpVvsllZ1/06L+9/vV9n+BdLudD8E+H9NukVbuzsLe3lVW3YZEVW5rot1G&#10;6jmYcqMnxN4b0/xdol1pWqWy3djdLslhbpXyV40/Yt1+zvZZPDWo22pWX8EN23lSr/s/3W/8cr7K&#10;yaMmjmY+U8G+Bel/FLwNDa6D4j0m2v8ARIjsiu/tyedbL6f7a173RSbqkYtFFFABRTdw9aXcPWgB&#10;aKKKACiiigAooooAKKKKACiiigAooooAKSlooA4r4mfC3w98VNBbTPEFktwn/LK4X5ZYG/vI/wDC&#10;a/P344fs1+I/g3dPcqjav4aZv3WoRL/qv9mVf4f/AEGv01YAjmqd9p8GpWsltcxRz28i7JI5V3Ky&#10;+mK9fAZpXwE/dfunlY3L6eKj/ePyC01Pmdq0K+5PFf7D/hLWLq4utG1C90J5W3fZ0VZbdf8AdTG7&#10;/wAerzDXv2GfFNnubS9b07UkUZ23CPbu34fOv/j1foVDiDBVo2nLlPkqmV4mltE+aqK9P179mv4j&#10;+H93neGbu5Rf47HZcf8AoPzV57qWiahokvlahp9zYS/3LiB4n/8AHq9qni8PV/hT5jhlQq0viiew&#10;eAPE/wDwkOjIsrf6Xa/JL/tf3HrqK8C8JeIW8N6zFcr/AKr7k6f3kr6c+HfhlvHWu2VtB89o372e&#10;VP4Yq4cW44eMqsvhOzDJ1fciev8AwB8D/Y7NvEVzH+9ul222f4U/v/8AAq9lHeq1nbRWdtFBAipF&#10;Gu1FX+FasrX5Fia8sTVlVkfe0KUaVPliPooornNzkvGXwy8I/EVbZPFnhnSPEkdsWaBdWsYrpYtw&#10;+bbvU7a5v/hmH4P/APRK/Bf/AIT9p/8AG6tfFTTfEWp2tgvh34g23gOVWYyzXGmw3ouP9n9467dv&#10;X8a87/4Rb4m/9HGaZ/4S1l/8dqozt9oSoTqaqFzuv+GYfg//ANEs8Gf+CC1/+IqS+/Z3+FutXr3e&#10;pfDjwrqN0yLG9xd6NbyvtVdiLuZD91VVfwrgf+EX+Jv/AEcZpn/hLWX/AMdo/wCEX+Jv/Rxmmf8A&#10;hLWX/wAdp+0/vh9Vqf8APn8D1vwZ8MfCPw7a6PhXwpo/hr7UFFwdJsIrXzdudu/Yq7vvNXWfhXzx&#10;/wAIt8Tf+jjNM/8ACVsv/jtH/CLfE3/o4zTP/CVsv/jtK8f5i/YVulJ/cereMPhH4K+IV1bXHijw&#10;hoXiSe2Xy4JdW06K6aJTyVXevy/hVXw18DPh34K1iLVvD3gLw3oWqQoyR3um6VBbzKrfeG9EDV5n&#10;/wAIt8Tf+jjNM/8ACVsv/jtH/CLfE3/o4zTP/CVsv/jtPmX8wewrf8+n9x3l1+zX8Jby5lurn4Y+&#10;Ebmed2llmm0K1Z2dvvMzFOc03/hmH4P/APRKvBn/AIT9r/8AG64X/hF/ib/0cZpn/hLWX/x2j/hF&#10;/ib/ANHGaZ/4S1l/8dpe0/vkfVan/Plns/hrwB4a8FQ+V4d8P6XoMbfeTTbOK3X/AMcWujwK+df+&#10;EX+Jv/Rxmmf+EtZf/HaP+EW+J/8A0cZpn/hK2X/x2leL+0aewrL/AJds+i6Kr2at9nTdJ5rfxPjr&#10;VikQFFFFABRRRQAUUUUAFFFFABRRRQAUUUlAC1FJGrqysu5W+9UlRyf6tvm2fL97+7QB8hwsvh06&#10;hqcWn3em2el+NZUn160b91a2qOqfZ9qvu2/wfc2/NXqf7RWsLdaHZ+HY9TfTZbyKW986IOz/ALpf&#10;3SfL/elaL/vlq1rb4O+HUtr23l1nUNQ0y6vDqF5Z3F4v2eeZnDbm2qP4lX5faumt/C9jb+KrjxF/&#10;bNx9ouoBarG00XkrEp/gG3+9Vkcpx+seJLb4kfs5ahrjKryzaRLK6/8APKdF+b/vl1/SuH16+m8H&#10;6LqHw98WOb5V2T+HtWuP+XqLzV/dO3/PVF+X/dr1HS/g3pWn+GNb0S21jVP7O1iRpbhPOi+8/wB/&#10;Z8ny7q1vE3gHR/Fmk6fpGsO15LayJcQXDsvn70/jz36/Nx/FSGeW/G+eHwb8QvAup2Oh/wBpNb2l&#10;+/2G3X/W+VEnlf8AAU+9Xd/CHQtC/sT/AISLSruPVLnV/wDSbjUYU2qzMfuIn/LJV/uf99VpeIvA&#10;umap4t0jxBd6teWd9pm77NEk0SxLv4b5WXktT/Dvw+0jwPrGo6nps8+nWmoN5s+niRfsu/8AvKmP&#10;kb/dqQOV8SOfFfxug8LanLINFtdF/tBbJZHRbqVptnz7fvKo/hpLG88NeCvF/iqDQILuPVbfTPNl&#10;0lLaX7P+73sku/7vz/c/4DXVeKvBWj+N5rPVHupbS+sA/wBl1XTZ9ksX94b+V2/7LVF4b8F6R4d1&#10;jUdck1i61fUbyJLWe71CaLlV+6nyIq1QHH/DnwLpPj34Z6frmtPNqWtarB9ok1Pzn86Jm/55f88t&#10;v91f7tYug3Pir4gfs82gtbj7ZrS3PlZln8ptRgim+dN3+2q7a7eH4T6RpdrNZ6b4h1bSNGvWZjpt&#10;pdRJb4b7wi3IXVWz/C3etTVPBuhTaHpmj2uoHQ49JlV7R9PlVXgZUdf493Zm+9QBxngOfw74h8K+&#10;Mre00e40S7Rdup6Jdrs+yyeV8u3/AGW27t1cn8FdK1C6k8AalosGpW1utncDXLi481be6+T919/7&#10;7bv4lr1/S/hzYaRpetKmp3r3es/NfapLKn2iT5Ni/wAG1fl/2av+APD+l+EvDtvo2l6m2o2lqNkf&#10;myrK6L/d+WgDzr4c6PZfFN/Eur+JkOoXEesXGnwWk0jbLOOL7iqv8Lfxbveufs2nbwF8XPD91czX&#10;9j4dkuP7NuJ5WaWL90zqu7/Yr0zUPh7pdjr17qtj4g1Dwzdao266SyniSK4f+/tlR/n/ANpaur8M&#10;dJj8E3vhu3mubayvgxubiKXdcTl/vuzvu3M1AHlXifwrb+Ffgnp/jHQbi50fX7Oxtb1riKdtl0zb&#10;N6Srv2tv3Vt/HjxB9u8G6Xov9oNot3q0D3TSLu+Ty4t6J/wKXyl/76rrLP4O6Wlrp9pf6pq2t6fY&#10;bfIsNQnRrddv3NyKi79v+1W4nguJPGE3iT+0bx7qS2+yfZ28ryVizuwvybvvfN9+gXKcRceKIfiL&#10;+zjqOtSqHnbR55Zf+mVzEj7v++XSuI+Dt5FP478JW+ktfabt0D7RrFpes6JesypsliRvv/Pubcte&#10;oWPwYsNN8P6/o0Gr6sljrcrzXSeZF95/9bs/dfLup1x8GNIuNL0C2+2ahDd6HtXT9UilRLuJR/Bu&#10;2bXX/ZZe1Azzr4rQ/wBj+MNb1LxVpt5qvhC/git7bVrKTc+jt91/k/h+b5t9Xfjx4R0y38G6j4it&#10;2aW91G/sNtwzfdi3xRbF/wBl1/8AQ67jVvhDZaw1/HNrGrf2ZqUv2i90xZYvs87fLn+Deu7b/Cwr&#10;W8cfD2x8eaHb6ReXd1Z2ULLJtsmRCdv3fvK33eKBcpwPxP8Ag/Z2/gHxBNocbJeW866rbW6N8qNE&#10;q7ol/wBh0T7v+1XK3PirS7r4meCvF2n2aR6FLawWV9NuykE86P5P/Al2bd3+2tfRlvbeTZpA8rXG&#10;1drSSnLN/vVwUHwT8OQ+AdR8IxrMumXtw88j7/3u7eGG0/7O1F/4DT5g5TD0W9tvCfhHxh4+8rY1&#10;/PLc2af34vuW/wD39f5/+2tUv2dvEirceJPCkur/ANty6fP9ttb52/18UvzP/wB8y7/++q9B8QfD&#10;u017T9KsVvbvTbHTZYpILey8vazRbfK3b0b7uwVHdfDe2uvH1v4uXUb+HUIYPsnkxtF5TxZ3bW+T&#10;d97/AGqQcp2lFFFSWFFFFABRRRQAUUUUAFFFFABRRRQAlFLRQAmPaqd5ptpqELxXNvHcRP8AeWVN&#10;y1dop3a2FZHmuvfs8fDvxErfa/Cunozf8tLWL7O3/kLbWp8PvhdoPwysJrbRYJFilb/ls/mMq/3Q&#10;x/hrtDijHFbPEV5R9nKXumUaNKMuZRFpaKKwNgooooA8Y/aC/Z+tvjzZ6TBcavNpB0+WSVWihWTd&#10;uHv/ALteLr/wTl07v4zvB/25L/8AFV9l/N9PxpCzdh+tctTC0qsuaUT6TA8RZpltH6vha3LH0j/k&#10;fG//AA7j03/odbz/AMAV/wDiqP8Ah3Jpv/Q63n/gCv8A8VX2Rj2FGPpWX1DD/wAp3/6557/0EfhH&#10;/wCRPjf/AIdyab/0Ot5/4Ar/APFUf8O5NN/6HW8/8AV/+Kr7Ix9KMfSj6hh/5Q/1zz3/AKCPwj/8&#10;ifG//DuTTf8Aodbz/wAAV/8AiqP+Hcmm/wDQ63n/AIAr/wDFV9kY+lGPpR9Qw/8AKH+uee/9BH4R&#10;/wDkT43/AOHcmm/9Dref+AK//FUn/DuTTP8Aodbz/wAAV/8Aiq+ycfSj8qX1DD/yh/rnnv8A0Efh&#10;H/5E+Nf+Hcum/wDQ6Xn/AIBL/wDFU4f8E59M/wCh0vP/AACX/wCKr7I+uKOe2DT+oYf+UmXGGdzX&#10;K8R+Ef8A5EisbUWdnFBnd5a7atUUV3nx7d3dhRRRQIKKKKACiiigAooooAKKKSgCPPYEUpGF9K4D&#10;44+KNR8E/CfxRrmlSJBqFjYvPDKyb9rDp8tfns37cHxdXka9b/8AgBB/8TXPUxEKUuWR9Vk/DWOz&#10;ynOphOX3T9SB+QpHjWRWVhuVq/PH4FftcfEzxv8AGDwtoOr6xDdabfXflTqtjEu5djH76r7V+hTf&#10;MrgkjI7VpTqRrR5oHnZrlGJyatGhiviZ8n+H7jSrbV9b8N6zp8em+FNW8TXlvPqSRLslZXTyrVm/&#10;5ZL/ALX/AHzt+avSPj/oel6f4f8AA1vb6LBcW9vr9rFFZRQRfNF8+6JQ/wAvzV2lr8G/DNvo+r6W&#10;9lNeWOqy+fdR3l1LLvk/vjc3yt/tLTr74TaLqmlaPp93NqU1tpMvn2n+nS70dfuNu3fw/wAPpWx4&#10;xx37P81tJrPjl7NDpVk2oosXh+RdktiUTa7Mmdq72/u/3K5Txh43XTfi7aeMFlvjp+m6j/YU/wDo&#10;sv2f7KybZZfN2bfln/2v4Fr2e++Gui3niL+31S5tNX8jyJbq0naJ5V/2tv3qrTfCXQZvCMvhiVby&#10;bR5pWleJ7yXe2597Dfu3ff8AmoJOV+P2mWl83gJri2hmdvElrF++jV/kbfuX/dpmpw2/iv49PoOu&#10;QLPpem6Kt3Y6fcLvilkZ9ry7f4tv3a6TWvh62qX3hO0W6LaNol39tcXErS3EkqriJdzfw/MfyWtj&#10;xN4B0nxZdWV3eJNDf2e/7NfWk7QXEW77wV1/hqSjzxdEs/Dfx9tNJ0a2ji0nWdFlm1PTIkxb/K+1&#10;Jdn3fm+5XB3nhu203SfGvwrWwtnv7jUIpdF3r96Kf59+7/pltevoPw74H07wvc3d5bLPcX91/r72&#10;7nae4kC/dXex+71+WprrwVpV14st/Esluraxb2zWsU391GPNUSeTeAbyx+K0/gpZ9Ptkfw5ZtcX0&#10;PlL+6uvmt0i/2PnSVtv+wlYfiDw6s/xc+IMdj4P03xA7afav5NwiJtZkfey/J8zNXuvhvwbpfhW4&#10;1afTbfyZdUumvbl/78jd6xrj4T6Lc69qGtLcatb6jfbFmmt9Tni3qv3U+Vvu1IHFeMI7O++IXw88&#10;LXMgufCs1tcOIXbdFdSxJ8iN/e2/3a1rePwt4f8Ai9Y2Nh4elsNabT5drWNtFHby27Ou532/3GQL&#10;/wADrpr74YeH9S8MWGg3NjvsdO2fY2811lt3T7rrL97d/tUug/DHSNB1pdXjkv77VVg+zpd6heS3&#10;DrH/AHfmago4D4N6LpfxA0fXda8S6fbaxrU+p3VvdJfRrL9mVW2rEm77q7K0fgBJPZ2/i/SFnlud&#10;I0nXLi1095W37Yv7m7+6tdPefCvR7jVrvU7WW/0u6vBm7/s28lt1uPd1U/e/2vvV0nh7w7p/hXS4&#10;dN0u2SzsofuRJQBqUUUUAFFFFABRRRQAUUUUAFFFFABRRRQAUUUUAFFFFABRRRQAUUUUAFFFFABR&#10;RRQAUUUUAJS0UUAFFFFABRRRQAUlLRQAlLRRQAUUUUAFFFFABRRRQAlLRRQAUUUUAFFFFABRRRQA&#10;UUUUAFFFFABRRSUAeW/tMf8AJB/HH/YNl/lX5JOlftH4o8M6f4w0C80bVbf7Tp95F5U8W9l3L6fL&#10;XlH/AAxn8IlHPhRSP732yf8A+LrzcXhpYh+6fqPCHFWE4fw9WjiYSlzy+yfn9+y8cftA+Byf+f0/&#10;+gPX63oAUJ6jrXkfhf8AZZ+GPg/XrPWtG8NraapZyebBN9qmco3r8zGvWkXawB6Y5rfDUZUYcsjw&#10;uKs7oZ9jI4ihGUUo/aLFFFFdZ8WFFFFABRRRQAUUUUAFFFFABRRRQAUUUUAFFFFABRRRQAUUUUAF&#10;FFFABRRRQAUUUUAFFFFABRRRQAUUUUAFFFFABRRRQAUUUUAFFFFABRRRQAUUUUAFFFFABRRRQAUU&#10;UUAFFFFABRRRQAUUUUAFFFFABRRRQAUUUUAFFFFABRRRQAUUUUAFFFFACUUtFACUUtFABRRRQAUU&#10;UUAFFFFABRRRQAUUUUAFFFFABRRRQAUUUUAFFFFABRRRQAUUUUAFFFFABRRRQAUUUUAf/9lQSwEC&#10;LQAUAAYACAAAACEAu+OhXhMBAABGAgAAEwAAAAAAAAAAAAAAAAAAAAAAW0NvbnRlbnRfVHlwZXNd&#10;LnhtbFBLAQItABQABgAIAAAAIQA4/SH/1gAAAJQBAAALAAAAAAAAAAAAAAAAAEQBAABfcmVscy8u&#10;cmVsc1BLAQItABQABgAIAAAAIQCfGn4v3AIAAMIHAAAOAAAAAAAAAAAAAAAAAEMCAABkcnMvZTJv&#10;RG9jLnhtbFBLAQItABQABgAIAAAAIQDme/c0xwAAAKUBAAAZAAAAAAAAAAAAAAAAAEsFAABkcnMv&#10;X3JlbHMvZTJvRG9jLnhtbC5yZWxzUEsBAi0AFAAGAAgAAAAhAH7OO7XhAAAACQEAAA8AAAAAAAAA&#10;AAAAAAAASQYAAGRycy9kb3ducmV2LnhtbFBLAQItAAoAAAAAAAAAIQDltTAvLFEAACxRAAAUAAAA&#10;AAAAAAAAAAAAAFcHAABkcnMvbWVkaWEvaW1hZ2UxLnBuZ1BLAQItAAoAAAAAAAAAIQBgI3ZXDEAA&#10;AAxAAAAUAAAAAAAAAAAAAAAAALVYAABkcnMvbWVkaWEvaW1hZ2UyLmpwZ1BLBQYAAAAABwAHAL4B&#10;AADzmAAAAAA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5tS3CAAAA2gAAAA8AAABkcnMvZG93bnJldi54bWxEj0+LwjAUxO8LfofwBG9rqrJbqUZR0UXw&#10;4j88P5tnW2xeShNr99tvhAWPw8z8hpnOW1OKhmpXWFYw6EcgiFOrC84UnE+bzzEI55E1lpZJwS85&#10;mM86H1NMtH3ygZqjz0SAsEtQQe59lUjp0pwMur6tiIN3s7VBH2SdSV3jM8BNKYdR9C0NFhwWcqxo&#10;lVN6Pz6MAvPVxNefVO7Mdm1Hy0u13yzsXqlet11MQHhq/Tv8395qBTG8roQbIG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ubUtwgAAANoAAAAPAAAAAAAAAAAAAAAAAJ8C&#10;AABkcnMvZG93bnJldi54bWxQSwUGAAAAAAQABAD3AAAAjgMAAAAA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Pom+/AAAA2gAAAA8AAABkcnMvZG93bnJldi54bWxET1trwjAUfhf2H8IZ+KbpBop0RhkTmeAF&#10;7Lb3s+bYFpuTkMRa/715EHz8+O7zZW9a0ZEPjWUFb+MMBHFpdcOVgt+f9WgGIkRkja1lUnCjAMvF&#10;y2COubZXPlJXxEqkEA45KqhjdLmUoazJYBhbR5y4k/UGY4K+ktrjNYWbVr5n2VQabDg11Ojoq6by&#10;XFyMArf7/qf1qvvDlT/tZtu9Ox/CRKnha//5ASJSH5/ih3ujFaSt6Uq6AXJ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D6JvvwAAANoAAAAPAAAAAAAAAAAAAAAAAJ8CAABk&#10;cnMvZG93bnJldi54bWxQSwUGAAAAAAQABAD3AAAAiwMAAAAA&#10;">
                  <v:imagedata r:id="rId11" o:title=""/>
                </v:shape>
                <w10:wrap type="tight"/>
              </v:group>
            </w:pict>
          </mc:Fallback>
        </mc:AlternateConten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Załącznik nr 3 do SWZ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Zamawiający: 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ab/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Powiat Strzyżowski zwany dalej „Zamawiającym”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38-100 Strzyżów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ul. Przecławczyka 15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Wykonawca/Podwykonawca*: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 xml:space="preserve">(pełna nazwa/firma, adres, w zależności od podmiotu: 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NIP/PESEL, KRS/</w:t>
      </w:r>
      <w:proofErr w:type="spellStart"/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CEiDG</w:t>
      </w:r>
      <w:proofErr w:type="spellEnd"/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)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(imię, nazwisko, stanowisko/podstawa do reprezentacji)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158BA" w:rsidRPr="00F158BA" w:rsidRDefault="00F158BA" w:rsidP="00F158BA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F158BA" w:rsidRPr="00F158BA" w:rsidRDefault="00F158BA" w:rsidP="00F158BA">
      <w:pPr>
        <w:spacing w:after="35" w:line="228" w:lineRule="auto"/>
        <w:ind w:left="306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F158BA">
        <w:rPr>
          <w:rFonts w:ascii="Cambria" w:eastAsia="Times New Roman" w:hAnsi="Cambria" w:cs="Times New Roman"/>
          <w:b/>
          <w:color w:val="000000"/>
          <w:sz w:val="24"/>
          <w:szCs w:val="24"/>
        </w:rPr>
        <w:t>OŚWIADCZENIE O ZATRUDNIENIU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F158BA" w:rsidRPr="00F158BA" w:rsidRDefault="00F158BA" w:rsidP="00F158BA">
      <w:pPr>
        <w:spacing w:after="35" w:line="228" w:lineRule="auto"/>
        <w:ind w:left="2880" w:hanging="257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Dotyczy postępowania pn.: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ab/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„</w:t>
      </w:r>
      <w:r w:rsidRPr="00F158BA">
        <w:rPr>
          <w:rFonts w:ascii="Cambria" w:eastAsia="Times New Roman" w:hAnsi="Cambria" w:cs="Times New Roman"/>
          <w:b/>
          <w:i/>
          <w:sz w:val="20"/>
          <w:szCs w:val="20"/>
        </w:rPr>
        <w:t>Wykonanie inwentaryzacji architektoniczno-konserwatorskiej oraz dokumentacji technicznej dotyczącej renowacji zabytkowego pałacu w Wiśniowej</w:t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ZP.272.11.2024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Na podstawie art. 95 ust. 1 ustawy z dnia 11 września 2019r. Prawo zamówień publicznych (Dz. U. </w:t>
      </w:r>
      <w:r w:rsidRPr="00F158BA">
        <w:rPr>
          <w:rFonts w:ascii="Cambria" w:eastAsia="Courier New" w:hAnsi="Cambria" w:cs="Times New Roman"/>
          <w:color w:val="000000"/>
          <w:sz w:val="20"/>
          <w:szCs w:val="20"/>
        </w:rPr>
        <w:t xml:space="preserve">2024 r. poz. 1320 ze zm.) w imieniu 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wykonawcy/podwykonawcy* </w:t>
      </w:r>
      <w:r w:rsidRPr="00F158BA">
        <w:rPr>
          <w:rFonts w:ascii="Cambria" w:eastAsia="Times New Roman" w:hAnsi="Cambria" w:cs="Times New Roman"/>
          <w:b/>
          <w:color w:val="000000"/>
          <w:sz w:val="20"/>
          <w:szCs w:val="20"/>
        </w:rPr>
        <w:t>oświadczam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, iż roboty budowlane wchodzące w skład przedmiotu zamówienia będą wykonywały następujące osoby: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22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BA" w:rsidRPr="00F158BA" w:rsidRDefault="00F158BA" w:rsidP="00F158BA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158BA" w:rsidRPr="00F158BA" w:rsidRDefault="00F158BA" w:rsidP="00F158BA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2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BA" w:rsidRPr="00F158BA" w:rsidRDefault="00F158BA" w:rsidP="00F158BA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158BA" w:rsidRPr="00F158BA" w:rsidRDefault="00F158BA" w:rsidP="00F158BA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22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BA" w:rsidRPr="00F158BA" w:rsidRDefault="00F158BA" w:rsidP="00F158BA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158BA" w:rsidRPr="00F158BA" w:rsidRDefault="00F158BA" w:rsidP="00F158BA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2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BA" w:rsidRPr="00F158BA" w:rsidRDefault="00F158BA" w:rsidP="00F158BA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158BA" w:rsidRPr="00F158BA" w:rsidRDefault="00F158BA" w:rsidP="00F158BA">
      <w:pPr>
        <w:numPr>
          <w:ilvl w:val="0"/>
          <w:numId w:val="6"/>
        </w:numPr>
        <w:spacing w:after="35" w:line="228" w:lineRule="auto"/>
        <w:jc w:val="both"/>
        <w:rPr>
          <w:rFonts w:ascii="Cambria" w:eastAsia="Times New Roman" w:hAnsi="Cambria" w:cs="Times New Roman"/>
          <w:color w:val="000000"/>
          <w:sz w:val="24"/>
        </w:rPr>
      </w:pPr>
      <w:r>
        <w:rPr>
          <w:rFonts w:ascii="Cambria" w:eastAsia="Times New Roman" w:hAnsi="Cambria" w:cs="Times New Roman"/>
          <w:noProof/>
          <w:color w:val="000000"/>
          <w:sz w:val="24"/>
          <w:lang w:eastAsia="pl-PL"/>
        </w:rPr>
        <w:drawing>
          <wp:inline distT="0" distB="0" distL="0" distR="0">
            <wp:extent cx="5588635" cy="22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BA" w:rsidRPr="00F158BA" w:rsidRDefault="00F158BA" w:rsidP="00F158BA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(Imię i Nazwisko/stanowisko/rodzaj umowy/wymiar etatu)</w:t>
      </w:r>
    </w:p>
    <w:p w:rsidR="00F158BA" w:rsidRPr="00F158BA" w:rsidRDefault="00F158BA" w:rsidP="00F158BA">
      <w:pPr>
        <w:spacing w:after="35" w:line="228" w:lineRule="auto"/>
        <w:ind w:left="3186" w:firstLine="414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158BA" w:rsidRPr="00F158BA" w:rsidRDefault="00F158BA" w:rsidP="00F158BA">
      <w:pPr>
        <w:spacing w:after="35" w:line="228" w:lineRule="auto"/>
        <w:ind w:left="302" w:firstLine="4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zatrudnione na podstawie umowy o pracę w sposób określony art. 22 §1 ustawy z dnia 26 czerwca 1974 r. - Kodeks pracy (Dz. U. z 2023 r. poz. 1465 ze zm.).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Oświadczam, iż zostałem poinformowany, że za składanie fałszywych oświadczeń, zgodnie z art. 233 1 ustawy z dnia 6 czerwca 1997 r. - Kodeks karny (Dz.U. 2024 r. poz. 17 ze zm.), grozi karą pozbawienia wolności na okres od 6 miesięcy do 8 lat.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4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Courier New" w:hAnsi="Cambria" w:cs="Times New Roman"/>
          <w:color w:val="000000"/>
          <w:sz w:val="24"/>
        </w:rPr>
      </w:pP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35" w:line="228" w:lineRule="auto"/>
        <w:ind w:left="5760" w:firstLine="720"/>
        <w:jc w:val="right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i/>
          <w:color w:val="000000"/>
          <w:sz w:val="16"/>
          <w:szCs w:val="16"/>
        </w:rPr>
        <w:t>podpis i pieczęć osoby uprawnionej do składania oświadczeń woli w imieniu Wykonawcy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 ……………………………………………..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i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i/>
          <w:color w:val="000000"/>
          <w:sz w:val="16"/>
          <w:szCs w:val="16"/>
        </w:rPr>
        <w:t>(data)</w:t>
      </w: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</w:p>
    <w:p w:rsidR="00F158BA" w:rsidRPr="00F158BA" w:rsidRDefault="00F158BA" w:rsidP="00F158BA">
      <w:pPr>
        <w:spacing w:after="35" w:line="228" w:lineRule="auto"/>
        <w:ind w:left="306"/>
        <w:jc w:val="both"/>
        <w:rPr>
          <w:rFonts w:ascii="Cambria" w:eastAsia="Times New Roman" w:hAnsi="Cambria" w:cs="Times New Roman"/>
          <w:color w:val="000000"/>
          <w:sz w:val="16"/>
          <w:szCs w:val="16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t>Uwaga: Oświadczenie składane na żądanie Zamawiającego, po podpisaniu umowy w sprawie realizacji zamówienia.</w:t>
      </w:r>
    </w:p>
    <w:p w:rsidR="00F158BA" w:rsidRPr="00F158BA" w:rsidRDefault="00F158BA" w:rsidP="00F158BA">
      <w:pPr>
        <w:spacing w:after="35" w:line="228" w:lineRule="auto"/>
        <w:ind w:left="306"/>
        <w:jc w:val="right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158BA">
        <w:rPr>
          <w:rFonts w:ascii="Cambria" w:eastAsia="Times New Roman" w:hAnsi="Cambria" w:cs="Times New Roman"/>
          <w:color w:val="000000"/>
          <w:sz w:val="16"/>
          <w:szCs w:val="16"/>
        </w:rPr>
        <w:br w:type="page"/>
      </w:r>
    </w:p>
    <w:p w:rsidR="00F158BA" w:rsidRPr="00F158BA" w:rsidRDefault="00F158BA" w:rsidP="00F158BA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noProof/>
          <w:sz w:val="20"/>
          <w:szCs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-530860</wp:posOffset>
                </wp:positionV>
                <wp:extent cx="5760720" cy="805815"/>
                <wp:effectExtent l="0" t="0" r="0" b="0"/>
                <wp:wrapTight wrapText="bothSides">
                  <wp:wrapPolygon edited="0">
                    <wp:start x="9214" y="0"/>
                    <wp:lineTo x="0" y="1021"/>
                    <wp:lineTo x="0" y="15830"/>
                    <wp:lineTo x="9214" y="16340"/>
                    <wp:lineTo x="9214" y="20936"/>
                    <wp:lineTo x="21500" y="20936"/>
                    <wp:lineTo x="21500" y="0"/>
                    <wp:lineTo x="9214" y="0"/>
                  </wp:wrapPolygon>
                </wp:wrapTight>
                <wp:docPr id="66081" name="Grupa 66081" descr="Logo Programu Polski Ład. Logo Banku Gospodarstwa Krajowego , Godło Polski biały orzeł na czerwonym tle oraz Flaga Polski biało czerwon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805815"/>
                          <a:chOff x="0" y="0"/>
                          <a:chExt cx="4695190" cy="853440"/>
                        </a:xfrm>
                      </wpg:grpSpPr>
                      <pic:pic xmlns:pic="http://schemas.openxmlformats.org/drawingml/2006/picture">
                        <pic:nvPicPr>
                          <pic:cNvPr id="66083" name="Picture 660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"/>
                            <a:ext cx="170688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82" name="Picture 660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8190" y="0"/>
                            <a:ext cx="2667000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6081" o:spid="_x0000_s1026" alt="Logo Programu Polski Ład. Logo Banku Gospodarstwa Krajowego , Godło Polski biały orzeł na czerwonym tle oraz Flaga Polski biało czerwona." style="position:absolute;margin-left:10.4pt;margin-top:-41.8pt;width:453.6pt;height:63.45pt;z-index:-251654144" coordsize="46951,853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s7mI62gIAANIHAAAOAAAAZHJzL2Uyb0RvYy54bWzUld1u&#10;2yAUx+8n7R2Qr9f4o4mTWE0qTV2jadUW7eMBCMY2izEIcJz0bnm3vNcO2E7bpNOmahfbhS3gcA5/&#10;zvkBV9dbXqINVZqJauaFg8BDtCIiZVU+8759vb2YeEgbXKW4FBWdeTuqvev561dXjUxoJApRplQh&#10;CFLppJEzrzBGJr6vSUE51gMhaQXGTCiODXRV7qcKNxCdl34UBLHfCJVKJQjVGkZvWqM3d/GzjBLz&#10;Kcs0NaiceaDNuL9y/5X9+/MrnOQKy4KRTgZ+gQqOWQWLHkPdYINRrdhZKM6IElpkZkAE90WWMULd&#10;HmA3YXCym4UStXR7yZMml8c0QWpP8vTisOTjZqkQS2deHAeT0EMV5lCmhaolRt1QSjWBlN2JXKCl&#10;EpAtXqOlKPWaocMPnA6QM73F1bpGC6GlSLHSpsHog8LfRUPB7w0Y0sMeArR+K4YP+x0S6p4e9rAo&#10;IvdUNaLacWRKCuP4Ht2WOMdPHEQ/DQ9s5RqZJ7CBhZJf5FK16YfmnSBrDWb/1G77+cPkbaa4dYIq&#10;oK1DYndEgm4NIjA4GsfBOAJyCNgmwWgSjlpmSAFgnbmR4l3nOIyno3DaO44uh0MHm4+Tdlkn7ihG&#10;MpLA11UYWmcV/v1JAC9TK+p1QfgfxeBYrWt5ATBKbNiKlczs3MEC7KyoarNkxObWdp7CctnDAjPs&#10;wg6XS5udfq71tHWw/SeBViWTt6wsbfZtu5MMkJ1w/cyu2zNzI0jNaWXaS0DREtSLShdMag+phPIV&#10;BabV+zRsy6WNooYUdsEMFv4MF4NVhpOjwal8EGY1646qZ0GJx9Nhx0IPSzgO4smkq/loPA0BnHaV&#10;PoKEc7GggiPbAH0gAxKNE7y5052gfkqXt1aDEweS2txC478iJXqOlOhfI8UJegTEXyAlCqKJuwTO&#10;L5YojsdB8Ov7ASc9CC9nxd0x8HA40LtHzr5Mj/vQfvwUz38CAAD//wMAUEsDBBQABgAIAAAAIQDm&#10;e/c0xwAAAKU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aEE+d+je49A1kW8O&#10;8uG5wxUAAP//AwBQSwMEFAAGAAgAAAAhAK699PXgAAAACQEAAA8AAABkcnMvZG93bnJldi54bWxM&#10;j09Lw0AUxO+C32F5grd280dLjHkppainItgK4m2bfU1Cs7shu03Sb+/zpMdhhpnfFOvZdGKkwbfO&#10;IsTLCATZyunW1gifh9dFBsIHZbXqnCWEK3lYl7c3hcq1m+wHjftQCy6xPlcITQh9LqWvGjLKL11P&#10;lr2TG4wKLIda6kFNXG46mUTRShrVWl5oVE/bhqrz/mIQ3iY1bdL4ZdydT9vr9+Hx/WsXE+L93bx5&#10;BhFoDn9h+MVndCiZ6eguVnvRISQRkweERZauQHDgKcn43BHhIU1BloX8/6D8AQAA//8DAFBLAwQK&#10;AAAAAAAAACEA5bUwLyxRAAAsUQAAFAAAAGRycy9tZWRpYS9pbWFnZTEucG5niVBORw0KGgoAAAAN&#10;SUhEUgAAAXUAAAB+CAYAAADbTYG/AAAAAXNSR0IArs4c6QAAAARnQU1BAACxjwv8YQUAAAAJcEhZ&#10;cwAADsMAAA7DAcdvqGQAAFDBSURBVHhe7V0HnFxV+T1v+mzvu9ndNEIIRZogXZo0QUDESBEFlY6A&#10;VFEggHSkiRQBpUrvLUjvkIChJSG9Z3svs9Pf+3/nm3nJJmzCJNT4vyeuM+/NK/c9fr/znXvud79r&#10;3XbbbbGNN94YBgbrEiYJzjzzzF2zmwbfAGYUbv93v8/3++ymwXcU1uTJk51tttkmu2lgsG5g4sSJ&#10;7+633347ZjcNvgHMKNr+Or/X94fspsF3EGk7nfZkvxsYGBisFo5tpbNfDb6zsFKG1A0MDHKC1+tJ&#10;Zb8afEdhOTCkbmBgkBsc6dpnv/5PwPLJnz+78T8CBzD2i4GBQW6wgP8ppV50bBhFJ4azW/8bsCyj&#10;1A0MDHKEI1377Nd1AlaehKEhGI4Kvfyv+Qjv6Uf+/gEMe7oYgU1l50qwghb8Y7zZrXUDDhyj1A0M&#10;DHIDCSP7dZ2AFQDKLsxH3j7yZRA3548PIvQDPzyl8kRWAp4SC3lC8DzeW+PRz8JfhVB9fyE8BRIY&#10;1iGwN2VI3cDAICesa/aL3e0g3Wij9M95KL88H9V3F6LouDCKjw/Lw8hv8SjsVFI/8w7wo+yyPNQ8&#10;XITqhwpQdHQQiVlpxD9dtxwnx7GMUjcwMMgNjrXupTT2Px2HkwQCWzvwjfai4DC/RieFZQkJ2krs&#10;7Id4N45m9heSyC303xfn7nUKRqkbGBjkDtte5wZKqdTjH6aEuKXpjgM7GUc6IeQthG5ZHtiJOHzh&#10;fFHrMXj8AT3HTiaQmJ1GYvo697gSeE32i4GBQY5wsG5OPoq+lBACt2Cnk6rMLY9PLRfu8+cXIy0k&#10;7kpyx07LXwrRF7hv3YPJUzcwMMgZjrVuDZS6iL6bhMdi6qIQuxB4MtKbUepenxC8V8k9nYjJXxzJ&#10;/h74g8WIvUdLZt2DyX4xMDDIGevaQKkLp99BfIqQtG3DF8qX57CQ7OtGKjagZB5vb4Y3EJa/oFBi&#10;GqkGkbuNdvbsdQvGUzcwMMgZ66pSJ6JvJFWZc1DUEwjAX1CsHrrl8SBUOUw/ack4Qvzxj1MI/eB7&#10;sPyfz13/rkNCkVHqBgYGucESEZv9utYoPPzHqHv+JlT/80KUnv0b5O25HTzFBdlfvx54q8oQ3P0Y&#10;DBSchWTlBARG/gmB2t/BV7wP4B8rRB8AKyB4AyEEikpgWevBe+UfkLfX9tkrfI2wLHjyw/CvPxxW&#10;OJTdufaQy6VM6V2DdRKm9O43jxn5PzjcHwjdl91cKwQ33wDDXvwHenr64A/4EQwF4Rcmir0/DZEn&#10;X0P/M68j3dqVPforgFx72JPXoa22Enl5YSSTKXh9XoTzQsgTMvWJGk8mUhKwYkCiVcjdQlc0H/29&#10;EeRNuBkDr0zOXuirgUfuG9xqY4R32gLB72+MwEaj4RtWge7OHnTt/DvYTW3ZI9cOqXRqklHqBgYG&#10;OcGC90sr9finc5D8aCZsx0E6bSOdSiGaSML6/oYou+JUjPzwQVTdci6Cm41VQv4ysMKWEGgY1qg4&#10;wkEbA5EYIn0DaG1sV9Lu7ugRQk8KyXsQS5LMi9ERyZNtH4ZFokjMXYyCQ/aGp6w4e8W1gxXwIW+P&#10;bVF9+wSMnPoohj1xHYpO/xVCu20NT025vovYkmbY7V8+mDFDyZC6gYFBTnDsr8BTFwLr/MutKAiH&#10;EAoHadTDL2o5JNtpO42k14v88Xui/pXbUXPPJapk1wah7f2oebAIFdcGgO5Lkd/ye9SE38GIMXXa&#10;Q/AHA5g7axGmfTQLDQub0NfTD49H2iK/5RfmoauyFPZDf0XHceMR3HGL7FXXDJao8uLjfo7h796D&#10;YQ//FeEDd4NdkMcMFXjlOR3mzdsOEvEkUq9+AEgv4svCDJQaGBjkDHstar94ReX6x9TDP3IYPEX5&#10;ui/67ieI3v64DkqG80NCbDaiAzEhdz8CQrYku7T85e/3Q9S//i9UiIJfE9/dk2eh9Nw8eEozSp8T&#10;jDpnvYP+GZch3voC1hs3Qj10JXf54/3aWzrhk/uT0BlsaM0w2JT39iMxeZpeJ1dYovQLf7kfRrx/&#10;HyouPwXekbXaI7AkaNDu8Xg8SMi2BEn4fF5EunqR/Pdz2bMFWZ99bXoqQuiG1A0MDHKDZTlrLCUL&#10;b5+A6rfuROU7d6H2w4dQ99KtKD37KPQ/9ALSL7+vKpW+uk+Ua293H/0DVbH0vUm2zEApPvZgDH/j&#10;DuTtntvYH4tyeYqEEOX81ECfpi6WjNlMt63OJxHrmYmqmgJsuc0mqBtejQIJGBtvsQGKSwvVa2fe&#10;elFJIbxC+L43pyDd2pG98hcjMG4Uap++HlV//yO8wyqUzPkcDB4kc4IBjHxNgo8ORBG75xkE66o0&#10;AHAQecQnD6Pk+RtVdq8p5F7GfjEwMMgNa1OlMfbOx0rcZCivKHXPpusj/w9HoPrV22EViJoWJZxK&#10;iWoO+lUdtwuB2ulMjjjJ1YVvRA2GPXQVyi44TpTw6svhpjukT5Fw0Dt7DrpfX4i+aQvRM3+qtF5i&#10;Unw+PAtPRXTqoUgtuRBFgc9QVlGsgYQgARMMKnbKRnqT9XX7C8FAcMR+qH/5VoS22wxpeaakPDeJ&#10;m9cieO3+voj2ANgrSSaTiIpKr9h3J9Q+c4NaNYGtN0FKejfReUuli7EWhWdMmQADA4NcYVlrMFDq&#10;yRBy8pGXkIgMqKVB1ZpOpkSZBxBg9sluW8NXWaoWBEECLK0oQXNDK2KiZj8Hrwelp/4SNfdfAY8o&#10;6VXB7nHQc2MUkTOqEL9iOJKXboRgYg8E6g4HKo9HovQUxHz7ItbZjPi8ixFfeK0wbkrbR487Fo0h&#10;Hksg0j+A1PfWh7e0KHvlocHeBC2iyr+dDUsCkz6nkHpAntMNTLSYenv69D3wOVOplA7WlgyrRHCz&#10;DfSYlLwbDubSc09P+lT3rQWM/WJgYJAb7FTuSr3sT7+Dr74a6SVCnPc8q0RJa4OqtbOtS9X4YCXu&#10;goq5Rs5rbWpHW1PHMuVM8Dv/mElS+8S18FaXZX9Zjvy9d1APP/J0Ct6KOpT+8TcY9sbdsPa+GS3e&#10;w9HUO1rItAEDsQi6AuMRC+2HdOeLiMz9h7aHXjuzctgvIfkmLI/aKKuCFfCj+rYJKD7mZ6rWExIM&#10;SOAkdBeJeAI9osgLCvMlgPk0rbJPCL24pGiZJcNjujp6UFCUJ0EwhtSLkxDedWuE91nTrF2T/WJg&#10;YJAj1sRT9265oeaHBzYchdgNDyDx6RwhS1GvwQBKyovR3tKh6YVDgVkow9erk98jWLqgUdRrpiQu&#10;SZcDjFTCwc3HCbFfD68o/RUgQaP+vXtRNf0xhJ+9EQO/2ButtDG6+1DbtxQ1sQsRaH8M3vZnUdBy&#10;DvyJyTqzdGDJMxpwqJappqnS8wvCStCevKGXvKNCr77tfOQfuKsGm2WELs9IZJR3VNqcUuXPgBWL&#10;xXVfiah/j/Q8CPZKWhraUCFBiu8o+tJ78MqzVt96Prz776zH5ApphlHqBgYGucGmR5EjnIUNSAjh&#10;1k28Gfn77YSeEy9DurEtQ5KiTqtqK4Xo4mhe2qL7VgYJvKa+CpU1opKFk3ksERTCjAlBUvkzYKgV&#10;U5CnvxGRiW+j+RdnIf3YywgKOebdPxHeky5D7+5Ho/Ww8xH5Rwms+SfAWe8utBVcjO42Gz3Shl7/&#10;HohH43pf3o9wbSE7e+8VIMeVX3Yy8g/YVTeptEnIHBDlNWi/MACpEndsRHoHJFBEtIdSXFKYuY9g&#10;QILH0oVNqB1Zo/v6OrqRfvwVDHvwSthyXEqusYYwpG5gYJAb0pads/3Sd//zCPh8iAjDVN06AaXn&#10;/AbtJ12OdGun+slEmZB+YXEhFs5eLOSWXaBiEILhEJJyLAdSCRIn3ZiCwjwMiLplFkloq43Uyxb2&#10;1GN4QPT1/6LjvJvQdupV6LrmHp2t6lBFdzsYeLoB/efeCOeUK1FTuxXa889BcJuX4FQcrJYI0w7d&#10;wENu51Xtzh699GAUHXkAin/7U/3OdqmdJOdS7bMnkRKCZ1YP26hpmvKP2xwMdsHc+IVzl2LEmPqM&#10;ipdAlXjhPVRfcyZ8Y4bL731IT5qaPTo3sDdlSN3AwCAnpOHNmdTjH85E/w33IyRE1tvbj/DP9kD1&#10;7Reg/76JSDe1ayofyZN54bRamhY3y9+Kqp1i1ivkmsllh6rgDLE7KJZg0CfXpYIvOGj3ZQSbK2KT&#10;p8K+9xnkFYQRl2tSJdMuISISYHgPJXchaFvIfjACm4xBxWW/1wbyHKpygn4528Nr+eV785IWFJcW&#10;CVknMiUJZB+vyWuT+JkbP2r94UL6ft2Oi2qvOPhHmtPP9M7Ewkaknn5dr50rJBAZT93AwCA3eEQ0&#10;Z79+Dh4hLxbAKj5hPMrOPxYVl/4ennAQzoJGFBUXCLFFEcsLovi0I2AJ8QWF+OhbMyOE0+RHjRuh&#10;9sXsqfM0K8SFz+8VFesRMkwLgVL9BjK2huwrLMpHd3evKv+yCcfCP6o2e1ZuGBBVzKDDYMGsF95L&#10;WTFL0vz0UIVLAHLBKf9VzHKR80jQJGOC7eFzyBH6fdG8JSivLtXxgR5R+iR6Pi/vw+9U5jzfzQpi&#10;z6OoolSLenV39SDa14f4JbfLOwzBW14s+4PLeyOrg23y1A0MDHKER2g3+3UFsEjXqGmPofTOixA4&#10;+yj4jz4I/iP3R+iYg4FRw9SaKCgsUPuBlkOsqgxpITVmg2h5AFG7/b0DKJLAUDO8GrGBOLrauzVL&#10;hASpGS+idF1SJBEz9z2cx1mffs0sYSph+YUnkFNzBmun8/r0uNkDyJf28HwObJJ4owMJeDghigOt&#10;WRQddSCC399IvzMP3UUgEEBKzuPzzfp0rraNz8YBUpJ3ZU058gvy1Kd30yVpzcTjcR08ZeBj1k1X&#10;Rzc8lgdlZSUYcf8VGDX3GYya8wxGL5iI4e/dg4JTDsvecRXweI39YmBgkBs8q8h+iU+bi+ibU5QI&#10;8/PzdDAzIGRLFUo/2Z18wxRB2hEkO07CaW1u10yQWFSUuyjwsCj5sJwTDPnVqqDHTHXO61IE8xid&#10;darX8qqyLyoqUPLndfJ/svOynO9cENpxS5RLgCHpVtVVZrxvuQ+XvCOxk+ghPQkXLOxVeuav9Tt7&#10;BzyP4HNFpa2RyACrJEpwKkRHW5cSPMmbnjmPIdj+XuldBOU5WUiMKJRnILGzN1NSWqyzWQMSAFg7&#10;hmBQc+i5V5TIs67eAZO2G6VuYGCQG5jBnf26IkRhtpxwKZzZi5Vg3XoqJLCO1k79dAmQCMjvpeUl&#10;KJM/EjYJj74yB0t7hQipmAtLCrRUrkKItqerTwMBybtpSYvu4x/PZf47ydMRlV183PjMOV8ATigq&#10;/f0h6tf3y7ml5cWao97bE9H2RSOZyU+WqGkXxdID8VZkUihd/10DjnzSRuLgKrNcLK+FkrIiLJi1&#10;GB0tnVgyv1EtJebe98pzVFRXyHGZPHX2XvhMnGXK3gx7Di74DhkYVO3L94EZC5C4++nsr0NDXoFR&#10;6gYGBrnBEy76nFJnwS7NPhFCbP75GXA+na22AtU5FSeVMFU3iXjhnCVoE2Jz0xNJ/rQ+qFRJ6MVC&#10;hLRk5s1cqHnbBNU+VWyca4iqXWIJwdlYMHvRMgKkrUECHBgQtb7fTl9Y/Msj96u+6y/w1FVlggjL&#10;FQgh09phWqMtNE17J5NvTsqWc+QYnWAkYDtYjItgG6joeX4ZlXQiibaGdmXX6uGVKCorhFd6FQ2L&#10;mtDV3oO6UcMkEABtQvYMXDzeHUR1wWeh/cSB1Dy5r/ZQmtoQO/s6OPJuPbSJVgEJbEapGxgY5IZ8&#10;T/RzpG6Lyg3vtT3qXvwH/BuMRPP4s5B6+g31m9W+EDDDpG7kMIxYr06VNZXrzE/nKtEzAJAASY69&#10;3f0I5QWx3oYjVdk3LG7W36mCya0kP64vyoBBStVzBSREqmt68SS88Pab6/6hwLosdS/crOV0Sdwh&#10;IUyq5HQyje6OXp3RGe2PaTvzC8PwjqqTxnm0YqRXehaEO5A6GGwTVXvVsEohfRudrd0atBgw+PzF&#10;5UWyP6Vt7hTC9rPGuvREqNQJBgmOPZDMF81dqgGFPjwHWrult9N/9vVIz1qIIuktVD91HbsIet7K&#10;sGzLKHUDA4Pc0NLV+zk2c0RpRl98D6n6alQ/dg0q/34Oem5/FD2nX62zOOk10z6g+iRxs7bLmI1G&#10;o350reyD2hG0ZziASJ4i4TNf3OPzIBD2ZwhdQO+cip7qleSnnnvWIiFIjiyQRXIMbrlhdu+KYMZK&#10;zb2XIFFbqeQajUY1OLBtTGtkcGFWSlSCA/fR8imU9nKpufCgmuq8P8FjSeDsIejDCGjjkMypwFl5&#10;kgO5LUtb9TfaRGw/Z9PWjahZNhYQ5biC9EZ65D3Qbhm5fr2merJH0Ck9m75z/gZrSbPWZC+//FQM&#10;SO/Hyh966Tt5h4bUDQwMcoPwxZADpV3X3ougEFRc/pzdtkbNf27WcrkDD78ITJoKr5zG2ZRcso1/&#10;HABlmiJL3dKCINlRGRcU5aNmeKX+TlJNJ231rqlaaUPQ56Y9QqUcDAfQ0d6V8dcFVOoEByoHzzAd&#10;DEeIs//xV1X9sicQDmc8e96jvy+qhJypKClQtgc6TrkCydmL4JOehrufbaMqp8/NAdGO5i40L21T&#10;W4kTkDipiqDVNHvavGVWDcHey+ixI/SZaC2x9xGS5+c2A5x7Lsm+47P5SN/xJMp/ujvq3/gX/BJY&#10;Ojq6kHhjCpwhJmsRrKRpSN3AwCAn+FE25EBpalETWo++CGHhrrz8PJ3GPzCyBp5f/wTONpuANOnz&#10;ZRbA4CAoa754hBRpS5DUuJ+eNIkyU0xLSJqkJ8qaS8856QwpMt2P4HFU/QwIHDzt6ewVMs1QGQVz&#10;uuvzM0AJKvXgFuO0jQQnL3GSECcHqdUivQUOmhIkZ1ok6eZMLXVLVPdgsL0MPkXShtrh1WqztLdk&#10;lqMrqyzR86n0U9J7COZlLBbOjGX2D5U8QQ+fPRkGFdaNiWeDHdU6zZXyUXWoOvdoBPfdCb3Se2EQ&#10;S776AWJ/ukHPHwp8fEPqBgYGOaEP7UMqdSL2/lR0XHiLTiziYGdpaYmmLnqEDFn/nGmCVMckMCpU&#10;EjOVKe0IVm2kH04FTH+bUFKrKsXoDUYIYYb1N64pyvMqOPiaPY4ePFUtrQqCpBj/eJZ+XwFCshVX&#10;norQDzZRMh6IDGhuONvEIJSXH9K20SpyA4xfKNLOBohUc7t+smEkbLaHgYU2DttAy6R2RLUewoBU&#10;XlmmPQIGmZ6OXrWKCorzJUi1qd3CYMRZtQxcvN6SBY2oH12nqp0DzKwvH5N7dUgga2/rxMCHM5A4&#10;/RpET7oczqDJWSvDMgW9DAwMckUP+ldU6kJqXI2ImSR1nzyC4stOhi0qlIRH8qMlQtLiHyfjkOxp&#10;tVDVMjed2S6sTEhrhSqck3Y4WEqSo4qlbVFSVqxERyLUCUei7DmjVMhLkUqkM+pfFDbJ1GnrRuzd&#10;TzI/upB2ll90Iop+9RO1P+hdh0KZFY7oawckQDD7Rsla7im7ldg90kYnmxce+2C6fhL0yTP2TeYa&#10;XZ09Su78TiyZv1SerRAbbTlOAxPBgMRrs/3trZ0a2Pge+ExMfWRAYHDgc1PR81gqer6zIg6sikK3&#10;pEekjVsNjP1iYGCQM+LoWKbUmcpY++g1KLvvMnj32FZXNSKpUkG75LYqkDw5EMgBUgYAEtyw4dUY&#10;s/Fo9cS9Hq/62y65tzV3KNnz2qxqOG/GQrU2OGDJdL9kigaPo+mRXVffDZtZMdI7KD5+vCrzmrsv&#10;QclJh6jVwSn4JNO+nogSNwdFSewkeqp9Kna3njrYG5CAQPQ/8SrsbKlg2jScPESwhC6vx3YQbS0d&#10;0vPoVv+fk7BGrj8cG22xgQYnBg5OOOJ9OcjKAdNFc5dg+OhaHU/I7PfooDEJnUGR18jbbAMtuzD8&#10;nbtQ/9I/UHjoPqtc/cmCxyh1AwOD3CBUvUyp20KQJLx0iisZZRQmrQtaIfTMSb7cVtVJ5b4SNI+9&#10;uFAVNj3kPiFtWhIkatoiDAwdrV347KNZonwbdJYm0yIJVmlcb9xI1A6v0WDASUwlBfnovfZe9N75&#10;lB7jq6lA4fnHooAlbHfaQgc0WZ+9sEiIX0iXFgfvQcXd1dGr2TRse3VthSjxbMqkBJfC3x2kddNZ&#10;XbL9j9fDyY4Vk4CVeIV02RMhSZO0GxY0ajBioFo8b6laS/w+aoMRuvgHexnspSyZ1yDvxtaCXgxW&#10;fEf6nj7/qpZD7snMnqqb/6wLcgclYK0MxzJK3cDAIEesh62cdDafzxFiaj78HKRfnKReNBUm1SoH&#10;PvnnF7LjVHoSNmdSNixs1BK7c6bP14wQEh4HKqlGqXTpT1Mpk2gZFGZ8MkdVLO0Slg/gNTkAyYwZ&#10;BgKWDyCSn81H67EXY/E2R6Dz8jukYRlWTDW1AfOWqDdN0PYJ+APaHtZppyIXGlUvn8ROGyRf7sEs&#10;nZq6yqz1UwjnhENQ89yNHOlF34P/QeOBp+kny/umhMTpzzMbh+9ggTyfPABGjR2u1hKvSVJ3gxo7&#10;MMlYUvP1R6xfr/fhCkkMiIslcH320WzMkedZMGuRBjJm9rCXwtx1tpvqn9fkf4LWcAiRbTfT664A&#10;205ZkydPdrbZJrdVug0MviuYOHHiu/vtt9+arvVl8CUg1OSbU7xjRFTq8rXaRD0WHrYPis89Gp7y&#10;YrVOSNCrgnrGzCcXoqPKHWzVcEDQzQQheZHIScZUtxwcpbonyX/28Wysv9FotSx6//0c2k65MnuF&#10;FTHsgSvh23VrTS3k/UjmVMUkShIxJ/csFMWc8dVFlUsPgQHGkua3t3TLs1golaDQftBpSMxamL3q&#10;ctS/chusjdfTazHQsGfCXkZBtqfBGbTMVx+z4SikJXDMmT5PCL1e2z0U+GxU/4Pfycrgc3C2beej&#10;LyF41Z2A3HMw5F2dbJS6gYFBTuAaP8IpKw6WCln13TcRjdv/Gn3X/luzREiS/KNSp/qmR81PtWOE&#10;0JVEVyJ0RoxQMONTU73SbqkdUaOTlajcWTqApMfzuN9Vv77qcv1cGfTSWQpYZ3oKOVeLKuZ3qnKS&#10;PAm9u6tPSDeFymxRL/r4DEi8NGvCcPDTU1Ig1/pe9qqDIG1nZUh3ej+DAcsE6JgCjSoBn899Rmb1&#10;8DszYvgcmXeTqa3u4nPvJAsGDVo7LQ2tmPPMm+j9w1UIXnzr5widkNONp25gYJA7LCxffLro2INR&#10;eedFKD3tCIR32hID/3kHLT8/A91nXYfEy5NhCRmTpBwhTBITQWLn9HiSKVMaqTqpaGdOnaMER2+a&#10;oJ3jgudTuVPBEyRkZswQ4V220r+Vkbfn9mysFs6qrs1M3WdbeF+qf4Lf60ZUo7yqREmXREv/m3/F&#10;QuZK/B09CG4+Vo8fDJYiCIyp12A1GPTaeV8+CwMFn4dBhWDPg7Vm4vIs9NVp3ehfLK6Knm2kXcMA&#10;Nn/WIv2kXTX3zQ+x+Np70XfUBPhOvBT+KZ8htM2mKDjqAL3uYEiIMPaLwboJY79883Aw3ju7tKHD&#10;C28xt/P33xmlt56vJEUFSpWrSlOYxSW15Z+yT0iLpK72gxxGlUvSczNCSGqclcnSAFS8FZVlel/6&#10;yywdwEk+XLR6ZThyf/rcfQ+/iPhHM3XmKFf4zz/4RxoM6PVz4JaBgG3hYtYsh0v1y3aQbN0BXhI5&#10;yZ6Dquwt8NjS/05H6wmX6r0sjgEcsAvKLz0ZtjyHG6xccNCY74FefePiZlX8HMwlGhY26bY7a3Qw&#10;+J44MNy8tBVjNhypqY+D4Yi6t6W9Ft9xYR7iEgS6HnoBA6dfkz0ig1g88Vuj1A0MDHKHbS1jMS7y&#10;HH/0ZRQWZApTkdA5iEf1SvLkNkmbtgJzupnGyONIoFxBn4RI/1rVvJAaM2lchc7fuI9gpgqXtWNa&#10;o7tvMKygH0VH7o+6Z/+OUXOeRv2rtyO04xZ6XU15FALsaMvMRmXwYHsITv4hibLNJHYOjhL9vf1K&#10;+DyWwSW4w+Yov/0CVD9+Leo/fQSlN5yDpKj9wYTOe/G67ngC0zWp0OnTu6CdwzEDBhh+pw/PngDJ&#10;n4PHHAytrC1HnwSUjrZOzX/ndTig3J9IYMDnRa+817b2LnTPW4LYDQ9kr7wc8iaNUjdYN2GU+jeP&#10;h0Wpb17c2CgEW5XdRTbTNDtWMQxuNha+YZWZxR1EAXuCQXhF+a4MEjpVKVcsor/OZelKuQi1fJIU&#10;metN8ma9cVolJN2GxU2qujkQWVFdvszSWBWYStknhDgQiWneNzNnSKQkWRIps1OYrcJMFNY65/R9&#10;WiO8PvezRC73s5wByxGQjFcFevWckOS2iUGBueoMCFTpJHzaKnzmmuFVms5I+4WgaucEJZZMYADk&#10;c/Ne7NFEYxL4eF85XyGEjs5epF6ZjOQ/n4DdlJ3lOgjJROyXhtQN1kkYUv/mITrWM6doh6Uerzdb&#10;3WpokNRLThiPohMPgU/IciiQtLiABr1sLmPnTt4h2bHoFwmS6Y6aTy7/SNKcrMNPLqjBHHfOwFQP&#10;ewiwN0ASZd65q8xJmMyFD0qwYUAhwdM/JzKLYjiijns1D57KncqZ7eFgLX39weB9SeaDPXOCgYC1&#10;aBjUqoZVaDYLlXi37Bu78WjdZpBaOGexWkokfAYzDuS64wSDEV/QgN77J2JAekW2BAa7PdPjWBXi&#10;icShQ78RAwMDgyEgxL6iiTwYQlAcoKx7/V8oPue3QxI6p/tzYHTejAWZAUlRzC6hd4mC5sBgW1OH&#10;Ep/mkUdjauXQs2dJARIgG0Fy5qITtCZYuZHq1vXwCV6bMzVdQidIoMxSoT1EdewSOsEZoqwBo7nj&#10;cg4rMFK98/4UyqrGhZCZmcOyBTxeM12yhE4fnnXSGQi4KAa9eR5PsIdQOSxjq/De7I2M3mCkBhUq&#10;+SJ5B0sXNulMWZ7P53MRHF2Hyj8fg5obzoF/eE1276ohzTHZLwYGBmuC5Z76YHAV/Mprz0TF3X+B&#10;T4iICnYwSFZUp1zxh4S60eYbCKlmSs6SjDmIyEyVcZutj/pRtboM3EB/TH8nUbsr9VPNcgAzMyBJ&#10;D9/JpFAmkrrwczqVIXaX3F2QcAkqbFo6/KSipvpn7jyDBlMaqdjZU9ASvzo24Oi92A6SuCrzrB3C&#10;dvM4lizgObw/B0Irawb1DuR8Dppy+b5i6V0wGGntGrnfyDH1+pyFhfnY4HtjUDuyRnsQ82exDIKo&#10;fRdyu+BWG6Fu4o0oPu7njE7ZHz4PeR9mRqmBgUFuUCoRJagbg+AfMQy1QjjBQ/eGXwjQHewk6ZE4&#10;mxtaNbNl5Jjh6mFToSYSCa2Jrv66EBuVLBfO0HonoobpNVeJ2qViV4Usf5pzLo0gqdK24Qr+vBfp&#10;m+SrxO/y3SBOp4qnj04CZlYLCZPVErmoBq0V9h74Oycl0RaqqCpXAp/+4axl6Y8aWKQtGb+b18mU&#10;N6AK59qmVP2llSVa42VwOiYX12bvgL4+289xAl6HaYzcplJvWpqpCc97MaCxpACDEzNv2HtxA5Ql&#10;gaLispNRfsFxfAm6b2VYlmOUuoGBQW4QaqEEXkGp+9cfgeonrwOEiFh8iiDxUZGS+PKL8lBTV6UL&#10;MVOd8jdmsZDkmT3C0ryVWe+Zx7N8AFUvZ3/ymOUsncldpwLmfdyVklSVS/BgjjkDBAdHSdDuYtf8&#10;W7qwUT1rWiaq8EWlV9VW6oArlTezcqj+ae9wQNXnz1gtXNqOqy2xzewJUGHTZnGzXngMBzhJ5AxU&#10;DDRsD4/lYCmXpWOdGb6DwT0HBgAGKfYweF8O5jKYuGD72A4GubAcq4PKEhz5LHzokpMP07kBQ0GO&#10;MNkvBusmzEDpNw+hJWtW0Q7TfV7vRtz2ClHXvnAL4kJAXAmfJEwVSiuDStcF9zNFkNklkb4oiksL&#10;1GqhfUICI2kym5B100ns9MJJwLQ/6JtzsQoOjA4ekHTB+/E4DqCSbPnJfbadluvla9YMgwqvQRuE&#10;CpkEnDmX59hKwiRV+vskX7aHsz7Jw1W1FW40y7wAIVX9G6ItBNU+0yRJ+OXyXrjwNnsljYtbNDee&#10;wWhlMNumX94N788A5/YOBoOEzh6Fx8MKkQF4pC3NvzoXkf+8kz0ig7jt7GlI3WCdhCH1bx7ktNlF&#10;O34qilnnzVf+7Wx4frqbEpU/wCnumYO42j9JkgSuRaiicQRZW6VCyF/TFi21LahWSZxUxlTMLPxF&#10;e2T4ehnyo80xe9p8nX5Py4QePEl2VbVTXPCaXJSD9yBJsyY5P10vfDAyCppEvXybM115LjNfWJxr&#10;dRh8XarzxfMaMHaT9TAg5/MZaL0QHBzm7xxApeXjeu4E79OxpBmxJS2I8F2NGCbHFC8bO1i53Qxe&#10;DCrxxja07HUC0u4CHoLoQHx3Y78YGBjkBKEWobCs/SIK2xFFGxSFSdWYiseRFBLmp9PeDeuT2Ug9&#10;+Dy8196N6lnzRH1niIqqmgRNNUo1S/+chE4VyposWl5XiRZqXTAbhTnjHEhkKiPtGU7aWR3IgewB&#10;kFB5ffYUuMISewGc+EMlTn9dqyDKPWnb8De2q12UNlUxtznT1QXJm769C24zVZHePK2R+TMXYvF8&#10;rl5Uq8/FfHcdvE1lhiBI5nxOWikkcVovBPPZmcPul0CVv9EoVPo98N30ANpveQSzX5iE6f+doVkx&#10;zI5hSQX+sd2zP5mD+S9Ogp0NGi5sy0kbpW6wTsIo9W8Hc4t3+i881grFVrjQM//obdu9EZ2mT2bN&#10;//FOKL/kJPhH1SoJcmCRq/YzE4STetzZlyTd2dPmoV7Im9kjHsujv82fuUiXs6MqpU+u2SeifrlS&#10;EJeGc+uukzipfknkK4NEvHDOIlX/9Lx5LwYQql3muVMJrwzWXWGPg4OYbA8D0dIFTWqnhGS7vblT&#10;AwBz2cury+S5+tR+or/etLRVyxkQDA4cW6Avz3ZOmzJTAxRL6bIePEHinzV1ri6mwefg+wG9+38+&#10;geS/noAj59rDa2BXl8OW90DN7qV1xaqRrZ16jcGIRqM7GqVuYGCQM4SoPpfSaFP9NrfrQhIkdL8Q&#10;1LAHrkDNvZcooZO4OO2dfjYHFanEXUInWGudFgu9bg5EMiBwEk95dakSOkmVE3WYI06FP2ajkapu&#10;OaGHy+BRhZPoOThKFUz/3h3MpL9fLoRIQmdQoXdN8s3kxy8ndCpzFtBi8KDyZv47Uwu5xB7/qPiZ&#10;n86iYpw0xRz24evVZfxvaS+vSeJmwGCKI+H2FtxBUB0gld4G28K2E1T17J1Q9fOazI7xSLv8J/4C&#10;4QevhFfen+ejGfA9/zYCz70Fv/x53vpwSEIn0pZtUhoNDAxyB7v32a+fg6e4EOV/ORHD37hDy97S&#10;rCA5dgrxUiGXlBarmh88iEoS5eAmvXId9MySMe0JkhzBHPbBaYJU31TJ9LtHjR2h5FlcXqSkzUwX&#10;pghy0QkuNsEeQJMQJomaVgtrndPnZ9Dg8dzPXHUOjPJ69NKp4Fk4jMvQjRZFveHmY5fVYmeePImY&#10;BO/66W7WC8FxAubj8/oELReOGfDZ2MtggCOJa013CVaE67FzTIFBgoXMdP1TebbQvy5A6OrT4ZEA&#10;kgsKAnkp69Lv7Rpdv+DzVcMMDL7L+KSrZfJls95liW+DbxCzi7Z/0+P1/TC7qfAKKXFR5+KTDtWM&#10;GBIcZ2LSeiCZO0tEhVZXwF9bCVZmdDNHSKRU2GM2HqX7SWokRSp2LirBgUYSOlcv4iQeWh38nURM&#10;8iXR0h+nrUGlTFLm/dwV+hksCGdRE9r/8QgqJeB4RXGTiF2QWEm8Lj6eNA1F0+cib+5iFO25PbxC&#10;7kkJFKlFjSg55XA9hisysXwBrRkO3nKmaJ58krSXLGjM9gbyMHL9ej2e4DthT6C8slRJnKTPngVr&#10;wxMMYrOnzsVorspUlalOyRRKBkUGAvZu7Dc/ROr5d5D+dLZaNJzwlV7QoMe66Ovv3dJ6rHALZ3Nf&#10;YXaXgcG6gddj7e8eHZ1hPPVvGLOKdnxVVPNu/F580iHI230bXSvTI8qZxMSMFRI6yRVCWsk7n0Iw&#10;lkDZNWeIlLeUvAmSHAcXhwmpUXVToc+aOg9jv7eeEjUHNDkLlLMzmXpIW4V55bQvSP7MaCGRc2CT&#10;s1Tpr9OvnjtrAXxnXa/WCq0fT1E+Bl77APFP56D8iWsRHTFMgwOLg3HAlYRO64e1YqjcaSWlj7sY&#10;oU3XR2DD0Ugz5/3eZ+Gvq0K99EBoarc0tqmS5neSO31wjhFQwS+YvUhVN+0cDu7yuUjOVOCchMVn&#10;5TkELRf2CLiPoKXU+MJ7qHxrCkpOPEQLpNHaoX0zMBDNpllK70CODUrvIHnLI+i9/j4910V/f3RT&#10;Y78YGBjkDM6rzH5F/4vvoU8IskOIsKW5TUi4S4ky3diO5A0PYGC/k2FPfBtlFxyXVd7LbRdmcRSX&#10;LSc0ElxlTZnaLMxwobfO+iictERVq9kiWYFNYqNK5icXlCahcwIRYQvxpafNRWCTMXrfsvOO0WXn&#10;6l+9DXG5TlVdpZIv0yK5eAYnHNHfZ/1yWkA15UWoe/J6VN30Z53kU37h8To9Py0Bykm43nhI0zap&#10;+DkYygqNbAvBYFFMoudgsYDqvXlJC9pbO9TWGVy0i/nzHA9Qn0qgNsyW49BDG+lHx6DhJ6doQPF2&#10;96JU3lWVBLjKqnK1ZzzPv4u+mx/OnDgIHstJGaVusE7CKPVvB7MKt3/e6/Ptk92Ep6oMvgN3hUcU&#10;tyMKOj1lBlJTPgNofYgyr7nzYnh/tI160C5I0kzlGzEm4xNzm6TO/O6ezj70CIHWj6pZZotwQWZm&#10;uzCrhL42fXgqXE7yIbGS8FkRkSp++jOvo+aDz9TbHwr0tjs6ulBWXqqDqP29nO4fEYU7IPuKheSH&#10;tqJ7/vkEQtt+D8FNx+pgab8ocdaKoT1C5U1Fzt4E20Sff/qHM7Dx9zdUC4kKnb0PX3YSFVd+cgMU&#10;gyDPoy1DcJB37qsfIP/4i7nihe6DXMMv79c/slaVe2LmAqSktzAU+iM944xSNzAwyBmOtWJBL7u1&#10;E4nbH0fs/JsRF+WYmjw1Q+iC/L13gH+v7YTMMtUKCZKf5qOPylTvpU2zVJT58GwaYKcQNssAZJL3&#10;Mil/tB2Y563+vChiZpHQqmAw0BmfAnrtVMe+lg6UnnWU7lsZal2oBeTVqzMgsOoj1TQHcDlTc1Uo&#10;+uW+SMxYoN/9OnEocy1mxfC+DEAcoOX0fua3M1PHXX6PGTC0YAjaKG7uOsHfbHknJH2CllIhF6re&#10;a3vdVsjvyfkNaiMNvPr+KgldekOON+Ez2S8GBga5gyvrZL+uFpaQWtmFJ6g9QRJ1QUXOwUE3m4Xp&#10;jPlNbQgXF4hqpW+cFEL0L0t5pCLOF+KlJ+0SHz11ZqxU11cqMbMEAFmaZQhK66rhyVoxn4OTyZxh&#10;IbCkS6xyHu/l8/sRGJSVszIsCSR8JokMFMtq4RCZ+UgWurt6dUKT65fTZnEtGLadS/mxrXwGWlHu&#10;bwTHClgOwQVtmfiBu6lCX0PIf5y0IXUDA4PcIZy2glJfFQoP2xeOqO9AcHkuONU1M1tY10W327vR&#10;/87HqCzPrDvK3G2SPVW3C2aS0FcnSI7MEWcmTHVt1TJ7xj2+Z2kz8oeYgOSCypr2Cy0cfrqgSg+L&#10;Snd98VXBP6oO8alz9Ls7zZ9k3NLUoWTN2i6s/Eiwjg3z8gn2BAh3/CAqz8QAo1ktAraL9hIHVwmO&#10;F+SJWre/ryV21gCOU1Tqsw2pGxgY5AwRqV+s1IVsS04+VMmXvjVB35hZIu7C0UxJbPpkNkpemYzQ&#10;DzbRgVGqchIfFa0Les6u+qWiZj2ZPFHi7sAp7RySPY9LTnwbXk5uWgVIvOw5MBjw0wVJ11Xeq0Nw&#10;kzGIPPW6fmfvgFkp9OS1kmJbDxx5RnedU1Xq0Yz9wufhH5+NOfUxtmNBg+bLu6UH3J6Iu031ntx9&#10;W/2+BnB6u1JGqRsYGOSOZbVfVoP8PbeDXVOuvjJBAmXN9BpR1wQJedG0eQhdejuKx+8pbO3RRZap&#10;XkOimN2aKzzOsjzqWxNU0kw7LBRyp19Ntc1rUzU3zl+CoJB6YKPReuzK4ExPS+7DIEBiHazKqfQz&#10;FtHyYEJ8TrnLfS0h5v7HXtEgtGRBE8oqipdl4iQXNWUPzMwede0igkGD7VW1LrfpnbsYoY5u9PC5&#10;s9AyvBKcCK6L6my/mZy4aktoZUjocFLwGqVuYGCQO4Rkv1CpF/x8j6xKz9ALc8kraysy9oeQ8KKZ&#10;C+G/5m74hcDyfryT7uvt6ldi5Z+rmklwxUJuLpgZ4jS3IyCEyXK2ripubmpF+qEXkLfRelqDZmUw&#10;EFDl09pJpUnq1gqEzd/YNtfHd8HzmL8+GIWH7I32c/6GPulhWI++hOJYphojkWxaXi2RylwHYLP3&#10;4QQqBoK8/LzMe9lyQ3RcdRfCQvCsI0PwHAYoBgMekydq3dl4Pf0tF8id7B4kDKkbGBjkDiGO1ZI6&#10;V+cJ/fD7SpIEiZHqlGqYBLdo9hLgun8DL03SPHBLiJSLZnD2Z5HD2ugZe4RgdgtrtLjgKkB5TW1K&#10;3FTxnLHa3taJjrc/QuC+51GanfHpguqcA7Mka7fOi9aWEQy2eNyv7uCtC9o+yXhSqyIyVZFt9NVV&#10;IX//XdDz6/PkOe5BctZCJXVeL9HQphdziZwpljoJS8BSAvTbGVD4Phzea5tN0H3KlfBLb4S1bYjB&#10;5zCXPrXh0D2PISH3LUHQ2C8GBga5QwhrtfaLf7162EJGVNskUA4Gst4K1fjCmYuQuupOWE++Ct+I&#10;GhSO31MJsKu9F5aQdGjeYh20dEFCdfPbeVxPezfyezLFsvhbpyj+xFsfIjzhFpT87iAEtxinvzEF&#10;cvqUmWhtkh5CTXkmbTB7XWaoEINJnaqYs1ZXVurMUCkUYme1Rq6rygDFZyo7/xh5zkyOfWzKDFXk&#10;Suod3bB6+9XiIbSYV/Z+nHgVee9TJV7u5z09e22HGBfIOOd6WHIOgxhBYmcAoc+eZm56zrDsdrQY&#10;pW5gYJA7hApXq9QD40YKgWYKXdFW4CxJ2gkLps5F6sKb4RFCJ0pO+AUsUc8caOQAqu/5t+AvK86s&#10;MyogMdKycMmXE4Ts+Uu1rguvz2BhsRbKSZej6EfbovSc3+pxHJCl8h+3+VitvcLl8jhZiWBgiA7E&#10;leAHk7oOnIo6HryPoBVCImcKJVMtOdmIvYNO+V5x2wQtQxB9c4qep2mVwypgT5+3LCedOedu6iID&#10;xsCkqYi+kTmexO4I0QdOGI++h19E5Kzr4JH3xAqP/F2zgOT5new4RK4YW7qhUeoGBga5w/qCgVJf&#10;baWqURJ6iVZOjGCuEJlz8hXwvDQpc4wo38Ij9lOSbW/tgicag3Xfs/DIfteHH5z1QnS0dCDw0nsI&#10;brmhEiUtCr+o9GJR6GXXn4VeOZ6VGXkeUyB7O3u1YmPz0hZNo+R1uRYol6nmZB83K4fgwGw6lkBa&#10;7jEYJNfi7NqlDDJU0rw290XluqmGVsQ+mK6fmoteV43Ye5/ocxEMCm7qpAYMIf72826EI0GMFgyD&#10;iWev7eGVHkb/E6+g64g/IyhKn6mdzKxhQHI4sJozHHtq10dGqRsYGOQOx/KsltQ9hfmIskKjEODC&#10;WYux9M4n4T/uYljT5maPAErPOFILgPV09St5eR98HhAic0Sp+/wZP52Km0W7CKryXlHLgUmfaFoh&#10;r+1rk2Dw2Tz0vfMJ5s9YqIqaqySRwLm6EGmVxcB0JSUBiZbL1IXvfkqtDWbVuCDhc5Zn19/uz+7J&#10;gIqe7eC5zEwhEbOyIgdPC4WMK2/8k44J9Nz+OAqL8mDXVSH68Wx3RpLCzVGXFnA2LhKfzUfPbY8p&#10;yXPxDJZSCP5Jehl+H2KTp6J5r+Phe+O/sOSezNG3Bq2+lAOceowySt3AwCB3WPbqZ5SmhayaFreg&#10;+9UP4Jz+VwQvuR3IZncQgU3HovDwfVT5spiVd3ETwGXvykuQEjJ0SZBE6w62svZ44LUPEKivgUdI&#10;m3ZK4JVJmqI47NozsMEWG6B+ZK0uSxftj6JayJ0eOO2L7s4eHaDs7Y7A+9YUxJ99UwdZaYe4Pjvb&#10;Yku7+194B/GPZuo+gm1gOuVAX1SLjOnAbWmRBhu2oUuO5ZJ+vf98HL5FjQhxwpHHC4v3zFow7vPQ&#10;MuKxROeVdyLJlMZwMFMmWAJV4KgD9Le0BKuWoy9Cx2HnIPjpbFRla8LkAqY0TsUUo9QNDAxyh2jQ&#10;1Sr13vsnInjEnxA+8xp4PphOiZz9RUhH1GjV1aeL+vShuaEd6bio9Cv+KbI8AU9ZkXrvrr+tHrWA&#10;CrqjoQ2BR19E3m5bq0oeaGyDX8jZN2oY2kuLsUgIt0GCQzAc0mwZzjrlAhlLFzSqLcLBzUhzO6KX&#10;3g5vZcZKSZF0s02jZeNlGqVcq/OKO1ZsMxV1SYHOFiVBM82Sn1W1lRh+wXEo+NmPYHMi1fgzUSQ9&#10;Cd/3xiD56vvaAyGY9cLgwXs6fZmBUEeObznuEp2sRIuJg6hc6ci3w+b6O+8ffetDNB58BiKHnp3Z&#10;lwOk1Y70bQypGxgYrAGs1Q+UOoubgUH52oNRcuovtfY6fXSm8PluexTO9Hn6G9MU3QFMtV6KMtYL&#10;i3/5XngXELUe+tF2WDKvAeF7noZFz/248SipKddaMrRZqKo51Z654MOFhPNEUTc3dKBxSSt8z76B&#10;FK81vFrvwRIFbrYLF93QejP1VVowK/7ZfN3vwl2hiOV9w3lhvQd7Ge2dffCf/RvN+EnLdufJVyB1&#10;/b/R/+jLy7J4ONjLIKUTqbJlAAj2CNrOula0tcQS6aX488MIXnMG/DttmT0iA1t6HjnD6zjjMd7Y&#10;LwYGBrnDybGg18oo2H9nlJ51pJbcbW/pgk+UNx76T/ZXiRXZCUfuICMVO1MT2+c3IPDARHjrqtAs&#10;Chc3PQj/u5+g+q6LUXLUAUr+VMP0yUnUVPj8G4gMaBaMLk8XCiL2YOZefiF73oFqnucwuHDQlbnm&#10;njHDhcFt9N37rB7rgoO+DDhMo9Q6LXJPDp6yV+CvKkVw8w2yR2YQlx6Kd2Gj9gDcGvJ8Fgaiwei7&#10;/3m0M+vFTmsp4JIRw1Byy7kIbLtp9og1g5W2JJI8YpS6gYFB7nCs3Ap6LQPti8P2QfnN56G5uQtt&#10;S9vg/+djsG56gAyePUggx7nT+F0fmkvZBf49UeR6F9INrbAPOg2+R16E3dOPDiF7LitHi6VhUZOq&#10;bS5qzQHQrs7MmqiuZx5oakUyu+xbcNP11eZJJZnN0q/rl1bXVmQyUTbOTPSJPPvmMv+b7WENF/rr&#10;S+QatH8YKHgNevbMY6+6bQJKrjkT4EQhZqyIso/c8aTaPgxSfB76/Who0WsORu9dT2Hpbseg54b7&#10;ELniDnTteTwSLF+8NrAc25K3akjdwMAgZ1j2F5cJWAYh6uLjDob/j7/F4qnzEHnsZfhPvBi495kV&#10;MkQIJ5FUtUwvmhkwVPQDosh9T7+WPUCOpz0jpMliYbVHH4TakcMwbES1Wi8cGO0VRd0lan2Z8hYi&#10;VsxaqB+W7At9f2OdaUqiLSgqUMuGXjwVtWfzcVruljaNWzud2S5uRUZelznrzK5hZkrD7CWY8/Fc&#10;zPpwFpqrK7UAlyVET/Q98hJCEox4PkFS966iDjozYjouuhXdf38Aqeahratc4DiZWveG1A0MDHKG&#10;4//igl7LIETc849H0bnFL+DsewKsv9wCJ0uwK8MW1UzyJOHSU2/8ZDZC19wNZBWzC5YWKDvvWPhY&#10;5Euuz4wULo03V4iRCtrNmKFCdguBoaNbP/zrj4C3PpMLz6XySPw8TmJPpnxvnpD7DzbR68a5uLME&#10;nnYh8aJs/RkeWz9qmKr3xbMXA+f9Hd5Dz0Tg4NMQOuKP8N/8oA6C6rHxBLr/cisCfr/WvnGE4B3p&#10;TXydkMfQl2VI3cDAIGdYqRxK764FuJoPiZXe84JP5yJ05R3AEMq262//xpLtf42OCTej555nMSDk&#10;zyqJo8eNUoXvTvbhBKWSskIhbBoSugv5+++sy9bV1FehsDgzEKvFw/i7HEZv3rfvTro/taQF/U+9&#10;hgLpHfAYDpZSzfP6I9arRX5ZESr/djb8JYVwVvLKXUT+8zaST7yi1Sp9HBCWoPB1wq2gaUjdwMAg&#10;Z+RSendtQJ88uaQZA1zO7vJ/weI6p0NBeJE53t03Poj+a+5BlZB5ZtFpB82i2DODk161SpifXj+i&#10;SgczaavkHbyHLpBBonczWkjkJHTmnessz723h6eiBJHn3kLbH/6KKgkABBf4qMhaK8x9rx85DIGa&#10;Cgx7/Bpd5HpISFtZ0RFvfYTAm1OyO79WGKVuYGCwZrDsr0epU8W2C1GH/ngdPO98lN25arDGTO0T&#10;18E7rEIXm2hc1KxWR3FxAQqDAbB2Chd5TnFg9f1pyP/xjrBrqxAYiGnZXhdU4SR5+uS0f0LlpQgc&#10;fRASn83TomPekiK1eAaeeh3d48+EV+7FBTASEjCSqSQ8JPbnb0Le4T/OXnFFMBe9/bcXAO98nN3z&#10;NSKbbmpI3cDAIGesvPD0V4nov56AtVKO+FAIbbURhj31N1hj6rUkgdfv1fTCcd8TxXzLQ+j83YUo&#10;FoLXAVMh3b7HXkbhH46Ad0kTWo65KKPSs06IN5tySJ88OnUuClis69iDEdh0fRSecjjaps1Fx19u&#10;RXrCzUjOX4r2M65GUAIBgwEzaJgNE5OAZA+sJp+cWThfs/WiyC41aEjdwMAgZwS83q9Hqa8BUn0D&#10;6GnrUt+cPjzTC1nzhdkjtGUGXv0AzT8+CdFHX4Z/7HD4qsrQIWTesMvv4CQyS9qp1y6gD69ph8yL&#10;b+/C4i0PQfOuRyO1sBEdJ16G3t2PQeqOJ5elOPY//Tp6/vmE5r47DrNsfFpxsebK01Dws90lSnyb&#10;lGoZpW5gYLBmSLqrTHwbEMIsOHBX1E+8EeWbjNEaLNFoXL3wyFOvoePi25Yp8OScxWg98VIs2eFI&#10;pJo7RGU3wBE1nveTHyqhs/wAQf+dZXWp9vG99WEVhJFa3Aybsz9V0a+ksGWz44KbtTojZ6468o9q&#10;PSLBJfjX0xA++6jsgd883AqahtQNDAxyhoPVV2n8OhHcdCzyLzsZA0LEAwNR/aMVkpo6F22nXpWx&#10;OVYG8+GzxEwrJvDT3eD3+7XmuavQOe2fajsp2/mH7qPHrg6OBAG1cVo7VbFn/PsClJQWo3B0nbDq&#10;t0Or8pSG1A0MDNYMjvX1ZL98EVgMrOAXeyFQVqwE7Pf5RLh74enpR/NREzLKejXgxKOyK09FoLwk&#10;m/niZMr+Cqn3dvdqaV1WTfT/5kD4Ri1fbchTWjQkSVPNsygX8+jprzPrhvVdCn++J8ovOl6X9fum&#10;YTlmoNTAwGAN4U5w+SaR/+OdUPfiP1By/HhNSWSueFpUecBjaZnaFMv3rgzWKf/+RkrIVOhVt52P&#10;wv13yRbxspTQOcszmUrJZ1wOY33zQqQL81D20FWZSU7n/BYj3r1HewhDIfrGf9FxwS0aGDjRKS3X&#10;ohXjOWI/hM87OnvUNwiT/WJgYLCm8Af937hSj0+bg2hzuy4lx8lJKVHaIVHCHRf+Q0vUDoXAxmMw&#10;7Lm/Y+Snj2DElAdQ8NPd1UdnnfN0OoX+ngiCoswbFzXJMwV0GTnaNGVlouTLi+E//QgUnv4reKvL&#10;4K0ozl718+CCF713Pa0DprBYv8bSVMqqQ/dBEVU/c9iF9IeEBJzwL/dFwU1/QuhnP8ruXHvYxlM3&#10;MDBYUySj8S+t1K1wCAUH7KKk56cHvQp4qspQKMdU3fRnlOy9gw6M0h2nj917//PoufXRzIFDgItp&#10;xFNpOBUlcr+g7qOi5gXamztRNaxC7RbmpteNqNZcdPXZ5TgWBiMxcxCVk6LiXM1oVZBAwAlGAy9N&#10;0nbZKTtT9CvgR+C8YxCQ9rPX4IKLgYS23wyFh/0YRRefCN+5R8PZZSv4Ljoe+VwBybv82DWFhUxd&#10;HkPqBgYGOcNVg2sLLjZd98wNWjq38pozUDrxRuT9fA+Ef/h9LYvL3104oqy9++6E9BbjVKGztktQ&#10;SDj+38/Q/sfrlVBXhfjHsxAQZc+CWu0tHVpql6qcM0eHr1eHgNyHA6Uen0cVO+vB9PX2I7G0BTan&#10;/ctv6fYutJ56JdLZ2jGqxIXoVwaLkbUc8xfEpF1cbJrBgAGIqySVb7858vfcTu2cupdvRe2HD6D4&#10;wSuVxH2H7I0KCVwMIFzqzn/YJij7S95as7I7UGo9VriFs7mvUHcaGKwreD3W/u7R0Rk7ZjcNviFM&#10;z9tq32Aw77ns5hrBkxdC1S3nIu8nO2uuOEmalgpTDEmEHHD0CKHacxYjNXcpQqNqEd5162VEysHI&#10;kKjgpXscp4s9rwz/2BHwb7YBYq++D7urV6fvl4ta9sr+xPwGJN+firI/izIWwo7F4qqsW5vbUVVT&#10;iSXzl+oKR5g+D91HTYCXKzGJoncGTSpizffa/9yEyPPvoPvae4VCV8y28UqvoPbZv2s73Dz41ULO&#10;d0TFs157XIJWMPEeQn3/RMuv+5BauOaxM51K/2dc37s/NkrdwMAgZ1hY+8lHwR088O00QtVzm6hn&#10;EjoHKFmXnAtW0LboFzJMbToWxb85EOEfbYO4qHX+5tiODpK2nnLV5widZFt+3ZkoEEItvfxkzUgh&#10;EkLQTYedg6U/+CVaDzkL/vWG635dvi7rc1Ohk395bVoxHrl33h7bZfLaV5ol6mRnqBacdgQKTvll&#10;dq/cX5S+b1gl7N4Iem58cJWErisgiarvuuYeLNpsPObX7YmmI85F5IxrYd32GOw3XtbjrEyJmTWG&#10;W+vekLqBgUHOSKbX3n4J7yas03AxPD3vIMDZmNE4cMdTiJ5/C/DWh8gLh1BaVoyy8hIle9ohzCnv&#10;7elFf2RArRcucpF/0O6q9j35Yb1u0dEHIfDzPdVG4TVtCQ4rQJR50ZEHoGD8npp2mCF1krm1bEk7&#10;bpPgaeiU/fU0FPx0N2HHFcmZqzf5qsv1HL9ci2mL7A2M+OA+jPjkYdR/+CDKLz8le3SmUuRg2NIO&#10;+R/C0t7Cs4+Ct6oUaQkcTrc8n5B699kfY+CFhASUtX3FmRIOxn4xWCdh7JdvB5+Gtt4lLxx+Pbu5&#10;Rii7KB/hXfzo+usAoq8JmYoC5+SgsvOORvHx45ctaUdF29vbl5kxOhDTuiwcvCSo5kn2RGBxE7p+&#10;doYW1PJsMEqzW/JCATSNPwvRNzJVEQNjR6Lk1MN19SWu6N/b06czSMsqSlSds+Iir93a2CaEbqGy&#10;pkyvX1RUiPiHMxB99X2ku3oR3GKcLjLNfHnmufd29aF7xyNRfu7RKPr1/uho69SAoeV7fZljuAiH&#10;1mkXsHdBewayzQFZKvao3CedVfWe5g5Ej78EqblLdHttkEqnH9+w992DjVI3MDDIGXZ47ZV65Kk4&#10;Yu8nkfioGLWPXo1RM5/E8Mn3ouSUw5XQSeZU0f39ESVVkh+tl7yWDiRmzNep+cwHp/dOXzwxYhhC&#10;O24J7/AakaeZMrqWEGrtI1dj+Nt3aSrj8HfvQuHhP9a8dl6X55KQCd7PXTqPKpo20EB/FAUF+RJU&#10;+uHdfAOUiqKuEPVdeMjeSugEa814GJCkfenswhcMEPrZF0GaVSYffhHdZ1yjs08JT0kh2ibcjPbT&#10;r4Y9eRrypB35pUWoqq6QNvlg15Qj+Nuf6rFrC8vJrB9rSN3AwCBnWLG1W3iaiH+YQteFAyi/7GQE&#10;t90UTkEeokJsVLn8654+FylR2IWi0Km6qcqtZ9/Ckh/+Bkt2PErzwemF06JZtlSdHKdrmIoydped&#10;Y+30wMbrabqkI8dxEJLKOBwKoaOlEyPWk/1C4hyspe1CsOKiBgxRzuwdFInKZj32iAQCbrNcL4/n&#10;fWjbDPz3M/XQOWDKJegCgQBCQtQ9Pz8bXb8+H13n3YS++yZq/RkWA6NVVDzhOCSkt9B40GlYKs9j&#10;v/Ce5twzuBD20s8P/q4JpKehAdeQuoGBQc7wJL9c7Rd7wIFvu80066SttUPrtziiXCMH/AEDv78C&#10;RT/aRsu1RCIDCLz9MTrPvo4yWs9NCOnb3X1CrLYoYy98k6Yi+tZH6H/8FS0b4C407UKJW46lF2+n&#10;HbTPWoj64dUcUNTfqLjdAVOmTOrCGi+8C89n87Skr0f+BYJBPZ+kTTJPp2x0NLYhefND6tUz/TEx&#10;/XFYTbcj2HAO7PiKs1v7n3gVrb+/XIk9kBdCySUnoeiFm2HVVaLj/JuQbGrTcYNwQIi/oTl71tpB&#10;mmeUuoGBwRrCSi1fYWItYcXj6juTJANCpIl/P4f8fXZA+dWnIyn7qI49z7+L9hNE5YrCdhH/dA66&#10;bvoz0PoIfI3/QeSG+yFMjJ6bHkJq0qdyRMafJmGToOnFc7CyW5R8/xOvIP+T2fCImua+jOq24RFS&#10;VysnllD7JrzX9mg/9Sr0n341IOTu5XXkHszYoe/ewcybq+9BUu+XQeclDyK95AVY3iaUX5IPT8mK&#10;A6z9j7ykM1/5vPnSC8GIGgQvPgnp9m50H/s7hBpORGDByYi+9nb2jLWDY9v6sgypGxgY5IxIMt2R&#10;ttNrbcEQ0ddvQTg6ESXRB5D482ko2FsI/YLjEdhqY3R2dCPZN4DOP92wAqETnlILoe0XINV5P9Kv&#10;CrEKSRO2kHRs1iIkO7rQc8vDGHhjCqJTPkP/S5MQvelh9P3sdKSfeh2Fh+6tqZGsHkxrh2Vzab/Q&#10;XiGx09tOh/youuGP6H/uLTTsdTyWbHkIWg/8A/qPmoDEz85AwQfTUXru0QjtuIXem4h/kkLL4X1o&#10;+VUf2s/ol95EpmcxGHZfRD95H7YBRULuPi+sPImRVh/6H+yD3fulOkGU6ir1DakbGBjkjMWY2iTs&#10;0ZndXCv03fE2rBauvP8yrPx2XTaOiLp54SS77NT+FWADvXfG0PGnCLouzZAkUXLWUUgduAvSzR1o&#10;P/dGNAuJt+xzIjqO+DO6r7wDXiHQ6jsv0oHOgWhU0yV7OvvkNpm1TDtbO3VAllYNvfrADzbBsAeu&#10;gLeqDKmWDsQmT0X0zSlILm5EcLOxSOaHUXHnX+AdubyaoxNzkFok1xiC0IneO55SYudAMHsJ9pQZ&#10;8vwxIXIHnedH0HtXLHvk2sOxU9P5aUjdwMAgZ/wCSIvanJzdXCskRNm2Hd+PgZcSCG4tRPvyu+hh&#10;rnZWzeLdT9SaWBl2j4OB5xKIvZOEO1zrq61E4LcHqtUSHDMc/vUzE4wIZtQUH/Mz1DxyNTyF+Tpg&#10;SmOks60b1SWFCOWFtGwAi3mxDgyvoemI8hnaaUsMf+tOlJ3zG4S22wzhXX+gpQ0CG41W4o9LQLAO&#10;3iNzoxxA+4U2kZNOwuMIsU+dqfvjH6UQfUN6JEPHgpxh2+l0ni84id9NnrrBOgmTp/7tYWbBtif4&#10;/IGbs5tfDsKyVl4YI6c+CltI1u7iUnQXIbVwNWt+DkL+T3ZG+Iaz1UIpLSuBT5Rw5Lm36HMgvMtW&#10;ywqGqY8u+/q6+9H3zBuo3++HCNZVqU+uJM1c9IZWVOyxrR7PnPOM76+bK6BNegRcPq/1wReQPOPq&#10;7N4vgJeTpMIoOLRc1HwErUd2q0r/qiC9jGkf99Zu8Qs8kjZK3cDAYI0Q6e9+Kp22c2PdL4LwmhOJ&#10;ou3MXyE980g4bVei7FwfvNW5URNrvDB7hOCkIbsoH0VH7o+iow5QQqfqpn+uxB2No+ez+Qg88DxQ&#10;WqjeNgt6cYEMphz2XfpPJBc06LU4aDqUfOa1aNPwut6FmWNzgbfUA0su2XdXO9qO7flKCZ0Qpf4I&#10;CZ3fDakbGBisEbbCrEaPZT2b3fxKEHm6Ez03tunkpHS3A199btQUe38avAsaERaVX15Rqn41UxUJ&#10;Zq1wMJRrmNJiaZ+xAIEJN2kGjK1dBJKhA68ockryVF8ETYf8EcklmdRCZqsQJP9oJIbuzl6kEilU&#10;VJehZ2Ejko9larXkgnS7jZ6boui7O4Z02xDL7n0JyDMn/P7kXdlNQ+oGBgZrjmgkclXanTXzVUB4&#10;uP/RODrO7EfHWf2IT8ktwYb53y2/nYAwZ3YKBwdDwWWzOy35x/VH5wqZ90/5DP7T/oqUfKfdQ6Im&#10;aTP7hX/6KBIQknMXo3GfkxB97QNdGYkzTBkYwvkhFBTm6cBqw7R5SJ/zN6Qb2/Q+3zZsx7lvTNeU&#10;xdlNeA8J1lxY4xlipNnA4DuMhamBJU+n2u/Ibhp8w7jZbm5qDwwf5/F4Ns3u+tZgC6H3P/yi5qx7&#10;aysRF7JuamxFy4IGJKbNRfDBF5C64g7YbV16vK+qDCGud6rVIVMaCDqaO4D7JkpkGdAJRX2iwtNy&#10;blxIvHsgjs6WTvQtakb6xXdhX3gLkvLbdwHSG+mP9kYOvRUty0aWzUCpwToJM1D67WMSNq0vKy76&#10;RIi9LLvr24fXC191mS62wUJc9NxXhq+uCuVv3omC0kKd0Zonyn3mGx/Cf/DpqtaHBGeeStD4riGV&#10;TP5xw/5JV2U3FcZ+MTAwWCtsh6lLk6n0CUyny+769iFNSXEa//ylQxI6wd/BqoqJpA6yRiNRpD/8&#10;bNWETnwXCT1tv9zfn7wuu7kMhtQNDAzWGhtHJj2Stu2/ZjfXDTgOUq//VzNZmOXS0doF33vLp/2v&#10;C0jZqXk9vV2/2hpTVpx2KzCkbmBgsNawhCI37Bt+XjKVuj27a51A37+fo9TVwdCuuUvge+fj7C/f&#10;faTT6aWxnsi+2+KzISuAGVI3MDD4UrDwSHrDvveOTyZT19vMKVwHwAFUj6j1xsUt8D/1GhD98tP0&#10;vwnYaXtmJDaw+xb4NFP4ZggYUjcwMPjSYMr3hv3vne6BdUI6bQ9kd3+n0XnhLQguboL/yVeze77b&#10;SKVTE5t7W3b+fuLjOdldQ8KQuoGBwVcCWjHr97x9WzTat206nXovu/s7i1RTO+JHnQcMfLdVejqd&#10;7o4nEqeO631v/50x9wuT4w2pGxgYfKXYIvnptGN739vZsZxfkNzT36XsmJXgxL50efivDfLamtOp&#10;9BW9vbGNN4lMvoG9oexPq4XJUzdYJ2Hy1NcNOMIxHwW22Cg/GN7XsqxdHQtbez3e6uzPBoOQstNx&#10;HzzTUmn7HQmE/4kOpN7YGlPW2MqyfumrOr/OE8puGhisG1iUii55yG5bVu/CYJ2BNRkbloX8eSN9&#10;fk+1ZXmLLQcheGE5aYtz9R3bWnnJvLTjgce2Yenac/w/x7H1u+21vB7H8sqJ8gk/PE7AglViwTMW&#10;HusHom5He1nNay2gg76Os0i+fmzbzly5a7vjODHbQlKum2K5GCedWYjbsSwWHtAqXR45U77bHmmv&#10;/CiHZuCTo2zH8bDNbLxcPSmP2y+RryMdDDRs2vP2Yl43c/TaY9kNDQwMDP6XsIvw6N/8m20YCuUf&#10;bnk8vxNyr8r+tFqk0+nFjm3/K5KIP3J64qM5b3wFRPtNwpC6gYHB/zwmoqxodOG4072W5yyP15OX&#10;3b0C7LTdZ6fTEz6JTLr1EOCrKS38LcCQuoGBwf8bfOrfcrNgOPyI1+vdILtLkUrb86PR/gO2TH6i&#10;S8KtyzCkbmBg8P8Kb2NcbVVx+WseT4bYbdvuGIj27bBFYtUTetYlmJRGAwOD/1fYiYt8wHN4Op2O&#10;czuVTk34XyF0AwMDg/+3mFm4w32zinbseQHV+dld/xMwSt3AwOD/JWw7/QzgfLQ3WiLZXf8DAP4P&#10;2naNJeJKceAAAAAASUVORK5CYIJQSwMECgAAAAAAAAAhAGAjdlcMQAAADEAAABQAAABkcnMvbWVk&#10;aWEvaW1hZ2UyLmpwZ//Y/+AAEEpGSUYAAQEBAGAAYAAA/9sAQwADAgIDAgIDAwMDBAMDBAUIBQUE&#10;BAUKBwcGCAwKDAwLCgsLDQ4SEA0OEQ4LCxAWEBETFBUVFQwPFxgWFBgSFBUU/9sAQwEDBAQFBAUJ&#10;BQUJFA0LDRQUFBQUFBQUFBQUFBQUFBQUFBQUFBQUFBQUFBQUFBQUFBQUFBQUFBQUFBQUFBQUFBQU&#10;/8AAEQgAug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q1zcRWdu880ixQxruZ2baqrQBYzRmuP/wCFt+C/+hs0P/wYRf8A&#10;xVH/AAtvwX/0Nmh/+DCL/wCKqeaJ0fV638j+4638qT8q5H/hbngn/obtF/8AA+L/AOKpP+FueCP+&#10;hu0X/wAGMX/xVPmiH1av/JL7jr/ypfyrkP8Ahbngf/ob9F/8GMX/AMVSf8Lc8Ef9Ddov/gxi/wDi&#10;qOaIfVq/8kvuOy/Cjn0rj/8Ahbfgn/obdD/8GUX/AMVU1j8TPCep3kVrY+I9JvLuZtsdvb30Tuze&#10;yhqOaPcn2NXrE6yiiimYhRRRQAUUUUAFFFFABRRRQAUUUUAFFFFABRRRQAUUUUAFFFFABRRRQAUU&#10;UUAFFFFABRRRQAUUUUAFFFFABRRRQAUUUUAFFFFABRRRQAUUUUAFFFFABRRRQAUUUUAFFFFABRRR&#10;QAUUUUAFFFFABRRRQAUUUUAFFFFABSUtJQBH/hXKfFj/AJJj4q/7Blz/AOimrq/8K5P4sf8AJMfF&#10;X/YMuf8A0U1Etjowv8eH+JH420yn1+gn7Mn7Ofw78cfA3w5rmueGbe91W6E4muWkkVm2zyJ/C391&#10;a+XoUZ1p8p/WOeZzhshw0MRXp83M+X3T89qZX6x/8Mg/CP8A6Ey0/wC/kn/xVJ/wyD8I/wDoTLX/&#10;AL/S/wDxVd39n1P5z4P/AIiHl3/PmX/kp+TtMr9ZP+GPvhH/ANCZa/8Af6X/AOKpv/DH/wAIP+hL&#10;s/8AwIm/+Kq/qEv5zKXiDl3/AD5l/wCSn5O16f8AstHb+0J4GP8A1EFr1r9uj4ReE/hRceEV8L6P&#10;DpIvVuvO8pmbds8rb95v9qvKv2W/+ThPA3/YQX/0CuT2fsa3IfSTx1HNckq4ulTtGUZH67x/6sU+&#10;mR/6sU+voj+ZAooooEFFFFABRRRQAUUUUAFFFFABRRRQAUUUmaAFooooAKKKKACiiigAopM0tABR&#10;SUtABRRRQAUUUUAFFFJQAtFFFABRRRQAUUUUAFFFFABRRRQAUUUUAFFFFABRRRQAUUUUAFFFFABR&#10;RRQAUUUUAFFFFABRRRQAUUUUAFJS0lAEf+Fcn8WP+SaeKv8AsF3P/opq6z/CuT+LH/JNPFX/AGC7&#10;n/0U1EtjfC/x4f4kfjhX6m/sZ/8AJuPg/wD653H/AKUy1+WlfqX+xr/ybj4R/wB24/8ASmWvDwH8&#10;Rn9CeJH/ACKqH+L/ANtZ7lS0lLXuH86BRRRQB8H/APBS/wD4+vAP+7e/+0q+df2W/wDk4TwP/wBh&#10;Ba+jP+Cl3/H14B/3b3/2lXzn+y7/AMnBeBv+wgteLW/3k/oXJI/8Yq/8M/1P13j/ANWKfTI/9WKf&#10;XtH89BRRRQAUUUUANx8tJwKdXMeMPiF4d8A2aXXiHWbTSLdvuvdTbN3+7/epxjKcuWKIlKMPekdN&#10;SHHrivmHxl+3z4D0RZI9Etb/AMR3C/daKPyIT/wJ/m/8drwbxl+3p8Qde3R6NBp/hy3bo8UX2ib/&#10;AL7f5f8Ax2vew2Q4/EbQ5f8AEebUzTDUt5H6HXN9DYwvLPNHFEv3nkbaorybxn+1X8MvBO9ZvE1v&#10;qV0v/Lvpn+lN/wB9L8o/4Ewr81vFXxE8T+OLjzfEHiDUNY/updzuyL/uJ91a5+vq8Nwgv+Yir/4C&#10;eJWz2X/LqJ9oeMf+CiDFZIPCnhYAfw3WsS/+0ov/AIuvqP4N+Nbj4gfC/wANeILwxi7v7NJZ/KXa&#10;nmfdfb/wLNfkZX3T+y/+0XofhP4Q6JomqW168tn5qmW3RHT5pXf+/wD7VZZ3kVPDYaH1Kn73UvL8&#10;ylVqS9vI+xM0n4V5np/7Q3gfUP8AmLfZm/u3ELof5V1Gm/EDw5rGBZ67p9wW6Klym6vgZYevT+KD&#10;Ppo16UvhkdNRUSSK67lZWX/ZqTNYG1xaKSloGFJS0UAeD/taftNL+y34H0rxE/h8+IBfaith9n+1&#10;fZ9uY3fdu2N/cr5T/wCHxEX/AES2T/wdf/c9dx/wVw/5IT4V/wCxkT/0nuK9A/4J46Dpt5+yT4Kn&#10;udPtbmZmvNzSwIzf8fctepGNKGH9rOPMebKVSVb2cZHmvgb/AIK1eB9a1GK28T+EtX8Nwyts+128&#10;qXsKf7bfcfb/ALitX214Q8YaL488P2WueH9Rg1TSbyPzYLq3bcjr6187ftlfsxeCfiZ8G/FeqJoV&#10;hp3iXSdPnv7PU7WBYpt8UbPsdl+8rbdvzV8/f8Ei/H9/cR+OvB1xPJNp8Cwapao7cRO7Osu3/e/d&#10;VnKlTq0ZVaf2S41akKns6h+g/jHxnonw/wDDt5rniHU7fSNJs13z3d0+1EFfDvxH/wCCtXhXRL6W&#10;18G+D77xLEjbPt19P9iib3VdjNt/3tleGftnfFbxL+1P+0xafCnwrMz6Lp2of2VaW6N+6uLz7stx&#10;L/sp86/7qv8A36+8PgL+xl8NvgdoNpHb6FY69rqr/pGualbJLcPIfvFN2fKX/ZWj2VLDw5qnxSI9&#10;rUry5aZ8u+Hv+Cvwe8VNd+GzR2u7DTafqm90/wCAPEv/AKFX2V8D/wBprwH+0Josl94R1dZru3UN&#10;daZeDyrq2/30/u9PnXcvvW746+CfgP4iaRJp3iLwjpGq20ibcTWi71/3XX5l/wCA1+VX7RPwm1/9&#10;gf4+aD4l8EahONFuma60yWV/4Vb97aS/31+Zf+AvWkadHFe5T92RMpV8P70veifsgzba+PfAn/BQ&#10;KPxr+0y/wiHgprNk1a90w6sdR3f6jzfn8ryv4vK/v/xV9J/Cn4gWXxV+G3h7xbp3/HrrFlHdIuc+&#10;WzL8yn3Vty/8Br8qfgL/AMpOpv8Asbdc/wDQLqscNQjKNXm+ya4itKHJy/aP2IpaShvumuE7z50/&#10;aW/bW8D/ALN3laffedrfiieIyRaHYsodV/heZj/q0/Nv9mvlqL/gr9f/ANob5/hhD9g3YymsNv8A&#10;z8rbXk/wL0nSPj3+37rA+Ifl3cVxqd/cJp963yzyxM/lW/8AtKiJ9z/plX6y3XgXw1qWi/2Nd+H9&#10;MutJaPyzYTWcbQbf7uzbtx7V6co0cPyxnHmPKjKtiPehLlPJv2b/ANr3wR+0tHNDoEl1p2u2kXm3&#10;Wjagm2ZEyFLrtO103EfN/wCg1lftffteL+ynD4VlbwyfEg1xrlQFvvs5i8ryv9ht3+t/Su0+Dn7M&#10;/gH4Ea94g1TwfpH9mXOuMpnXzmkSJVz8kW77i7m+7Xx3/wAFiP8Ajx+Fv/XTVP8A0C1rKjGnVxMY&#10;x+E3qSqUqHNL4j7r+D/xCHxU+F3hnxf9i/s7+2rGK8+yeaJfK3jO3ePvVt+KPE+meC9BvtZ1m8h0&#10;/SbGFp7m7nbakSL1Jry79ke4is/2V/hrPcSJFDHoNu7MzbVVdlfB/wC1V+0F4k/bM+Ktl8I/hckl&#10;54bW52eZC3y38ifenlb+GBP/ALL+7UU6HtKso/ZKlW5acZfaPp74Fft1Xv7RnxWufDfg34dXT6Bb&#10;NvufEN9qPkpbwfwu0XlN8z/wrv8A/Zq6r9r79r9P2Uo/CbyeGD4kGvNdL8t6LfyPK8r/AGG3bvN/&#10;8drsP2Z/2e9E/Zr+HNr4b0tTd38rCfUtRZfmurgqNz/7K/wqvYV8gf8ABYf/AI8/hX/111T/ANta&#10;1pwp1cTGEfhMqkqlOhzS+I+7vg748HxU+F/hnxf9i/s4a1YRXv2QyiXyt6/d3D71dqa8e/Y//wCT&#10;X/hj/wBgC1/9Ar2H+GuGUeWbO6PwoWiiipLCiiigAooooAKKKKACiiigAooooAKKKKACiiigAooo&#10;oAKKKKAI/wDCuS+LH/JNPFX/AGC7n/0U1db/AIVyfxY/5Jp4p/7Bdz/6Kapl8Jvhf48P8SPx0r9S&#10;f2N/+TcvCX+7cf8ApTLX5bV+pH7G3/JufhL/AHbj/wBKZa8LAfxWf0P4lR/4SqH+Jf8ApLPcqWkp&#10;a98/nEKKKKAPhH/gpf8A8fXgH/dvf/aVfO37Lv8AycF4G/7CC/8AoD19Gf8ABSz/AI/PAX+7e/8A&#10;tKvnb9l3/k4LwN/2EF/9AevCrf7yf0Xkn/JJv/DU/U/XGP8A1Yp9Mj/1Yp9e6fzoFFFFABRRRQAj&#10;V8oft1W8d1b+EYpVV1b7Z8r/AEir6vavlL9uL7vg3/evP/aVexkv/IwpHl5p/ukj4f1vwlLZ75bP&#10;99F/c/jWufr1isLW/DEGpb5Y/wBzcf3/AOBq/aadb+c/ODhKKmvLCewuPKniZHqGuyMgCvWPhRNv&#10;8P3EX92dv/QEryevS/g/N+61OD/aV/8A0OubE/Cb0/iPRaKKK8ex3luw1vUNNbdZ6hc2f/XvK6f+&#10;g10+m/GTxrpf+o8RXT/9fDeb/wCh1xc0iwq7M2xFride8Wvc74LNtkX8U396spYKjW+OA/rE6X2z&#10;6P8ABf7WHiCbxxoWh6hLZX8V5eRWs83kbHi3Pt/hr7CX7ma/JTSr9tN1S0vIv9bbzrKv+8r76/WL&#10;TLxL7T7a5j/1c0ayL/wIZr4XiLA08HOnKlHlUj6TKcTUxEZc5eooor5I+gPhT/grh/yQfwp/2Mif&#10;+k9xXOfsa/tpfCP4R/s6+FvC3ifxJJp2t2LXXn266fPLt33Err86Jt+6wro/+CuH/JB/Cn/YyJ/6&#10;T3Fc5+xr+xZ8IPi1+zr4X8VeKvCsmpa5etdedP8A2ndRb9lxKi/Ikqr91RXtR9n9Tj7T+Y8eXtPr&#10;f7v+UyP2tP8AgpB4U8U/DXWfBnw4S61K71qBrO51W4ge3iigf5X2K3zOzL8v/Aq7r/gmb8Ata+FP&#10;w68ReNfEFjJp+reIlT7HZXK7JVtYt7Kzr/DvZ/8AvlEr37wD+x38HvhnqMOoeH/Amm2+oQtvjurr&#10;fdzRv/eRpWfa1e0BVCfLXHOtTjD2dJHTGjKVT2lQ/Hv/AIJtwx6/+2EdQvv3t3HYX96rt/z1fYj/&#10;APob1+w3rX4z6dcSfsU/t2TTarHJDoNrqsvz7fv6bdb9kv8AtbEf/vqJ6/YjS9Ws9c0y11CwuY7u&#10;wuYllhuIW3pIrfdZWrTH+9KNRfCTg9pRNGvh3/grPpdrP+z74cvpNv2q38SRJG/+y1vcbl/8dX/v&#10;mvuCvy9/4KqfHDT/ABVrvh/4Z6NcLeyaTO19qfksG23LLshi/wB5UZ93++lZYOMpV48pripRjRkf&#10;Sf8AwTL1Ke//AGTdEjlYulrqF5bxZ/ueaX/9navin4C/8pOpv+xt1z/0C6r9Hv2Qfhfc/B79nXwd&#10;4dvovJ1Nbb7Xexf3J52810/4Bv2f8Br84fgL/wApOpv+xt1z/wBu67aMuaVeUThrR5Y0on7EUUU3&#10;zK8U9o/NX9r7/gn74uvPiRqPxF+FQN499P8A2hdaVFP9nuoLrfveWB/l3bm+f725W6V5t4V/b1/a&#10;A/Z/1KLRfiDpEur28Xy/Z/E1i9rd7P8AYl+Xd/vvur9Y7LVrTVI5Ws7mG5WKRomaF1fa6/eX/erJ&#10;8ceAtA+Inh+60TxJpFprGlXC7ZLe7iV17/d/ut/tV6EMV7vJWjzHnzwvvc9OXKeWfsx/taeE/wBp&#10;zQ7iXR/N0vWbNVN9o94R50Wf4lb+NP8Aa/8AQa+Wf+Cw3/IP+Fn/AF31T/0C1ryX9g7TV8K/t5ah&#10;ovhy5kudCtZdWsvNVv8AW2Sb/Kdv+BJFXrf/AAWJ/wCPH4W/9ddU/wDQLWuinTjSxceUwlUlVwsu&#10;Y+cfFv7SHxqk/Zr0HwTL4cn8N+AEs4rJNct9OuImv4P4Fadn2bX/ANj71fYv/BLvwz8OrX4WX+s+&#10;Hrj+0fGs0vla093GqXFr/diVf+eX+3/H/wAB2r7T+zh4N0jx9+xv4C8P69Yw6jpWoeHLe3ubeRfk&#10;ddlfnp418J+Nf+Cb/wC0Raa1ozS6j4VvWb7NK/8AqtRs/wCO3l/6ap/8Q1ac0MRGdGPuyM4xnQlG&#10;pL3on7FLX5u/8Fh/+PX4U/8AXXVP/bWvuv4S/FbQfjR4D0rxb4bu/tOm3ybgCfnif+ONv9pelfCn&#10;/BYj/j1+FP8A111T/wBta4cH7uJidmKkpUJH2B+x/wD8mu/DH/sA2v8A6AK9i9a8d/Y//wCTXfhj&#10;/wBgG1/9AFexetcdT45HVS+CI6iiipNQooooAKKKytf1618O6TcahevIlrAMyPFE0pX/AICnzUAa&#10;mKMV5X/w098M/wDoaI//AAFn/wDiKP8Ahp74Z/8AQ0R/+As//wARRyiueq0V5xpPx++HusTJBbeK&#10;7LzW+6LjdB/6Gq16DDMk0ayRssiMu5WVvvUDJqKKKACiuD8WfGzwV4LuHg1TxBbQ3Kfeto90so/4&#10;Cua4/wD4a++HW7b9sv8A/e+xvQB7ZRXl2g/tHfD3xFcxW1n4hjW7kZUSG4ilhLM3b5lrtfFHirTf&#10;CWkvqWrTva2SfemWB5dv4IrUAblFeVf8NPfDP/oaI/8AwFn/APiK9G0rVLXWtNtdQtJRLa3USyxS&#10;7fvK3K/zoAv0Ux32rurzG8/aR+HWn3Uttc+Ifs1zF8rxTWdwrL/5CoA9Prkfitn/AIVt4o/7Bd1/&#10;6Kajwf8AE3w78QPNGg373yRruaUW0qIP+BsoWrHxF0+fV/A/iCxs4vOu7nT7iKKP+87xMq0pbG+G&#10;kvawk+5+N9fSPwl/bV1P4S+AtM8LweGLXUYrFZNs8t4yM26Vm+7s/wBquS/4ZF+L/wD0Jlz/AOBl&#10;r/8AHaj/AOGRPi7/ANCXc/8AgXa//Ha+Ypxr0nzQif1zmGJ4czijToY2vTlGP97/AIJ7H/w8g1r/&#10;AKEuz/8AA9v/AIij/h5FrX/Qk2f/AIHN/wDEV43/AMMg/F7/AKEq5/8AAu1/+O0f8Mg/F/8A6Eq5&#10;/wDAu1/+O10e2xh8xLJuDP56f/gz/gnsX/DyTWv+hJsv/A9v/iKP+Hkmtf8AQk2f/gxb/wCIrx3/&#10;AIY++L//AEJN1/4GWv8A8dpn/DH3xi/6Emf/AMC7X/47R7bFk/2Pwb/PT/8ABn/BIf2iP2irz9oG&#10;TRZLvRIdI/sxZVXyp2l3b9n+x/s1mfsvtt/aA8Dn0v1P/jj1q/8ADH/xf/6Euf8A8C7X/wCO133w&#10;F/Zl+JvhH4xeFdX1fwpNYafZ3qyzzvdQPtX/AIA1TCFWVXnmdOKxmS4PKauEwVaPLyy93mP0fj/1&#10;Y+lPpkf+rp9fRH8vhRRRQAUUUUANavlT9uLp4N/3rz/2lX1W1fKn7cXTwd/vXn/tKvayX/kYUvU8&#10;rNP91kfK1FFFfrh+cle8sIL+38qeJXSuI1jwxPpv72L99b/3/wCNa7+itY1JRA8nruPhLNs1y7i/&#10;56wb/wDx9Ki1vwlFdb5bP9zL/En8DVX+Hvm2HjKKCdWhdlZGR/8Ac/8AsK6ZSjOkaU/iPZaq3+pQ&#10;abb+bO+xP4f9qqOt+IYNHXb/AK64/hhrgr+/n1K482dt7/8AoNebTp8x2Sqcpd1vxDPrDbf9Tb/w&#10;w1lUUV1nEFfpz8CtY/t74ReE7zfvf+z4omb/AGkGxv1WvzGr76/Yw1oah8GYbYnLWN9Pb7fqfM/9&#10;nr4ziinz4aMv5ZH0WST5a0oH0DSUtFfmp9sfGX/BTn4feJ/iR8G/DWn+FPD+peIbyDXUnlt9Mtmu&#10;HSP7PMm7av8AD89ei/sJ+F9Z8E/sw+EtF8QaXd6Jq0DXXm2N9A0U0W64lZdyt/skV6l8QPiz4N+F&#10;a2UnjDxLpvhuK8Zltm1GdYvNK43bf++lrD8J/tG/DDx3r1vonhvxzomtaxdbvKsrK7R5n2pvb5f9&#10;1a6faVJUfZ8vunN7OMa3tD1GloormOk+cv2s/wBkLQP2mvD0SySLo3iqxRhp2sRpvAU/8spV/ijz&#10;/wB8/wDoXw7onhf9rn9kGWXSvD+nalrHh9W3RRWUC6vZN/tKn34v/Ha/VHxR4r0XwTo9xquvapa6&#10;Rplvt828vZliiTc21dzt0+Y1wv8Aw1H8H/8Aop3hX/wbQf8AxVd1GtVjHl5eaJwVKNOUubm5ZH58&#10;6t8cf2z/AIuwNo1l4Z1vRFn/AHUk2n6E1h/5MS/c/wC+1r1z9kf/AIJ03PgjxJa+O/ilcw6jr1vL&#10;9qtNHhkMsUEv/PWeX/lq/wDs/d/i3NX3T4d8Q6Z4s0i21bRtQtdV025TfBeWciyxSL6qy9a1qJYq&#10;XLywjyhDCx5uacuYZIDtGK/GvxJ8MPjn8P8A9qLxX4/8HfD3xDNdW/iHUrrT7v8AsWWeKVZZZV3/&#10;AHPmV0ev04v/ANrD4O6ZfT2d58R/DtvdW8rxSwy3ybldTtZaZ/w178FP+im+Gf8AwYpRh6lXD81o&#10;fEFaNKr9o+Hf+GkP21/+hD1X/wAJJ/8A4mva/wBlf4kftEfFLxN4m0T4p6RqXhbSJdDl+w6l/Yv2&#10;No7pnRVZGdfmdUd22/7NfVHg/wCK3gz4gZ/4RjxVo3iB1XcU06+iuGX6qrV16qPSlUrK3K6fKXTo&#10;y+LmPyduP2ef2mf2OvF97qXw8lvvE2i3Eu5rjSYvtS3S/wDTe1be2/8A2/8Ax+rutftCfth/GLTZ&#10;PDFh4J1PRPtK/Z57nT9BmsndW/6eLj5Y/wDfXbX6rflSbatY3+aESfqr+zI+Rf2F/wBjS4/Zx0+9&#10;8ReJpIbrxrqsIgkS2beljb53GJX/AImZtu9v9hf96uF/4KmfC/xj8TbL4cL4R8M6t4lazk1A3K6Z&#10;aPceVv8As+zdt/3G/wC+a+9+1HWueOIn7b2xs6MfZ+zPJ/2WdD1Dw3+zr8PdL1WyuNN1Kz0a3hnt&#10;LqPZLEyrjay1q/G74MeH/j38PNQ8KeI4C9rdLuhuFH722l/glT/aWvROKBWPPLn5zXkjy8h+Zv7K&#10;/hr4zfse/GXU/B2reDNd8SfD7UbnbPqmk2Ms9uj/AHUuotv+z99Pvf8AfFdr/wAFS/hd4x+J9v8A&#10;DZfCPhjVvEjWbai1ymmWb3Bi3fZdm/b937r/APfNffW1cfdo2rj7tdH1qXtPa/aOf6vH2fszyr9l&#10;3Q9Q8N/s7/D7StWsrjTNSs9Ft4bm0u49ksTqoDKy16v/AA0q0ZrmlLmlc6Ix5Y8otFFFIsKKKKAC&#10;iiigD8x/idbRW3xI8URRKqRLqd0ion8P716+qPgv+zz4C8T/AAz0DV9U0Nry/vLffLK93Kv8bf3X&#10;r5c+LH/JTfFf/YVuv/Rr191fs8f8kX8Jf9ev/s7V0S+FGMD5/wD2hP2adK8D+G5vEnhh5ora1dft&#10;VjJJu2Kzbdyv977xqp+yJ8U9T03xfD4PvLh7jSr5W+zIz7vIlVN3y/7LbXr2D9qj4iaToXw51XQX&#10;uY5tX1NFiitUbc6rvTczf3a8N/ZJ+H19rXxDtPEbwSJpWlo7+c/3JZWR0VU/773VH2R/aPuavjL9&#10;ov8AaQvdX1S68MeF7prPS7dmhub6Ftj3LfxIjf3f/Qq+hvj54qm8F/CbxBqNqWS6MXkQsv8AA8jb&#10;A3/j1fAfgnQf+En8ZaJpDbtl5eRW7/7rPsepiVI+hv2fv2YrTxHpFv4n8YRyTQ3X7210/dt3r/fl&#10;/wB7+5X0JL8F/A01n9lbwnpPlbdvy2qq/wD3396uxtraKzgjgiRUijXaqr/CtWKXMPlPjX4sfAO2&#10;+Gfjnwprmg+Z/Yt1qtvFLbzNueCXf8vzf3G+evsWaFbiFo5F3oy7WVu9Z2teH9P8R28VvqVtHdwx&#10;SrcKr/wuv3WrV/houB+VusIsOrXqquxFnZFT/gdfpR8Kf+SY+Ev+wTa/+ikr82de/wCQ1qH/AF3l&#10;/wDQ6+47r4vaT8Jvgn4VvLw/adQl0m3W0skb55W8pf8Avlf9qtJGcDqvi58YNJ+E3h43l863N7ON&#10;tnYq3zzN/Rf9qvnD4Y/CXW/2gPFFx428Yu0ejyy7gq/L9q2/wJ/di/2qf8Ifh5f/ALRHi688ZeMb&#10;5bnTLefyvsit/rf4vK2/wxrX2Pa20FlbRwQRrDBGu1ERdqqtR8JfxEWl6XaaJYw2VlBHa2kC7Y4Y&#10;l2qq1eooqCxNoox7UtFABRRRQAUUUUAJgelN8un0UAFFFFABRRRQAUUUUAI1fKX7cX3fBv8AvXn/&#10;ALSr6tavlX9uaOSHTfC180MhtIJLlJZUTciM3lbN3/fNexksuXMKTPLzT/dZHypRWFN4qi/5ZRM/&#10;+/VKbxJeP93bD/wCv14/NjqKrzalbQ/62df++q4+a8nuf9bOz/8AAqhqg5jqJvE1sn+qVpv/AByq&#10;tnr3nataTtAqJE2/en36wavaanyu1BpE9NvPhdLfxJfaZqa3iXC71+0fI/8A33XKal4V1XR/+Pyx&#10;kRP76LvT/vuu2+FHif7+kTt/twf+zpXpVc0qkqUuWR1xpxn7x81UV73qvgzSNY+aexj3/wB+H5Hr&#10;j9V+D6/e0++/4Bcf/F1tGvH7QSoyPNK+wf2C9Y3Wfi3SGb7kkF0q/wC9vVv/AEBa+WdS8Ga1pX+v&#10;sZHi/vw/Ole1fsS63/Zvxau7F22pf6dKq/7yujf/ABdeRnlNVcDU5Tsy2XssXE+9qKKK/IT9CPzo&#10;/wCCwn/Iv/DH/r6v/wD0CGvl/wD4J0/8neeCv9y9/wDSSWu2/wCCkX7Rn/C1fiKPAq6H9gi8F6jd&#10;Qfbmut7XTPsX7mz5fuf7VfH1jqN5pNx59jcz2dxtZPOt5WR9r/K1fV4WjJ4X2cj5fEVI/WeY/o4t&#10;7qG7j3QyrKm7aWU5+ap/Wvmr/gnTn/hkbwVu/vXn/pXLX0m3yqa+WqQ5ZSifSU5c0eY/PT/grV8W&#10;/sHhrwt8ObSbE2oS/wBr3yr/AM8YtyxJ/wACfe3/AGxr8xK9l/a8+LX/AAub9oTxb4hik87TIrr+&#10;z9O/ufZYPkR/+B/O/wDwOuk1j9mWbTf2L9F+LPkSf2hda5Ksv+zYN+6ib/v7E3/f6vrcNGOHoRjP&#10;7R8vW5q9SUoH2d/wSk+LQ8S/C3WvAl5L5l54evPtFqrdfss/zf8Ajsqv/wB9rX3kehr8Ov2Efi0P&#10;hL+0p4auZ5PK03WX/sa++b5Ns7Lsb/gMqxNX7hZ+Q14OPpexr/4j28FU9pSP55Pi1/yVLxh/2GLz&#10;/wBKHo0T4U+OPE2krqukeDtf1XTJd2y+sdMnlhbb8r/OqbaPi1/yVLxh/wBhi8/9KHr9e/8Agmuo&#10;P7IPhHP/AD3vv/SuWvdxOIlh6UJRPFo0Y16son40wzan4Z1ZJYnu9K1azl3q6b4pYGX/AMeRq/S/&#10;9gH9uPU/H+r2/wAOPiFe/adZkXOla1IcPc7f+WEv959v3X/j/wB6u6/4KSfAfQfG3wT1Xx1HZQ2/&#10;ifw6sU6XsK7Wng3qjwv/AHl+bcv+7X5Q+CfE9z4J8ZaL4hsZWhu9Lvor2J0/vRPvrH3cwoc5r72D&#10;r2P6L6WqthcC6tIpv+ei7qtV8ufTBRRRQAUUUUAFFFFABRRRQAUUUUAFFFFABRRRQB+ZnxY/5Kb4&#10;r/7Ct1/6Nevs/wCEPg/S/GPwL8IW+rW8lzBHbblSK4lh/jb+4y18YfFj/kpviv8A7Ct1/wCjXr7p&#10;/Z2/5Iv4U/69f/Z2rap8JjA8t+KP7IOkXml3N94Rkns9QjTd9iuJfNiuP9nc3zK1eL/Cf9obxL8N&#10;dTt7W9uZtT0FW2S2Nw294l/6ZN/D/uV956xq1noemXWoahPHbWlsnmyzSn5UX1r8wvEmoRarr2q3&#10;0CslvcXUsqp/dVnogEj7f/aekXxF8Ar7UbKTzbRntbpWT+OJnT/4uvj74R30Wl/FLwrcz/JFFqdv&#10;u/77r7g8C+DX1r4B6T4c1dWR7rSUgl/vJuT5f++fl/75r4G8VeG9Q8G+I73SNQja21Czl2N/7I6f&#10;7NEQkfqTWdrGm/2vpc9p9pubPzU2+daSbJV/3WrgvgT8VLb4peC7Wd5l/te1RYr6Hd8wf+//ALrV&#10;6dWJsfnt44+KPj3wl4y1rQ4vGerTRWF5LbrM8/3tr19u/DC/uNS+HPhm+vJmuLq506CWWV/vMzIp&#10;zXwH8af+SueMP+wtP/6HX3r8Hf8Akk/hD/sE2v8A6KSrZjE/OLXP+QxqH/XeX/0OvfPjN8HLy++G&#10;vhXxvpnm3P2fRbWK+t92/YixLslT/Z/vf99f3q8D1z/kMah/13l/9Dr9IPhlDFc/CzwrFIqvE2k2&#10;qsrr9790tXIInwj8F/ixffCPxZDfR7ptMn/dX1p/z1X+/wD7yV+heha9YeJtHtNT02dbmxuo/Nil&#10;X+Ja+G/2jvge/wAMNeOpaVE3/CN3z/u9n/Lq3/PL/wCJq3+zX8dH+HerLoerz/8AFO3sv32/5dZf&#10;7/8Au/3qUo8wRkfdlFQwypMiujK6N8ysv8VTVkbBRRRQAUUUUAFFFFABRRRQAUUUUAFFFFABRRRQ&#10;AVQ1bSrPXLCaxv7aO7tJ12ywSruVlq/RRtqgPhf49fsZ3WjG413wJHJeWX359H3bpYv+uX95f9n7&#10;3+9Xyi6NCzrKrI6/IyPX7IMuF9RXgXx6/ZV0P4rLcarpRj0XxNjP2hU/dXPtKvf/AHq+0yvP5Uf3&#10;WJ/8CPlcfk/P+8oH52UVu+NfAmufDvXpdI8QafJY3sX977kq/wB9H/iWsKv0OnUhVhzwPjZwnTny&#10;TCtiFNkSLWVbJvuEWtitIlRJbO5lsLqKeBtksTb0evfvD2txeIdJivIvk3feTd91q+fK7D4b+JP7&#10;H1b7HO3+iXXyf7rfwVjXp80Tppy5ZHstFFFeaeiFeqfAH4d2994ifxTPbIj2e6KCZV+ZnZNrf+Ot&#10;/wCPV5xoOi3PiDVrXT7Rd088u1f9j/br6/8ADeh23hvRbXTrYfuYI9v+9/tV81neO9lS9hH4pHrZ&#10;bhva1Pay+ybVJS0V8CfVH4sft9fAvxP8Ofi7rvjLWVtIdK8Va1eS6YkM++V0Xa29l/h+9XGfsVfD&#10;/wAP/FD9pHwn4d8T6emq6NdC4ee1eV1RttvK6fd/20SvsP8A4LDf8i/8L/8Ar7v/AP0GCvzs8A/E&#10;HxB8LvFVl4l8L6m2la3Z7/Iu0RHZdybH+V1ZfuM1fW4aUsRhbHy9aMaWJP6DPCfg/RPAug2mieHt&#10;NtdH0i1TZBZWsYSJB7LXkf7a3xZ/4U7+zr4q1eCfydVvIP7L07B+bz5/k3L/ALi73/4BX5Yf8N9f&#10;H3/oot1/4B2v/wAar1f/AIKNfG678Y2Pwv8ABrXrTyWWh2us6q3968niTZu/2kX5v+2teVHAVI14&#10;qZ6MsZGVKXKfE1fbPiT/AIKC+HNd/Z8m+FEfwxlttKfRV0iC4/thH8plTYku3yvvK6q9eT/sa/sx&#10;xftQfELUtGvtQudM0XTrFrq5vbRUZ9+9EiT5v73z/wDfFfZ3/DobwL/0PPiL/v1b/wDxFepisRhu&#10;dRqfZPNw9KvKPNTPyzhmaGVJYmZHVt6un8NfvX+y78Vk+NHwL8J+KZJFkvbi0WK+5+7dR/JL/wCP&#10;ru/4FX4+ftcfs8/8M1/FyXwtBdz6jpUtnFe2N3cou+WJvkfdt/uuj19af8Ek/i7sk8W/De8mzu/4&#10;nWnIzf7sVwv/AKKb/vqscdGGIoqrA2wcpUq3s5HwX8Wv+SpeMP8AsMXn/pQ9frz/AME2pEH7IPhH&#10;/rvf/wDpXLX5DfFr/kqXjD/sMXn/AKUPWTZ+MNcsLD7Dba1qFtYr/wAu8N06Q/8AfFdFfD/WKMY3&#10;OSjW+r1ZSP1T/wCCkf7SHh3w18IdW+Hmnalb33ijXDHFNb28u5rO3V0d3l/u7tuzb/tV+W/w/wDC&#10;F34+8d6B4bso2lutWvorONV/2m21n6JoOq+LdWi0/SNPu9Y1O4fZFb2kTSyyt/uLX6h/sE/sNX3w&#10;nvl+IHj2BYvFDx+Xpmlq2/8As9W++7/9NWX5f9lW/wC+cf3eAocqkdC5sZW5j7ws7cWttHCn3Y12&#10;irFFFfLn0wUUUUAFFFFABRRRQAUUUUAFFFFABRRRQAUUUUAfEXj79mT4ga/421/U7PTbd7W9vri4&#10;iZ7uJCys7Mn8XvXV+F/Cf7Qng/RbfSdMFjDYWq7IonktW2rX1huHrQzBepxVczJ5UfGvir4N/HH4&#10;iSLF4guY7m33Z8pr6JIV/wCAr/8AE113wt/Y/t9A1S31XxZfQ6lLA++LT7cZi3f7bN97/dr6d3Um&#10;4etHMw5UL92vLfjJ8BdF+Llqk0rf2frcCbINQiXPy/3HX+Ja9S3D1o3D1qSj4XX4B/Fj4Va8dQ8O&#10;RNcyxcLd6ZOvzr/tI/8A6Dtr0rS/ip8eFt/Il8BQ3Mqr/rpbZ4f/AGfbX0/RVcxPKfC15+zb8T/H&#10;3ibUNX1HSrPSpb+d7iV5rpERWb/YXe1fY/gXQZ/C/gvQ9HndZbjT7OK3d4+FZlQL/Suh4paOYOU+&#10;DdU/ZT+I93qV3PFpVvsllZ1/06L+9/vV9n+BdLudD8E+H9NukVbuzsLe3lVW3YZEVW5rot1G6jmY&#10;cqMnxN4b0/xdol1pWqWy3djdLslhbpXyV40/Yt1+zvZZPDWo22pWX8EN23lSr/s/3W/8cr7KyaMm&#10;jmY+U8G+Bel/FLwNDa6D4j0m2v8ARIjsiu/tyedbL6f7a173RSbqkYtFFFABRTdw9aXcPWgBaKKK&#10;ACiiigAooooAKKKKACiiigAooooAKSlooA4r4mfC3w98VNBbTPEFktwn/LK4X5ZYG/vI/wDCa/P3&#10;44fs1+I/g3dPcqjav4aZv3WoRL/qv9mVf4f/AEGv01YAjmqd9p8GpWsltcxRz28i7JI5V3Ky+mK9&#10;fAZpXwE/dfunlY3L6eKj/ePyC01Pmdq0K+5PFf7D/hLWLq4utG1C90J5W3fZ0VZbdf8AdTG7/wAe&#10;rzDXv2GfFNnubS9b07UkUZ23CPbu34fOv/j1foVDiDBVo2nLlPkqmV4mltE+aqK9P179mv4j+H93&#10;neGbu5Rf47HZcf8AoPzV57qWiahokvlahp9zYS/3LiB4n/8AHq9qni8PV/hT5jhlQq0viieweAPE&#10;/wDwkOjIsrf6Xa/JL/tf3HrqK8C8JeIW8N6zFcr/AKr7k6f3kr6c+HfhlvHWu2VtB89o372eVP4Y&#10;q4cW44eMqsvhOzDJ1fciev8AwB8D/Y7NvEVzH+9ul222f4U/v/8AAq9lHeq1nbRWdtFBAipFGu1F&#10;X+FasrX5Fia8sTVlVkfe0KUaVPliPooornNzkvGXwy8I/EVbZPFnhnSPEkdsWaBdWsYrpYtw+bbv&#10;U7a5v/hmH4P/APRK/Bf/AIT9p/8AG6tfFTTfEWp2tgvh34g23gOVWYyzXGmw3ouP9n9467dvX8a8&#10;7/4Rb4m/9HGaZ/4S1l/8dqozt9oSoTqaqFzuv+GYfg//ANEs8Gf+CC1/+IqS+/Z3+FutXr3epfDj&#10;wrqN0yLG9xd6NbyvtVdiLuZD91VVfwrgf+EX+Jv/AEcZpn/hLWX/AMdo/wCEX+Jv/Rxmmf8AhLWX&#10;/wAdp+0/vh9Vqf8APn8D1vwZ8MfCPw7a6PhXwpo/hr7UFFwdJsIrXzdudu/Yq7vvNXWfhXzx/wAI&#10;t8Tf+jjNM/8ACVsv/jtH/CLfE3/o4zTP/CVsv/jtK8f5i/YVulJ/cereMPhH4K+IV1bXHijwhoXi&#10;Se2Xy4JdW06K6aJTyVXevy/hVXw18DPh34K1iLVvD3gLw3oWqQoyR3um6VBbzKrfeG9EDV5n/wAI&#10;t8Tf+jjNM/8ACVsv/jtH/CLfE3/o4zTP/CVsv/jtPmX8wewrf8+n9x3l1+zX8Jby5lurn4Y+Ebme&#10;d2llmm0K1Z2dvvMzFOc03/hmH4P/APRKvBn/AIT9r/8AG64X/hF/ib/0cZpn/hLWX/x2j/hF/ib/&#10;ANHGaZ/4S1l/8dpe0/vkfVan/Plns/hrwB4a8FQ+V4d8P6XoMbfeTTbOK3X/AMcWujwK+df+EX+J&#10;v/Rxmmf+EtZf/HaP+EW+J/8A0cZpn/hK2X/x2leL+0aewrL/AJds+i6Kr2at9nTdJ5rfxPjrVikQ&#10;FFFFABRRRQAUUUUAFFFFABRRRQAUUUlAC1FJGrqysu5W+9UlRyf6tvm2fL97+7QB8hwsvh06hqcW&#10;n3em2el+NZUn160b91a2qOqfZ9qvu2/wfc2/NXqf7RWsLdaHZ+HY9TfTZbyKW986IOz/ALpf3SfL&#10;/elaL/vlq1rb4O+HUtr23l1nUNQ0y6vDqF5Z3F4v2eeZnDbm2qP4lX5faumt/C9jb+KrjxF/bNx9&#10;ouoBarG00XkrEp/gG3+9Vkcpx+seJLb4kfs5ahrjKryzaRLK6/8APKdF+b/vl1/SuH16+m8H6LqH&#10;w98WOb5V2T+HtWuP+XqLzV/dO3/PVF+X/dr1HS/g3pWn+GNb0S21jVP7O1iRpbhPOi+8/wB/Z8ny&#10;7q1vE3gHR/Fmk6fpGsO15LayJcQXDsvn70/jz36/Nx/FSGeW/G+eHwb8QvAup2Oh/wBpNb2l+/2G&#10;3X/W+VEnlf8AAU+9Xd/CHQtC/sT/AISLSruPVLnV/wDSbjUYU2qzMfuIn/LJV/uf99VpeIvAumap&#10;4t0jxBd6teWd9pm77NEk0SxLv4b5WXktT/Dvw+0jwPrGo6nps8+nWmoN5s+niRfsu/8AvKmPkb/d&#10;qQOV8SOfFfxug8LanLINFtdF/tBbJZHRbqVptnz7fvKo/hpLG88NeCvF/iqDQILuPVbfTPNl0lLa&#10;X7P+73sku/7vz/c/4DXVeKvBWj+N5rPVHupbS+sA/wBl1XTZ9ksX94b+V2/7LVF4b8F6R4d1jUdc&#10;k1i61fUbyJLWe71CaLlV+6nyIq1QHH/DnwLpPj34Z6frmtPNqWtarB9ok1Pzn86Jm/55f88tv91f&#10;7tYug3Pir4gfs82gtbj7ZrS3PlZln8ptRgim+dN3+2q7a7eH4T6RpdrNZ6b4h1bSNGvWZjptpdRJ&#10;b4b7wi3IXVWz/C3etTVPBuhTaHpmj2uoHQ49JlV7R9PlVXgZUdf493Zm+9QBxngOfw74h8K+Mre0&#10;0e40S7Rdup6Jdrs+yyeV8u3/AGW27t1cn8FdK1C6k8AalosGpW1utncDXLi481be6+T919/77bv4&#10;lr1/S/hzYaRpetKmp3r3es/NfapLKn2iT5Ni/wAG1fl/2av+APD+l+EvDtvo2l6m2o2lqNkfmyrK&#10;6L/d+WgDzr4c6PZfFN/Eur+JkOoXEesXGnwWk0jbLOOL7iqv8Lfxbveufs2nbwF8XPD91czX9j4d&#10;kuP7NuJ5WaWL90zqu7/Yr0zUPh7pdjr17qtj4g1Dwzdao266SyniSK4f+/tlR/n/ANpaur8MdJj8&#10;E3vhu3mubayvgxubiKXdcTl/vuzvu3M1AHlXifwrb+Ffgnp/jHQbi50fX7Oxtb1riKdtl0zbN6Sr&#10;v2tv3Vt/HjxB9u8G6Xov9oNot3q0D3TSLu+Ty4t6J/wKXyl/76rrLP4O6Wlrp9pf6pq2t6fYbfIs&#10;NQnRrddv3NyKi79v+1W4nguJPGE3iT+0bx7qS2+yfZ28ryVizuwvybvvfN9+gXKcRceKIfiL+zjq&#10;OtSqHnbR55Zf+mVzEj7v++XSuI+Dt5FP478JW+ktfabt0D7RrFpes6JesypsliRvv/PubcteoWPw&#10;YsNN8P6/o0Gr6sljrcrzXSeZF95/9bs/dfLup1x8GNIuNL0C2+2ahDd6HtXT9UilRLuJR/Bu2bXX&#10;/ZZe1Azzr4rQ/wBj+MNb1LxVpt5qvhC/git7bVrKTc+jt91/k/h+b5t9Xfjx4R0y38G6j4it2aW9&#10;1G/sNtwzfdi3xRbF/wBl1/8AQ67jVvhDZaw1/HNrGrf2ZqUv2i90xZYvs87fLn+Deu7b/CwrW8cf&#10;D2x8eaHb6ReXd1Z2ULLJtsmRCdv3fvK33eKBcpwPxP8Ag/Z2/gHxBNocbJeW866rbW6N8qNEq7ol&#10;/wBh0T7v+1XK3PirS7r4meCvF2n2aR6FLawWV9NuykE86P5P/Al2bd3+2tfRlvbeTZpA8rXG1drS&#10;SnLN/vVwUHwT8OQ+AdR8IxrMumXtw88j7/3u7eGG0/7O1F/4DT5g5TD0W9tvCfhHxh4+8rY1/PLc&#10;2af34vuW/wD39f5/+2tUv2dvEirceJPCkur/ANty6fP9ttb52/18UvzP/wB8y7/++q9B8QfDu017&#10;T9KsVvbvTbHTZYpILey8vazRbfK3b0b7uwVHdfDe2uvH1v4uXUb+HUIYPsnkxtF5TxZ3bW+Td97/&#10;AGqQcp2lFFFSWFFFFABRRRQAUUUUAFFFFABRRRQAlFLRQAmPaqd5ptpqELxXNvHcRP8AeWVNy1do&#10;p3a2FZHmuvfs8fDvxErfa/Cunozf8tLWL7O3/kLbWp8PvhdoPwysJrbRYJFilb/ls/mMq/3Qx/hr&#10;tDijHFbPEV5R9nKXumUaNKMuZRFpaKKwNgooooA8Y/aC/Z+tvjzZ6TBcavNpB0+WSVWihWTduHv/&#10;ALteLr/wTl07v4zvB/25L/8AFV9l/N9PxpCzdh+tctTC0qsuaUT6TA8RZpltH6vha3LH0j/kfG//&#10;AA7j03/odbz/AMAV/wDiqP8Ah3Jpv/Q63n/gCv8A8VX2Rj2FGPpWX1DD/wAp3/6557/0EfhH/wCR&#10;Pjf/AIdyab/0Ot5/4Ar/APFUf8O5NN/6HW8/8AV/+Kr7Ix9KMfSj6hh/5Q/1zz3/AKCPwj/8ifG/&#10;/DuTTf8Aodbz/wAAV/8AiqP+Hcmm/wDQ63n/AIAr/wDFV9kY+lGPpR9Qw/8AKH+uee/9BH4R/wDk&#10;T43/AOHcmm/9Dref+AK//FUn/DuTTP8Aodbz/wAAV/8Aiq+ycfSj8qX1DD/yh/rnnv8A0EfhH/5E&#10;+Nf+Hcum/wDQ6Xn/AIBL/wDFU4f8E59M/wCh0vP/AACX/wCKr7I+uKOe2DT+oYf+UmXGGdzXK8R+&#10;Ef8A5EisbUWdnFBnd5a7atUUV3nx7d3dhRRRQIKKKKACiiigAooooAKKKSgCPPYEUpGF9K4D44+K&#10;NR8E/CfxRrmlSJBqFjYvPDKyb9rDp8tfns37cHxdXka9b/8AgBB/8TXPUxEKUuWR9Vk/DWOzynOp&#10;hOX3T9SB+QpHjWRWVhuVq/PH4FftcfEzxv8AGDwtoOr6xDdabfXflTqtjEu5djH76r7V+hTfMrgk&#10;jI7VpTqRrR5oHnZrlGJyatGhiviZ8n+H7jSrbV9b8N6zp8em+FNW8TXlvPqSRLslZXTyrVm/5ZL/&#10;ALX/AHzt+avSPj/oel6f4f8AA1vb6LBcW9vr9rFFZRQRfNF8+6JQ/wAvzV2lr8G/DNvo+r6W9lNe&#10;WOqy+fdR3l1LLvk/vjc3yt/tLTr74TaLqmlaPp93NqU1tpMvn2n+nS70dfuNu3fw/wAPpWx4xx37&#10;P81tJrPjl7NDpVk2oosXh+RdktiUTa7Mmdq72/u/3K5Txh43XTfi7aeMFlvjp+m6j/YU/wDosv2f&#10;7KybZZfN2bfln/2v4Fr2e++Gui3niL+31S5tNX8jyJbq0naJ5V/2tv3qrTfCXQZvCMvhiVbybR5p&#10;WleJ7yXe2597Dfu3ff8AmoJOV+P2mWl83gJri2hmdvElrF++jV/kbfuX/dpmpw2/iv49PoOuQLPp&#10;em6Kt3Y6fcLvilkZ9ry7f4tv3a6TWvh62qX3hO0W6LaNol39tcXErS3EkqriJdzfw/MfyWtjxN4B&#10;0nxZdWV3eJNDf2e/7NfWk7QXEW77wV1/hqSjzxdEs/Dfx9tNJ0a2ji0nWdFlm1PTIkxb/K+1Jdn3&#10;fm+5XB3nhu203SfGvwrWwtnv7jUIpdF3r96Kf59+7/pltevoPw74H07wvc3d5bLPcX91/r727nae&#10;4kC/dXex+71+WprrwVpV14st/Esluraxb2zWsU391GPNUSeTeAbyx+K0/gpZ9Ptkfw5ZtcX0PlL+&#10;6uvmt0i/2PnSVtv+wlYfiDw6s/xc+IMdj4P03xA7afav5NwiJtZkfey/J8zNXuvhvwbpfhW41afT&#10;bfyZdUumvbl/78jd6xrj4T6Lc69qGtLcatb6jfbFmmt9Tni3qv3U+Vvu1IHFeMI7O++IXw88LXMg&#10;ufCs1tcOIXbdFdSxJ8iN/e2/3a1rePwt4f8Ai9Y2Nh4elsNabT5drWNtFHby27Ou532/3GQL/wAD&#10;rpr74YeH9S8MWGg3NjvsdO2fY2811lt3T7rrL97d/tUug/DHSNB1pdXjkv77VVg+zpd6heS3DrH/&#10;AHfmago4D4N6LpfxA0fXda8S6fbaxrU+p3VvdJfRrL9mVW2rEm77q7K0fgBJPZ2/i/SFnludI0nX&#10;Li1095W37Yv7m7+6tdPefCvR7jVrvU7WW/0u6vBm7/s28lt1uPd1U/e/2vvV0nh7w7p/hXS4dN0u&#10;2SzsofuRJQBqUUUUAFFFFABRRRQAUUUUAFFFFABRRRQAUUUUAFFFFABRRRQAUUUUAFFFFABRRRQA&#10;UUUUAJS0UUAFFFFABRRRQAUlLRQAlLRRQAUUUUAFFFFABRRRQAlLRRQAUUUUAFFFFABRRRQAUUUU&#10;AFFFFABRRSUAeW/tMf8AJB/HH/YNl/lX5JOlftH4o8M6f4w0C80bVbf7Tp95F5U8W9l3L6fLXlH/&#10;AAxn8IlHPhRSP732yf8A+LrzcXhpYh+6fqPCHFWE4fw9WjiYSlzy+yfn9+y8cftA+Byf+f0/+gPX&#10;63oAUJ6jrXkfhf8AZZ+GPg/XrPWtG8NraapZyebBN9qmco3r8zGvWkXawB6Y5rfDUZUYcsjwuKs7&#10;oZ9jI4ihGUUo/aLFFFFdZ8WFFFFABRRRQAUUUUAFFFFABRRRQAUUUUAFFFFABRRRQAUUUUAFFFFA&#10;BRRRQAUUUUAFFFFABRRRQAUUUUAFFFFABRRRQAUUUUAFFFFABRRRQAUUUUAFFFFABRRRQAUUUUAF&#10;FFFABRRRQAUUUUAFFFFABRRRQAUUUUAFFFFABRRRQAUUUUAFFFFACUUtFACUUtFABRRRQAUUUUAF&#10;FFFABRRRQAUUUUAFFFFABRRRQAUUUUAFFFFABRRRQAUUUUAFFFFABRRRQAUUUUAf/9lQSwECLQAU&#10;AAYACAAAACEAu+OhXhMBAABGAgAAEwAAAAAAAAAAAAAAAAAAAAAAW0NvbnRlbnRfVHlwZXNdLnht&#10;bFBLAQItABQABgAIAAAAIQA4/SH/1gAAAJQBAAALAAAAAAAAAAAAAAAAAEQBAABfcmVscy8ucmVs&#10;c1BLAQItABQABgAIAAAAIQCs7mI62gIAANIHAAAOAAAAAAAAAAAAAAAAAEMCAABkcnMvZTJvRG9j&#10;LnhtbFBLAQItABQABgAIAAAAIQDme/c0xwAAAKUBAAAZAAAAAAAAAAAAAAAAAEkFAABkcnMvX3Jl&#10;bHMvZTJvRG9jLnhtbC5yZWxzUEsBAi0AFAAGAAgAAAAhAK699PXgAAAACQEAAA8AAAAAAAAAAAAA&#10;AAAARwYAAGRycy9kb3ducmV2LnhtbFBLAQItAAoAAAAAAAAAIQDltTAvLFEAACxRAAAUAAAAAAAA&#10;AAAAAAAAAFQHAABkcnMvbWVkaWEvaW1hZ2UxLnBuZ1BLAQItAAoAAAAAAAAAIQBgI3ZXDEAAAAxA&#10;AAAUAAAAAAAAAAAAAAAAALJYAABkcnMvbWVkaWEvaW1hZ2UyLmpwZ1BLBQYAAAAABwAHAL4BAADw&#10;mAAAAAA=&#10;">
                <v:shape id="Picture 66083" o:spid="_x0000_s1027" type="#_x0000_t75" style="position:absolute;top:679;width:17068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Fh+3FAAAA3gAAAA8AAABkcnMvZG93bnJldi54bWxEj0GLwjAUhO/C/ofwhL1pqmJXqlFcWUXw&#10;oq54fjbPtti8lCbW+u83C4LHYWa+YWaL1pSiodoVlhUM+hEI4tTqgjMFp991bwLCeWSNpWVS8CQH&#10;i/lHZ4aJtg8+UHP0mQgQdgkqyL2vEildmpNB17cVcfCutjbog6wzqWt8BLgp5TCKYmmw4LCQY0Wr&#10;nNLb8W4UmHHzddmkcme2P3b0fa7266XdK/XZbZdTEJ5a/w6/2lutII6jyQj+74Qr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xYftxQAAAN4AAAAPAAAAAAAAAAAAAAAA&#10;AJ8CAABkcnMvZG93bnJldi54bWxQSwUGAAAAAAQABAD3AAAAkQMAAAAA&#10;">
                  <v:imagedata r:id="rId10" o:title=""/>
                </v:shape>
                <v:shape id="Picture 66082" o:spid="_x0000_s1028" type="#_x0000_t75" style="position:absolute;left:20281;width:26670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cBHGAAAA3gAAAA8AAABkcnMvZG93bnJldi54bWxEj1FrwjAUhd+F/YdwB3vTVGGlVKOIIhtM&#10;B3Pz/dpc22JzE5Ksdv9+EQZ7PJxzvsNZrAbTiZ58aC0rmE4yEMSV1S3XCr4+d+MCRIjIGjvLpOCH&#10;AqyWD6MFltre+IP6Y6xFgnAoUUEToyulDFVDBsPEOuLkXaw3GJP0tdQebwluOjnLslwabDktNOho&#10;01B1PX4bBW7/cqbdtj/h1l/2xdvBXd/Ds1JPj8N6DiLSEP/Df+1XrSDPs2IG9zvpCs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W5wEcYAAADeAAAADwAAAAAAAAAAAAAA&#10;AACfAgAAZHJzL2Rvd25yZXYueG1sUEsFBgAAAAAEAAQA9wAAAJIDAAAAAA=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F158BA" w:rsidRDefault="00F158BA" w:rsidP="00F158BA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35" w:line="228" w:lineRule="auto"/>
        <w:ind w:left="302" w:firstLine="4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Załącznik nr 4 do SIWZ</w:t>
      </w:r>
    </w:p>
    <w:p w:rsidR="00F158BA" w:rsidRPr="00F158BA" w:rsidRDefault="00F158BA" w:rsidP="00F158BA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ind w:left="6379"/>
        <w:contextualSpacing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Zamawiający:</w:t>
      </w:r>
    </w:p>
    <w:p w:rsidR="00F158BA" w:rsidRPr="00F158BA" w:rsidRDefault="00F158BA" w:rsidP="00F158BA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Powiat Strzyżowski</w:t>
      </w:r>
    </w:p>
    <w:p w:rsidR="00F158BA" w:rsidRPr="00F158BA" w:rsidRDefault="00F158BA" w:rsidP="00F158BA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ul. Przecławczyka 15</w:t>
      </w:r>
    </w:p>
    <w:p w:rsidR="00F158BA" w:rsidRPr="00F158BA" w:rsidRDefault="00F158BA" w:rsidP="00F158BA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/>
          <w:bCs/>
          <w:iCs/>
          <w:sz w:val="20"/>
          <w:szCs w:val="20"/>
          <w:lang w:eastAsia="pl-PL"/>
        </w:rPr>
        <w:t>38-100 Strzyżów</w:t>
      </w:r>
    </w:p>
    <w:p w:rsidR="00F158BA" w:rsidRPr="00F158BA" w:rsidRDefault="00F158BA" w:rsidP="00F158BA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ind w:left="6379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mbria" w:eastAsia="Times New Roman" w:hAnsi="Cambria" w:cs="Times New Roman"/>
          <w:b/>
          <w:bCs/>
          <w:iCs/>
          <w:sz w:val="24"/>
          <w:szCs w:val="20"/>
          <w:lang w:eastAsia="pl-PL"/>
        </w:rPr>
      </w:pPr>
      <w:r w:rsidRPr="00F158BA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OŚWIADCZENIE O ZASTRZEŻENIU INFORMACJI</w:t>
      </w: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20"/>
          <w:szCs w:val="20"/>
          <w:lang w:eastAsia="pl-PL"/>
        </w:rPr>
      </w:pP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>My niżej podpisani, oświadczamy, że Wykonawca:</w:t>
      </w: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18"/>
          <w:szCs w:val="20"/>
          <w:lang w:eastAsia="pl-PL"/>
        </w:rPr>
      </w:pPr>
    </w:p>
    <w:p w:rsidR="00F158BA" w:rsidRPr="00F158BA" w:rsidRDefault="00F158BA" w:rsidP="00F158BA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F158BA" w:rsidRPr="00F158BA" w:rsidRDefault="00F158BA" w:rsidP="00F158BA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0"/>
          <w:lang w:eastAsia="pl-PL"/>
        </w:rPr>
        <w:t>(nazwa/firma Wykonawcy)</w:t>
      </w: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ubiegając się o zamówienie publiczne na: </w:t>
      </w:r>
      <w:r w:rsidRPr="00F158BA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„</w:t>
      </w:r>
      <w:r w:rsidRPr="00F158BA">
        <w:rPr>
          <w:rFonts w:ascii="Cambria" w:eastAsia="Times New Roman" w:hAnsi="Cambria" w:cs="Times New Roman"/>
          <w:b/>
          <w:i/>
          <w:sz w:val="20"/>
          <w:szCs w:val="20"/>
        </w:rPr>
        <w:t>Wykonanie inwentaryzacji architektoniczno-konserwatorskiej oraz dokumentacji technicznej dotyczącej renowacji zabytkowego pałacu w Wiśniowej</w:t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”</w:t>
      </w:r>
      <w:r w:rsidRPr="00F158BA">
        <w:rPr>
          <w:rFonts w:ascii="Cambria" w:eastAsia="Times New Roman" w:hAnsi="Cambria" w:cs="Times New Roman"/>
          <w:color w:val="000000"/>
          <w:sz w:val="20"/>
          <w:szCs w:val="20"/>
        </w:rPr>
        <w:t xml:space="preserve">, Numer referencyjny: </w:t>
      </w:r>
      <w:r w:rsidRPr="00F158BA">
        <w:rPr>
          <w:rFonts w:ascii="Cambria" w:eastAsia="Times New Roman" w:hAnsi="Cambria" w:cs="Times New Roman"/>
          <w:i/>
          <w:color w:val="000000"/>
          <w:sz w:val="20"/>
          <w:szCs w:val="20"/>
        </w:rPr>
        <w:t>ZP.272.11.2024</w:t>
      </w:r>
      <w:r w:rsidRPr="00F158BA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” </w:t>
      </w:r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niniejszym oświadczamy, że zastrzegamy jako tajemnicę przedsiębiorstwa w rozumieniu przepisów ustawy z dnia 16 kwietnia 1993 r. o zwalczaniu nieuczciwej konkurencji (tekst jedn. Dz. U. z 2019 r. poz. 1010 z </w:t>
      </w:r>
      <w:proofErr w:type="spellStart"/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>późn</w:t>
      </w:r>
      <w:proofErr w:type="spellEnd"/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. zm.) informacje zawarte w ofercie złożonej w przedmiotowym postępowaniu w pliku/plikach o nazwie/nazwach: …………………………….………………………….. </w:t>
      </w: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>W pozostałym zakresie oferta jest jawna i nie zawiera informacji stanowiących tajemnicę przedsiębiorstwa.</w:t>
      </w: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>Uzasadnienie zastrzeżenia wskazanych informacji, wraz z załączeniem ewentualnych dowodów:</w:t>
      </w: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20"/>
          <w:szCs w:val="20"/>
          <w:lang w:eastAsia="pl-PL"/>
        </w:rPr>
      </w:pPr>
      <w:r w:rsidRPr="00F158BA">
        <w:rPr>
          <w:rFonts w:ascii="Cambria" w:eastAsia="Times New Roman" w:hAnsi="Cambria" w:cs="Times New Roman"/>
          <w:bCs/>
          <w:sz w:val="20"/>
          <w:szCs w:val="20"/>
          <w:lang w:eastAsia="pl-PL"/>
        </w:rPr>
        <w:t xml:space="preserve">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 </w:t>
      </w:r>
    </w:p>
    <w:p w:rsidR="00F158BA" w:rsidRPr="00F158BA" w:rsidRDefault="00F158BA" w:rsidP="00F158BA">
      <w:pPr>
        <w:tabs>
          <w:tab w:val="left" w:pos="442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</w:pPr>
      <w:r w:rsidRPr="00F158BA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 xml:space="preserve">(Należy wykazać spełnienie wszystkich przesłanek określonych w ustawie z dnia 16 kwietnia 1993 r. o zwalczaniu nieuczciwej konkurencji (tekst jedn. Dz. U. z 2022 r. poz. 1233 z </w:t>
      </w:r>
      <w:proofErr w:type="spellStart"/>
      <w:r w:rsidRPr="00F158BA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późn</w:t>
      </w:r>
      <w:proofErr w:type="spellEnd"/>
      <w:r w:rsidRPr="00F158BA">
        <w:rPr>
          <w:rFonts w:ascii="Cambria" w:eastAsia="Times New Roman" w:hAnsi="Cambria" w:cs="Times New Roman"/>
          <w:bCs/>
          <w:i/>
          <w:sz w:val="16"/>
          <w:szCs w:val="16"/>
          <w:lang w:eastAsia="pl-PL"/>
        </w:rPr>
        <w:t>. zm.).</w:t>
      </w:r>
    </w:p>
    <w:p w:rsidR="00F158BA" w:rsidRPr="00F158BA" w:rsidRDefault="00F158BA" w:rsidP="00F158BA">
      <w:pPr>
        <w:spacing w:after="0" w:line="264" w:lineRule="auto"/>
        <w:ind w:left="283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F158BA" w:rsidRPr="00F158BA" w:rsidRDefault="00F158BA" w:rsidP="00F158BA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158BA" w:rsidRPr="00F158BA" w:rsidRDefault="00F158BA" w:rsidP="00F158BA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158BA" w:rsidRPr="00F158BA" w:rsidRDefault="00F158BA" w:rsidP="00F158BA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158BA" w:rsidRPr="00F158BA" w:rsidRDefault="00F158BA" w:rsidP="00F158BA">
      <w:pPr>
        <w:spacing w:after="0" w:line="264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158BA" w:rsidRPr="00F158BA" w:rsidRDefault="00F158BA" w:rsidP="00F158BA">
      <w:pPr>
        <w:tabs>
          <w:tab w:val="left" w:pos="3828"/>
        </w:tabs>
        <w:spacing w:after="0" w:line="264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  <w:r w:rsidRPr="00F158BA">
        <w:rPr>
          <w:rFonts w:ascii="Cambria" w:eastAsia="Times New Roman" w:hAnsi="Cambria" w:cs="Times New Roman"/>
          <w:sz w:val="20"/>
          <w:szCs w:val="24"/>
          <w:lang w:eastAsia="pl-PL"/>
        </w:rPr>
        <w:t>……………..............., dnia ...................</w:t>
      </w:r>
      <w:r>
        <w:rPr>
          <w:rFonts w:ascii="Cambria" w:eastAsia="Times New Roman" w:hAnsi="Cambria" w:cs="Times New Roman"/>
          <w:sz w:val="20"/>
          <w:szCs w:val="24"/>
          <w:lang w:eastAsia="pl-PL"/>
        </w:rPr>
        <w:tab/>
        <w:t>….…………....................</w:t>
      </w:r>
      <w:bookmarkStart w:id="0" w:name="_GoBack"/>
      <w:bookmarkEnd w:id="0"/>
      <w:r w:rsidRPr="00F158BA">
        <w:rPr>
          <w:rFonts w:ascii="Cambria" w:eastAsia="Times New Roman" w:hAnsi="Cambria" w:cs="Times New Roman"/>
          <w:sz w:val="20"/>
          <w:szCs w:val="24"/>
          <w:lang w:eastAsia="pl-PL"/>
        </w:rPr>
        <w:t>........................................................................................</w:t>
      </w:r>
    </w:p>
    <w:p w:rsidR="00F158BA" w:rsidRPr="00F158BA" w:rsidRDefault="00F158BA" w:rsidP="00F158BA">
      <w:pPr>
        <w:spacing w:after="0" w:line="264" w:lineRule="auto"/>
        <w:ind w:left="3969"/>
        <w:rPr>
          <w:rFonts w:ascii="Cambria" w:eastAsia="Times New Roman" w:hAnsi="Cambria" w:cs="Times New Roman"/>
          <w:i/>
          <w:sz w:val="20"/>
          <w:szCs w:val="24"/>
          <w:lang w:eastAsia="pl-PL"/>
        </w:rPr>
      </w:pPr>
      <w:r w:rsidRPr="00F158BA">
        <w:rPr>
          <w:rFonts w:ascii="Cambria" w:eastAsia="Times New Roman" w:hAnsi="Cambria" w:cs="Times New Roman"/>
          <w:i/>
          <w:sz w:val="20"/>
          <w:szCs w:val="24"/>
          <w:lang w:eastAsia="pl-PL"/>
        </w:rPr>
        <w:t>Kwalifikowany podpis elektroniczny złożony przez osobę (osoby) uprawnioną (-e)</w:t>
      </w:r>
    </w:p>
    <w:p w:rsidR="001A37E2" w:rsidRDefault="001A37E2"/>
    <w:sectPr w:rsidR="001A37E2" w:rsidSect="00F158BA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C1" w:rsidRDefault="00B16AC1" w:rsidP="00F158BA">
      <w:pPr>
        <w:spacing w:after="0" w:line="240" w:lineRule="auto"/>
      </w:pPr>
      <w:r>
        <w:separator/>
      </w:r>
    </w:p>
  </w:endnote>
  <w:endnote w:type="continuationSeparator" w:id="0">
    <w:p w:rsidR="00B16AC1" w:rsidRDefault="00B16AC1" w:rsidP="00F1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C1" w:rsidRDefault="00B16AC1" w:rsidP="00F158BA">
      <w:pPr>
        <w:spacing w:after="0" w:line="240" w:lineRule="auto"/>
      </w:pPr>
      <w:r>
        <w:separator/>
      </w:r>
    </w:p>
  </w:footnote>
  <w:footnote w:type="continuationSeparator" w:id="0">
    <w:p w:rsidR="00B16AC1" w:rsidRDefault="00B16AC1" w:rsidP="00F158BA">
      <w:pPr>
        <w:spacing w:after="0" w:line="240" w:lineRule="auto"/>
      </w:pPr>
      <w:r>
        <w:continuationSeparator/>
      </w:r>
    </w:p>
  </w:footnote>
  <w:footnote w:id="1">
    <w:p w:rsidR="00F158BA" w:rsidRPr="00E83C4E" w:rsidRDefault="00F158BA" w:rsidP="00F158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D371B">
        <w:rPr>
          <w:rFonts w:ascii="Cambria" w:hAnsi="Cambria"/>
          <w:i/>
          <w:spacing w:val="-1"/>
          <w:sz w:val="16"/>
          <w:lang w:eastAsia="pl-PL"/>
        </w:rPr>
        <w:t>niepotrzebne skreślić. W przypadku nie wykreślenia którejś z pozycji i nie wypełnienia w pozycji b) i c) oznaczonego „część (Zakres) przedmiotu zamówienia, Zamawiający uzna, że Wykonawca nie zamierza powierzyć wykonania żadnej części zamówienia podwykonawcom</w:t>
      </w:r>
    </w:p>
  </w:footnote>
  <w:footnote w:id="2">
    <w:p w:rsidR="00F158BA" w:rsidRPr="00F92B2D" w:rsidRDefault="00F158BA" w:rsidP="00F158BA">
      <w:pPr>
        <w:shd w:val="clear" w:color="auto" w:fill="FFFFFF"/>
        <w:spacing w:after="0" w:line="240" w:lineRule="auto"/>
        <w:ind w:left="284"/>
        <w:rPr>
          <w:rFonts w:ascii="Cambria" w:hAnsi="Cambria"/>
          <w:i/>
          <w:spacing w:val="-1"/>
          <w:sz w:val="16"/>
          <w:szCs w:val="16"/>
          <w:lang w:eastAsia="pl-PL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pacing w:val="-1"/>
          <w:sz w:val="16"/>
          <w:szCs w:val="16"/>
          <w:lang w:eastAsia="pl-PL"/>
        </w:rPr>
        <w:t>niepotrzebne skreślić.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F158BA" w:rsidRPr="00F92B2D" w:rsidRDefault="00F158BA" w:rsidP="00F158BA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3">
    <w:p w:rsidR="00F158BA" w:rsidRPr="00F92B2D" w:rsidRDefault="00F158BA" w:rsidP="00F158BA">
      <w:pPr>
        <w:spacing w:after="0" w:line="240" w:lineRule="auto"/>
        <w:ind w:left="284"/>
        <w:rPr>
          <w:rFonts w:ascii="Cambria" w:hAnsi="Cambria"/>
          <w:i/>
          <w:sz w:val="16"/>
          <w:szCs w:val="16"/>
        </w:rPr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F158BA" w:rsidRPr="00F92B2D" w:rsidRDefault="00F158BA" w:rsidP="00F158BA">
      <w:pPr>
        <w:pStyle w:val="Tekstprzypisudolnego"/>
        <w:rPr>
          <w:rFonts w:ascii="Cambria" w:hAnsi="Cambria"/>
          <w:i/>
          <w:sz w:val="16"/>
          <w:szCs w:val="16"/>
        </w:rPr>
      </w:pPr>
    </w:p>
  </w:footnote>
  <w:footnote w:id="4">
    <w:p w:rsidR="00F158BA" w:rsidRPr="00A702A7" w:rsidRDefault="00F158BA" w:rsidP="00F158BA">
      <w:pPr>
        <w:pStyle w:val="Tekstprzypisudolnego"/>
      </w:pPr>
      <w:r w:rsidRPr="00F92B2D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F92B2D">
        <w:rPr>
          <w:rFonts w:ascii="Cambria" w:hAnsi="Cambria"/>
          <w:i/>
          <w:sz w:val="16"/>
          <w:szCs w:val="16"/>
        </w:rPr>
        <w:t xml:space="preserve"> </w:t>
      </w:r>
      <w:r>
        <w:rPr>
          <w:rFonts w:ascii="Cambria" w:hAnsi="Cambria"/>
          <w:i/>
          <w:sz w:val="16"/>
          <w:szCs w:val="16"/>
        </w:rPr>
        <w:t>niepotrzebne skreś</w:t>
      </w:r>
      <w:r w:rsidRPr="00F92B2D">
        <w:rPr>
          <w:rFonts w:ascii="Cambria" w:hAnsi="Cambria"/>
          <w:i/>
          <w:sz w:val="16"/>
          <w:szCs w:val="16"/>
        </w:rPr>
        <w:t>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C01"/>
    <w:multiLevelType w:val="hybridMultilevel"/>
    <w:tmpl w:val="4B44D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F875B2"/>
    <w:multiLevelType w:val="hybridMultilevel"/>
    <w:tmpl w:val="920C4D34"/>
    <w:lvl w:ilvl="0" w:tplc="57A4C904">
      <w:start w:val="1"/>
      <w:numFmt w:val="upperRoman"/>
      <w:lvlText w:val="%1."/>
      <w:lvlJc w:val="right"/>
      <w:pPr>
        <w:ind w:left="102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>
    <w:nsid w:val="308B79F2"/>
    <w:multiLevelType w:val="hybridMultilevel"/>
    <w:tmpl w:val="B7D4E95C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380F4E06"/>
    <w:multiLevelType w:val="hybridMultilevel"/>
    <w:tmpl w:val="C7966A42"/>
    <w:lvl w:ilvl="0" w:tplc="354CF9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4E029F"/>
    <w:multiLevelType w:val="hybridMultilevel"/>
    <w:tmpl w:val="122A27F8"/>
    <w:lvl w:ilvl="0" w:tplc="04150017">
      <w:start w:val="1"/>
      <w:numFmt w:val="lowerLetter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50EE7FA0"/>
    <w:multiLevelType w:val="hybridMultilevel"/>
    <w:tmpl w:val="ECA63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493655"/>
    <w:multiLevelType w:val="hybridMultilevel"/>
    <w:tmpl w:val="019A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039ED"/>
    <w:multiLevelType w:val="hybridMultilevel"/>
    <w:tmpl w:val="94D40870"/>
    <w:lvl w:ilvl="0" w:tplc="FC24B09A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>
    <w:nsid w:val="61985591"/>
    <w:multiLevelType w:val="hybridMultilevel"/>
    <w:tmpl w:val="31E208CC"/>
    <w:lvl w:ilvl="0" w:tplc="9806BDF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A"/>
    <w:rsid w:val="001A37E2"/>
    <w:rsid w:val="003A3C52"/>
    <w:rsid w:val="004C363E"/>
    <w:rsid w:val="00B16AC1"/>
    <w:rsid w:val="00F1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8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8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158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8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8B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158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2024-10-04T06:52:00Z</dcterms:created>
  <dcterms:modified xsi:type="dcterms:W3CDTF">2024-10-04T06:54:00Z</dcterms:modified>
</cp:coreProperties>
</file>