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611C" w14:textId="6139FD55" w:rsidR="00595D91" w:rsidRPr="007E635D" w:rsidRDefault="00595D91" w:rsidP="00595D91">
      <w:pPr>
        <w:jc w:val="right"/>
        <w:rPr>
          <w:rFonts w:ascii="Calibri" w:hAnsi="Calibri" w:cs="Calibri"/>
          <w:b/>
          <w:sz w:val="24"/>
          <w:szCs w:val="24"/>
        </w:rPr>
      </w:pPr>
      <w:r w:rsidRPr="007E635D">
        <w:rPr>
          <w:rFonts w:ascii="Calibri" w:hAnsi="Calibri" w:cs="Calibri"/>
          <w:b/>
          <w:sz w:val="24"/>
          <w:szCs w:val="24"/>
        </w:rPr>
        <w:t xml:space="preserve">Załącznik nr </w:t>
      </w:r>
      <w:r w:rsidR="00A548DE" w:rsidRPr="007E635D">
        <w:rPr>
          <w:rFonts w:ascii="Calibri" w:hAnsi="Calibri" w:cs="Calibri"/>
          <w:b/>
          <w:sz w:val="24"/>
          <w:szCs w:val="24"/>
        </w:rPr>
        <w:t xml:space="preserve">3 </w:t>
      </w:r>
      <w:r w:rsidRPr="007E635D">
        <w:rPr>
          <w:rFonts w:ascii="Calibri" w:hAnsi="Calibri" w:cs="Calibri"/>
          <w:b/>
          <w:sz w:val="24"/>
          <w:szCs w:val="24"/>
        </w:rPr>
        <w:t>do SWZ</w:t>
      </w:r>
    </w:p>
    <w:p w14:paraId="20134711" w14:textId="77777777" w:rsidR="00595D91" w:rsidRPr="007E635D" w:rsidRDefault="00595D91" w:rsidP="00595D91">
      <w:pPr>
        <w:jc w:val="center"/>
        <w:rPr>
          <w:rFonts w:ascii="Calibri" w:hAnsi="Calibri" w:cs="Calibri"/>
          <w:b/>
          <w:sz w:val="28"/>
          <w:szCs w:val="28"/>
        </w:rPr>
      </w:pPr>
      <w:r w:rsidRPr="007E635D">
        <w:rPr>
          <w:rFonts w:ascii="Calibri" w:hAnsi="Calibri" w:cs="Calibri"/>
          <w:b/>
          <w:sz w:val="28"/>
          <w:szCs w:val="28"/>
        </w:rPr>
        <w:t>FORMULARZ OFERTOWY</w:t>
      </w:r>
    </w:p>
    <w:p w14:paraId="5BA9F6A3" w14:textId="5F12D744" w:rsidR="007E635D" w:rsidRPr="007E635D" w:rsidRDefault="007E635D" w:rsidP="00595D91">
      <w:pPr>
        <w:jc w:val="center"/>
        <w:rPr>
          <w:rFonts w:ascii="Calibri" w:hAnsi="Calibri" w:cs="Calibri"/>
          <w:b/>
          <w:sz w:val="24"/>
          <w:szCs w:val="24"/>
        </w:rPr>
      </w:pPr>
      <w:r w:rsidRPr="007E635D">
        <w:rPr>
          <w:rFonts w:ascii="Calibri" w:hAnsi="Calibri" w:cs="Calibri"/>
          <w:b/>
          <w:sz w:val="24"/>
          <w:szCs w:val="24"/>
        </w:rPr>
        <w:t xml:space="preserve">Do postępowania nr </w:t>
      </w:r>
      <w:r w:rsidRPr="007E635D">
        <w:rPr>
          <w:rFonts w:ascii="Calibri" w:hAnsi="Calibri" w:cs="Calibri"/>
          <w:b/>
          <w:color w:val="000000"/>
          <w:sz w:val="24"/>
          <w:szCs w:val="24"/>
        </w:rPr>
        <w:t xml:space="preserve">ZP/14/2024/JK - </w:t>
      </w:r>
      <w:r w:rsidRPr="007E635D">
        <w:rPr>
          <w:rFonts w:ascii="Calibri" w:hAnsi="Calibri" w:cs="Calibri"/>
          <w:b/>
          <w:sz w:val="24"/>
          <w:szCs w:val="24"/>
        </w:rPr>
        <w:t>Wynajem długoterminowy 1 szt. samochodu osobowego</w:t>
      </w:r>
    </w:p>
    <w:p w14:paraId="1E9A0D20" w14:textId="77777777" w:rsidR="00595D91" w:rsidRPr="007E635D" w:rsidRDefault="00595D91" w:rsidP="00595D9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E635D">
        <w:rPr>
          <w:rFonts w:ascii="Calibri" w:eastAsia="Times New Roman" w:hAnsi="Calibri" w:cs="Calibri"/>
          <w:b/>
          <w:sz w:val="24"/>
          <w:szCs w:val="24"/>
          <w:lang w:eastAsia="ar-SA"/>
        </w:rPr>
        <w:t>Dane Wykonawcy: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10484"/>
      </w:tblGrid>
      <w:tr w:rsidR="00595D91" w:rsidRPr="007E635D" w14:paraId="4FFD3F8D" w14:textId="77777777" w:rsidTr="007E635D">
        <w:trPr>
          <w:trHeight w:val="454"/>
        </w:trPr>
        <w:tc>
          <w:tcPr>
            <w:tcW w:w="2694" w:type="dxa"/>
          </w:tcPr>
          <w:p w14:paraId="16F65613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nazwa (firma/imię i nazwisko)</w:t>
            </w:r>
          </w:p>
        </w:tc>
        <w:tc>
          <w:tcPr>
            <w:tcW w:w="10489" w:type="dxa"/>
          </w:tcPr>
          <w:p w14:paraId="0350DB64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4F67FFF3" w14:textId="77777777" w:rsidTr="007E635D">
        <w:trPr>
          <w:trHeight w:val="454"/>
        </w:trPr>
        <w:tc>
          <w:tcPr>
            <w:tcW w:w="2694" w:type="dxa"/>
          </w:tcPr>
          <w:p w14:paraId="417BF538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adres/siedziba</w:t>
            </w:r>
          </w:p>
        </w:tc>
        <w:tc>
          <w:tcPr>
            <w:tcW w:w="10489" w:type="dxa"/>
          </w:tcPr>
          <w:p w14:paraId="4B7B2C86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494D5230" w14:textId="77777777" w:rsidTr="007E635D">
        <w:trPr>
          <w:trHeight w:val="454"/>
        </w:trPr>
        <w:tc>
          <w:tcPr>
            <w:tcW w:w="2694" w:type="dxa"/>
          </w:tcPr>
          <w:p w14:paraId="63D2DD00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adres do korespondencji</w:t>
            </w:r>
          </w:p>
        </w:tc>
        <w:tc>
          <w:tcPr>
            <w:tcW w:w="10489" w:type="dxa"/>
          </w:tcPr>
          <w:p w14:paraId="2B752D08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2FCCAB69" w14:textId="77777777" w:rsidTr="007E635D">
        <w:trPr>
          <w:trHeight w:val="454"/>
        </w:trPr>
        <w:tc>
          <w:tcPr>
            <w:tcW w:w="2694" w:type="dxa"/>
          </w:tcPr>
          <w:p w14:paraId="3656E3D0" w14:textId="3A1D077F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KRS/NIP/</w:t>
            </w:r>
            <w:r w:rsidR="00A548DE" w:rsidRPr="007E635D">
              <w:rPr>
                <w:rFonts w:ascii="Calibri" w:hAnsi="Calibri" w:cs="Calibri"/>
                <w:sz w:val="24"/>
                <w:szCs w:val="24"/>
              </w:rPr>
              <w:t>REGON</w:t>
            </w:r>
            <w:r w:rsidRPr="007E635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10489" w:type="dxa"/>
          </w:tcPr>
          <w:p w14:paraId="3E6E7D60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4B203F96" w14:textId="77777777" w:rsidTr="007E635D">
        <w:trPr>
          <w:trHeight w:val="454"/>
        </w:trPr>
        <w:tc>
          <w:tcPr>
            <w:tcW w:w="2694" w:type="dxa"/>
          </w:tcPr>
          <w:p w14:paraId="59D8A553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nr telefonu</w:t>
            </w:r>
          </w:p>
        </w:tc>
        <w:tc>
          <w:tcPr>
            <w:tcW w:w="10489" w:type="dxa"/>
          </w:tcPr>
          <w:p w14:paraId="674B343F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13AFF2DC" w14:textId="77777777" w:rsidTr="007E635D">
        <w:trPr>
          <w:trHeight w:val="454"/>
        </w:trPr>
        <w:tc>
          <w:tcPr>
            <w:tcW w:w="2694" w:type="dxa"/>
          </w:tcPr>
          <w:p w14:paraId="2F342A25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10489" w:type="dxa"/>
          </w:tcPr>
          <w:p w14:paraId="7F41A04F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4214050E" w14:textId="77777777" w:rsidTr="007E635D">
        <w:trPr>
          <w:trHeight w:val="454"/>
        </w:trPr>
        <w:tc>
          <w:tcPr>
            <w:tcW w:w="2694" w:type="dxa"/>
          </w:tcPr>
          <w:p w14:paraId="600494A6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reprezentowany przez</w:t>
            </w:r>
            <w:r w:rsidRPr="007E635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"/>
            </w:r>
            <w:r w:rsidRPr="007E635D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0489" w:type="dxa"/>
          </w:tcPr>
          <w:p w14:paraId="2AC77D05" w14:textId="77777777" w:rsidR="00595D91" w:rsidRPr="007E635D" w:rsidRDefault="00595D91" w:rsidP="001E18C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48DE" w:rsidRPr="007E635D" w14:paraId="00258AD5" w14:textId="77777777" w:rsidTr="007E635D">
        <w:trPr>
          <w:trHeight w:val="454"/>
        </w:trPr>
        <w:tc>
          <w:tcPr>
            <w:tcW w:w="2694" w:type="dxa"/>
          </w:tcPr>
          <w:p w14:paraId="28354A48" w14:textId="77777777" w:rsidR="00A548DE" w:rsidRPr="007E635D" w:rsidRDefault="00A548DE" w:rsidP="00A548DE">
            <w:pPr>
              <w:pStyle w:val="BodyText21"/>
              <w:spacing w:before="60"/>
              <w:jc w:val="left"/>
              <w:rPr>
                <w:rFonts w:ascii="Calibri" w:hAnsi="Calibri" w:cs="Calibri"/>
                <w:b w:val="0"/>
                <w:bCs w:val="0"/>
                <w:iCs/>
              </w:rPr>
            </w:pPr>
            <w:r w:rsidRPr="007E635D">
              <w:rPr>
                <w:rFonts w:ascii="Calibri" w:hAnsi="Calibri" w:cs="Calibri"/>
                <w:b w:val="0"/>
                <w:bCs w:val="0"/>
                <w:iCs/>
              </w:rPr>
              <w:t>Rodzaj przedsiębiorstwa:</w:t>
            </w:r>
          </w:p>
          <w:p w14:paraId="58578557" w14:textId="1F6F8639" w:rsidR="00A548DE" w:rsidRPr="007E635D" w:rsidRDefault="00A548DE" w:rsidP="00A548D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E635D">
              <w:rPr>
                <w:rFonts w:ascii="Calibri" w:hAnsi="Calibri" w:cs="Calibri"/>
                <w:iCs/>
                <w:sz w:val="24"/>
                <w:szCs w:val="24"/>
              </w:rPr>
              <w:t>(zaznaczyć właściwe)</w:t>
            </w:r>
          </w:p>
        </w:tc>
        <w:tc>
          <w:tcPr>
            <w:tcW w:w="10489" w:type="dxa"/>
          </w:tcPr>
          <w:p w14:paraId="02AA03E4" w14:textId="77777777" w:rsidR="00A548DE" w:rsidRPr="007E635D" w:rsidRDefault="00A548DE" w:rsidP="00A548DE">
            <w:pPr>
              <w:pStyle w:val="Kropki"/>
              <w:jc w:val="both"/>
              <w:rPr>
                <w:rFonts w:ascii="Calibri" w:hAnsi="Calibri" w:cs="Calibri"/>
                <w:color w:val="000000"/>
                <w:vertAlign w:val="superscript"/>
              </w:rPr>
            </w:pPr>
            <w:r w:rsidRPr="007E635D">
              <w:rPr>
                <w:rFonts w:ascii="Calibri" w:hAnsi="Calibri" w:cs="Calibri"/>
                <w:color w:val="000000"/>
              </w:rPr>
              <w:t>Jestem przedsiębiorcą</w:t>
            </w:r>
            <w:r w:rsidRPr="007E635D">
              <w:rPr>
                <w:rStyle w:val="Odwoanieprzypisudolnego"/>
                <w:rFonts w:ascii="Calibri" w:hAnsi="Calibri" w:cs="Calibri"/>
                <w:color w:val="000000"/>
              </w:rPr>
              <w:footnoteReference w:id="3"/>
            </w:r>
          </w:p>
          <w:p w14:paraId="30A33498" w14:textId="4F63FC59" w:rsidR="00A548DE" w:rsidRPr="007E635D" w:rsidRDefault="00A548DE" w:rsidP="00A548D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MIKRO   </w:t>
            </w: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kern w:val="1"/>
                  <w:sz w:val="24"/>
                  <w:szCs w:val="24"/>
                  <w:lang w:eastAsia="hi-IN" w:bidi="hi-IN"/>
                </w:rPr>
                <w:id w:val="-3768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35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MAŁYM  </w:t>
            </w: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kern w:val="1"/>
                  <w:sz w:val="24"/>
                  <w:szCs w:val="24"/>
                  <w:lang w:eastAsia="hi-IN" w:bidi="hi-IN"/>
                </w:rPr>
                <w:id w:val="-1301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35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,  ŚREDNIM  </w:t>
            </w: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kern w:val="1"/>
                  <w:sz w:val="24"/>
                  <w:szCs w:val="24"/>
                  <w:lang w:eastAsia="hi-IN" w:bidi="hi-IN"/>
                </w:rPr>
                <w:id w:val="-20795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35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, ŻADNE Z POWYŻSZYCH</w:t>
            </w: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kern w:val="1"/>
                  <w:sz w:val="24"/>
                  <w:szCs w:val="24"/>
                  <w:lang w:eastAsia="hi-IN" w:bidi="hi-IN"/>
                </w:rPr>
                <w:id w:val="7329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635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1512B491" w14:textId="77777777" w:rsidR="00595D91" w:rsidRPr="007E635D" w:rsidRDefault="00595D91" w:rsidP="00595D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8618B0" w14:textId="77777777" w:rsidR="007E635D" w:rsidRDefault="007E635D" w:rsidP="00595D9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A5E749" w14:textId="2FBBD278" w:rsidR="00595D91" w:rsidRPr="007E635D" w:rsidRDefault="00595D91" w:rsidP="00595D9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E635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Przystępując do postępowania o udzielenie zamówienia publicznego </w:t>
      </w:r>
      <w:r w:rsidR="00524B42" w:rsidRPr="007E635D">
        <w:rPr>
          <w:rFonts w:ascii="Calibri" w:eastAsia="Times New Roman" w:hAnsi="Calibri" w:cs="Calibri"/>
          <w:sz w:val="24"/>
          <w:szCs w:val="24"/>
          <w:lang w:eastAsia="pl-PL"/>
        </w:rPr>
        <w:t>pn.:</w:t>
      </w:r>
      <w:r w:rsidRPr="007E635D">
        <w:rPr>
          <w:rFonts w:ascii="Calibri" w:eastAsia="Times New Roman" w:hAnsi="Calibri" w:cs="Calibri"/>
          <w:sz w:val="24"/>
          <w:szCs w:val="24"/>
          <w:lang w:eastAsia="pl-PL"/>
        </w:rPr>
        <w:t xml:space="preserve"> „</w:t>
      </w:r>
      <w:r w:rsidR="002110A2" w:rsidRPr="007E635D">
        <w:rPr>
          <w:rFonts w:ascii="Calibri" w:hAnsi="Calibri" w:cs="Calibri"/>
          <w:b/>
          <w:sz w:val="24"/>
          <w:szCs w:val="24"/>
        </w:rPr>
        <w:t xml:space="preserve">Wynajem </w:t>
      </w:r>
      <w:r w:rsidR="00394E37" w:rsidRPr="007E635D">
        <w:rPr>
          <w:rFonts w:ascii="Calibri" w:hAnsi="Calibri" w:cs="Calibri"/>
          <w:b/>
          <w:sz w:val="24"/>
          <w:szCs w:val="24"/>
        </w:rPr>
        <w:t xml:space="preserve">długoterminowy </w:t>
      </w:r>
      <w:r w:rsidR="007E635D">
        <w:rPr>
          <w:rFonts w:ascii="Calibri" w:hAnsi="Calibri" w:cs="Calibri"/>
          <w:b/>
          <w:sz w:val="24"/>
          <w:szCs w:val="24"/>
        </w:rPr>
        <w:t>1</w:t>
      </w:r>
      <w:r w:rsidR="00A548DE" w:rsidRPr="007E635D">
        <w:rPr>
          <w:rFonts w:ascii="Calibri" w:hAnsi="Calibri" w:cs="Calibri"/>
          <w:b/>
          <w:sz w:val="24"/>
          <w:szCs w:val="24"/>
        </w:rPr>
        <w:t xml:space="preserve"> szt. </w:t>
      </w:r>
      <w:r w:rsidR="002110A2" w:rsidRPr="007E635D">
        <w:rPr>
          <w:rFonts w:ascii="Calibri" w:hAnsi="Calibri" w:cs="Calibri"/>
          <w:b/>
          <w:sz w:val="24"/>
          <w:szCs w:val="24"/>
        </w:rPr>
        <w:t>samochod</w:t>
      </w:r>
      <w:r w:rsidR="007E635D">
        <w:rPr>
          <w:rFonts w:ascii="Calibri" w:hAnsi="Calibri" w:cs="Calibri"/>
          <w:b/>
          <w:sz w:val="24"/>
          <w:szCs w:val="24"/>
        </w:rPr>
        <w:t>u</w:t>
      </w:r>
      <w:r w:rsidR="002110A2" w:rsidRPr="007E635D">
        <w:rPr>
          <w:rFonts w:ascii="Calibri" w:hAnsi="Calibri" w:cs="Calibri"/>
          <w:b/>
          <w:sz w:val="24"/>
          <w:szCs w:val="24"/>
        </w:rPr>
        <w:t xml:space="preserve"> osobow</w:t>
      </w:r>
      <w:r w:rsidR="007E635D">
        <w:rPr>
          <w:rFonts w:ascii="Calibri" w:hAnsi="Calibri" w:cs="Calibri"/>
          <w:b/>
          <w:sz w:val="24"/>
          <w:szCs w:val="24"/>
        </w:rPr>
        <w:t>ego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</w:t>
      </w:r>
      <w:r w:rsidR="003D1C0C"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(nr postępowania ZP/</w:t>
      </w:r>
      <w:r w:rsidR="007E635D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/202</w:t>
      </w:r>
      <w:r w:rsidR="00A548DE"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4/JK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)</w:t>
      </w:r>
      <w:r w:rsidRPr="007E635D">
        <w:rPr>
          <w:rFonts w:ascii="Calibri" w:eastAsia="Times New Roman" w:hAnsi="Calibri" w:cs="Calibri"/>
          <w:sz w:val="24"/>
          <w:szCs w:val="24"/>
          <w:lang w:eastAsia="pl-PL"/>
        </w:rPr>
        <w:t>, w celu zawarcia umowy, składam niniejszą ofertę</w:t>
      </w:r>
      <w:r w:rsidR="007E635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3CA68F5F" w14:textId="77777777" w:rsidR="00595D91" w:rsidRPr="007E635D" w:rsidRDefault="00595D91" w:rsidP="00595D91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5CD6FDA9" w14:textId="5A6E02A2" w:rsidR="00595D91" w:rsidRPr="007E635D" w:rsidRDefault="00595D91" w:rsidP="00595D91">
      <w:pPr>
        <w:numPr>
          <w:ilvl w:val="0"/>
          <w:numId w:val="1"/>
        </w:numPr>
        <w:spacing w:after="60" w:line="276" w:lineRule="auto"/>
        <w:ind w:left="357" w:hanging="357"/>
        <w:jc w:val="both"/>
        <w:rPr>
          <w:rFonts w:ascii="Calibri" w:eastAsia="Times New Roman" w:hAnsi="Calibri" w:cs="Calibri"/>
          <w:b/>
          <w:color w:val="FF0000"/>
          <w:kern w:val="1"/>
          <w:sz w:val="24"/>
          <w:szCs w:val="24"/>
          <w:lang w:eastAsia="pl-PL" w:bidi="hi-IN"/>
        </w:rPr>
      </w:pPr>
      <w:r w:rsidRPr="007E635D">
        <w:rPr>
          <w:rFonts w:ascii="Calibri" w:eastAsia="Times New Roman" w:hAnsi="Calibri" w:cs="Calibri"/>
          <w:sz w:val="24"/>
          <w:szCs w:val="24"/>
          <w:lang w:eastAsia="pl-PL"/>
        </w:rPr>
        <w:t>Oferuję realizację przedmiotu zamówienia zgodnie z wymogami określonymi w SWZ wraz z załącznikami, za następującą</w:t>
      </w:r>
      <w:r w:rsidRPr="007E635D"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  <w:t xml:space="preserve"> cenę:</w:t>
      </w:r>
    </w:p>
    <w:tbl>
      <w:tblPr>
        <w:tblW w:w="13042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701"/>
        <w:gridCol w:w="1418"/>
        <w:gridCol w:w="1417"/>
        <w:gridCol w:w="2694"/>
        <w:gridCol w:w="3402"/>
      </w:tblGrid>
      <w:tr w:rsidR="006A5C9B" w:rsidRPr="007E635D" w14:paraId="4B18BB75" w14:textId="77777777" w:rsidTr="007E635D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278B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CF99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ABB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99D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F9F1" w14:textId="596E4319" w:rsidR="006A5C9B" w:rsidRPr="007E635D" w:rsidRDefault="00C038B9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57C9" w14:textId="028645C6" w:rsidR="006A5C9B" w:rsidRPr="007E635D" w:rsidRDefault="00C038B9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91" w14:textId="59B625F0" w:rsidR="006A5C9B" w:rsidRPr="007E635D" w:rsidRDefault="00C038B9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A5C9B" w:rsidRPr="007E635D" w14:paraId="368DEEDE" w14:textId="77777777" w:rsidTr="007E635D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51CC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ADDE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Typ samochodu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DE50" w14:textId="4967F3DE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Miesięczna cena najmu w zł brutto samochodu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7388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DAA2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Ilość miesięcy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790F" w14:textId="39DA1F47" w:rsidR="006A5C9B" w:rsidRPr="007E635D" w:rsidRDefault="006A5C9B" w:rsidP="00CF7A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Cena brutto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br/>
              <w:t>(miesięczna cena najmu samochod</w:t>
            </w:r>
            <w:r w:rsidR="005234B8"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u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w zł brutto</w:t>
            </w:r>
            <w:r w:rsidRPr="007E635D" w:rsidDel="00394E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x ilość miesięcy, tj. kol. </w:t>
            </w:r>
            <w:r w:rsidR="005234B8"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x kol. </w:t>
            </w:r>
            <w:r w:rsidR="00073363"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DFC2" w14:textId="232D3136" w:rsidR="006A5C9B" w:rsidRPr="007E635D" w:rsidRDefault="0039157E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Informacje dodatkowe</w:t>
            </w:r>
            <w:r w:rsidR="00030A9F"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/kryteria oceny ofert</w:t>
            </w:r>
            <w:r w:rsidR="006A5C9B" w:rsidRPr="007E635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</w:tr>
      <w:tr w:rsidR="006A5C9B" w:rsidRPr="007E635D" w14:paraId="2B9FD8A5" w14:textId="77777777" w:rsidTr="007E635D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88DF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C522" w14:textId="4E09ACAD" w:rsidR="006A5C9B" w:rsidRPr="007E635D" w:rsidRDefault="006A5C9B" w:rsidP="00CF7A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SAMOCHÓD OSOBOWY, </w:t>
            </w:r>
            <w:r w:rsidRPr="007E635D">
              <w:rPr>
                <w:rFonts w:ascii="Calibri" w:hAnsi="Calibri" w:cs="Calibri"/>
                <w:b/>
                <w:sz w:val="24"/>
                <w:szCs w:val="24"/>
              </w:rPr>
              <w:t>SEGMENT</w:t>
            </w:r>
            <w:r w:rsidRPr="007E635D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Pr="007E635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E635D">
              <w:rPr>
                <w:rFonts w:ascii="Calibri" w:hAnsi="Calibri" w:cs="Calibri"/>
                <w:b/>
                <w:sz w:val="24"/>
                <w:szCs w:val="24"/>
              </w:rPr>
              <w:t>lub WYŻSZY</w:t>
            </w: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Pr="007E635D">
              <w:rPr>
                <w:rFonts w:ascii="Calibri" w:hAnsi="Calibri" w:cs="Calibri"/>
                <w:b/>
                <w:sz w:val="24"/>
                <w:szCs w:val="24"/>
              </w:rPr>
              <w:t>WERSJA NADWOZIOWA</w:t>
            </w:r>
            <w:r w:rsidRPr="007E635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>5 - drzwiowa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4F0A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E73" w14:textId="6DCEA0E3" w:rsidR="006A5C9B" w:rsidRPr="007E635D" w:rsidRDefault="006A5C9B" w:rsidP="0039157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450" w14:textId="7E7A241E" w:rsidR="006A5C9B" w:rsidRPr="007E635D" w:rsidRDefault="006A5C9B" w:rsidP="0039157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ACBC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50C4" w14:textId="1F6CA874" w:rsidR="0039157E" w:rsidRPr="007E635D" w:rsidRDefault="0039157E" w:rsidP="000776D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Marka: ………………..</w:t>
            </w:r>
          </w:p>
          <w:p w14:paraId="26871F6B" w14:textId="42555B4A" w:rsidR="0039157E" w:rsidRPr="007E635D" w:rsidRDefault="0039157E" w:rsidP="000776D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Model: ………………..</w:t>
            </w:r>
          </w:p>
          <w:p w14:paraId="7777CDC4" w14:textId="3A3F68A5" w:rsidR="006A5C9B" w:rsidRPr="007E635D" w:rsidRDefault="006A5C9B" w:rsidP="000776D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Zużycie energii: ………………   MJ/km</w:t>
            </w:r>
            <w:r w:rsidRPr="007E635D">
              <w:rPr>
                <w:rStyle w:val="Odwoanieprzypisudolnego"/>
                <w:rFonts w:ascii="Calibri" w:hAnsi="Calibri" w:cs="Calibri"/>
                <w:b/>
                <w:color w:val="000000"/>
                <w:sz w:val="24"/>
                <w:szCs w:val="24"/>
              </w:rPr>
              <w:footnoteReference w:id="5"/>
            </w:r>
          </w:p>
          <w:p w14:paraId="7351FE90" w14:textId="74D5DA04" w:rsidR="006A5C9B" w:rsidRPr="007E635D" w:rsidRDefault="006A5C9B" w:rsidP="0039157E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Emisja CO2: …………………  g/km</w:t>
            </w:r>
            <w:r w:rsidRPr="007E635D">
              <w:rPr>
                <w:rStyle w:val="Odwoanieprzypisudolnego"/>
                <w:rFonts w:ascii="Calibri" w:hAnsi="Calibri" w:cs="Calibri"/>
                <w:b/>
                <w:color w:val="000000"/>
                <w:sz w:val="24"/>
                <w:szCs w:val="24"/>
              </w:rPr>
              <w:footnoteReference w:id="6"/>
            </w:r>
          </w:p>
        </w:tc>
      </w:tr>
      <w:tr w:rsidR="006A5C9B" w:rsidRPr="007E635D" w14:paraId="4CD628C6" w14:textId="77777777" w:rsidTr="008C2377">
        <w:trPr>
          <w:trHeight w:val="4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93DC" w14:textId="2B52DB5C" w:rsidR="006A5C9B" w:rsidRPr="007E635D" w:rsidRDefault="00C038B9" w:rsidP="00C038B9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Razem cena oferty brutto</w:t>
            </w:r>
            <w:r w:rsidR="007E635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34CA" w14:textId="77777777" w:rsidR="006A5C9B" w:rsidRPr="007E635D" w:rsidRDefault="006A5C9B" w:rsidP="000776D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095D" w14:textId="77777777" w:rsidR="006A5C9B" w:rsidRPr="007E635D" w:rsidRDefault="006A5C9B" w:rsidP="000776D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67084EA7" w14:textId="77777777" w:rsidR="007F532C" w:rsidRPr="007E635D" w:rsidRDefault="007F532C" w:rsidP="007F532C">
      <w:pPr>
        <w:spacing w:before="60" w:after="6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51BF1991" w14:textId="569F228D" w:rsidR="00D514FC" w:rsidRPr="007E635D" w:rsidRDefault="00D514FC" w:rsidP="005A16CA">
      <w:pPr>
        <w:numPr>
          <w:ilvl w:val="0"/>
          <w:numId w:val="1"/>
        </w:numPr>
        <w:spacing w:before="60" w:after="6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7E635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Oświadczam</w:t>
      </w:r>
      <w:r w:rsidR="008C2377" w:rsidRPr="007E635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/y</w:t>
      </w:r>
      <w:r w:rsidRPr="007E635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, że opłata z </w:t>
      </w:r>
      <w:r w:rsidRPr="007E635D">
        <w:rPr>
          <w:rFonts w:ascii="Calibri" w:hAnsi="Calibri" w:cs="Calibri"/>
          <w:b/>
          <w:bCs/>
          <w:sz w:val="24"/>
          <w:szCs w:val="24"/>
        </w:rPr>
        <w:t xml:space="preserve">tytułu przekroczenia przez pojazd średniorocznego przebiegu określonego w </w:t>
      </w:r>
      <w:r w:rsidR="007E635D">
        <w:rPr>
          <w:rFonts w:ascii="Calibri" w:hAnsi="Calibri" w:cs="Calibri"/>
          <w:b/>
          <w:bCs/>
          <w:sz w:val="24"/>
          <w:szCs w:val="24"/>
        </w:rPr>
        <w:t>rozdz. III pkt</w:t>
      </w:r>
      <w:r w:rsidR="00CF7AC4" w:rsidRPr="007E635D">
        <w:rPr>
          <w:rFonts w:ascii="Calibri" w:hAnsi="Calibri" w:cs="Calibri"/>
          <w:b/>
          <w:bCs/>
          <w:sz w:val="24"/>
          <w:szCs w:val="24"/>
        </w:rPr>
        <w:t xml:space="preserve"> B Specyfikacja Ogólna ust.</w:t>
      </w:r>
      <w:r w:rsidR="005A16CA" w:rsidRPr="007E63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17541" w:rsidRPr="007E635D">
        <w:rPr>
          <w:rFonts w:ascii="Calibri" w:hAnsi="Calibri" w:cs="Calibri"/>
          <w:b/>
          <w:bCs/>
          <w:sz w:val="24"/>
          <w:szCs w:val="24"/>
        </w:rPr>
        <w:t>2</w:t>
      </w:r>
      <w:r w:rsidR="007E635D">
        <w:rPr>
          <w:rFonts w:ascii="Calibri" w:hAnsi="Calibri" w:cs="Calibri"/>
          <w:b/>
          <w:bCs/>
          <w:sz w:val="24"/>
          <w:szCs w:val="24"/>
        </w:rPr>
        <w:t>3</w:t>
      </w:r>
      <w:r w:rsidR="00D17541" w:rsidRPr="007E63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635D">
        <w:rPr>
          <w:rFonts w:ascii="Calibri" w:hAnsi="Calibri" w:cs="Calibri"/>
          <w:b/>
          <w:bCs/>
          <w:sz w:val="24"/>
          <w:szCs w:val="24"/>
        </w:rPr>
        <w:t>OPZ wynosi</w:t>
      </w:r>
      <w:r w:rsidR="005A16CA" w:rsidRPr="007E635D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7E635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………….. zł brutto za 1 km.</w:t>
      </w:r>
    </w:p>
    <w:p w14:paraId="7E8E2BCC" w14:textId="77777777" w:rsidR="008C2377" w:rsidRPr="007E635D" w:rsidRDefault="008C2377" w:rsidP="008C2377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lastRenderedPageBreak/>
        <w:t>Oświadczam/y, że przedmiotowe zamówienie zobowiązuję/emy się wykonać zgodnie z wymaganiami określnymi w SWZ.</w:t>
      </w:r>
    </w:p>
    <w:p w14:paraId="2F333A87" w14:textId="77777777" w:rsidR="008C2377" w:rsidRPr="007E635D" w:rsidRDefault="008C2377" w:rsidP="008C2377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Calibri" w:hAnsi="Calibri" w:cs="Calibri"/>
          <w:sz w:val="24"/>
          <w:szCs w:val="24"/>
          <w:lang w:val="x-none"/>
        </w:rPr>
      </w:pPr>
      <w:r w:rsidRPr="007E635D">
        <w:rPr>
          <w:rFonts w:ascii="Calibri" w:hAnsi="Calibri" w:cs="Calibri"/>
          <w:sz w:val="24"/>
          <w:szCs w:val="24"/>
          <w:lang w:val="x-none"/>
        </w:rPr>
        <w:t>Oświadczam</w:t>
      </w:r>
      <w:r w:rsidRPr="007E635D">
        <w:rPr>
          <w:rFonts w:ascii="Calibri" w:hAnsi="Calibri" w:cs="Calibri"/>
          <w:sz w:val="24"/>
          <w:szCs w:val="24"/>
        </w:rPr>
        <w:t>/y</w:t>
      </w:r>
      <w:r w:rsidRPr="007E635D">
        <w:rPr>
          <w:rFonts w:ascii="Calibri" w:hAnsi="Calibri" w:cs="Calibri"/>
          <w:sz w:val="24"/>
          <w:szCs w:val="24"/>
          <w:lang w:val="x-none"/>
        </w:rPr>
        <w:t>, że:</w:t>
      </w:r>
    </w:p>
    <w:p w14:paraId="5B592BFA" w14:textId="77777777" w:rsidR="008C2377" w:rsidRPr="007E635D" w:rsidRDefault="008C2377" w:rsidP="008C2377">
      <w:pPr>
        <w:pStyle w:val="Akapitzlist"/>
        <w:numPr>
          <w:ilvl w:val="1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zapoznałem/liśmy się z treścią SWZ oraz załącznikami, w szczególności z Projektowanymi postanowieniami umowy i nie wnosimy do nich zastrzeżeń,</w:t>
      </w:r>
    </w:p>
    <w:p w14:paraId="06F8F4FC" w14:textId="77777777" w:rsidR="008C2377" w:rsidRPr="007E635D" w:rsidRDefault="008C2377" w:rsidP="008C2377">
      <w:pPr>
        <w:pStyle w:val="Akapitzlist"/>
        <w:numPr>
          <w:ilvl w:val="1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otrzymałem/liśmy konieczne informacje do przygotowania oferty,</w:t>
      </w:r>
    </w:p>
    <w:p w14:paraId="17DB0EE3" w14:textId="77777777" w:rsidR="008C2377" w:rsidRPr="007E635D" w:rsidRDefault="008C2377" w:rsidP="008C2377">
      <w:pPr>
        <w:pStyle w:val="Akapitzlist"/>
        <w:numPr>
          <w:ilvl w:val="1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 xml:space="preserve">uważam/y się za związanych niniejszą ofertą przez czas wskazany </w:t>
      </w:r>
      <w:r w:rsidRPr="007E635D">
        <w:rPr>
          <w:rFonts w:ascii="Calibri" w:hAnsi="Calibri" w:cs="Calibri"/>
          <w:sz w:val="24"/>
          <w:szCs w:val="24"/>
        </w:rPr>
        <w:br/>
        <w:t>w Specyfikacji  Warunków Zamówienia,</w:t>
      </w:r>
    </w:p>
    <w:p w14:paraId="49D6DBCD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Oświadczam/y, że w razie wybrania mojej oferty zobowiązuję się do podpisania umowy w miejscu i terminie określonym przez Zamawiającego.</w:t>
      </w:r>
    </w:p>
    <w:p w14:paraId="52BB304C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  <w:lang w:val="it-IT"/>
        </w:rPr>
        <w:t>Oświadczam/y, że ceny wskazane w ofercie zawierają wszystkie koszty i opłaty niezbędne dla realizacji zamówienia</w:t>
      </w:r>
      <w:r w:rsidRPr="007E635D">
        <w:rPr>
          <w:rFonts w:ascii="Calibri" w:eastAsiaTheme="minorEastAsia" w:hAnsi="Calibri" w:cs="Calibri"/>
          <w:sz w:val="24"/>
          <w:szCs w:val="24"/>
          <w:lang w:val="it-IT" w:eastAsia="it-IT"/>
        </w:rPr>
        <w:t xml:space="preserve"> </w:t>
      </w:r>
      <w:r w:rsidRPr="007E635D">
        <w:rPr>
          <w:rFonts w:ascii="Calibri" w:hAnsi="Calibri" w:cs="Calibri"/>
          <w:sz w:val="24"/>
          <w:szCs w:val="24"/>
          <w:lang w:val="it-IT"/>
        </w:rPr>
        <w:t xml:space="preserve">zgodnie z wymogami określonymi w SWZ wraz z załącznikami i nie podlegają zmianie w trakcie trwania umowy, z </w:t>
      </w:r>
      <w:r w:rsidRPr="007E635D">
        <w:rPr>
          <w:rFonts w:ascii="Calibri" w:hAnsi="Calibri" w:cs="Calibri"/>
          <w:sz w:val="24"/>
          <w:szCs w:val="24"/>
        </w:rPr>
        <w:t>zastrzeżeniem Projektowanych postanowień umowy, stanowiących załącznik nr 2 do SWZ</w:t>
      </w:r>
      <w:r w:rsidRPr="007E635D">
        <w:rPr>
          <w:rFonts w:ascii="Calibri" w:hAnsi="Calibri" w:cs="Calibri"/>
          <w:sz w:val="24"/>
          <w:szCs w:val="24"/>
          <w:lang w:val="it-IT"/>
        </w:rPr>
        <w:t>.</w:t>
      </w:r>
    </w:p>
    <w:p w14:paraId="7238B1DE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  <w:lang w:val="x-none"/>
        </w:rPr>
        <w:t>Akceptuje</w:t>
      </w:r>
      <w:r w:rsidRPr="007E635D">
        <w:rPr>
          <w:rFonts w:ascii="Calibri" w:hAnsi="Calibri" w:cs="Calibri"/>
          <w:sz w:val="24"/>
          <w:szCs w:val="24"/>
        </w:rPr>
        <w:t>/</w:t>
      </w:r>
      <w:r w:rsidRPr="007E635D">
        <w:rPr>
          <w:rFonts w:ascii="Calibri" w:hAnsi="Calibri" w:cs="Calibri"/>
          <w:sz w:val="24"/>
          <w:szCs w:val="24"/>
          <w:lang w:val="x-none"/>
        </w:rPr>
        <w:t xml:space="preserve">my termin płatności </w:t>
      </w:r>
      <w:r w:rsidRPr="007E635D">
        <w:rPr>
          <w:rFonts w:ascii="Calibri" w:hAnsi="Calibri" w:cs="Calibri"/>
          <w:sz w:val="24"/>
          <w:szCs w:val="24"/>
        </w:rPr>
        <w:t>wskazany w Projektowanych postanowieniach umowy, stanowiących załącznik nr 2 do SWZ.</w:t>
      </w:r>
    </w:p>
    <w:p w14:paraId="040C7ED3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color w:val="000000"/>
          <w:sz w:val="24"/>
          <w:szCs w:val="24"/>
          <w:lang w:val="x-none"/>
        </w:rPr>
        <w:t>Oświadczam</w:t>
      </w:r>
      <w:r w:rsidRPr="007E635D">
        <w:rPr>
          <w:rFonts w:ascii="Calibri" w:hAnsi="Calibri" w:cs="Calibri"/>
          <w:b/>
          <w:bCs/>
          <w:color w:val="000000"/>
          <w:sz w:val="24"/>
          <w:szCs w:val="24"/>
        </w:rPr>
        <w:t>/</w:t>
      </w:r>
      <w:r w:rsidRPr="007E635D">
        <w:rPr>
          <w:rFonts w:ascii="Calibri" w:hAnsi="Calibri" w:cs="Calibri"/>
          <w:b/>
          <w:bCs/>
          <w:color w:val="000000"/>
          <w:sz w:val="24"/>
          <w:szCs w:val="24"/>
          <w:lang w:val="x-none"/>
        </w:rPr>
        <w:t>y</w:t>
      </w:r>
      <w:r w:rsidRPr="007E635D">
        <w:rPr>
          <w:rFonts w:ascii="Calibri" w:hAnsi="Calibri" w:cs="Calibri"/>
          <w:b/>
          <w:bCs/>
          <w:sz w:val="24"/>
          <w:szCs w:val="24"/>
          <w:lang w:val="x-none"/>
        </w:rPr>
        <w:t>, że zamierzam</w:t>
      </w:r>
      <w:r w:rsidRPr="007E635D">
        <w:rPr>
          <w:rFonts w:ascii="Calibri" w:hAnsi="Calibri" w:cs="Calibri"/>
          <w:b/>
          <w:bCs/>
          <w:sz w:val="24"/>
          <w:szCs w:val="24"/>
        </w:rPr>
        <w:t>/</w:t>
      </w:r>
      <w:r w:rsidRPr="007E635D">
        <w:rPr>
          <w:rFonts w:ascii="Calibri" w:hAnsi="Calibri" w:cs="Calibri"/>
          <w:b/>
          <w:bCs/>
          <w:sz w:val="24"/>
          <w:szCs w:val="24"/>
          <w:lang w:val="x-none"/>
        </w:rPr>
        <w:t>y powierzyć wykonanie części zamówienia podwykonawcy(om)</w:t>
      </w:r>
      <w:r w:rsidRPr="007E63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635D">
        <w:rPr>
          <w:rFonts w:ascii="Calibri" w:hAnsi="Calibri" w:cs="Calibri"/>
          <w:b/>
          <w:bCs/>
          <w:sz w:val="24"/>
          <w:szCs w:val="24"/>
          <w:lang w:val="x-none"/>
        </w:rPr>
        <w:t>w zakresie</w:t>
      </w:r>
      <w:r w:rsidRPr="007E635D">
        <w:rPr>
          <w:rFonts w:ascii="Calibri" w:hAnsi="Calibri" w:cs="Calibri"/>
          <w:b/>
          <w:bCs/>
          <w:sz w:val="24"/>
          <w:szCs w:val="24"/>
        </w:rPr>
        <w:t xml:space="preserve"> (jeżeli dotyczy)</w:t>
      </w:r>
      <w:r w:rsidRPr="007E635D">
        <w:rPr>
          <w:rFonts w:ascii="Calibri" w:hAnsi="Calibri" w:cs="Calibri"/>
          <w:b/>
          <w:bCs/>
          <w:sz w:val="24"/>
          <w:szCs w:val="24"/>
          <w:lang w:val="x-none"/>
        </w:rPr>
        <w:t>:</w:t>
      </w:r>
    </w:p>
    <w:p w14:paraId="34C42585" w14:textId="61AF7097" w:rsidR="007E635D" w:rsidRDefault="008C2377" w:rsidP="008C2377">
      <w:pPr>
        <w:pStyle w:val="Akapitzlist"/>
        <w:spacing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7E635D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</w:t>
      </w:r>
      <w:r w:rsidRPr="007E635D">
        <w:rPr>
          <w:rFonts w:ascii="Calibri" w:hAnsi="Calibri" w:cs="Calibri"/>
          <w:b/>
          <w:bCs/>
          <w:sz w:val="24"/>
          <w:szCs w:val="24"/>
        </w:rPr>
        <w:t xml:space="preserve">…………, </w:t>
      </w:r>
    </w:p>
    <w:p w14:paraId="539B3B3F" w14:textId="3BEC3E04" w:rsidR="008C2377" w:rsidRPr="007E635D" w:rsidRDefault="008C2377" w:rsidP="008C2377">
      <w:pPr>
        <w:pStyle w:val="Akapitzlist"/>
        <w:spacing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sz w:val="24"/>
          <w:szCs w:val="24"/>
        </w:rPr>
        <w:t>następującym podmiotom:………………………</w:t>
      </w:r>
      <w:r w:rsidR="007E635D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………………………………………………………………………………..</w:t>
      </w:r>
      <w:r w:rsidRPr="007E635D">
        <w:rPr>
          <w:rFonts w:ascii="Calibri" w:hAnsi="Calibri" w:cs="Calibri"/>
          <w:b/>
          <w:bCs/>
          <w:sz w:val="24"/>
          <w:szCs w:val="24"/>
        </w:rPr>
        <w:t>……………………………………</w:t>
      </w:r>
    </w:p>
    <w:p w14:paraId="053CB83B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7E635D">
        <w:rPr>
          <w:rFonts w:ascii="Calibri" w:hAnsi="Calibri" w:cs="Calibri"/>
          <w:bCs/>
          <w:sz w:val="24"/>
          <w:szCs w:val="24"/>
        </w:rPr>
        <w:t>Oświadczam, że wszystkie informacje podane w niniejszej ofercie są aktualne i zgodne z prawdą oraz zostały przedstawione z pełną świadomością konsekwencji wprowadzenia Zamawiającego w błąd przy przedstawianiu informacji.</w:t>
      </w:r>
    </w:p>
    <w:p w14:paraId="057468D5" w14:textId="77777777" w:rsidR="008C2377" w:rsidRDefault="008C2377" w:rsidP="008C23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lang w:val="x-none" w:eastAsia="pl-PL"/>
        </w:rPr>
      </w:pPr>
      <w:r w:rsidRPr="007E635D">
        <w:rPr>
          <w:rFonts w:ascii="Calibri" w:hAnsi="Calibri" w:cs="Calibri"/>
          <w:color w:val="000000"/>
          <w:sz w:val="24"/>
          <w:szCs w:val="24"/>
          <w:lang w:val="x-none" w:eastAsia="pl-PL"/>
        </w:rPr>
        <w:t>Oświadczam</w:t>
      </w:r>
      <w:r w:rsidRPr="007E635D">
        <w:rPr>
          <w:rFonts w:ascii="Calibri" w:hAnsi="Calibri" w:cs="Calibri"/>
          <w:color w:val="000000"/>
          <w:sz w:val="24"/>
          <w:szCs w:val="24"/>
          <w:lang w:eastAsia="pl-PL"/>
        </w:rPr>
        <w:t>/y</w:t>
      </w:r>
      <w:r w:rsidRPr="007E635D">
        <w:rPr>
          <w:rFonts w:ascii="Calibri" w:hAnsi="Calibri" w:cs="Calibri"/>
          <w:color w:val="000000"/>
          <w:sz w:val="24"/>
          <w:szCs w:val="24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7E635D">
        <w:rPr>
          <w:rStyle w:val="Odwoanieprzypisudolnego"/>
          <w:rFonts w:ascii="Calibri" w:hAnsi="Calibri" w:cs="Calibri"/>
          <w:color w:val="000000"/>
          <w:sz w:val="24"/>
          <w:szCs w:val="24"/>
          <w:lang w:val="x-none" w:eastAsia="pl-PL"/>
        </w:rPr>
        <w:footnoteReference w:id="7"/>
      </w:r>
    </w:p>
    <w:p w14:paraId="27243A5A" w14:textId="77777777" w:rsidR="007E635D" w:rsidRDefault="007E635D" w:rsidP="007E635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lang w:val="x-none" w:eastAsia="pl-PL"/>
        </w:rPr>
      </w:pPr>
    </w:p>
    <w:p w14:paraId="1733E113" w14:textId="77777777" w:rsidR="007E635D" w:rsidRPr="007E635D" w:rsidRDefault="007E635D" w:rsidP="007E635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lang w:val="x-none" w:eastAsia="pl-PL"/>
        </w:rPr>
      </w:pPr>
    </w:p>
    <w:p w14:paraId="5DE66C19" w14:textId="77777777" w:rsidR="008C2377" w:rsidRPr="007E635D" w:rsidRDefault="008C2377" w:rsidP="008C23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lang w:val="x-none" w:eastAsia="pl-PL"/>
        </w:rPr>
      </w:pPr>
      <w:r w:rsidRPr="007E635D">
        <w:rPr>
          <w:rFonts w:ascii="Calibri" w:hAnsi="Calibri" w:cs="Calibri"/>
          <w:sz w:val="24"/>
          <w:szCs w:val="24"/>
        </w:rPr>
        <w:lastRenderedPageBreak/>
        <w:t>Załącznikami do niniejszego formularza stanowiącymi integralną część oferty są:</w:t>
      </w:r>
    </w:p>
    <w:p w14:paraId="6BCDE82D" w14:textId="77777777" w:rsidR="008C2377" w:rsidRPr="007E635D" w:rsidRDefault="008C2377" w:rsidP="008C2377">
      <w:pPr>
        <w:pStyle w:val="Akapitzlist"/>
        <w:numPr>
          <w:ilvl w:val="0"/>
          <w:numId w:val="19"/>
        </w:num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5550F22B" w14:textId="77777777" w:rsidR="008C2377" w:rsidRPr="007E635D" w:rsidRDefault="008C2377" w:rsidP="008C2377">
      <w:pPr>
        <w:pStyle w:val="Akapitzlist"/>
        <w:numPr>
          <w:ilvl w:val="0"/>
          <w:numId w:val="19"/>
        </w:num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1D674426" w14:textId="77777777" w:rsidR="008C2377" w:rsidRPr="007E635D" w:rsidRDefault="008C2377" w:rsidP="008C2377">
      <w:pPr>
        <w:keepNext/>
        <w:rPr>
          <w:rFonts w:ascii="Calibri" w:hAnsi="Calibri" w:cs="Calibri"/>
          <w:b/>
          <w:sz w:val="24"/>
          <w:szCs w:val="24"/>
          <w:lang w:eastAsia="ja-JP"/>
        </w:rPr>
      </w:pPr>
    </w:p>
    <w:p w14:paraId="1DAE2832" w14:textId="77777777" w:rsidR="008C2377" w:rsidRPr="007E635D" w:rsidRDefault="008C2377" w:rsidP="008C2377">
      <w:pPr>
        <w:keepNext/>
        <w:jc w:val="center"/>
        <w:rPr>
          <w:rFonts w:ascii="Calibri" w:eastAsia="Calibri" w:hAnsi="Calibri" w:cs="Calibri"/>
          <w:b/>
          <w:i/>
          <w:iCs/>
          <w:color w:val="FF0000"/>
          <w:sz w:val="24"/>
          <w:szCs w:val="24"/>
          <w:lang w:eastAsia="ja-JP"/>
        </w:rPr>
      </w:pPr>
      <w:r w:rsidRPr="007E635D">
        <w:rPr>
          <w:rFonts w:ascii="Calibri" w:hAnsi="Calibri" w:cs="Calibri"/>
          <w:b/>
          <w:i/>
          <w:iCs/>
          <w:color w:val="FF0000"/>
          <w:sz w:val="24"/>
          <w:szCs w:val="24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3D48B718" w14:textId="77777777" w:rsidR="008C2377" w:rsidRPr="007E635D" w:rsidRDefault="008C2377" w:rsidP="008C2377">
      <w:pPr>
        <w:rPr>
          <w:rFonts w:ascii="Calibri" w:hAnsi="Calibri" w:cs="Calibri"/>
          <w:sz w:val="24"/>
          <w:szCs w:val="24"/>
        </w:rPr>
      </w:pPr>
    </w:p>
    <w:p w14:paraId="481D6553" w14:textId="47D0F34F" w:rsidR="00D6274F" w:rsidRPr="007E635D" w:rsidRDefault="00D6274F">
      <w:pPr>
        <w:rPr>
          <w:rFonts w:ascii="Calibri" w:hAnsi="Calibri" w:cs="Calibri"/>
          <w:sz w:val="24"/>
          <w:szCs w:val="24"/>
        </w:rPr>
      </w:pPr>
    </w:p>
    <w:p w14:paraId="13FA5095" w14:textId="5ECB8B9A" w:rsidR="003D1C0C" w:rsidRPr="007E635D" w:rsidRDefault="003D1C0C" w:rsidP="003D1C0C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sz w:val="24"/>
          <w:szCs w:val="24"/>
        </w:rPr>
        <w:t>Załącznik nr 1 do Formularza ofertowego</w:t>
      </w:r>
    </w:p>
    <w:p w14:paraId="41B77D6B" w14:textId="2FB3351A" w:rsidR="003D1C0C" w:rsidRPr="007E635D" w:rsidRDefault="003D1C0C" w:rsidP="003D1C0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E635D">
        <w:rPr>
          <w:rFonts w:ascii="Calibri" w:hAnsi="Calibri" w:cs="Calibri"/>
          <w:b/>
          <w:bCs/>
          <w:sz w:val="28"/>
          <w:szCs w:val="28"/>
        </w:rPr>
        <w:t>SPECYFIKACJA TECHNICZNA OFEROWAN</w:t>
      </w:r>
      <w:r w:rsidR="007E635D" w:rsidRPr="007E635D">
        <w:rPr>
          <w:rFonts w:ascii="Calibri" w:hAnsi="Calibri" w:cs="Calibri"/>
          <w:b/>
          <w:bCs/>
          <w:sz w:val="28"/>
          <w:szCs w:val="28"/>
        </w:rPr>
        <w:t xml:space="preserve">EGO </w:t>
      </w:r>
      <w:r w:rsidRPr="007E635D">
        <w:rPr>
          <w:rFonts w:ascii="Calibri" w:hAnsi="Calibri" w:cs="Calibri"/>
          <w:b/>
          <w:bCs/>
          <w:sz w:val="28"/>
          <w:szCs w:val="28"/>
        </w:rPr>
        <w:t>SAMOCHOD</w:t>
      </w:r>
      <w:r w:rsidR="007E635D" w:rsidRPr="007E635D">
        <w:rPr>
          <w:rFonts w:ascii="Calibri" w:hAnsi="Calibri" w:cs="Calibri"/>
          <w:b/>
          <w:bCs/>
          <w:sz w:val="28"/>
          <w:szCs w:val="28"/>
        </w:rPr>
        <w:t xml:space="preserve">U </w:t>
      </w:r>
      <w:r w:rsidRPr="007E635D">
        <w:rPr>
          <w:rFonts w:ascii="Calibri" w:hAnsi="Calibri" w:cs="Calibri"/>
          <w:b/>
          <w:bCs/>
          <w:sz w:val="28"/>
          <w:szCs w:val="28"/>
        </w:rPr>
        <w:t>OSOBOW</w:t>
      </w:r>
      <w:r w:rsidR="007E635D" w:rsidRPr="007E635D">
        <w:rPr>
          <w:rFonts w:ascii="Calibri" w:hAnsi="Calibri" w:cs="Calibri"/>
          <w:b/>
          <w:bCs/>
          <w:sz w:val="28"/>
          <w:szCs w:val="28"/>
        </w:rPr>
        <w:t>EGO</w:t>
      </w:r>
    </w:p>
    <w:p w14:paraId="5B4B34E3" w14:textId="40EF85D6" w:rsidR="00182D0E" w:rsidRDefault="00182D0E" w:rsidP="007E635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sz w:val="24"/>
          <w:szCs w:val="24"/>
        </w:rPr>
        <w:t>stanowiąca integralną część formularza ofertowego</w:t>
      </w:r>
      <w:r w:rsidR="007E63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635D">
        <w:rPr>
          <w:rFonts w:ascii="Calibri" w:hAnsi="Calibri" w:cs="Calibri"/>
          <w:b/>
          <w:bCs/>
          <w:sz w:val="24"/>
          <w:szCs w:val="24"/>
        </w:rPr>
        <w:t>należy wypełnić poniższą tabelę i złożyć wraz z ofertą</w:t>
      </w:r>
    </w:p>
    <w:p w14:paraId="331DE037" w14:textId="77777777" w:rsidR="007E635D" w:rsidRPr="007E635D" w:rsidRDefault="007E635D" w:rsidP="007E635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EC0462F" w14:textId="5440AEC5" w:rsidR="003D1C0C" w:rsidRPr="007E635D" w:rsidRDefault="003D1C0C" w:rsidP="003D1C0C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sz w:val="24"/>
          <w:szCs w:val="24"/>
          <w:lang w:eastAsia="pl-PL"/>
        </w:rPr>
      </w:pPr>
      <w:r w:rsidRPr="007E635D">
        <w:rPr>
          <w:rFonts w:ascii="Calibri" w:hAnsi="Calibri" w:cs="Calibri"/>
          <w:sz w:val="24"/>
          <w:szCs w:val="24"/>
        </w:rPr>
        <w:t>Składając ofertę w postępowaniu o udzielenie zamówienia publicznego pn. „</w:t>
      </w:r>
      <w:r w:rsidRPr="007E635D">
        <w:rPr>
          <w:rFonts w:ascii="Calibri" w:hAnsi="Calibri" w:cs="Calibri"/>
          <w:b/>
          <w:sz w:val="24"/>
          <w:szCs w:val="24"/>
        </w:rPr>
        <w:t xml:space="preserve">Wynajem długoterminowy </w:t>
      </w:r>
      <w:r w:rsidR="007E635D">
        <w:rPr>
          <w:rFonts w:ascii="Calibri" w:hAnsi="Calibri" w:cs="Calibri"/>
          <w:b/>
          <w:sz w:val="24"/>
          <w:szCs w:val="24"/>
        </w:rPr>
        <w:t>1</w:t>
      </w:r>
      <w:r w:rsidRPr="007E635D">
        <w:rPr>
          <w:rFonts w:ascii="Calibri" w:hAnsi="Calibri" w:cs="Calibri"/>
          <w:b/>
          <w:sz w:val="24"/>
          <w:szCs w:val="24"/>
        </w:rPr>
        <w:t xml:space="preserve"> szt. samochod</w:t>
      </w:r>
      <w:r w:rsidR="007E635D">
        <w:rPr>
          <w:rFonts w:ascii="Calibri" w:hAnsi="Calibri" w:cs="Calibri"/>
          <w:b/>
          <w:sz w:val="24"/>
          <w:szCs w:val="24"/>
        </w:rPr>
        <w:t>u</w:t>
      </w:r>
      <w:r w:rsidRPr="007E635D">
        <w:rPr>
          <w:rFonts w:ascii="Calibri" w:hAnsi="Calibri" w:cs="Calibri"/>
          <w:b/>
          <w:sz w:val="24"/>
          <w:szCs w:val="24"/>
        </w:rPr>
        <w:t xml:space="preserve"> osobow</w:t>
      </w:r>
      <w:r w:rsidR="007E635D">
        <w:rPr>
          <w:rFonts w:ascii="Calibri" w:hAnsi="Calibri" w:cs="Calibri"/>
          <w:b/>
          <w:sz w:val="24"/>
          <w:szCs w:val="24"/>
        </w:rPr>
        <w:t>ego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>(nr postępowania ZP/</w:t>
      </w:r>
      <w:r w:rsidR="007E635D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/2024/JK</w:t>
      </w:r>
      <w:r w:rsidRPr="007E635D">
        <w:rPr>
          <w:rFonts w:ascii="Calibri" w:hAnsi="Calibri" w:cs="Calibri"/>
          <w:b/>
          <w:sz w:val="24"/>
          <w:szCs w:val="24"/>
          <w:lang w:eastAsia="pl-PL"/>
        </w:rPr>
        <w:t>)</w:t>
      </w:r>
      <w:r w:rsidRPr="007E635D">
        <w:rPr>
          <w:rFonts w:ascii="Calibri" w:hAnsi="Calibri" w:cs="Calibri"/>
          <w:sz w:val="24"/>
          <w:szCs w:val="24"/>
          <w:lang w:eastAsia="pl-PL"/>
        </w:rPr>
        <w:t>,</w:t>
      </w:r>
      <w:r w:rsidRPr="007E635D">
        <w:rPr>
          <w:rFonts w:ascii="Calibri" w:hAnsi="Calibri" w:cs="Calibri"/>
          <w:i/>
          <w:sz w:val="24"/>
          <w:szCs w:val="24"/>
        </w:rPr>
        <w:t xml:space="preserve"> </w:t>
      </w:r>
      <w:r w:rsidRPr="007E635D">
        <w:rPr>
          <w:rFonts w:ascii="Calibri" w:hAnsi="Calibri" w:cs="Calibri"/>
          <w:sz w:val="24"/>
          <w:szCs w:val="24"/>
        </w:rPr>
        <w:t>prowadzonego przez Centrum Projektów Polska Cyfrowa</w:t>
      </w:r>
      <w:r w:rsidRPr="007E635D">
        <w:rPr>
          <w:rFonts w:ascii="Calibri" w:hAnsi="Calibri" w:cs="Calibri"/>
          <w:i/>
          <w:sz w:val="24"/>
          <w:szCs w:val="24"/>
        </w:rPr>
        <w:t xml:space="preserve">, </w:t>
      </w:r>
      <w:r w:rsidRPr="007E635D">
        <w:rPr>
          <w:rFonts w:ascii="Calibri" w:hAnsi="Calibri" w:cs="Calibri"/>
          <w:sz w:val="24"/>
          <w:szCs w:val="24"/>
          <w:lang w:eastAsia="pl-PL"/>
        </w:rPr>
        <w:t>oświadczam, że oferowan</w:t>
      </w:r>
      <w:r w:rsidR="007E635D">
        <w:rPr>
          <w:rFonts w:ascii="Calibri" w:hAnsi="Calibri" w:cs="Calibri"/>
          <w:sz w:val="24"/>
          <w:szCs w:val="24"/>
          <w:lang w:eastAsia="pl-PL"/>
        </w:rPr>
        <w:t>y</w:t>
      </w:r>
      <w:r w:rsidRPr="007E635D">
        <w:rPr>
          <w:rFonts w:ascii="Calibri" w:hAnsi="Calibri" w:cs="Calibri"/>
          <w:sz w:val="24"/>
          <w:szCs w:val="24"/>
          <w:lang w:eastAsia="pl-PL"/>
        </w:rPr>
        <w:t xml:space="preserve"> samoch</w:t>
      </w:r>
      <w:r w:rsidR="007E635D">
        <w:rPr>
          <w:rFonts w:ascii="Calibri" w:hAnsi="Calibri" w:cs="Calibri"/>
          <w:sz w:val="24"/>
          <w:szCs w:val="24"/>
          <w:lang w:eastAsia="pl-PL"/>
        </w:rPr>
        <w:t>ód</w:t>
      </w:r>
      <w:r w:rsidRPr="007E635D">
        <w:rPr>
          <w:rFonts w:ascii="Calibri" w:hAnsi="Calibri" w:cs="Calibri"/>
          <w:sz w:val="24"/>
          <w:szCs w:val="24"/>
          <w:lang w:eastAsia="pl-PL"/>
        </w:rPr>
        <w:t xml:space="preserve"> posiada parametry oraz spełnia wymogi określone poniżej.</w:t>
      </w:r>
    </w:p>
    <w:p w14:paraId="5ACF0A8B" w14:textId="62356FED" w:rsidR="003D1C0C" w:rsidRPr="007E635D" w:rsidRDefault="003D1C0C" w:rsidP="003D1C0C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iCs/>
          <w:kern w:val="1"/>
          <w:sz w:val="24"/>
          <w:szCs w:val="24"/>
          <w:lang w:eastAsia="hi-IN" w:bidi="hi-IN"/>
        </w:rPr>
      </w:pPr>
      <w:r w:rsidRPr="007E635D">
        <w:rPr>
          <w:rFonts w:ascii="Calibri" w:hAnsi="Calibri" w:cs="Calibri"/>
          <w:iCs/>
          <w:kern w:val="1"/>
          <w:sz w:val="24"/>
          <w:szCs w:val="24"/>
          <w:lang w:eastAsia="hi-IN" w:bidi="hi-IN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72B449A6" w14:textId="19890BD6" w:rsidR="003D1C0C" w:rsidRDefault="003D1C0C" w:rsidP="00182D0E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iCs/>
          <w:kern w:val="1"/>
          <w:sz w:val="24"/>
          <w:szCs w:val="24"/>
          <w:u w:val="single"/>
          <w:lang w:eastAsia="hi-IN" w:bidi="hi-IN"/>
        </w:rPr>
      </w:pPr>
    </w:p>
    <w:p w14:paraId="10940FE5" w14:textId="77777777" w:rsidR="000F4635" w:rsidRPr="007E635D" w:rsidRDefault="000F4635" w:rsidP="00182D0E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iCs/>
          <w:kern w:val="1"/>
          <w:sz w:val="24"/>
          <w:szCs w:val="24"/>
          <w:u w:val="single"/>
          <w:lang w:eastAsia="hi-IN" w:bidi="hi-IN"/>
        </w:rPr>
      </w:pPr>
    </w:p>
    <w:p w14:paraId="2F4A61ED" w14:textId="77777777" w:rsidR="00182D0E" w:rsidRDefault="00182D0E" w:rsidP="003D1C0C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sz w:val="24"/>
          <w:szCs w:val="24"/>
          <w:lang w:eastAsia="pl-PL"/>
        </w:rPr>
      </w:pPr>
    </w:p>
    <w:tbl>
      <w:tblPr>
        <w:tblW w:w="132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6985"/>
        <w:gridCol w:w="5812"/>
      </w:tblGrid>
      <w:tr w:rsidR="000F4635" w:rsidRPr="00102CEB" w14:paraId="6E581D3F" w14:textId="77777777" w:rsidTr="000F4635">
        <w:trPr>
          <w:trHeight w:val="571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21376D" w14:textId="77777777" w:rsidR="000F4635" w:rsidRPr="000F4635" w:rsidRDefault="000F4635" w:rsidP="00F127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4635">
              <w:rPr>
                <w:rFonts w:ascii="Calibri" w:hAnsi="Calibri" w:cs="Calibri"/>
                <w:sz w:val="24"/>
                <w:szCs w:val="24"/>
              </w:rPr>
              <w:lastRenderedPageBreak/>
              <w:t>TYP POJAZDU -</w:t>
            </w:r>
            <w:r w:rsidRPr="000F463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SAMOCHÓD OSOBOWY | </w:t>
            </w:r>
            <w:r w:rsidRPr="000F4635">
              <w:rPr>
                <w:rFonts w:ascii="Calibri" w:hAnsi="Calibri" w:cs="Calibri"/>
                <w:b/>
                <w:sz w:val="24"/>
                <w:szCs w:val="24"/>
              </w:rPr>
              <w:t>SEGMENT</w:t>
            </w:r>
            <w:r w:rsidRPr="000F4635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0F4635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Pr="000F46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F4635">
              <w:rPr>
                <w:rFonts w:ascii="Calibri" w:hAnsi="Calibri" w:cs="Calibri"/>
                <w:b/>
                <w:sz w:val="24"/>
                <w:szCs w:val="24"/>
              </w:rPr>
              <w:t>lub WYŻSZY</w:t>
            </w:r>
            <w:r w:rsidRPr="000F463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| </w:t>
            </w:r>
            <w:r w:rsidRPr="000F4635">
              <w:rPr>
                <w:rFonts w:ascii="Calibri" w:hAnsi="Calibri" w:cs="Calibri"/>
                <w:b/>
                <w:sz w:val="24"/>
                <w:szCs w:val="24"/>
              </w:rPr>
              <w:t>WERSJA NADWOZIOWA</w:t>
            </w:r>
            <w:r w:rsidRPr="000F4635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Pr="000F4635">
              <w:rPr>
                <w:rFonts w:ascii="Calibri" w:hAnsi="Calibri" w:cs="Calibri"/>
                <w:b/>
                <w:bCs/>
                <w:sz w:val="24"/>
                <w:szCs w:val="24"/>
              </w:rPr>
              <w:t>5 - drzwiowa</w:t>
            </w:r>
          </w:p>
        </w:tc>
      </w:tr>
      <w:tr w:rsidR="000F4635" w:rsidRPr="00102CEB" w14:paraId="54EC2BD7" w14:textId="77777777" w:rsidTr="000F4635">
        <w:trPr>
          <w:trHeight w:val="1051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BB54AA" w14:textId="6E472FDC" w:rsidR="00C603D2" w:rsidRPr="00C603D2" w:rsidRDefault="00C603D2" w:rsidP="00C603D2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</w:pPr>
            <w:r w:rsidRPr="00C603D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OFEROWANY MODEL</w:t>
            </w:r>
          </w:p>
          <w:p w14:paraId="08FA40DD" w14:textId="5353D513" w:rsidR="009954E2" w:rsidRPr="00B309EE" w:rsidRDefault="00C603D2" w:rsidP="00F1276C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u w:val="single"/>
              </w:rPr>
              <w:t>Kol</w:t>
            </w:r>
            <w:r w:rsid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u w:val="single"/>
              </w:rPr>
              <w:t>.</w:t>
            </w:r>
            <w:r w:rsidRP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u w:val="single"/>
              </w:rPr>
              <w:t xml:space="preserve"> B u</w:t>
            </w:r>
            <w:r w:rsidR="009954E2" w:rsidRP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u w:val="single"/>
              </w:rPr>
              <w:t>zupełnia Wykonawca</w:t>
            </w:r>
            <w:r w:rsidR="009954E2" w:rsidRP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</w:rPr>
              <w:t xml:space="preserve"> - </w:t>
            </w:r>
            <w:r w:rsidR="009954E2" w:rsidRPr="00B309EE">
              <w:rPr>
                <w:rFonts w:cstheme="minorHAnsi"/>
                <w:b/>
                <w:bCs/>
                <w:iCs/>
                <w:noProof/>
                <w:color w:val="FF0000"/>
                <w:sz w:val="24"/>
                <w:szCs w:val="24"/>
              </w:rPr>
              <w:t>Zamawiający wymaga dokładnego opisania oferowanego samochodu, parametrów i wyposażenia</w:t>
            </w:r>
          </w:p>
          <w:p w14:paraId="1989C235" w14:textId="77777777" w:rsidR="000F4635" w:rsidRPr="000F4635" w:rsidRDefault="000F4635" w:rsidP="00F127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603D2" w:rsidRPr="00102CEB" w14:paraId="78678A48" w14:textId="77777777" w:rsidTr="00C603D2">
        <w:trPr>
          <w:trHeight w:hRule="exact" w:val="3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336" w14:textId="5A23CC4A" w:rsidR="00C603D2" w:rsidRPr="00C603D2" w:rsidRDefault="00C603D2" w:rsidP="00C603D2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8730" w14:textId="679C6D9A" w:rsidR="00C603D2" w:rsidRPr="00C603D2" w:rsidRDefault="00C603D2" w:rsidP="00C603D2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1B99" w14:textId="78FDB8AB" w:rsidR="00C603D2" w:rsidRPr="00C603D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</w:p>
        </w:tc>
      </w:tr>
      <w:tr w:rsidR="009954E2" w:rsidRPr="00102CEB" w14:paraId="6D5EA3AD" w14:textId="019ADC51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02F1" w14:textId="53511993" w:rsidR="009954E2" w:rsidRPr="009954E2" w:rsidRDefault="009954E2" w:rsidP="009954E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5C71" w14:textId="0D2A751A" w:rsidR="009954E2" w:rsidRPr="009954E2" w:rsidRDefault="009954E2" w:rsidP="009954E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Marka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BC02" w14:textId="454B1FF8" w:rsidR="009954E2" w:rsidRPr="009954E2" w:rsidRDefault="009954E2" w:rsidP="009954E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C603D2" w:rsidRPr="00102CEB" w14:paraId="5E66011A" w14:textId="288B7623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E118" w14:textId="1890D46F" w:rsidR="00C603D2" w:rsidRPr="009954E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1309" w14:textId="30DB1427" w:rsidR="00C603D2" w:rsidRPr="009954E2" w:rsidRDefault="00C603D2" w:rsidP="00C603D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Model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D4B1" w14:textId="04F9DC83" w:rsidR="00C603D2" w:rsidRPr="000F4635" w:rsidRDefault="00C603D2" w:rsidP="00C603D2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557A">
              <w:rPr>
                <w:rFonts w:ascii="Calibri" w:hAnsi="Calibri" w:cs="Calibri"/>
                <w:sz w:val="24"/>
                <w:szCs w:val="24"/>
              </w:rPr>
              <w:t xml:space="preserve">                               …………………………………</w:t>
            </w:r>
          </w:p>
        </w:tc>
      </w:tr>
      <w:tr w:rsidR="00C603D2" w:rsidRPr="00102CEB" w14:paraId="4DAD8C1D" w14:textId="7DD4867F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DB0F" w14:textId="353DF605" w:rsidR="00C603D2" w:rsidRPr="009954E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6B07" w14:textId="5FA0EE5D" w:rsidR="00C603D2" w:rsidRPr="009954E2" w:rsidRDefault="00C603D2" w:rsidP="00C603D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Układ hybrydowy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BF2E" w14:textId="008D421E" w:rsidR="00C603D2" w:rsidRPr="000F4635" w:rsidRDefault="00C603D2" w:rsidP="00C603D2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557A">
              <w:rPr>
                <w:rFonts w:ascii="Calibri" w:hAnsi="Calibri" w:cs="Calibri"/>
                <w:sz w:val="24"/>
                <w:szCs w:val="24"/>
              </w:rPr>
              <w:t xml:space="preserve">                               …………………………………</w:t>
            </w:r>
          </w:p>
        </w:tc>
      </w:tr>
      <w:tr w:rsidR="00C603D2" w:rsidRPr="00102CEB" w14:paraId="373B0E38" w14:textId="5BF3C5C3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CA8" w14:textId="0913C516" w:rsidR="00C603D2" w:rsidRPr="009954E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7B3E" w14:textId="3BE54997" w:rsidR="00C603D2" w:rsidRPr="009954E2" w:rsidRDefault="00C603D2" w:rsidP="00C603D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Skrzynia biegów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6C0D4" w14:textId="462E3909" w:rsidR="00C603D2" w:rsidRPr="000F4635" w:rsidRDefault="00C603D2" w:rsidP="00C603D2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557A">
              <w:rPr>
                <w:rFonts w:ascii="Calibri" w:hAnsi="Calibri" w:cs="Calibri"/>
                <w:sz w:val="24"/>
                <w:szCs w:val="24"/>
              </w:rPr>
              <w:t xml:space="preserve">                               …………………………………</w:t>
            </w:r>
          </w:p>
        </w:tc>
      </w:tr>
      <w:tr w:rsidR="00C603D2" w:rsidRPr="00102CEB" w14:paraId="2F3E6DB3" w14:textId="29D46053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B945" w14:textId="0648C00B" w:rsidR="00C603D2" w:rsidRPr="009954E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2ED2" w14:textId="6644FD98" w:rsidR="00C603D2" w:rsidRPr="009954E2" w:rsidRDefault="00C603D2" w:rsidP="00C603D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Wersja nadwoziowa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0FC4" w14:textId="764EFAB0" w:rsidR="00C603D2" w:rsidRPr="000F4635" w:rsidRDefault="00C603D2" w:rsidP="00C603D2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557A">
              <w:rPr>
                <w:rFonts w:ascii="Calibri" w:hAnsi="Calibri" w:cs="Calibri"/>
                <w:sz w:val="24"/>
                <w:szCs w:val="24"/>
              </w:rPr>
              <w:t xml:space="preserve">                               …………………………………</w:t>
            </w:r>
          </w:p>
        </w:tc>
      </w:tr>
      <w:tr w:rsidR="000F4635" w:rsidRPr="00102CEB" w14:paraId="4C901F90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5AC6FA" w14:textId="597D81DE" w:rsidR="000F4635" w:rsidRPr="00C603D2" w:rsidRDefault="000F4635" w:rsidP="00C603D2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03D2">
              <w:rPr>
                <w:rFonts w:ascii="Calibri" w:hAnsi="Calibri" w:cs="Calibri"/>
                <w:b/>
                <w:bCs/>
                <w:sz w:val="24"/>
                <w:szCs w:val="24"/>
              </w:rPr>
              <w:t>DANE TECHNICZNE</w:t>
            </w:r>
          </w:p>
        </w:tc>
      </w:tr>
      <w:tr w:rsidR="006F4E38" w:rsidRPr="00102CEB" w14:paraId="6E305389" w14:textId="77777777" w:rsidTr="00C63F76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0BC" w14:textId="77777777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DBF1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Nadwozie typu hatchback, liftback, kombi lub SUV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78C1" w14:textId="6EB3E614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790FA880" w14:textId="77777777" w:rsidTr="00C63F76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9D4A" w14:textId="77777777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6BA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Typ układu silnikowego – benzynowy lub hybrydowy (silnik benzynowy+elektryczny)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50D" w14:textId="24045B4B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0033B523" w14:textId="77777777" w:rsidTr="00C63F76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1C1A" w14:textId="77777777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6FA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Moc układu silnikowego min. 180 KM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8D04" w14:textId="562F15AD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0F4635" w:rsidRPr="00102CEB" w14:paraId="5C0151CA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BBA8" w14:textId="77777777" w:rsidR="000F4635" w:rsidRPr="000F4635" w:rsidRDefault="000F4635" w:rsidP="00F1276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01DB" w14:textId="77777777" w:rsidR="000F4635" w:rsidRPr="000F4635" w:rsidRDefault="000F4635" w:rsidP="00F1276C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Rodzaj skrzyni biegów - automatyczna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3761" w14:textId="27960063" w:rsidR="000F4635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0F4635" w:rsidRPr="00102CEB" w14:paraId="37C23083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8C26" w14:textId="77777777" w:rsidR="000F4635" w:rsidRPr="000F4635" w:rsidRDefault="000F4635" w:rsidP="00F1276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5883" w14:textId="77777777" w:rsidR="000F4635" w:rsidRPr="000F4635" w:rsidRDefault="000F4635" w:rsidP="00F1276C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Norma emisji spalin Euro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50BE" w14:textId="60D81C14" w:rsidR="000F4635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0F4635" w:rsidRPr="00102CEB" w14:paraId="3B7E5EDE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CBE0DE" w14:textId="4E0A0B5D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t>WYPOSAŻENIE Z ZAKRESU BIEZPIECZEŃSTWA</w:t>
            </w:r>
          </w:p>
        </w:tc>
      </w:tr>
      <w:tr w:rsidR="000F4635" w:rsidRPr="00102CEB" w14:paraId="707DB7FA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9A7" w14:textId="65C09D9D" w:rsidR="000F4635" w:rsidRPr="000F4635" w:rsidRDefault="009954E2" w:rsidP="00F1276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0F4635"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9828" w14:textId="77777777" w:rsidR="000F4635" w:rsidRPr="000F4635" w:rsidRDefault="000F4635" w:rsidP="00F1276C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Autoalarm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268C" w14:textId="46AD1419" w:rsidR="000F4635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73DCEB9" w14:textId="77777777" w:rsidTr="00A268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DA0C" w14:textId="19817FC6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CB50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Centralny zamek z pilotem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8471" w14:textId="648E4A70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38C37AA9" w14:textId="77777777" w:rsidTr="00A268E2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9B9" w14:textId="26B159F4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1DE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9C4F" w14:textId="11E079FE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0E093B3" w14:textId="77777777" w:rsidTr="00A268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77D1" w14:textId="075E3365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5F47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Przednie światła przeciwmgielne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CBCE" w14:textId="117094C9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1E23A926" w14:textId="77777777" w:rsidTr="00A268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093B" w14:textId="795CF799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FAF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Asystent martwego pola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4FB4" w14:textId="0EB36120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074AFC06" w14:textId="77777777" w:rsidTr="00A268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DAEA" w14:textId="0099C5F6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211E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System ostrzegający przed niepożądaną zmianą pasa ruchu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5B23" w14:textId="12A1B177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0F4635" w:rsidRPr="00102CEB" w14:paraId="0F2E1EE5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B32F65" w14:textId="44AE6BFC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t>WYPOSAŻENIE Z ZAKRESU KOMFORTU</w:t>
            </w:r>
          </w:p>
        </w:tc>
      </w:tr>
      <w:tr w:rsidR="006F4E38" w:rsidRPr="00102CEB" w14:paraId="5100EB1D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B90" w14:textId="264C26CA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F23E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Elektrycznie sterowane szyby boczne przód/tył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02F9" w14:textId="2758BD58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F2E73BA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9DAA" w14:textId="02E6EFC2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C57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Elektrycznie sterowane i podgrzewane lusterka boczne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6751" w14:textId="39D97BA4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71CB81AB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9697" w14:textId="41CB4C8D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E789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Dwupoziomowa regulacja kolumny kierownicy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53F4" w14:textId="47BE97AC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5BA37826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8A5" w14:textId="73DD2412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4E99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Fotel kierowcy z regulacją wysokości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F018" w14:textId="64E76902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21176398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22D2" w14:textId="5A2E1369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A409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Czujniki parkowania przód/tył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CDA0" w14:textId="4C36C62D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186F96CA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8A59" w14:textId="339E6D6F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40C9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Kamera parkowania przód/tył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51AA" w14:textId="6C5D7A58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F18AAB5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876C" w14:textId="237B7B8C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EB03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Podgrzewane fotele przednie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B572" w14:textId="75AEFDD5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788827D3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C8DC" w14:textId="7471D47C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101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Klimatyzacja automatyczna min. dwustrefowa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45DF" w14:textId="00673FBD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6E91F3BD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B54F" w14:textId="467A560D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53B7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Ładowarka indukcyjna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8047" w14:textId="1AAA5E50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97134FA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9298" w14:textId="71AB0184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1A6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Reflektory przednie LED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24D0" w14:textId="7AD7B27E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0F4635" w:rsidRPr="00102CEB" w14:paraId="7B76A160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0A2693" w14:textId="1827E905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WYPOSAŻENIE FUNKCJONALNE</w:t>
            </w:r>
          </w:p>
        </w:tc>
      </w:tr>
      <w:tr w:rsidR="006F4E38" w:rsidRPr="00102CEB" w14:paraId="278618F1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720" w14:textId="0E87657E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4DC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Koło zapasowe pełnowymiarowe lub dojazdowe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22B" w14:textId="66461767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6FE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09584A2E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AFFD" w14:textId="5FF9E67F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5FF7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Dywaniki oryginalne (gumowe lub welurowe)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6584" w14:textId="29FCC274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6FE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0F4635" w:rsidRPr="00102CEB" w14:paraId="1420DBD6" w14:textId="77777777" w:rsidTr="000F4635">
        <w:trPr>
          <w:trHeight w:val="747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22764B" w14:textId="39162A60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t>PERSONALIZACJA</w:t>
            </w:r>
          </w:p>
        </w:tc>
      </w:tr>
      <w:tr w:rsidR="000F4635" w:rsidRPr="00102CEB" w14:paraId="55DCBC4E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6A3F" w14:textId="27304479" w:rsidR="000F4635" w:rsidRPr="000F4635" w:rsidRDefault="009954E2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0F4635"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3FF" w14:textId="312BE080" w:rsidR="000F4635" w:rsidRPr="000F4635" w:rsidRDefault="000F4635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Kolor nadwozia metalizowany lub perłowy – czarny, szary, grafitowy</w:t>
            </w:r>
            <w:r w:rsidR="00893D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srebrny</w:t>
            </w:r>
            <w:r w:rsidR="00893DE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lub ciemny niebieski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0B3" w14:textId="3DF4B6D8" w:rsidR="000F4635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0F4635" w:rsidRPr="00102CEB" w14:paraId="31EAF565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EE8" w14:textId="31047F94" w:rsidR="000F4635" w:rsidRPr="000F4635" w:rsidRDefault="009954E2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0F4635"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358" w14:textId="77777777" w:rsidR="000F4635" w:rsidRPr="000F4635" w:rsidRDefault="000F4635" w:rsidP="006F4E38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4635">
              <w:rPr>
                <w:rFonts w:ascii="Calibri" w:hAnsi="Calibri" w:cs="Calibri"/>
                <w:sz w:val="24"/>
                <w:szCs w:val="24"/>
              </w:rPr>
              <w:t>Tapicerka - ciemnoszara, czarna lub grafitowa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6F1F" w14:textId="70176404" w:rsidR="000F4635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0F4635" w:rsidRPr="00102CEB" w14:paraId="0B494789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D4E45B" w14:textId="623EF95F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t>GWARANCJA</w:t>
            </w:r>
          </w:p>
        </w:tc>
      </w:tr>
      <w:tr w:rsidR="006F4E38" w:rsidRPr="00102CEB" w14:paraId="39F2BB59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0965" w14:textId="3521D3CD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B20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Gwarancja mechaniczna - min. 2 lata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6BF" w14:textId="76C9F633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78028057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16A1" w14:textId="0CDABBAA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B67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Gwarancja na lakier - min. 2 lata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AE4" w14:textId="69114A32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0DAEB8AD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8D8F" w14:textId="3AA4C486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57A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Gwarancja na perforację - min. 3 lata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21CF" w14:textId="7278FEB5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6450F9B2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7A5A" w14:textId="42A8BA94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655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Gwarancja assistance - min. 2 lata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7817" w14:textId="23E7198C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</w:tbl>
    <w:p w14:paraId="6DFA0F13" w14:textId="77777777" w:rsidR="000F4635" w:rsidRPr="007E635D" w:rsidRDefault="000F4635" w:rsidP="003D1C0C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4A303749" w14:textId="77777777" w:rsidR="003D1C0C" w:rsidRPr="006F4E38" w:rsidRDefault="003D1C0C" w:rsidP="006F4E38">
      <w:pPr>
        <w:spacing w:before="60" w:after="6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2512949D" w14:textId="77777777" w:rsidR="0098139F" w:rsidRPr="007E635D" w:rsidRDefault="0098139F" w:rsidP="0098139F">
      <w:pPr>
        <w:keepNext/>
        <w:jc w:val="center"/>
        <w:rPr>
          <w:rFonts w:ascii="Calibri" w:eastAsia="Calibri" w:hAnsi="Calibri" w:cs="Calibri"/>
          <w:b/>
          <w:i/>
          <w:iCs/>
          <w:color w:val="FF0000"/>
          <w:sz w:val="24"/>
          <w:szCs w:val="24"/>
          <w:lang w:eastAsia="ja-JP"/>
        </w:rPr>
      </w:pPr>
      <w:r w:rsidRPr="007E635D">
        <w:rPr>
          <w:rFonts w:ascii="Calibri" w:hAnsi="Calibri" w:cs="Calibri"/>
          <w:b/>
          <w:i/>
          <w:iCs/>
          <w:color w:val="FF0000"/>
          <w:sz w:val="24"/>
          <w:szCs w:val="24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257ED6BF" w14:textId="77777777" w:rsidR="003D1C0C" w:rsidRPr="007E635D" w:rsidRDefault="003D1C0C" w:rsidP="003D1C0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2302F6C" w14:textId="77777777" w:rsidR="003D1C0C" w:rsidRPr="007E635D" w:rsidRDefault="003D1C0C" w:rsidP="003D1C0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3D1C0C" w:rsidRPr="007E635D" w:rsidSect="00914C2D">
      <w:headerReference w:type="default" r:id="rId8"/>
      <w:footerReference w:type="default" r:id="rId9"/>
      <w:pgSz w:w="16838" w:h="11906" w:orient="landscape"/>
      <w:pgMar w:top="1417" w:right="209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EF5E" w14:textId="77777777" w:rsidR="00140A41" w:rsidRDefault="00140A41" w:rsidP="00595D91">
      <w:pPr>
        <w:spacing w:after="0" w:line="240" w:lineRule="auto"/>
      </w:pPr>
      <w:r>
        <w:separator/>
      </w:r>
    </w:p>
  </w:endnote>
  <w:endnote w:type="continuationSeparator" w:id="0">
    <w:p w14:paraId="59B81AAE" w14:textId="77777777" w:rsidR="00140A41" w:rsidRDefault="00140A41" w:rsidP="0059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DB04" w14:textId="77777777" w:rsidR="006476DF" w:rsidRDefault="006476DF" w:rsidP="006476DF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</w:p>
  <w:p w14:paraId="334D0414" w14:textId="442B8DE8" w:rsidR="006476DF" w:rsidRPr="00D47E86" w:rsidRDefault="006476DF" w:rsidP="006476DF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  <w:r w:rsidRPr="00D47E86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  <w:p w14:paraId="11E35B94" w14:textId="29D70D85" w:rsidR="000776D2" w:rsidRDefault="000776D2" w:rsidP="001E18C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6E78E" w14:textId="77777777" w:rsidR="00140A41" w:rsidRDefault="00140A41" w:rsidP="00595D91">
      <w:pPr>
        <w:spacing w:after="0" w:line="240" w:lineRule="auto"/>
      </w:pPr>
      <w:r>
        <w:separator/>
      </w:r>
    </w:p>
  </w:footnote>
  <w:footnote w:type="continuationSeparator" w:id="0">
    <w:p w14:paraId="351A4C36" w14:textId="77777777" w:rsidR="00140A41" w:rsidRDefault="00140A41" w:rsidP="00595D91">
      <w:pPr>
        <w:spacing w:after="0" w:line="240" w:lineRule="auto"/>
      </w:pPr>
      <w:r>
        <w:continuationSeparator/>
      </w:r>
    </w:p>
  </w:footnote>
  <w:footnote w:id="1">
    <w:p w14:paraId="5FF0BCCD" w14:textId="77777777" w:rsidR="000776D2" w:rsidRPr="00DF6D8C" w:rsidRDefault="000776D2" w:rsidP="00595D91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 w:rsidRPr="00DF6D8C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DF6D8C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N</w:t>
      </w:r>
      <w:r w:rsidRPr="00DF6D8C">
        <w:rPr>
          <w:rFonts w:ascii="Trebuchet MS" w:hAnsi="Trebuchet MS"/>
          <w:sz w:val="16"/>
          <w:szCs w:val="16"/>
        </w:rPr>
        <w:t>ależy podać przynajmniej jedną z danych</w:t>
      </w:r>
      <w:r>
        <w:rPr>
          <w:rFonts w:ascii="Trebuchet MS" w:hAnsi="Trebuchet MS"/>
          <w:sz w:val="16"/>
          <w:szCs w:val="16"/>
        </w:rPr>
        <w:t>.</w:t>
      </w:r>
    </w:p>
  </w:footnote>
  <w:footnote w:id="2">
    <w:p w14:paraId="3187E967" w14:textId="77777777" w:rsidR="000776D2" w:rsidRPr="00DF6D8C" w:rsidRDefault="000776D2" w:rsidP="00595D91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 w:rsidRPr="00DF6D8C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DF6D8C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N</w:t>
      </w:r>
      <w:r w:rsidRPr="00DF6D8C">
        <w:rPr>
          <w:rFonts w:ascii="Trebuchet MS" w:hAnsi="Trebuchet MS"/>
          <w:sz w:val="16"/>
          <w:szCs w:val="16"/>
        </w:rPr>
        <w:t>ależy podać dane osób uprawnionych do reprezentacji lub pełnomocnika</w:t>
      </w:r>
      <w:r>
        <w:rPr>
          <w:rFonts w:ascii="Trebuchet MS" w:hAnsi="Trebuchet MS"/>
          <w:sz w:val="16"/>
          <w:szCs w:val="16"/>
        </w:rPr>
        <w:t>.</w:t>
      </w:r>
    </w:p>
  </w:footnote>
  <w:footnote w:id="3">
    <w:p w14:paraId="49D4B6DA" w14:textId="77777777" w:rsidR="00A548DE" w:rsidRDefault="00A548DE" w:rsidP="00A548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48DE">
        <w:rPr>
          <w:rFonts w:ascii="Trebuchet MS" w:hAnsi="Trebuchet MS" w:cs="Calibri"/>
          <w:iCs/>
          <w:sz w:val="16"/>
          <w:szCs w:val="16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  <w:footnote w:id="4">
    <w:p w14:paraId="4611E198" w14:textId="77777777" w:rsidR="006A5C9B" w:rsidRPr="007E635D" w:rsidRDefault="006A5C9B" w:rsidP="000776D2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DF6D8C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DF6D8C">
        <w:rPr>
          <w:rFonts w:ascii="Trebuchet MS" w:hAnsi="Trebuchet MS"/>
          <w:sz w:val="16"/>
          <w:szCs w:val="16"/>
        </w:rPr>
        <w:t xml:space="preserve"> </w:t>
      </w:r>
      <w:r w:rsidRPr="007E635D">
        <w:rPr>
          <w:rFonts w:ascii="Calibri" w:hAnsi="Calibri" w:cs="Calibri"/>
        </w:rPr>
        <w:t xml:space="preserve">Należy podać wszystkie wymagane dane </w:t>
      </w:r>
    </w:p>
  </w:footnote>
  <w:footnote w:id="5">
    <w:p w14:paraId="37086181" w14:textId="434F2C17" w:rsidR="006A5C9B" w:rsidRPr="007E635D" w:rsidRDefault="006A5C9B">
      <w:pPr>
        <w:pStyle w:val="Tekstprzypisudolnego"/>
        <w:rPr>
          <w:rFonts w:ascii="Calibri" w:hAnsi="Calibri" w:cs="Calibri"/>
        </w:rPr>
      </w:pPr>
      <w:r w:rsidRPr="007E635D">
        <w:rPr>
          <w:rStyle w:val="Odwoanieprzypisudolnego"/>
          <w:rFonts w:ascii="Calibri" w:hAnsi="Calibri" w:cs="Calibri"/>
        </w:rPr>
        <w:footnoteRef/>
      </w:r>
      <w:r w:rsidRPr="007E635D">
        <w:rPr>
          <w:rFonts w:ascii="Calibri" w:hAnsi="Calibri" w:cs="Calibri"/>
        </w:rPr>
        <w:t xml:space="preserve"> Zużycie energii należy podać zgodnie z zasadami określonymi w Rozdziale XVIII ust. 3 SWZ </w:t>
      </w:r>
    </w:p>
  </w:footnote>
  <w:footnote w:id="6">
    <w:p w14:paraId="5791712C" w14:textId="1789038A" w:rsidR="006A5C9B" w:rsidRDefault="006A5C9B">
      <w:pPr>
        <w:pStyle w:val="Tekstprzypisudolnego"/>
      </w:pPr>
      <w:r w:rsidRPr="007E635D">
        <w:rPr>
          <w:rStyle w:val="Odwoanieprzypisudolnego"/>
          <w:rFonts w:ascii="Calibri" w:hAnsi="Calibri" w:cs="Calibri"/>
        </w:rPr>
        <w:footnoteRef/>
      </w:r>
      <w:r w:rsidRPr="007E635D">
        <w:rPr>
          <w:rFonts w:ascii="Calibri" w:hAnsi="Calibri" w:cs="Calibri"/>
        </w:rPr>
        <w:t xml:space="preserve"> Emisję CO2 należy podać zgodnie z zasadami określonymi w Rozdziale XVIII ust. 4 SWZ</w:t>
      </w:r>
    </w:p>
  </w:footnote>
  <w:footnote w:id="7">
    <w:p w14:paraId="29A4DEA6" w14:textId="77777777" w:rsidR="008C2377" w:rsidRPr="002920C5" w:rsidRDefault="008C2377" w:rsidP="008C237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12D1" w14:textId="359C4D0B" w:rsidR="000776D2" w:rsidRDefault="00A548DE" w:rsidP="00A548DE">
    <w:pPr>
      <w:pStyle w:val="Nagwek"/>
      <w:jc w:val="center"/>
    </w:pPr>
    <w:r w:rsidRPr="00F21491">
      <w:rPr>
        <w:noProof/>
      </w:rPr>
      <w:drawing>
        <wp:inline distT="0" distB="0" distL="0" distR="0" wp14:anchorId="3B8BF261" wp14:editId="02DE42F7">
          <wp:extent cx="5430520" cy="429260"/>
          <wp:effectExtent l="0" t="0" r="0" b="8890"/>
          <wp:docPr id="18243309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54D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604C7"/>
    <w:multiLevelType w:val="hybridMultilevel"/>
    <w:tmpl w:val="2B585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8D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77EDC"/>
    <w:multiLevelType w:val="hybridMultilevel"/>
    <w:tmpl w:val="35FED9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112F4"/>
    <w:multiLevelType w:val="hybridMultilevel"/>
    <w:tmpl w:val="8D2C3A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12D8E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4C2"/>
    <w:multiLevelType w:val="hybridMultilevel"/>
    <w:tmpl w:val="45D45B8E"/>
    <w:lvl w:ilvl="0" w:tplc="3F26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42D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E47A0"/>
    <w:multiLevelType w:val="hybridMultilevel"/>
    <w:tmpl w:val="A1A22D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66AE5"/>
    <w:multiLevelType w:val="hybridMultilevel"/>
    <w:tmpl w:val="30C6A088"/>
    <w:lvl w:ilvl="0" w:tplc="156E69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2232A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229"/>
    <w:multiLevelType w:val="hybridMultilevel"/>
    <w:tmpl w:val="63BA2EFA"/>
    <w:lvl w:ilvl="0" w:tplc="692EAA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23C30"/>
    <w:multiLevelType w:val="hybridMultilevel"/>
    <w:tmpl w:val="8404053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0E3282B"/>
    <w:multiLevelType w:val="hybridMultilevel"/>
    <w:tmpl w:val="71A06BAA"/>
    <w:lvl w:ilvl="0" w:tplc="E452D3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6" w15:restartNumberingAfterBreak="0">
    <w:nsid w:val="60137601"/>
    <w:multiLevelType w:val="hybridMultilevel"/>
    <w:tmpl w:val="CE46D0DC"/>
    <w:lvl w:ilvl="0" w:tplc="61149A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047D1"/>
    <w:multiLevelType w:val="hybridMultilevel"/>
    <w:tmpl w:val="AA786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6834"/>
    <w:multiLevelType w:val="hybridMultilevel"/>
    <w:tmpl w:val="E2AEAB0C"/>
    <w:lvl w:ilvl="0" w:tplc="563CB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E7146"/>
    <w:multiLevelType w:val="hybridMultilevel"/>
    <w:tmpl w:val="BB0A2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F040F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2029063811">
    <w:abstractNumId w:val="15"/>
  </w:num>
  <w:num w:numId="2" w16cid:durableId="1112479168">
    <w:abstractNumId w:val="9"/>
  </w:num>
  <w:num w:numId="3" w16cid:durableId="2146315135">
    <w:abstractNumId w:val="18"/>
  </w:num>
  <w:num w:numId="4" w16cid:durableId="634071069">
    <w:abstractNumId w:val="12"/>
  </w:num>
  <w:num w:numId="5" w16cid:durableId="159855388">
    <w:abstractNumId w:val="10"/>
  </w:num>
  <w:num w:numId="6" w16cid:durableId="1770001658">
    <w:abstractNumId w:val="20"/>
  </w:num>
  <w:num w:numId="7" w16cid:durableId="1645038377">
    <w:abstractNumId w:val="5"/>
  </w:num>
  <w:num w:numId="8" w16cid:durableId="1156606931">
    <w:abstractNumId w:val="2"/>
  </w:num>
  <w:num w:numId="9" w16cid:durableId="2111119672">
    <w:abstractNumId w:val="13"/>
  </w:num>
  <w:num w:numId="10" w16cid:durableId="791553266">
    <w:abstractNumId w:val="8"/>
  </w:num>
  <w:num w:numId="11" w16cid:durableId="1611623635">
    <w:abstractNumId w:val="4"/>
  </w:num>
  <w:num w:numId="12" w16cid:durableId="864447224">
    <w:abstractNumId w:val="1"/>
  </w:num>
  <w:num w:numId="13" w16cid:durableId="345252664">
    <w:abstractNumId w:val="3"/>
  </w:num>
  <w:num w:numId="14" w16cid:durableId="182281385">
    <w:abstractNumId w:val="0"/>
  </w:num>
  <w:num w:numId="15" w16cid:durableId="2114087121">
    <w:abstractNumId w:val="7"/>
  </w:num>
  <w:num w:numId="16" w16cid:durableId="2097822775">
    <w:abstractNumId w:val="16"/>
  </w:num>
  <w:num w:numId="17" w16cid:durableId="1260992479">
    <w:abstractNumId w:val="17"/>
  </w:num>
  <w:num w:numId="18" w16cid:durableId="1797527500">
    <w:abstractNumId w:val="14"/>
  </w:num>
  <w:num w:numId="19" w16cid:durableId="1963223686">
    <w:abstractNumId w:val="19"/>
  </w:num>
  <w:num w:numId="20" w16cid:durableId="1263611604">
    <w:abstractNumId w:val="11"/>
  </w:num>
  <w:num w:numId="21" w16cid:durableId="1361123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91"/>
    <w:rsid w:val="00002287"/>
    <w:rsid w:val="00014F5A"/>
    <w:rsid w:val="00030A9F"/>
    <w:rsid w:val="000444B4"/>
    <w:rsid w:val="00073363"/>
    <w:rsid w:val="000776D2"/>
    <w:rsid w:val="000B1D2B"/>
    <w:rsid w:val="000C3F15"/>
    <w:rsid w:val="000F4635"/>
    <w:rsid w:val="00140A41"/>
    <w:rsid w:val="00167689"/>
    <w:rsid w:val="00182D0E"/>
    <w:rsid w:val="001B6081"/>
    <w:rsid w:val="001C34E9"/>
    <w:rsid w:val="001E18CA"/>
    <w:rsid w:val="002110A2"/>
    <w:rsid w:val="00261835"/>
    <w:rsid w:val="002A1895"/>
    <w:rsid w:val="002E7937"/>
    <w:rsid w:val="00305155"/>
    <w:rsid w:val="0039157E"/>
    <w:rsid w:val="00394E37"/>
    <w:rsid w:val="003D1C0C"/>
    <w:rsid w:val="004233A4"/>
    <w:rsid w:val="00481DA3"/>
    <w:rsid w:val="004837CB"/>
    <w:rsid w:val="004F6F5D"/>
    <w:rsid w:val="005234B8"/>
    <w:rsid w:val="00524B42"/>
    <w:rsid w:val="00595D91"/>
    <w:rsid w:val="005A16CA"/>
    <w:rsid w:val="005F4F93"/>
    <w:rsid w:val="006476DF"/>
    <w:rsid w:val="006676DC"/>
    <w:rsid w:val="0067532E"/>
    <w:rsid w:val="006948FD"/>
    <w:rsid w:val="006A5C9B"/>
    <w:rsid w:val="006B307A"/>
    <w:rsid w:val="006D1D9C"/>
    <w:rsid w:val="006E7529"/>
    <w:rsid w:val="006F4E38"/>
    <w:rsid w:val="00734131"/>
    <w:rsid w:val="00782E9A"/>
    <w:rsid w:val="007A5BE2"/>
    <w:rsid w:val="007C1C8B"/>
    <w:rsid w:val="007C3A4E"/>
    <w:rsid w:val="007E635D"/>
    <w:rsid w:val="007F532C"/>
    <w:rsid w:val="00812BEC"/>
    <w:rsid w:val="008212A4"/>
    <w:rsid w:val="00822E42"/>
    <w:rsid w:val="0085231A"/>
    <w:rsid w:val="00893DEA"/>
    <w:rsid w:val="00897CF6"/>
    <w:rsid w:val="008A299C"/>
    <w:rsid w:val="008C2377"/>
    <w:rsid w:val="008E208B"/>
    <w:rsid w:val="00914C2D"/>
    <w:rsid w:val="00941779"/>
    <w:rsid w:val="0098139F"/>
    <w:rsid w:val="009954E2"/>
    <w:rsid w:val="00A3125D"/>
    <w:rsid w:val="00A548DE"/>
    <w:rsid w:val="00A56A96"/>
    <w:rsid w:val="00A57F0D"/>
    <w:rsid w:val="00AA7E6A"/>
    <w:rsid w:val="00AF67D9"/>
    <w:rsid w:val="00B309EE"/>
    <w:rsid w:val="00B92953"/>
    <w:rsid w:val="00BB48F1"/>
    <w:rsid w:val="00C038B9"/>
    <w:rsid w:val="00C603D2"/>
    <w:rsid w:val="00C80459"/>
    <w:rsid w:val="00CE58AD"/>
    <w:rsid w:val="00CE5A89"/>
    <w:rsid w:val="00CF7AC4"/>
    <w:rsid w:val="00D17541"/>
    <w:rsid w:val="00D514FC"/>
    <w:rsid w:val="00D5790A"/>
    <w:rsid w:val="00D6274F"/>
    <w:rsid w:val="00D91597"/>
    <w:rsid w:val="00E17D63"/>
    <w:rsid w:val="00E2406C"/>
    <w:rsid w:val="00E7195F"/>
    <w:rsid w:val="00ED544D"/>
    <w:rsid w:val="00F170FF"/>
    <w:rsid w:val="00F5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8B531"/>
  <w15:chartTrackingRefBased/>
  <w15:docId w15:val="{88A38F04-FED7-4E30-8B7C-DB3C9FC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95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5D9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D91"/>
  </w:style>
  <w:style w:type="paragraph" w:styleId="Stopka">
    <w:name w:val="footer"/>
    <w:aliases w:val="Znak3"/>
    <w:basedOn w:val="Normalny"/>
    <w:link w:val="StopkaZnak"/>
    <w:uiPriority w:val="99"/>
    <w:unhideWhenUsed/>
    <w:rsid w:val="0059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595D91"/>
  </w:style>
  <w:style w:type="table" w:styleId="Tabela-Siatka">
    <w:name w:val="Table Grid"/>
    <w:basedOn w:val="Standardowy"/>
    <w:uiPriority w:val="39"/>
    <w:rsid w:val="0059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95D9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D91"/>
    <w:rPr>
      <w:sz w:val="20"/>
      <w:szCs w:val="20"/>
    </w:rPr>
  </w:style>
  <w:style w:type="character" w:styleId="Odwoanieprzypisudolnego">
    <w:name w:val="footnote reference"/>
    <w:aliases w:val="Footnote symbol"/>
    <w:uiPriority w:val="99"/>
    <w:rsid w:val="00595D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D91"/>
    <w:rPr>
      <w:sz w:val="16"/>
      <w:szCs w:val="16"/>
    </w:rPr>
  </w:style>
  <w:style w:type="table" w:customStyle="1" w:styleId="Tabela-Siatka2">
    <w:name w:val="Tabela - Siatka2"/>
    <w:basedOn w:val="Standardowy"/>
    <w:uiPriority w:val="39"/>
    <w:rsid w:val="00595D91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Podsis rysunku,CW_Lista,Normalny PDST,lp1,Preambuła,HŁ_Bullet1,Odstavec,Lista punktowana1,Lista punktowana2,Lista punktowana3,List bullet,Nagłowek 3,Akapit z listą BS,Kolorowa lista — akcent 11,Dot pt,lp11,x."/>
    <w:basedOn w:val="Normalny"/>
    <w:link w:val="AkapitzlistZnak"/>
    <w:uiPriority w:val="34"/>
    <w:qFormat/>
    <w:rsid w:val="00595D9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odsis rysunku Znak,CW_Lista Znak,Normalny PDST Znak,lp1 Znak,Preambuła Znak,HŁ_Bullet1 Znak,Odstavec Znak,Lista punktowana1 Znak,Lista punktowana2 Znak,Lista punktowana3 Znak,Dot pt Znak"/>
    <w:link w:val="Akapitzlist"/>
    <w:uiPriority w:val="34"/>
    <w:qFormat/>
    <w:locked/>
    <w:rsid w:val="00595D91"/>
  </w:style>
  <w:style w:type="character" w:styleId="Hipercze">
    <w:name w:val="Hyperlink"/>
    <w:basedOn w:val="Domylnaczcionkaakapitu"/>
    <w:uiPriority w:val="99"/>
    <w:unhideWhenUsed/>
    <w:rsid w:val="00595D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D9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295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E3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A7E6A"/>
    <w:pPr>
      <w:spacing w:after="0" w:line="240" w:lineRule="auto"/>
    </w:pPr>
  </w:style>
  <w:style w:type="paragraph" w:customStyle="1" w:styleId="BodyText21">
    <w:name w:val="Body Text 21"/>
    <w:basedOn w:val="Normalny"/>
    <w:rsid w:val="00A548DE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Kropki">
    <w:name w:val="Kropki"/>
    <w:basedOn w:val="Normalny"/>
    <w:rsid w:val="00A548DE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420F-33F4-4829-9A51-EBCF6176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Grzyb-Kramek</dc:creator>
  <cp:keywords/>
  <dc:description/>
  <cp:lastModifiedBy>Justyna Karczmarczyk</cp:lastModifiedBy>
  <cp:revision>3</cp:revision>
  <dcterms:created xsi:type="dcterms:W3CDTF">2024-10-09T10:27:00Z</dcterms:created>
  <dcterms:modified xsi:type="dcterms:W3CDTF">2024-10-09T10:28:00Z</dcterms:modified>
</cp:coreProperties>
</file>