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1D5" w14:textId="77777777" w:rsidR="00D534E4" w:rsidRDefault="00D534E4" w:rsidP="00D534E4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534E4" w:rsidRPr="00C436E1" w14:paraId="2FFC978E" w14:textId="77777777" w:rsidTr="000B692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21400495" w14:textId="77777777" w:rsidR="00D534E4" w:rsidRPr="00C436E1" w:rsidRDefault="00D534E4" w:rsidP="000B692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D534E4" w:rsidRPr="00C436E1" w14:paraId="569051CA" w14:textId="77777777" w:rsidTr="000B692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4EEABF" w14:textId="77777777" w:rsidR="00D534E4" w:rsidRPr="00C436E1" w:rsidRDefault="00D534E4" w:rsidP="000B692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799E9942" w14:textId="77777777" w:rsidR="00D534E4" w:rsidRPr="00C436E1" w:rsidRDefault="00D534E4" w:rsidP="00D534E4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534E4" w:rsidRPr="00C436E1" w14:paraId="67063D18" w14:textId="77777777" w:rsidTr="000B6922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46A61E0" w14:textId="77777777" w:rsidR="00D534E4" w:rsidRPr="002F3C5C" w:rsidRDefault="00D534E4" w:rsidP="000B692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039B39B" w14:textId="77777777" w:rsidR="00D534E4" w:rsidRDefault="00D534E4" w:rsidP="000B692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10AC03FF" w14:textId="77777777" w:rsidR="00D534E4" w:rsidRPr="00C436E1" w:rsidRDefault="00D534E4" w:rsidP="000B692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2221A70" w14:textId="77777777" w:rsidR="00D534E4" w:rsidRPr="00C436E1" w:rsidRDefault="00D534E4" w:rsidP="000B692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615D1B7E" w14:textId="77777777" w:rsidR="00D534E4" w:rsidRDefault="00D534E4" w:rsidP="000B692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4BF4A4B0" w14:textId="77777777" w:rsidR="00D534E4" w:rsidRPr="00C436E1" w:rsidRDefault="00D534E4" w:rsidP="000B692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035ECDB5" w14:textId="77777777" w:rsidR="00D534E4" w:rsidRPr="00C436E1" w:rsidRDefault="00D534E4" w:rsidP="000B6922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D534E4" w:rsidRPr="00C436E1" w14:paraId="2C40990B" w14:textId="77777777" w:rsidTr="000B6922">
        <w:trPr>
          <w:trHeight w:val="1502"/>
        </w:trPr>
        <w:tc>
          <w:tcPr>
            <w:tcW w:w="9639" w:type="dxa"/>
          </w:tcPr>
          <w:p w14:paraId="75629F3A" w14:textId="77777777" w:rsidR="00D534E4" w:rsidRPr="00C436E1" w:rsidRDefault="00D534E4" w:rsidP="00D534E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3836848" w14:textId="77777777" w:rsidR="00D534E4" w:rsidRPr="00C436E1" w:rsidRDefault="00D534E4" w:rsidP="000B692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434487DE" w14:textId="77777777" w:rsidR="00D534E4" w:rsidRDefault="00D534E4" w:rsidP="000B692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371D3733" w14:textId="77777777" w:rsidR="00D534E4" w:rsidRPr="00C436E1" w:rsidRDefault="00D534E4" w:rsidP="000B692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6DB7A6A" w14:textId="77777777" w:rsidR="00D534E4" w:rsidRPr="00C436E1" w:rsidRDefault="00D534E4" w:rsidP="000B6922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5CF41B02" w14:textId="77777777" w:rsidR="00D534E4" w:rsidRPr="00C436E1" w:rsidRDefault="00D534E4" w:rsidP="000B692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1BBD0826" w14:textId="77777777" w:rsidR="00D534E4" w:rsidRPr="00C436E1" w:rsidRDefault="00D534E4" w:rsidP="000B692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3DEE6D46" w14:textId="77777777" w:rsidR="00D534E4" w:rsidRPr="00C436E1" w:rsidRDefault="00D534E4" w:rsidP="000B6922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7EE2FD9A" w14:textId="77777777" w:rsidR="00D534E4" w:rsidRPr="00C436E1" w:rsidRDefault="00D534E4" w:rsidP="000B692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652801B7" w14:textId="77777777" w:rsidR="00D534E4" w:rsidRPr="00C436E1" w:rsidRDefault="00D534E4" w:rsidP="000B692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4AD6C496" w14:textId="77777777" w:rsidR="00D534E4" w:rsidRPr="00C436E1" w:rsidRDefault="00D534E4" w:rsidP="000B6922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D534E4" w:rsidRPr="00C436E1" w14:paraId="3421CAFE" w14:textId="77777777" w:rsidTr="000B6922">
        <w:trPr>
          <w:trHeight w:val="766"/>
        </w:trPr>
        <w:tc>
          <w:tcPr>
            <w:tcW w:w="9639" w:type="dxa"/>
            <w:shd w:val="clear" w:color="auto" w:fill="auto"/>
          </w:tcPr>
          <w:p w14:paraId="453BF9B6" w14:textId="77777777" w:rsidR="00D534E4" w:rsidRDefault="00D534E4" w:rsidP="00D534E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28E7963B" w14:textId="77777777" w:rsidR="00D534E4" w:rsidRPr="002F3C5C" w:rsidRDefault="00D534E4" w:rsidP="000B6922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77B2A7A" w14:textId="77777777" w:rsidR="00D534E4" w:rsidRPr="00B363E2" w:rsidRDefault="00D534E4" w:rsidP="000B692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  <w:r w:rsidRPr="00CD4DD3">
              <w:rPr>
                <w:b/>
                <w:bCs/>
                <w:szCs w:val="20"/>
              </w:rPr>
              <w:t>Budowa sieci kanalizacji sanitarnej grawitacyjnej w ul. Koncertowej i ul. Młodości w m. Książenice PGR gm. Grodzisk Mazowiecki</w:t>
            </w:r>
          </w:p>
          <w:p w14:paraId="2B196A61" w14:textId="77777777" w:rsidR="00D534E4" w:rsidRDefault="00D534E4" w:rsidP="000B692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12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0912DFD6" w14:textId="77777777" w:rsidR="00D534E4" w:rsidRPr="00C05E8A" w:rsidRDefault="00D534E4" w:rsidP="000B6922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D534E4" w:rsidRPr="00C436E1" w14:paraId="1E3C53FE" w14:textId="77777777" w:rsidTr="000B6922">
        <w:trPr>
          <w:trHeight w:val="1001"/>
        </w:trPr>
        <w:tc>
          <w:tcPr>
            <w:tcW w:w="9639" w:type="dxa"/>
            <w:shd w:val="clear" w:color="auto" w:fill="auto"/>
          </w:tcPr>
          <w:p w14:paraId="0F75393C" w14:textId="77777777" w:rsidR="00D534E4" w:rsidRPr="00C436E1" w:rsidRDefault="00D534E4" w:rsidP="00D534E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1F2166CD" w14:textId="77777777" w:rsidR="00D534E4" w:rsidRPr="00C436E1" w:rsidRDefault="00D534E4" w:rsidP="000B6922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D534E4" w:rsidRPr="00C436E1" w14:paraId="63376F08" w14:textId="77777777" w:rsidTr="000B692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F717C32" w14:textId="77777777" w:rsidR="00D534E4" w:rsidRPr="00C436E1" w:rsidRDefault="00D534E4" w:rsidP="000B692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FB66D12" w14:textId="77777777" w:rsidR="00D534E4" w:rsidRPr="00C436E1" w:rsidRDefault="00D534E4" w:rsidP="000B692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34831C63" w14:textId="77777777" w:rsidR="00D534E4" w:rsidRPr="00060E27" w:rsidRDefault="00D534E4" w:rsidP="000B692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24E4DB6E" w14:textId="77777777" w:rsidR="00D534E4" w:rsidRPr="00060E27" w:rsidRDefault="00D534E4" w:rsidP="000B692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7AC2E027" w14:textId="77777777" w:rsidR="00D534E4" w:rsidRPr="00060E27" w:rsidRDefault="00D534E4" w:rsidP="000B692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11E262A" w14:textId="77777777" w:rsidR="00D534E4" w:rsidRPr="00060E27" w:rsidRDefault="00D534E4" w:rsidP="000B692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1CAAE59D" w14:textId="77777777" w:rsidR="00D534E4" w:rsidRPr="00C436E1" w:rsidRDefault="00D534E4" w:rsidP="000B6922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60AB6C2F" w14:textId="77777777" w:rsidR="00D534E4" w:rsidRPr="00591608" w:rsidRDefault="00D534E4" w:rsidP="000B6922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B621E98" w14:textId="77777777" w:rsidR="00D534E4" w:rsidRPr="00281090" w:rsidRDefault="00D534E4" w:rsidP="000B6922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>
              <w:rPr>
                <w:b/>
                <w:sz w:val="16"/>
                <w:szCs w:val="16"/>
              </w:rPr>
              <w:t>i</w:t>
            </w:r>
            <w:r w:rsidRPr="00281090">
              <w:rPr>
                <w:b/>
                <w:sz w:val="16"/>
                <w:szCs w:val="16"/>
              </w:rPr>
              <w:t xml:space="preserve"> kosztow</w:t>
            </w:r>
            <w:r>
              <w:rPr>
                <w:b/>
                <w:sz w:val="16"/>
                <w:szCs w:val="16"/>
              </w:rPr>
              <w:t>ej</w:t>
            </w:r>
            <w:r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14:paraId="6E3C66B0" w14:textId="77777777" w:rsidR="00D534E4" w:rsidRPr="00181715" w:rsidRDefault="00D534E4" w:rsidP="000B6922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D534E4" w:rsidRPr="00C436E1" w14:paraId="1DE3C007" w14:textId="77777777" w:rsidTr="000B6922">
        <w:trPr>
          <w:trHeight w:val="268"/>
        </w:trPr>
        <w:tc>
          <w:tcPr>
            <w:tcW w:w="9639" w:type="dxa"/>
            <w:shd w:val="clear" w:color="auto" w:fill="auto"/>
          </w:tcPr>
          <w:p w14:paraId="0B6EFA0A" w14:textId="77777777" w:rsidR="00D534E4" w:rsidRPr="00FC6E1A" w:rsidRDefault="00D534E4" w:rsidP="00D534E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B7AFF0A" w14:textId="77777777" w:rsidR="00D534E4" w:rsidRPr="002E6BCA" w:rsidRDefault="00D534E4" w:rsidP="00D534E4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7896FF51" w14:textId="77777777" w:rsidR="00D534E4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wzorami umów</w:t>
            </w:r>
            <w:r w:rsidRPr="00FC6E1A">
              <w:rPr>
                <w:sz w:val="20"/>
                <w:szCs w:val="20"/>
              </w:rPr>
              <w:t>;</w:t>
            </w:r>
          </w:p>
          <w:p w14:paraId="53CDBAB7" w14:textId="77777777" w:rsidR="00D534E4" w:rsidRPr="00A25007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25007">
              <w:rPr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>
              <w:rPr>
                <w:sz w:val="20"/>
                <w:szCs w:val="20"/>
              </w:rPr>
              <w:t xml:space="preserve"> oraz posiadającym zaświadczenia o przynależności do właściwej Izby Samorządu Zawodowego</w:t>
            </w:r>
          </w:p>
          <w:p w14:paraId="1680D4BA" w14:textId="77777777" w:rsidR="00D534E4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lastRenderedPageBreak/>
              <w:t>oświadczam(y), że zamówienie zostanie zrealizowane w terminie wskazanym w SWZ;</w:t>
            </w:r>
          </w:p>
          <w:p w14:paraId="676D99AB" w14:textId="77777777" w:rsidR="00D534E4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72AD1481" w14:textId="77777777" w:rsidR="00D534E4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4F87B77" w14:textId="77777777" w:rsidR="00D534E4" w:rsidRPr="002E6BCA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7BA585EE" w14:textId="77777777" w:rsidR="00D534E4" w:rsidRPr="00FC6E1A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180FE57D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34E3A0C9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1B9C1796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E41A3CB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47357578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68E84473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196D109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01DE1745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02F731B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75F9FC2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2A80DB3A" w14:textId="77777777" w:rsidR="00D534E4" w:rsidRPr="00FC6E1A" w:rsidRDefault="00D534E4" w:rsidP="000B692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2C66FC64" w14:textId="77777777" w:rsidR="00D534E4" w:rsidRPr="000D55B8" w:rsidRDefault="00D534E4" w:rsidP="00D534E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5ED4446" w14:textId="77777777" w:rsidR="00D534E4" w:rsidRPr="00FC6E1A" w:rsidRDefault="00D534E4" w:rsidP="000B692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A60F0E4" w14:textId="77777777" w:rsidR="00D534E4" w:rsidRPr="00FC6E1A" w:rsidRDefault="00D534E4" w:rsidP="000B692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4065542" w14:textId="77777777" w:rsidR="00D534E4" w:rsidRPr="00FC6E1A" w:rsidRDefault="00D534E4" w:rsidP="00D534E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3201BDB0" w14:textId="77777777" w:rsidR="00D534E4" w:rsidRPr="00FC6E1A" w:rsidRDefault="00D534E4" w:rsidP="00D534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07D6D465" w14:textId="77777777" w:rsidR="00D534E4" w:rsidRPr="00FC6E1A" w:rsidRDefault="00D534E4" w:rsidP="00D534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579ED6CB" w14:textId="77777777" w:rsidR="00D534E4" w:rsidRPr="00FC6E1A" w:rsidRDefault="00D534E4" w:rsidP="00D534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03A31B1E" w14:textId="77777777" w:rsidR="00D534E4" w:rsidRPr="00FC6E1A" w:rsidRDefault="00D534E4" w:rsidP="00D534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2353FA8F" w14:textId="77777777" w:rsidR="00D534E4" w:rsidRPr="00FC6E1A" w:rsidRDefault="00D534E4" w:rsidP="000B692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7BFFD50" w14:textId="77777777" w:rsidR="00D534E4" w:rsidRPr="00FC6E1A" w:rsidRDefault="00D534E4" w:rsidP="00D534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4B65DD33" w14:textId="77777777" w:rsidR="00D534E4" w:rsidRPr="00FC6E1A" w:rsidRDefault="00D534E4" w:rsidP="000B692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D534E4" w:rsidRPr="00C436E1" w14:paraId="06F2514B" w14:textId="77777777" w:rsidTr="000B6922">
        <w:trPr>
          <w:trHeight w:val="1154"/>
        </w:trPr>
        <w:tc>
          <w:tcPr>
            <w:tcW w:w="9639" w:type="dxa"/>
          </w:tcPr>
          <w:p w14:paraId="454A7F7F" w14:textId="77777777" w:rsidR="00D534E4" w:rsidRPr="00FC6E1A" w:rsidRDefault="00D534E4" w:rsidP="00D534E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609F264" w14:textId="77777777" w:rsidR="00D534E4" w:rsidRDefault="00D534E4" w:rsidP="00D534E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56A4DC90" w14:textId="77777777" w:rsidR="00D534E4" w:rsidRDefault="00D534E4" w:rsidP="00D534E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914049">
              <w:rPr>
                <w:sz w:val="20"/>
                <w:szCs w:val="20"/>
              </w:rPr>
              <w:t>zobowiązujemy się do wniesienia zabezpieczenia należytego wykonania umowy zgodnie z zapisami SWZ</w:t>
            </w:r>
          </w:p>
          <w:p w14:paraId="0DAE7248" w14:textId="77777777" w:rsidR="00D534E4" w:rsidRPr="00152E50" w:rsidRDefault="00D534E4" w:rsidP="00D534E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862F232" w14:textId="77777777" w:rsidR="00D534E4" w:rsidRPr="00FC6E1A" w:rsidRDefault="00D534E4" w:rsidP="000B6922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D534E4" w:rsidRPr="00C436E1" w14:paraId="234072F5" w14:textId="77777777" w:rsidTr="000B6922">
        <w:trPr>
          <w:trHeight w:val="559"/>
        </w:trPr>
        <w:tc>
          <w:tcPr>
            <w:tcW w:w="9639" w:type="dxa"/>
          </w:tcPr>
          <w:p w14:paraId="192557BB" w14:textId="77777777" w:rsidR="00D534E4" w:rsidRPr="00C436E1" w:rsidRDefault="00D534E4" w:rsidP="00D534E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48A35E3A" w14:textId="77777777" w:rsidR="00D534E4" w:rsidRPr="00C436E1" w:rsidRDefault="00D534E4" w:rsidP="000B692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3E62A0E0" w14:textId="77777777" w:rsidR="00D534E4" w:rsidRPr="00C436E1" w:rsidRDefault="00D534E4" w:rsidP="000B692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68C287FD" w14:textId="77777777" w:rsidR="00D534E4" w:rsidRPr="00C436E1" w:rsidRDefault="00D534E4" w:rsidP="000B692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9E7F438" w14:textId="77777777" w:rsidR="00D534E4" w:rsidRDefault="00D534E4" w:rsidP="000B692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2290ACC3" w14:textId="77777777" w:rsidR="00D534E4" w:rsidRPr="001D2F13" w:rsidRDefault="00D534E4" w:rsidP="000B6922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D534E4" w:rsidRPr="00C436E1" w14:paraId="78C8AE08" w14:textId="77777777" w:rsidTr="000B6922">
        <w:trPr>
          <w:trHeight w:val="280"/>
        </w:trPr>
        <w:tc>
          <w:tcPr>
            <w:tcW w:w="9639" w:type="dxa"/>
          </w:tcPr>
          <w:p w14:paraId="7A86EABB" w14:textId="77777777" w:rsidR="00D534E4" w:rsidRPr="00C436E1" w:rsidRDefault="00D534E4" w:rsidP="00D534E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24E7FDF3" w14:textId="77777777" w:rsidR="00D534E4" w:rsidRPr="00C436E1" w:rsidRDefault="00D534E4" w:rsidP="000B692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73060A0C" w14:textId="77777777" w:rsidR="00D534E4" w:rsidRDefault="00D534E4" w:rsidP="000B692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49BC6618" w14:textId="77777777" w:rsidR="00D534E4" w:rsidRPr="00C436E1" w:rsidRDefault="00D534E4" w:rsidP="000B692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BA58ABF" w14:textId="77777777" w:rsidR="00D534E4" w:rsidRPr="00C436E1" w:rsidRDefault="00D534E4" w:rsidP="000B6922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534E4" w:rsidRPr="00C436E1" w14:paraId="38CBB853" w14:textId="77777777" w:rsidTr="000B6922">
        <w:trPr>
          <w:trHeight w:val="1127"/>
        </w:trPr>
        <w:tc>
          <w:tcPr>
            <w:tcW w:w="9639" w:type="dxa"/>
            <w:vAlign w:val="bottom"/>
          </w:tcPr>
          <w:p w14:paraId="45C95148" w14:textId="77777777" w:rsidR="00D534E4" w:rsidRDefault="00D534E4" w:rsidP="000B692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740120B" w14:textId="77777777" w:rsidR="00D534E4" w:rsidRDefault="00D534E4" w:rsidP="000B692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001167F" w14:textId="77777777" w:rsidR="00D534E4" w:rsidRDefault="00D534E4" w:rsidP="000B692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4C8F28F" w14:textId="77777777" w:rsidR="00D534E4" w:rsidRDefault="00D534E4" w:rsidP="000B692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C0E2B6B" w14:textId="77777777" w:rsidR="00D534E4" w:rsidRPr="00C436E1" w:rsidRDefault="00D534E4" w:rsidP="000B6922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06A48F0D" w14:textId="77777777" w:rsidR="00D534E4" w:rsidRPr="00B6735A" w:rsidRDefault="00D534E4" w:rsidP="000B6922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72109DC4" w14:textId="77777777" w:rsidR="00D534E4" w:rsidRPr="00B6735A" w:rsidRDefault="00D534E4" w:rsidP="000B6922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02816350" w14:textId="77777777" w:rsidR="00D534E4" w:rsidRPr="00370E09" w:rsidRDefault="00D534E4" w:rsidP="000B6922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A6B0DD6" w14:textId="77777777" w:rsidR="00D534E4" w:rsidRDefault="00D534E4" w:rsidP="00D534E4">
      <w:pPr>
        <w:rPr>
          <w:sz w:val="22"/>
          <w:szCs w:val="22"/>
        </w:rPr>
      </w:pPr>
    </w:p>
    <w:p w14:paraId="77FEB8BC" w14:textId="77777777" w:rsidR="00D534E4" w:rsidRDefault="00D534E4" w:rsidP="00D534E4">
      <w:pPr>
        <w:rPr>
          <w:sz w:val="22"/>
          <w:szCs w:val="22"/>
        </w:rPr>
      </w:pPr>
    </w:p>
    <w:p w14:paraId="0201F704" w14:textId="77777777" w:rsidR="00D534E4" w:rsidRDefault="00D534E4" w:rsidP="00D534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D7B6B7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291C64B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9428047">
    <w:abstractNumId w:val="2"/>
  </w:num>
  <w:num w:numId="2" w16cid:durableId="1214922695">
    <w:abstractNumId w:val="1"/>
  </w:num>
  <w:num w:numId="3" w16cid:durableId="85488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61"/>
    <w:rsid w:val="005C296B"/>
    <w:rsid w:val="006C040A"/>
    <w:rsid w:val="006F036F"/>
    <w:rsid w:val="00890C61"/>
    <w:rsid w:val="008C7AE8"/>
    <w:rsid w:val="00AD7AC9"/>
    <w:rsid w:val="00C70FDA"/>
    <w:rsid w:val="00D534E4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6B91-40D5-4789-AC04-D562FFA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4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34E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53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34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D534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34E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D534E4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D534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2024-02-28T10:48:00Z</dcterms:created>
  <dcterms:modified xsi:type="dcterms:W3CDTF">2024-02-28T10:48:00Z</dcterms:modified>
</cp:coreProperties>
</file>