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6E39" w14:textId="77777777" w:rsidR="00D55A53" w:rsidRDefault="00D55A53" w:rsidP="00232266">
      <w:pPr>
        <w:widowControl/>
        <w:suppressAutoHyphens w:val="0"/>
        <w:outlineLvl w:val="0"/>
        <w:rPr>
          <w:sz w:val="23"/>
          <w:szCs w:val="23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3008"/>
      </w:tblGrid>
      <w:tr w:rsidR="00D55A53" w:rsidRPr="00D55A53" w14:paraId="2EAACB70" w14:textId="77777777" w:rsidTr="00CF5250">
        <w:trPr>
          <w:trHeight w:val="1525"/>
        </w:trPr>
        <w:tc>
          <w:tcPr>
            <w:tcW w:w="6242" w:type="dxa"/>
            <w:vAlign w:val="center"/>
          </w:tcPr>
          <w:p w14:paraId="373949E1" w14:textId="77777777" w:rsidR="00D55A53" w:rsidRPr="00D55A53" w:rsidRDefault="00D55A53" w:rsidP="00D55A53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ascii="Garamond" w:hAnsi="Garamond" w:cs="Garamond"/>
                <w:b/>
                <w:bCs/>
                <w:sz w:val="20"/>
              </w:rPr>
            </w:pPr>
            <w:r w:rsidRPr="00D55A53">
              <w:rPr>
                <w:rFonts w:ascii="Garamond" w:hAnsi="Garamond" w:cs="Garamond"/>
                <w:b/>
                <w:bCs/>
                <w:sz w:val="20"/>
              </w:rPr>
              <w:t>UNIWERSYTET JAGIELLOŃSKI</w:t>
            </w:r>
          </w:p>
          <w:p w14:paraId="2BD408CB" w14:textId="77777777" w:rsidR="00D55A53" w:rsidRPr="00D55A53" w:rsidRDefault="00D55A53" w:rsidP="00D55A53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ascii="Garamond" w:hAnsi="Garamond" w:cs="Garamond"/>
                <w:b/>
                <w:bCs/>
                <w:sz w:val="20"/>
              </w:rPr>
            </w:pPr>
            <w:r w:rsidRPr="00D55A53">
              <w:rPr>
                <w:rFonts w:ascii="Garamond" w:hAnsi="Garamond" w:cs="Garamond"/>
                <w:b/>
                <w:bCs/>
                <w:sz w:val="20"/>
              </w:rPr>
              <w:t xml:space="preserve">DZIAŁ ZAMÓWIEŃ PUBLICZNYCH </w:t>
            </w:r>
          </w:p>
          <w:p w14:paraId="0062153D" w14:textId="77777777" w:rsidR="00D55A53" w:rsidRPr="00D55A53" w:rsidRDefault="00D55A53" w:rsidP="00D55A53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ascii="Garamond" w:hAnsi="Garamond" w:cs="Garamond"/>
                <w:b/>
                <w:bCs/>
                <w:sz w:val="20"/>
              </w:rPr>
            </w:pPr>
            <w:r w:rsidRPr="00D55A53">
              <w:rPr>
                <w:rFonts w:ascii="Garamond" w:hAnsi="Garamond" w:cs="Garamond"/>
                <w:b/>
                <w:bCs/>
                <w:sz w:val="20"/>
              </w:rPr>
              <w:t>ul. Straszewskiego 25/3 i 4, 31-113 Kraków</w:t>
            </w:r>
          </w:p>
          <w:p w14:paraId="4DD56F32" w14:textId="77777777" w:rsidR="00D55A53" w:rsidRPr="00D55A53" w:rsidRDefault="00D55A53" w:rsidP="00D55A53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 w:rsidRPr="00D55A53">
              <w:rPr>
                <w:rFonts w:ascii="Garamond" w:hAnsi="Garamond" w:cs="Garamond"/>
                <w:b/>
                <w:bCs/>
                <w:sz w:val="20"/>
                <w:lang w:val="pt-BR"/>
              </w:rPr>
              <w:t>tel. +4812-663-39-03</w:t>
            </w:r>
          </w:p>
          <w:p w14:paraId="1CEF63F4" w14:textId="0F18DF5C" w:rsidR="00417AAA" w:rsidRPr="00417AAA" w:rsidRDefault="00417AAA" w:rsidP="00417AAA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 w:rsidRPr="00417AAA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e-mail: </w:t>
            </w:r>
            <w:r w:rsidR="00E25289">
              <w:fldChar w:fldCharType="begin"/>
            </w:r>
            <w:r w:rsidR="00E25289" w:rsidRPr="00144591">
              <w:rPr>
                <w:lang w:val="en-US"/>
              </w:rPr>
              <w:instrText xml:space="preserve"> HYPERLINK "mailto:bzp@uj.edu.pl" </w:instrText>
            </w:r>
            <w:r w:rsidR="00E25289">
              <w:fldChar w:fldCharType="separate"/>
            </w:r>
            <w:r w:rsidRPr="00814FF9">
              <w:rPr>
                <w:rStyle w:val="Hipercze"/>
                <w:rFonts w:ascii="Garamond" w:hAnsi="Garamond" w:cs="Garamond"/>
                <w:b/>
                <w:bCs/>
                <w:sz w:val="20"/>
                <w:lang w:val="pt-BR"/>
              </w:rPr>
              <w:t>bzp@uj.edu.pl</w:t>
            </w:r>
            <w:r w:rsidR="00E25289">
              <w:rPr>
                <w:rStyle w:val="Hipercze"/>
                <w:rFonts w:ascii="Garamond" w:hAnsi="Garamond" w:cs="Garamond"/>
                <w:b/>
                <w:bCs/>
                <w:sz w:val="20"/>
                <w:lang w:val="pt-BR"/>
              </w:rPr>
              <w:fldChar w:fldCharType="end"/>
            </w:r>
            <w:r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 </w:t>
            </w:r>
          </w:p>
          <w:p w14:paraId="2CF0C7AA" w14:textId="6EEAB46F" w:rsidR="00417AAA" w:rsidRPr="00417AAA" w:rsidRDefault="00373AE8" w:rsidP="00417AAA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hyperlink r:id="rId8" w:history="1">
              <w:r w:rsidR="00417AAA" w:rsidRPr="00814FF9">
                <w:rPr>
                  <w:rStyle w:val="Hipercze"/>
                  <w:rFonts w:ascii="Garamond" w:hAnsi="Garamond" w:cs="Garamond"/>
                  <w:b/>
                  <w:bCs/>
                  <w:sz w:val="20"/>
                  <w:lang w:val="pt-BR"/>
                </w:rPr>
                <w:t>https://www.uj.edu.pl</w:t>
              </w:r>
            </w:hyperlink>
            <w:r w:rsidR="00417AAA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 </w:t>
            </w:r>
            <w:r w:rsidR="00417AAA" w:rsidRPr="00417AAA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 ; </w:t>
            </w:r>
            <w:hyperlink r:id="rId9" w:history="1">
              <w:r w:rsidR="00417AAA" w:rsidRPr="00814FF9">
                <w:rPr>
                  <w:rStyle w:val="Hipercze"/>
                  <w:rFonts w:ascii="Garamond" w:hAnsi="Garamond" w:cs="Garamond"/>
                  <w:b/>
                  <w:bCs/>
                  <w:sz w:val="20"/>
                  <w:lang w:val="pt-BR"/>
                </w:rPr>
                <w:t>https://www.przetargi.uj.edu.pl</w:t>
              </w:r>
            </w:hyperlink>
            <w:r w:rsidR="00417AAA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 </w:t>
            </w:r>
          </w:p>
          <w:p w14:paraId="76758C04" w14:textId="0CAEDCEA" w:rsidR="00D55A53" w:rsidRPr="00D55A53" w:rsidRDefault="00D55A53" w:rsidP="00E0632A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ascii="Garamond" w:hAnsi="Garamond" w:cs="Garamond"/>
                <w:sz w:val="20"/>
                <w:lang w:val="pt-BR"/>
              </w:rPr>
            </w:pPr>
          </w:p>
        </w:tc>
        <w:tc>
          <w:tcPr>
            <w:tcW w:w="3008" w:type="dxa"/>
          </w:tcPr>
          <w:p w14:paraId="16895C68" w14:textId="77777777" w:rsidR="00D55A53" w:rsidRPr="00D55A53" w:rsidRDefault="00D55A53" w:rsidP="00D55A53">
            <w:pPr>
              <w:widowControl/>
              <w:tabs>
                <w:tab w:val="center" w:pos="4536"/>
                <w:tab w:val="right" w:pos="9072"/>
              </w:tabs>
              <w:suppressAutoHyphens w:val="0"/>
              <w:spacing w:line="360" w:lineRule="auto"/>
              <w:rPr>
                <w:rFonts w:ascii="Arial" w:hAnsi="Arial" w:cs="Arial"/>
              </w:rPr>
            </w:pPr>
            <w:r w:rsidRPr="00D55A53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4B505E" wp14:editId="09570756">
                  <wp:extent cx="876300" cy="9048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9CA1D" w14:textId="30183486" w:rsidR="00D55A53" w:rsidRDefault="00D55A53" w:rsidP="006D4E06">
      <w:pPr>
        <w:widowControl/>
        <w:suppressAutoHyphens w:val="0"/>
        <w:jc w:val="right"/>
        <w:outlineLvl w:val="0"/>
        <w:rPr>
          <w:sz w:val="23"/>
          <w:szCs w:val="23"/>
        </w:rPr>
      </w:pPr>
    </w:p>
    <w:p w14:paraId="2BA3C09D" w14:textId="442108E6" w:rsidR="00D55A53" w:rsidRDefault="00D55A53" w:rsidP="006D4E06">
      <w:pPr>
        <w:widowControl/>
        <w:suppressAutoHyphens w:val="0"/>
        <w:jc w:val="right"/>
        <w:outlineLvl w:val="0"/>
        <w:rPr>
          <w:sz w:val="23"/>
          <w:szCs w:val="23"/>
        </w:rPr>
      </w:pPr>
    </w:p>
    <w:p w14:paraId="05BD9F18" w14:textId="17A6518A" w:rsidR="00D55A53" w:rsidRDefault="00D55A53" w:rsidP="00EB466C">
      <w:pPr>
        <w:widowControl/>
        <w:suppressAutoHyphens w:val="0"/>
        <w:jc w:val="right"/>
        <w:outlineLvl w:val="0"/>
        <w:rPr>
          <w:sz w:val="23"/>
          <w:szCs w:val="23"/>
        </w:rPr>
      </w:pPr>
    </w:p>
    <w:p w14:paraId="762ECC00" w14:textId="77777777" w:rsidR="00D55A53" w:rsidRDefault="00D55A53" w:rsidP="006D4E06">
      <w:pPr>
        <w:widowControl/>
        <w:suppressAutoHyphens w:val="0"/>
        <w:jc w:val="right"/>
        <w:outlineLvl w:val="0"/>
        <w:rPr>
          <w:sz w:val="23"/>
          <w:szCs w:val="23"/>
        </w:rPr>
      </w:pPr>
    </w:p>
    <w:p w14:paraId="2F75B7E5" w14:textId="058C313B" w:rsidR="006D4E06" w:rsidRPr="006D4E06" w:rsidRDefault="00D55A53" w:rsidP="006D4E06">
      <w:pPr>
        <w:widowControl/>
        <w:suppressAutoHyphens w:val="0"/>
        <w:jc w:val="right"/>
        <w:outlineLvl w:val="0"/>
        <w:rPr>
          <w:sz w:val="23"/>
          <w:szCs w:val="23"/>
        </w:rPr>
      </w:pPr>
      <w:r>
        <w:rPr>
          <w:sz w:val="23"/>
          <w:szCs w:val="23"/>
        </w:rPr>
        <w:t>Kraków</w:t>
      </w:r>
      <w:r w:rsidR="006D4E06" w:rsidRPr="004257EE">
        <w:rPr>
          <w:sz w:val="23"/>
          <w:szCs w:val="23"/>
        </w:rPr>
        <w:t xml:space="preserve">, </w:t>
      </w:r>
      <w:r w:rsidR="006D4E06" w:rsidRPr="006D4E06">
        <w:rPr>
          <w:sz w:val="23"/>
          <w:szCs w:val="23"/>
        </w:rPr>
        <w:t xml:space="preserve">dnia </w:t>
      </w:r>
      <w:r w:rsidR="00232266">
        <w:rPr>
          <w:sz w:val="23"/>
          <w:szCs w:val="23"/>
        </w:rPr>
        <w:t>14</w:t>
      </w:r>
      <w:r w:rsidR="006D4E06" w:rsidRPr="006D4E06">
        <w:rPr>
          <w:sz w:val="23"/>
          <w:szCs w:val="23"/>
        </w:rPr>
        <w:t>.0</w:t>
      </w:r>
      <w:r w:rsidR="00232266">
        <w:rPr>
          <w:sz w:val="23"/>
          <w:szCs w:val="23"/>
        </w:rPr>
        <w:t>6</w:t>
      </w:r>
      <w:r w:rsidR="006D4E06" w:rsidRPr="006D4E06">
        <w:rPr>
          <w:sz w:val="23"/>
          <w:szCs w:val="23"/>
        </w:rPr>
        <w:t>.2022</w:t>
      </w:r>
      <w:r w:rsidR="00BC0E6A">
        <w:rPr>
          <w:sz w:val="23"/>
          <w:szCs w:val="23"/>
        </w:rPr>
        <w:t xml:space="preserve"> </w:t>
      </w:r>
      <w:r w:rsidR="006D4E06" w:rsidRPr="006D4E06">
        <w:rPr>
          <w:sz w:val="23"/>
          <w:szCs w:val="23"/>
        </w:rPr>
        <w:t>r.</w:t>
      </w:r>
    </w:p>
    <w:p w14:paraId="5A0595A1" w14:textId="5384F272" w:rsidR="006D4E06" w:rsidRPr="00192AB9" w:rsidRDefault="006D4E06" w:rsidP="00192AB9">
      <w:pPr>
        <w:widowControl/>
        <w:suppressAutoHyphens w:val="0"/>
        <w:jc w:val="right"/>
        <w:outlineLvl w:val="0"/>
        <w:rPr>
          <w:sz w:val="23"/>
          <w:szCs w:val="23"/>
        </w:rPr>
      </w:pPr>
    </w:p>
    <w:p w14:paraId="52754DA4" w14:textId="72906869" w:rsidR="00D44EE8" w:rsidRPr="00725A45" w:rsidRDefault="006D4E06" w:rsidP="00481AC5">
      <w:pPr>
        <w:jc w:val="both"/>
        <w:rPr>
          <w:b/>
          <w:sz w:val="23"/>
          <w:szCs w:val="23"/>
        </w:rPr>
      </w:pPr>
      <w:r w:rsidRPr="004257EE">
        <w:rPr>
          <w:rStyle w:val="normaltextrun"/>
          <w:i/>
          <w:iCs/>
          <w:color w:val="000000"/>
          <w:sz w:val="23"/>
          <w:szCs w:val="23"/>
          <w:shd w:val="clear" w:color="auto" w:fill="FFFFFF"/>
        </w:rPr>
        <w:t>Dotyczy: postępowania prowadzonego w trybie podstawowym bez możliwości negocjacji na podstawie art. 275 pkt 1 ustawy z dnia 11 września 2019 r. – Prawo zamówień publicznych (Dz. U. 2021 r., poz. 1129, z </w:t>
      </w:r>
      <w:proofErr w:type="spellStart"/>
      <w:r w:rsidRPr="004257EE">
        <w:rPr>
          <w:rStyle w:val="normaltextrun"/>
          <w:sz w:val="23"/>
          <w:szCs w:val="23"/>
        </w:rPr>
        <w:t>późn</w:t>
      </w:r>
      <w:proofErr w:type="spellEnd"/>
      <w:r w:rsidRPr="004257EE">
        <w:rPr>
          <w:rStyle w:val="normaltextrun"/>
          <w:i/>
          <w:iCs/>
          <w:color w:val="000000"/>
          <w:sz w:val="23"/>
          <w:szCs w:val="23"/>
          <w:shd w:val="clear" w:color="auto" w:fill="FFFFFF"/>
        </w:rPr>
        <w:t xml:space="preserve">. zm.), którego przedmiotem </w:t>
      </w:r>
      <w:r w:rsidR="000B4457" w:rsidRPr="000B4457">
        <w:rPr>
          <w:i/>
          <w:iCs/>
          <w:color w:val="000000"/>
          <w:sz w:val="23"/>
          <w:szCs w:val="23"/>
          <w:shd w:val="clear" w:color="auto" w:fill="FFFFFF"/>
        </w:rPr>
        <w:t xml:space="preserve">na wyłonienie Wykonawcy w zakresie świadczenia usługi polegającej na przygotowaniu i przeprowadzeniu specjalistycznych szkoleń dla studentów Uniwersytetu Jagiellońskiego–Collegium </w:t>
      </w:r>
      <w:proofErr w:type="spellStart"/>
      <w:r w:rsidR="000B4457" w:rsidRPr="000B4457">
        <w:rPr>
          <w:i/>
          <w:iCs/>
          <w:color w:val="000000"/>
          <w:sz w:val="23"/>
          <w:szCs w:val="23"/>
          <w:shd w:val="clear" w:color="auto" w:fill="FFFFFF"/>
        </w:rPr>
        <w:t>Medicum</w:t>
      </w:r>
      <w:proofErr w:type="spellEnd"/>
      <w:r w:rsidR="000B4457" w:rsidRPr="000B4457">
        <w:rPr>
          <w:i/>
          <w:iCs/>
          <w:color w:val="000000"/>
          <w:sz w:val="23"/>
          <w:szCs w:val="23"/>
          <w:shd w:val="clear" w:color="auto" w:fill="FFFFFF"/>
        </w:rPr>
        <w:t xml:space="preserve"> w podziale na 3 części</w:t>
      </w:r>
      <w:r w:rsidR="000B4457">
        <w:rPr>
          <w:i/>
          <w:iCs/>
          <w:color w:val="000000"/>
          <w:sz w:val="23"/>
          <w:szCs w:val="23"/>
          <w:shd w:val="clear" w:color="auto" w:fill="FFFFFF"/>
        </w:rPr>
        <w:t>.</w:t>
      </w:r>
    </w:p>
    <w:p w14:paraId="52A6562B" w14:textId="77777777" w:rsidR="00073CB5" w:rsidRDefault="00073CB5" w:rsidP="00963AE3">
      <w:pPr>
        <w:autoSpaceDE w:val="0"/>
        <w:autoSpaceDN w:val="0"/>
        <w:jc w:val="both"/>
        <w:outlineLvl w:val="0"/>
        <w:rPr>
          <w:b/>
          <w:bCs/>
          <w:sz w:val="23"/>
          <w:szCs w:val="23"/>
        </w:rPr>
      </w:pPr>
    </w:p>
    <w:p w14:paraId="513338BD" w14:textId="01895E65" w:rsidR="00BA481B" w:rsidRDefault="00073CB5" w:rsidP="00C930D6">
      <w:pPr>
        <w:autoSpaceDE w:val="0"/>
        <w:autoSpaceDN w:val="0"/>
        <w:ind w:left="142" w:firstLine="398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Sprostowanie</w:t>
      </w:r>
      <w:r w:rsidR="0010550A">
        <w:rPr>
          <w:b/>
          <w:bCs/>
          <w:sz w:val="23"/>
          <w:szCs w:val="23"/>
        </w:rPr>
        <w:t xml:space="preserve"> treści </w:t>
      </w:r>
      <w:r w:rsidR="00144591">
        <w:rPr>
          <w:b/>
          <w:bCs/>
          <w:sz w:val="23"/>
          <w:szCs w:val="23"/>
        </w:rPr>
        <w:t xml:space="preserve">informacji z otwarcia </w:t>
      </w:r>
      <w:r w:rsidR="006A23F1">
        <w:rPr>
          <w:b/>
          <w:bCs/>
          <w:sz w:val="23"/>
          <w:szCs w:val="23"/>
        </w:rPr>
        <w:t xml:space="preserve">ofert z dnia </w:t>
      </w:r>
      <w:r w:rsidR="000B4457">
        <w:rPr>
          <w:b/>
          <w:bCs/>
          <w:sz w:val="23"/>
          <w:szCs w:val="23"/>
        </w:rPr>
        <w:t>13</w:t>
      </w:r>
      <w:r w:rsidR="001B3114">
        <w:rPr>
          <w:b/>
          <w:bCs/>
          <w:sz w:val="23"/>
          <w:szCs w:val="23"/>
        </w:rPr>
        <w:t>.0</w:t>
      </w:r>
      <w:r w:rsidR="000B4457">
        <w:rPr>
          <w:b/>
          <w:bCs/>
          <w:sz w:val="23"/>
          <w:szCs w:val="23"/>
        </w:rPr>
        <w:t>6</w:t>
      </w:r>
      <w:r w:rsidR="001B3114">
        <w:rPr>
          <w:b/>
          <w:bCs/>
          <w:sz w:val="23"/>
          <w:szCs w:val="23"/>
        </w:rPr>
        <w:t>.2022 r.</w:t>
      </w:r>
    </w:p>
    <w:p w14:paraId="56EF48B9" w14:textId="77777777" w:rsidR="00232266" w:rsidRPr="00725A45" w:rsidRDefault="00232266" w:rsidP="00C930D6">
      <w:pPr>
        <w:autoSpaceDE w:val="0"/>
        <w:autoSpaceDN w:val="0"/>
        <w:ind w:left="142" w:firstLine="398"/>
        <w:outlineLvl w:val="0"/>
        <w:rPr>
          <w:b/>
          <w:bCs/>
          <w:sz w:val="23"/>
          <w:szCs w:val="23"/>
        </w:rPr>
      </w:pPr>
    </w:p>
    <w:p w14:paraId="351498E1" w14:textId="77777777" w:rsidR="000167AE" w:rsidRPr="00481AC5" w:rsidRDefault="000167AE" w:rsidP="000167AE">
      <w:pPr>
        <w:autoSpaceDE w:val="0"/>
        <w:jc w:val="both"/>
        <w:rPr>
          <w:b/>
          <w:i/>
        </w:rPr>
      </w:pPr>
      <w:r w:rsidRPr="00481AC5">
        <w:rPr>
          <w:b/>
          <w:i/>
        </w:rPr>
        <w:t>Szanowni Państwo,</w:t>
      </w:r>
    </w:p>
    <w:p w14:paraId="7239D0FE" w14:textId="77777777" w:rsidR="000167AE" w:rsidRPr="0010550A" w:rsidRDefault="000167AE" w:rsidP="000167AE">
      <w:pPr>
        <w:ind w:left="540" w:firstLine="540"/>
        <w:jc w:val="both"/>
      </w:pPr>
    </w:p>
    <w:p w14:paraId="5974BCAF" w14:textId="18C2757C" w:rsidR="0070233D" w:rsidRDefault="0070233D" w:rsidP="00A875D0">
      <w:pPr>
        <w:spacing w:line="0" w:lineRule="atLeast"/>
        <w:jc w:val="both"/>
      </w:pPr>
      <w:r>
        <w:t xml:space="preserve">Zamawiający prostuje </w:t>
      </w:r>
      <w:proofErr w:type="spellStart"/>
      <w:r>
        <w:t>informcje</w:t>
      </w:r>
      <w:proofErr w:type="spellEnd"/>
      <w:r>
        <w:t xml:space="preserve"> z otwarcia ofert</w:t>
      </w:r>
      <w:r w:rsidR="001E1F36">
        <w:t xml:space="preserve"> z dnia </w:t>
      </w:r>
      <w:r w:rsidR="00D27295">
        <w:t>13</w:t>
      </w:r>
      <w:r w:rsidR="001E1F36">
        <w:t>.0</w:t>
      </w:r>
      <w:r w:rsidR="00D27295">
        <w:t>6</w:t>
      </w:r>
      <w:r w:rsidR="001E1F36">
        <w:t>.2022</w:t>
      </w:r>
      <w:r>
        <w:t xml:space="preserve"> w następujący sposób:</w:t>
      </w:r>
    </w:p>
    <w:p w14:paraId="63688566" w14:textId="5079F1C2" w:rsidR="00232266" w:rsidRPr="00232266" w:rsidRDefault="00F3741E" w:rsidP="00232266">
      <w:pPr>
        <w:spacing w:line="0" w:lineRule="atLeast"/>
        <w:jc w:val="both"/>
        <w:rPr>
          <w:rFonts w:eastAsia="Calibri"/>
          <w:b/>
          <w:bCs/>
          <w:sz w:val="22"/>
          <w:szCs w:val="22"/>
        </w:rPr>
      </w:pPr>
      <w:r w:rsidRPr="00B33527">
        <w:rPr>
          <w:b/>
          <w:bCs/>
        </w:rPr>
        <w:t>W związku z</w:t>
      </w:r>
      <w:r w:rsidR="00146189" w:rsidRPr="00B33527">
        <w:rPr>
          <w:b/>
          <w:bCs/>
        </w:rPr>
        <w:t xml:space="preserve"> </w:t>
      </w:r>
      <w:r w:rsidR="00232266" w:rsidRPr="00B33527">
        <w:rPr>
          <w:b/>
          <w:bCs/>
        </w:rPr>
        <w:t xml:space="preserve">błędnym wskazaniem </w:t>
      </w:r>
      <w:r w:rsidR="000B4457" w:rsidRPr="00B33527">
        <w:rPr>
          <w:b/>
          <w:bCs/>
        </w:rPr>
        <w:t xml:space="preserve">w części 2 </w:t>
      </w:r>
      <w:r w:rsidR="00232266" w:rsidRPr="00B33527">
        <w:rPr>
          <w:b/>
          <w:bCs/>
        </w:rPr>
        <w:t>kwoty z oferty</w:t>
      </w:r>
      <w:r w:rsidR="00232266" w:rsidRPr="00232266">
        <w:t xml:space="preserve"> </w:t>
      </w:r>
      <w:r w:rsidR="00232266" w:rsidRPr="00232266">
        <w:rPr>
          <w:rFonts w:eastAsia="Calibri"/>
          <w:b/>
          <w:bCs/>
          <w:sz w:val="22"/>
          <w:szCs w:val="22"/>
        </w:rPr>
        <w:t xml:space="preserve">ALTHEA POLSKA SP. Z O.O, </w:t>
      </w:r>
      <w:r w:rsidR="00232266" w:rsidRPr="00232266">
        <w:rPr>
          <w:rFonts w:eastAsia="Calibri"/>
          <w:b/>
          <w:bCs/>
        </w:rPr>
        <w:t xml:space="preserve">Adres siedziby – ul. Bielska 49, </w:t>
      </w:r>
      <w:r w:rsidR="00232266" w:rsidRPr="00232266">
        <w:rPr>
          <w:b/>
          <w:bCs/>
        </w:rPr>
        <w:t xml:space="preserve"> </w:t>
      </w:r>
      <w:r w:rsidR="00232266" w:rsidRPr="00232266">
        <w:rPr>
          <w:rFonts w:eastAsia="Calibri"/>
          <w:b/>
          <w:bCs/>
        </w:rPr>
        <w:t>43-190 Mikołów</w:t>
      </w:r>
      <w:r w:rsidR="00232266" w:rsidRPr="00232266">
        <w:t xml:space="preserve"> </w:t>
      </w:r>
      <w:r w:rsidR="00232266" w:rsidRPr="00232266">
        <w:rPr>
          <w:b/>
          <w:bCs/>
        </w:rPr>
        <w:t>NIP 6351796430</w:t>
      </w:r>
      <w:r w:rsidR="00232266">
        <w:rPr>
          <w:b/>
          <w:bCs/>
        </w:rPr>
        <w:t xml:space="preserve"> </w:t>
      </w:r>
      <w:r w:rsidR="00232266" w:rsidRPr="00232266">
        <w:t xml:space="preserve">Zamawiający zmienia kwotę </w:t>
      </w:r>
      <w:r w:rsidR="00232266">
        <w:t xml:space="preserve">wskazaną w informacji </w:t>
      </w:r>
      <w:r w:rsidR="000B4457">
        <w:t>z</w:t>
      </w:r>
      <w:r w:rsidR="00232266">
        <w:t xml:space="preserve"> kwot</w:t>
      </w:r>
      <w:r w:rsidR="000B4457">
        <w:t xml:space="preserve">y </w:t>
      </w:r>
      <w:r w:rsidR="00232266">
        <w:t xml:space="preserve"> </w:t>
      </w:r>
      <w:r w:rsidR="000B4457" w:rsidRPr="000B4457">
        <w:rPr>
          <w:b/>
          <w:bCs/>
        </w:rPr>
        <w:t>147 800,00</w:t>
      </w:r>
      <w:r w:rsidR="000B4457">
        <w:rPr>
          <w:b/>
          <w:bCs/>
        </w:rPr>
        <w:t xml:space="preserve"> </w:t>
      </w:r>
      <w:r w:rsidR="000B4457">
        <w:t xml:space="preserve">na kwotę </w:t>
      </w:r>
      <w:r w:rsidR="000B4457" w:rsidRPr="000B4457">
        <w:rPr>
          <w:b/>
          <w:bCs/>
        </w:rPr>
        <w:t>130 000,00</w:t>
      </w:r>
      <w:r w:rsidR="00AC0C83">
        <w:rPr>
          <w:b/>
          <w:bCs/>
        </w:rPr>
        <w:t>.</w:t>
      </w:r>
    </w:p>
    <w:p w14:paraId="140E05DB" w14:textId="77777777" w:rsidR="00232266" w:rsidRPr="00232266" w:rsidRDefault="00232266" w:rsidP="00232266">
      <w:pPr>
        <w:spacing w:line="0" w:lineRule="atLeast"/>
        <w:jc w:val="both"/>
      </w:pPr>
    </w:p>
    <w:p w14:paraId="28B6412A" w14:textId="39E99183" w:rsidR="001635AA" w:rsidRPr="0010550A" w:rsidRDefault="001635AA" w:rsidP="00232266">
      <w:pPr>
        <w:spacing w:line="0" w:lineRule="atLeast"/>
        <w:jc w:val="both"/>
      </w:pPr>
      <w:r>
        <w:t>W pozostałym zakresie informacja pozostaje bez zmian.</w:t>
      </w:r>
    </w:p>
    <w:p w14:paraId="2B0A09E9" w14:textId="69F11133" w:rsidR="0019775B" w:rsidRPr="006D4E06" w:rsidRDefault="0019775B" w:rsidP="006D4E06">
      <w:pPr>
        <w:jc w:val="both"/>
        <w:rPr>
          <w:sz w:val="23"/>
          <w:szCs w:val="23"/>
        </w:rPr>
      </w:pPr>
    </w:p>
    <w:p w14:paraId="5191F6A2" w14:textId="77777777" w:rsidR="00B53641" w:rsidRDefault="00B53641" w:rsidP="00287070">
      <w:pPr>
        <w:widowControl/>
        <w:suppressAutoHyphens w:val="0"/>
        <w:jc w:val="both"/>
        <w:rPr>
          <w:b/>
          <w:sz w:val="23"/>
          <w:szCs w:val="23"/>
        </w:rPr>
      </w:pPr>
    </w:p>
    <w:p w14:paraId="7356B657" w14:textId="77777777" w:rsidR="00B53641" w:rsidRDefault="00B53641" w:rsidP="00524246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  <w:sz w:val="23"/>
          <w:szCs w:val="23"/>
        </w:rPr>
      </w:pPr>
    </w:p>
    <w:p w14:paraId="3937F15B" w14:textId="301A7E91" w:rsidR="00500733" w:rsidRDefault="00116416" w:rsidP="001635AA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  <w:sz w:val="23"/>
          <w:szCs w:val="23"/>
        </w:rPr>
      </w:pPr>
      <w:r w:rsidRPr="00725A45">
        <w:rPr>
          <w:rFonts w:ascii="Times New Roman" w:hAnsi="Times New Roman"/>
          <w:sz w:val="23"/>
          <w:szCs w:val="23"/>
        </w:rPr>
        <w:t>Z poważaniem,</w:t>
      </w:r>
    </w:p>
    <w:p w14:paraId="037643BE" w14:textId="4469903C" w:rsidR="001635AA" w:rsidRPr="001635AA" w:rsidRDefault="001635AA" w:rsidP="001635AA">
      <w:pPr>
        <w:pStyle w:val="Tekstpodstawowywcity"/>
        <w:spacing w:after="0" w:line="240" w:lineRule="auto"/>
        <w:ind w:left="540" w:firstLine="540"/>
        <w:jc w:val="right"/>
        <w:rPr>
          <w:sz w:val="23"/>
          <w:szCs w:val="23"/>
          <w:u w:val="single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Jerzy Wordliczek</w:t>
      </w:r>
    </w:p>
    <w:p w14:paraId="323308C6" w14:textId="77777777" w:rsidR="00670497" w:rsidRPr="00725A45" w:rsidRDefault="00670497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rPr>
          <w:sz w:val="23"/>
          <w:szCs w:val="23"/>
          <w:u w:val="single"/>
        </w:rPr>
      </w:pPr>
    </w:p>
    <w:p w14:paraId="07E1DF0F" w14:textId="77777777" w:rsidR="00B53641" w:rsidRDefault="00B53641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rPr>
          <w:sz w:val="23"/>
          <w:szCs w:val="23"/>
          <w:u w:val="single"/>
        </w:rPr>
      </w:pPr>
    </w:p>
    <w:p w14:paraId="35394099" w14:textId="77777777" w:rsidR="00B53641" w:rsidRDefault="00B53641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rPr>
          <w:sz w:val="23"/>
          <w:szCs w:val="23"/>
          <w:u w:val="single"/>
        </w:rPr>
      </w:pPr>
    </w:p>
    <w:p w14:paraId="7099B858" w14:textId="77777777" w:rsidR="00B53641" w:rsidRDefault="00B53641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rPr>
          <w:sz w:val="23"/>
          <w:szCs w:val="23"/>
          <w:u w:val="single"/>
        </w:rPr>
      </w:pPr>
    </w:p>
    <w:p w14:paraId="5813C219" w14:textId="03F6D716" w:rsidR="00B53641" w:rsidRDefault="00B53641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rPr>
          <w:sz w:val="23"/>
          <w:szCs w:val="23"/>
          <w:u w:val="single"/>
        </w:rPr>
      </w:pPr>
    </w:p>
    <w:p w14:paraId="2FA624F6" w14:textId="030F2D01" w:rsidR="00481AC5" w:rsidRDefault="00481AC5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rPr>
          <w:sz w:val="23"/>
          <w:szCs w:val="23"/>
          <w:u w:val="single"/>
        </w:rPr>
      </w:pPr>
    </w:p>
    <w:p w14:paraId="70016A33" w14:textId="7887BE43" w:rsidR="0056500F" w:rsidRPr="00481AC5" w:rsidRDefault="0056500F" w:rsidP="005A1A13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sz w:val="20"/>
          <w:szCs w:val="20"/>
        </w:rPr>
      </w:pPr>
    </w:p>
    <w:sectPr w:rsidR="0056500F" w:rsidRPr="00481AC5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27D6" w14:textId="77777777" w:rsidR="00373AE8" w:rsidRDefault="00373AE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080D8230" w14:textId="77777777" w:rsidR="00373AE8" w:rsidRDefault="00373AE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2F25D520" w14:textId="77777777" w:rsidR="00373AE8" w:rsidRDefault="00373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092D" w14:textId="77777777" w:rsidR="009901F7" w:rsidRDefault="009901F7">
    <w:pPr>
      <w:pStyle w:val="Stopka"/>
      <w:spacing w:line="240" w:lineRule="auto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__________________________________________________________________________________________</w:t>
    </w:r>
  </w:p>
  <w:p w14:paraId="137EF4B8" w14:textId="24968C1F" w:rsidR="009901F7" w:rsidRPr="00524246" w:rsidRDefault="009901F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lang w:val="pt-BR"/>
      </w:rPr>
    </w:pPr>
    <w:r w:rsidRPr="00524246">
      <w:rPr>
        <w:rFonts w:ascii="Times New Roman" w:hAnsi="Times New Roman"/>
        <w:b/>
        <w:bCs/>
        <w:i/>
        <w:iCs/>
        <w:sz w:val="20"/>
        <w:lang w:val="pt-BR"/>
      </w:rPr>
      <w:t xml:space="preserve">Strona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PAGE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C025ED">
      <w:rPr>
        <w:rFonts w:ascii="Times New Roman" w:hAnsi="Times New Roman"/>
        <w:b/>
        <w:bCs/>
        <w:i/>
        <w:iCs/>
        <w:noProof/>
        <w:sz w:val="20"/>
        <w:lang w:val="pt-BR"/>
      </w:rPr>
      <w:t>1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  <w:r w:rsidRPr="00524246">
      <w:rPr>
        <w:rFonts w:ascii="Times New Roman" w:hAnsi="Times New Roman"/>
        <w:b/>
        <w:bCs/>
        <w:i/>
        <w:iCs/>
        <w:sz w:val="20"/>
        <w:lang w:val="pt-BR"/>
      </w:rPr>
      <w:t xml:space="preserve"> z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NUMPAGES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C025ED">
      <w:rPr>
        <w:rFonts w:ascii="Times New Roman" w:hAnsi="Times New Roman"/>
        <w:b/>
        <w:bCs/>
        <w:i/>
        <w:iCs/>
        <w:noProof/>
        <w:sz w:val="20"/>
        <w:lang w:val="pt-BR"/>
      </w:rPr>
      <w:t>1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DB31" w14:textId="77777777" w:rsidR="00373AE8" w:rsidRDefault="00373AE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21AE6363" w14:textId="77777777" w:rsidR="00373AE8" w:rsidRDefault="00373AE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1893FF6F" w14:textId="77777777" w:rsidR="00373AE8" w:rsidRDefault="00373A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A706" w14:textId="77777777" w:rsidR="000B4457" w:rsidRPr="000B4457" w:rsidRDefault="000B4457" w:rsidP="000B4457">
    <w:pPr>
      <w:widowControl/>
      <w:tabs>
        <w:tab w:val="center" w:pos="4536"/>
        <w:tab w:val="right" w:pos="9072"/>
      </w:tabs>
      <w:suppressAutoHyphens w:val="0"/>
      <w:jc w:val="both"/>
      <w:rPr>
        <w:rFonts w:eastAsia="Arial" w:cs="Arial"/>
        <w:color w:val="000000"/>
        <w:sz w:val="20"/>
        <w:szCs w:val="22"/>
      </w:rPr>
    </w:pPr>
  </w:p>
  <w:p w14:paraId="38684A5A" w14:textId="77777777" w:rsidR="000B4457" w:rsidRPr="000B4457" w:rsidRDefault="000B4457" w:rsidP="000B4457">
    <w:pPr>
      <w:widowControl/>
      <w:tabs>
        <w:tab w:val="center" w:pos="4536"/>
        <w:tab w:val="right" w:pos="9072"/>
      </w:tabs>
      <w:suppressAutoHyphens w:val="0"/>
      <w:jc w:val="both"/>
      <w:rPr>
        <w:sz w:val="20"/>
        <w:szCs w:val="20"/>
      </w:rPr>
    </w:pPr>
    <w:r w:rsidRPr="000B4457">
      <w:rPr>
        <w:sz w:val="20"/>
        <w:szCs w:val="20"/>
      </w:rPr>
      <w:tab/>
    </w:r>
    <w:r w:rsidRPr="000B4457">
      <w:rPr>
        <w:rFonts w:ascii="Calibri" w:hAnsi="Calibri"/>
        <w:noProof/>
        <w:sz w:val="22"/>
        <w:szCs w:val="20"/>
      </w:rPr>
      <mc:AlternateContent>
        <mc:Choice Requires="wpg">
          <w:drawing>
            <wp:inline distT="0" distB="0" distL="0" distR="0" wp14:anchorId="56F9A24A" wp14:editId="41D3E3E6">
              <wp:extent cx="5688965" cy="755650"/>
              <wp:effectExtent l="0" t="0" r="6985" b="0"/>
              <wp:docPr id="5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8965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EA5BCCD" id="Grupa 14" o:spid="_x0000_s1026" style="width:447.95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">
                <v:imagedata r:id="rId6" o:title=""/>
              </v:shape>
              <w10:anchorlock/>
            </v:group>
          </w:pict>
        </mc:Fallback>
      </mc:AlternateContent>
    </w:r>
    <w:r w:rsidRPr="000B4457">
      <w:rPr>
        <w:sz w:val="20"/>
        <w:szCs w:val="20"/>
      </w:rPr>
      <w:tab/>
    </w:r>
  </w:p>
  <w:p w14:paraId="13F928E1" w14:textId="77777777" w:rsidR="000B4457" w:rsidRPr="000B4457" w:rsidRDefault="000B4457" w:rsidP="000B4457">
    <w:pPr>
      <w:widowControl/>
      <w:tabs>
        <w:tab w:val="center" w:pos="4536"/>
        <w:tab w:val="right" w:pos="9072"/>
      </w:tabs>
      <w:suppressAutoHyphens w:val="0"/>
      <w:jc w:val="both"/>
      <w:rPr>
        <w:rFonts w:eastAsia="Arial"/>
        <w:i/>
        <w:iCs/>
        <w:color w:val="000000"/>
        <w:sz w:val="20"/>
        <w:szCs w:val="20"/>
        <w:u w:val="single"/>
      </w:rPr>
    </w:pPr>
    <w:r w:rsidRPr="000B4457">
      <w:rPr>
        <w:rFonts w:ascii="Arial" w:eastAsia="Arial" w:hAnsi="Arial" w:cs="Arial"/>
        <w:color w:val="000000"/>
        <w:sz w:val="20"/>
        <w:szCs w:val="22"/>
      </w:rPr>
      <w:tab/>
    </w:r>
  </w:p>
  <w:p w14:paraId="58A1EC78" w14:textId="77777777" w:rsidR="000B4457" w:rsidRPr="000B4457" w:rsidRDefault="000B4457" w:rsidP="000B4457">
    <w:pPr>
      <w:widowControl/>
      <w:tabs>
        <w:tab w:val="center" w:pos="4536"/>
        <w:tab w:val="right" w:pos="9072"/>
      </w:tabs>
      <w:suppressAutoHyphens w:val="0"/>
      <w:jc w:val="both"/>
      <w:rPr>
        <w:sz w:val="20"/>
        <w:szCs w:val="22"/>
      </w:rPr>
    </w:pPr>
    <w:r w:rsidRPr="000B4457">
      <w:rPr>
        <w:sz w:val="20"/>
        <w:szCs w:val="20"/>
      </w:rPr>
      <w:tab/>
    </w:r>
    <w:r w:rsidRPr="000B4457">
      <w:rPr>
        <w:sz w:val="20"/>
        <w:szCs w:val="20"/>
      </w:rPr>
      <w:tab/>
      <w:t xml:space="preserve">   Nr sprawy: 80.272.266.2022</w:t>
    </w:r>
  </w:p>
  <w:p w14:paraId="4FC2E601" w14:textId="39E52FB9" w:rsidR="006E2CF8" w:rsidRPr="000B4457" w:rsidRDefault="006E2CF8" w:rsidP="000B44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1D62620"/>
    <w:multiLevelType w:val="hybridMultilevel"/>
    <w:tmpl w:val="AC966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C52BCF"/>
    <w:multiLevelType w:val="multilevel"/>
    <w:tmpl w:val="A912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1035E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0031E"/>
    <w:multiLevelType w:val="multilevel"/>
    <w:tmpl w:val="700E34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6" w15:restartNumberingAfterBreak="0">
    <w:nsid w:val="11A22673"/>
    <w:multiLevelType w:val="hybridMultilevel"/>
    <w:tmpl w:val="A5961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D24"/>
    <w:multiLevelType w:val="hybridMultilevel"/>
    <w:tmpl w:val="B0C289A6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 w15:restartNumberingAfterBreak="0">
    <w:nsid w:val="160B5ED8"/>
    <w:multiLevelType w:val="hybridMultilevel"/>
    <w:tmpl w:val="4112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53253"/>
    <w:multiLevelType w:val="hybridMultilevel"/>
    <w:tmpl w:val="8A1E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7429"/>
    <w:multiLevelType w:val="hybridMultilevel"/>
    <w:tmpl w:val="02A85226"/>
    <w:lvl w:ilvl="0" w:tplc="CFFEC562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5AC8172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AB5E7A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7B1328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354AC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1E0E40"/>
    <w:multiLevelType w:val="hybridMultilevel"/>
    <w:tmpl w:val="C8EA4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A3ACC"/>
    <w:multiLevelType w:val="hybridMultilevel"/>
    <w:tmpl w:val="A5961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9603E"/>
    <w:multiLevelType w:val="multilevel"/>
    <w:tmpl w:val="BE2A0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14F6622"/>
    <w:multiLevelType w:val="hybridMultilevel"/>
    <w:tmpl w:val="945C0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D59E2"/>
    <w:multiLevelType w:val="hybridMultilevel"/>
    <w:tmpl w:val="1EB8F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76FF0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900D44"/>
    <w:multiLevelType w:val="hybridMultilevel"/>
    <w:tmpl w:val="3A228694"/>
    <w:lvl w:ilvl="0" w:tplc="EF30CC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D5E38"/>
    <w:multiLevelType w:val="hybridMultilevel"/>
    <w:tmpl w:val="9A0C4E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F6F4147"/>
    <w:multiLevelType w:val="hybridMultilevel"/>
    <w:tmpl w:val="5E10E3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AA66B3"/>
    <w:multiLevelType w:val="hybridMultilevel"/>
    <w:tmpl w:val="39B899CA"/>
    <w:lvl w:ilvl="0" w:tplc="79262E4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15539E"/>
    <w:multiLevelType w:val="hybridMultilevel"/>
    <w:tmpl w:val="50C4C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A74EB"/>
    <w:multiLevelType w:val="hybridMultilevel"/>
    <w:tmpl w:val="5D308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34463D"/>
    <w:multiLevelType w:val="hybridMultilevel"/>
    <w:tmpl w:val="60BED4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647F0"/>
    <w:multiLevelType w:val="hybridMultilevel"/>
    <w:tmpl w:val="C6705BBA"/>
    <w:lvl w:ilvl="0" w:tplc="C7C8EE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6943C0"/>
    <w:multiLevelType w:val="hybridMultilevel"/>
    <w:tmpl w:val="821E1E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7956892"/>
    <w:multiLevelType w:val="hybridMultilevel"/>
    <w:tmpl w:val="E5242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A3456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705EC1"/>
    <w:multiLevelType w:val="hybridMultilevel"/>
    <w:tmpl w:val="5E58F2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EB7758D"/>
    <w:multiLevelType w:val="hybridMultilevel"/>
    <w:tmpl w:val="6E02A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A0891"/>
    <w:multiLevelType w:val="hybridMultilevel"/>
    <w:tmpl w:val="94FE4012"/>
    <w:lvl w:ilvl="0" w:tplc="93C4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960F36"/>
    <w:multiLevelType w:val="multilevel"/>
    <w:tmpl w:val="6F06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EF11E6"/>
    <w:multiLevelType w:val="multilevel"/>
    <w:tmpl w:val="32646C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147D3C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41560B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7C4375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BE1EF6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97171A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4C24C0"/>
    <w:multiLevelType w:val="hybridMultilevel"/>
    <w:tmpl w:val="945C0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6B951055"/>
    <w:multiLevelType w:val="multilevel"/>
    <w:tmpl w:val="5E60199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  <w:color w:val="auto"/>
      </w:rPr>
    </w:lvl>
    <w:lvl w:ilvl="2">
      <w:start w:val="1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48" w15:restartNumberingAfterBreak="0">
    <w:nsid w:val="6D9B2602"/>
    <w:multiLevelType w:val="multilevel"/>
    <w:tmpl w:val="EB0CEB4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9" w15:restartNumberingAfterBreak="0">
    <w:nsid w:val="73623AED"/>
    <w:multiLevelType w:val="multilevel"/>
    <w:tmpl w:val="BE2A0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7554526"/>
    <w:multiLevelType w:val="hybridMultilevel"/>
    <w:tmpl w:val="19F8BFB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77954FBD"/>
    <w:multiLevelType w:val="hybridMultilevel"/>
    <w:tmpl w:val="BF187610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9F86A88"/>
    <w:multiLevelType w:val="hybridMultilevel"/>
    <w:tmpl w:val="42202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167483"/>
    <w:multiLevelType w:val="hybridMultilevel"/>
    <w:tmpl w:val="02049D4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 w15:restartNumberingAfterBreak="0">
    <w:nsid w:val="7D557395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E27DA3"/>
    <w:multiLevelType w:val="hybridMultilevel"/>
    <w:tmpl w:val="78AE4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3265BD"/>
    <w:multiLevelType w:val="hybridMultilevel"/>
    <w:tmpl w:val="E07E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8"/>
  </w:num>
  <w:num w:numId="4">
    <w:abstractNumId w:val="20"/>
  </w:num>
  <w:num w:numId="5">
    <w:abstractNumId w:val="9"/>
  </w:num>
  <w:num w:numId="6">
    <w:abstractNumId w:val="34"/>
  </w:num>
  <w:num w:numId="7">
    <w:abstractNumId w:val="36"/>
  </w:num>
  <w:num w:numId="8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17"/>
  </w:num>
  <w:num w:numId="11">
    <w:abstractNumId w:val="50"/>
  </w:num>
  <w:num w:numId="12">
    <w:abstractNumId w:val="51"/>
  </w:num>
  <w:num w:numId="13">
    <w:abstractNumId w:val="24"/>
  </w:num>
  <w:num w:numId="14">
    <w:abstractNumId w:val="56"/>
  </w:num>
  <w:num w:numId="15">
    <w:abstractNumId w:val="35"/>
  </w:num>
  <w:num w:numId="16">
    <w:abstractNumId w:val="7"/>
  </w:num>
  <w:num w:numId="17">
    <w:abstractNumId w:val="46"/>
  </w:num>
  <w:num w:numId="18">
    <w:abstractNumId w:val="37"/>
  </w:num>
  <w:num w:numId="19">
    <w:abstractNumId w:val="3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4"/>
  </w:num>
  <w:num w:numId="24">
    <w:abstractNumId w:val="14"/>
  </w:num>
  <w:num w:numId="25">
    <w:abstractNumId w:val="21"/>
  </w:num>
  <w:num w:numId="26">
    <w:abstractNumId w:val="41"/>
  </w:num>
  <w:num w:numId="27">
    <w:abstractNumId w:val="12"/>
  </w:num>
  <w:num w:numId="28">
    <w:abstractNumId w:val="44"/>
  </w:num>
  <w:num w:numId="29">
    <w:abstractNumId w:val="54"/>
  </w:num>
  <w:num w:numId="30">
    <w:abstractNumId w:val="13"/>
  </w:num>
  <w:num w:numId="31">
    <w:abstractNumId w:val="42"/>
  </w:num>
  <w:num w:numId="32">
    <w:abstractNumId w:val="33"/>
  </w:num>
  <w:num w:numId="33">
    <w:abstractNumId w:val="8"/>
  </w:num>
  <w:num w:numId="34">
    <w:abstractNumId w:val="28"/>
  </w:num>
  <w:num w:numId="35">
    <w:abstractNumId w:val="6"/>
  </w:num>
  <w:num w:numId="36">
    <w:abstractNumId w:val="16"/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9"/>
  </w:num>
  <w:num w:numId="42">
    <w:abstractNumId w:val="19"/>
  </w:num>
  <w:num w:numId="43">
    <w:abstractNumId w:val="27"/>
  </w:num>
  <w:num w:numId="4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45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</w:num>
  <w:num w:numId="53">
    <w:abstractNumId w:val="52"/>
  </w:num>
  <w:num w:numId="54">
    <w:abstractNumId w:val="30"/>
  </w:num>
  <w:num w:numId="55">
    <w:abstractNumId w:val="22"/>
  </w:num>
  <w:num w:numId="56">
    <w:abstractNumId w:val="5"/>
  </w:num>
  <w:num w:numId="57">
    <w:abstractNumId w:val="47"/>
  </w:num>
  <w:num w:numId="58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F7"/>
    <w:rsid w:val="0000047E"/>
    <w:rsid w:val="00003857"/>
    <w:rsid w:val="00003B6C"/>
    <w:rsid w:val="00004A51"/>
    <w:rsid w:val="00004EE6"/>
    <w:rsid w:val="0000581C"/>
    <w:rsid w:val="0000582A"/>
    <w:rsid w:val="000076E0"/>
    <w:rsid w:val="0001065A"/>
    <w:rsid w:val="0001178E"/>
    <w:rsid w:val="00011FFE"/>
    <w:rsid w:val="00012618"/>
    <w:rsid w:val="00014A2B"/>
    <w:rsid w:val="000153A8"/>
    <w:rsid w:val="000154CA"/>
    <w:rsid w:val="000166FF"/>
    <w:rsid w:val="000167AE"/>
    <w:rsid w:val="0001685B"/>
    <w:rsid w:val="00020C24"/>
    <w:rsid w:val="0002243E"/>
    <w:rsid w:val="0002394F"/>
    <w:rsid w:val="00023E3C"/>
    <w:rsid w:val="00025B4A"/>
    <w:rsid w:val="00026FF3"/>
    <w:rsid w:val="000306DF"/>
    <w:rsid w:val="00030ACC"/>
    <w:rsid w:val="00031521"/>
    <w:rsid w:val="00032914"/>
    <w:rsid w:val="0003294C"/>
    <w:rsid w:val="00033676"/>
    <w:rsid w:val="0003473C"/>
    <w:rsid w:val="0003509F"/>
    <w:rsid w:val="00037B09"/>
    <w:rsid w:val="00040359"/>
    <w:rsid w:val="000407D5"/>
    <w:rsid w:val="00041A40"/>
    <w:rsid w:val="000426A7"/>
    <w:rsid w:val="00043070"/>
    <w:rsid w:val="000432F9"/>
    <w:rsid w:val="000436FC"/>
    <w:rsid w:val="0004470A"/>
    <w:rsid w:val="00044E61"/>
    <w:rsid w:val="00045621"/>
    <w:rsid w:val="00050BDA"/>
    <w:rsid w:val="00052681"/>
    <w:rsid w:val="00053181"/>
    <w:rsid w:val="0005326C"/>
    <w:rsid w:val="00053996"/>
    <w:rsid w:val="0005611D"/>
    <w:rsid w:val="00056D96"/>
    <w:rsid w:val="000570AB"/>
    <w:rsid w:val="00057D85"/>
    <w:rsid w:val="0006021B"/>
    <w:rsid w:val="0006072F"/>
    <w:rsid w:val="00060C1A"/>
    <w:rsid w:val="00062348"/>
    <w:rsid w:val="00062FBA"/>
    <w:rsid w:val="00064A63"/>
    <w:rsid w:val="00064C2D"/>
    <w:rsid w:val="00065167"/>
    <w:rsid w:val="00066A90"/>
    <w:rsid w:val="00066BB7"/>
    <w:rsid w:val="00067F0B"/>
    <w:rsid w:val="00070BAD"/>
    <w:rsid w:val="00073CB5"/>
    <w:rsid w:val="00074CCB"/>
    <w:rsid w:val="00076CD4"/>
    <w:rsid w:val="00076EC8"/>
    <w:rsid w:val="00077891"/>
    <w:rsid w:val="0008573A"/>
    <w:rsid w:val="00086207"/>
    <w:rsid w:val="00086EFA"/>
    <w:rsid w:val="00091B6D"/>
    <w:rsid w:val="00091D69"/>
    <w:rsid w:val="000929D7"/>
    <w:rsid w:val="000932B6"/>
    <w:rsid w:val="000956DF"/>
    <w:rsid w:val="00096234"/>
    <w:rsid w:val="000A38FC"/>
    <w:rsid w:val="000A4EFA"/>
    <w:rsid w:val="000A76E5"/>
    <w:rsid w:val="000B2074"/>
    <w:rsid w:val="000B26A7"/>
    <w:rsid w:val="000B4180"/>
    <w:rsid w:val="000B4457"/>
    <w:rsid w:val="000B524F"/>
    <w:rsid w:val="000B57F7"/>
    <w:rsid w:val="000B618D"/>
    <w:rsid w:val="000B70CE"/>
    <w:rsid w:val="000B75DC"/>
    <w:rsid w:val="000B7C10"/>
    <w:rsid w:val="000C0507"/>
    <w:rsid w:val="000C0CBE"/>
    <w:rsid w:val="000C131F"/>
    <w:rsid w:val="000C2855"/>
    <w:rsid w:val="000C2CE4"/>
    <w:rsid w:val="000C2D5A"/>
    <w:rsid w:val="000C2F3A"/>
    <w:rsid w:val="000C4D65"/>
    <w:rsid w:val="000C5692"/>
    <w:rsid w:val="000C7B0D"/>
    <w:rsid w:val="000D0538"/>
    <w:rsid w:val="000D1326"/>
    <w:rsid w:val="000D1C6A"/>
    <w:rsid w:val="000D2116"/>
    <w:rsid w:val="000D2299"/>
    <w:rsid w:val="000D2783"/>
    <w:rsid w:val="000D3130"/>
    <w:rsid w:val="000D3815"/>
    <w:rsid w:val="000D3841"/>
    <w:rsid w:val="000D528F"/>
    <w:rsid w:val="000D53E2"/>
    <w:rsid w:val="000D711D"/>
    <w:rsid w:val="000D7181"/>
    <w:rsid w:val="000D7FEA"/>
    <w:rsid w:val="000E0157"/>
    <w:rsid w:val="000E166B"/>
    <w:rsid w:val="000E2052"/>
    <w:rsid w:val="000E291D"/>
    <w:rsid w:val="000E2F66"/>
    <w:rsid w:val="000E3D6B"/>
    <w:rsid w:val="000E4386"/>
    <w:rsid w:val="000E723B"/>
    <w:rsid w:val="000F0798"/>
    <w:rsid w:val="000F1B80"/>
    <w:rsid w:val="000F1F1A"/>
    <w:rsid w:val="000F3121"/>
    <w:rsid w:val="000F4C1F"/>
    <w:rsid w:val="000F522C"/>
    <w:rsid w:val="000F67F9"/>
    <w:rsid w:val="000F6C6D"/>
    <w:rsid w:val="000F768C"/>
    <w:rsid w:val="00100C4F"/>
    <w:rsid w:val="00101EE4"/>
    <w:rsid w:val="00102FC7"/>
    <w:rsid w:val="001033A9"/>
    <w:rsid w:val="00103717"/>
    <w:rsid w:val="00104C71"/>
    <w:rsid w:val="0010550A"/>
    <w:rsid w:val="00105BD1"/>
    <w:rsid w:val="00106C75"/>
    <w:rsid w:val="001070DE"/>
    <w:rsid w:val="00107B88"/>
    <w:rsid w:val="001108D0"/>
    <w:rsid w:val="00111518"/>
    <w:rsid w:val="00112A56"/>
    <w:rsid w:val="00112CAD"/>
    <w:rsid w:val="001136AC"/>
    <w:rsid w:val="00114307"/>
    <w:rsid w:val="00114F30"/>
    <w:rsid w:val="00115CCA"/>
    <w:rsid w:val="00116416"/>
    <w:rsid w:val="0012031B"/>
    <w:rsid w:val="001217CA"/>
    <w:rsid w:val="00121BEB"/>
    <w:rsid w:val="00121D8C"/>
    <w:rsid w:val="00122F03"/>
    <w:rsid w:val="00123ADF"/>
    <w:rsid w:val="00124AF1"/>
    <w:rsid w:val="00124B24"/>
    <w:rsid w:val="001255D4"/>
    <w:rsid w:val="00125C49"/>
    <w:rsid w:val="0012701B"/>
    <w:rsid w:val="001317EA"/>
    <w:rsid w:val="001326D2"/>
    <w:rsid w:val="001347A8"/>
    <w:rsid w:val="001352F0"/>
    <w:rsid w:val="0013723C"/>
    <w:rsid w:val="00144591"/>
    <w:rsid w:val="00146189"/>
    <w:rsid w:val="00146712"/>
    <w:rsid w:val="00151C25"/>
    <w:rsid w:val="00152242"/>
    <w:rsid w:val="00152402"/>
    <w:rsid w:val="001525E7"/>
    <w:rsid w:val="00152683"/>
    <w:rsid w:val="00152E6D"/>
    <w:rsid w:val="00155B77"/>
    <w:rsid w:val="00155BAE"/>
    <w:rsid w:val="001564D5"/>
    <w:rsid w:val="0016048E"/>
    <w:rsid w:val="00162047"/>
    <w:rsid w:val="001623E4"/>
    <w:rsid w:val="001628BB"/>
    <w:rsid w:val="001631BA"/>
    <w:rsid w:val="001635AA"/>
    <w:rsid w:val="00164925"/>
    <w:rsid w:val="00165083"/>
    <w:rsid w:val="00165AB6"/>
    <w:rsid w:val="00165F75"/>
    <w:rsid w:val="001666B7"/>
    <w:rsid w:val="00167383"/>
    <w:rsid w:val="00173BAA"/>
    <w:rsid w:val="001749D4"/>
    <w:rsid w:val="0017553B"/>
    <w:rsid w:val="001756D0"/>
    <w:rsid w:val="00175E65"/>
    <w:rsid w:val="00176CB3"/>
    <w:rsid w:val="0018113A"/>
    <w:rsid w:val="00181F8E"/>
    <w:rsid w:val="001823C3"/>
    <w:rsid w:val="00182723"/>
    <w:rsid w:val="00182A1B"/>
    <w:rsid w:val="001840B6"/>
    <w:rsid w:val="001846B1"/>
    <w:rsid w:val="00185687"/>
    <w:rsid w:val="00185B0D"/>
    <w:rsid w:val="00186025"/>
    <w:rsid w:val="0018676A"/>
    <w:rsid w:val="00187807"/>
    <w:rsid w:val="00190587"/>
    <w:rsid w:val="00191104"/>
    <w:rsid w:val="0019210E"/>
    <w:rsid w:val="00192AB9"/>
    <w:rsid w:val="001949E9"/>
    <w:rsid w:val="001963AB"/>
    <w:rsid w:val="0019775B"/>
    <w:rsid w:val="001A0210"/>
    <w:rsid w:val="001A3903"/>
    <w:rsid w:val="001A5590"/>
    <w:rsid w:val="001A5C53"/>
    <w:rsid w:val="001A5FAE"/>
    <w:rsid w:val="001A6895"/>
    <w:rsid w:val="001A7F5A"/>
    <w:rsid w:val="001B09CB"/>
    <w:rsid w:val="001B3114"/>
    <w:rsid w:val="001B5213"/>
    <w:rsid w:val="001B598D"/>
    <w:rsid w:val="001B6704"/>
    <w:rsid w:val="001B686B"/>
    <w:rsid w:val="001B694E"/>
    <w:rsid w:val="001B7EDE"/>
    <w:rsid w:val="001C14DC"/>
    <w:rsid w:val="001C3512"/>
    <w:rsid w:val="001C3FCE"/>
    <w:rsid w:val="001C3FF6"/>
    <w:rsid w:val="001C459C"/>
    <w:rsid w:val="001C57CA"/>
    <w:rsid w:val="001D048E"/>
    <w:rsid w:val="001D1106"/>
    <w:rsid w:val="001D1ABC"/>
    <w:rsid w:val="001D2572"/>
    <w:rsid w:val="001D32F4"/>
    <w:rsid w:val="001D6374"/>
    <w:rsid w:val="001D77C3"/>
    <w:rsid w:val="001D78EF"/>
    <w:rsid w:val="001E06E1"/>
    <w:rsid w:val="001E07D5"/>
    <w:rsid w:val="001E0D88"/>
    <w:rsid w:val="001E1F36"/>
    <w:rsid w:val="001E39DF"/>
    <w:rsid w:val="001E3B2E"/>
    <w:rsid w:val="001E3ED3"/>
    <w:rsid w:val="001E582C"/>
    <w:rsid w:val="001E66DA"/>
    <w:rsid w:val="001E6F68"/>
    <w:rsid w:val="001E75BF"/>
    <w:rsid w:val="001F2373"/>
    <w:rsid w:val="001F3100"/>
    <w:rsid w:val="001F38F0"/>
    <w:rsid w:val="001F5726"/>
    <w:rsid w:val="001F64E8"/>
    <w:rsid w:val="002021DA"/>
    <w:rsid w:val="0020387A"/>
    <w:rsid w:val="002044E7"/>
    <w:rsid w:val="002048DB"/>
    <w:rsid w:val="00204E99"/>
    <w:rsid w:val="00205FAA"/>
    <w:rsid w:val="002070D5"/>
    <w:rsid w:val="00210EF5"/>
    <w:rsid w:val="00214951"/>
    <w:rsid w:val="00215106"/>
    <w:rsid w:val="00216D5B"/>
    <w:rsid w:val="0021767A"/>
    <w:rsid w:val="0022034F"/>
    <w:rsid w:val="0022331F"/>
    <w:rsid w:val="002235F5"/>
    <w:rsid w:val="00223976"/>
    <w:rsid w:val="00224026"/>
    <w:rsid w:val="00224AA3"/>
    <w:rsid w:val="002265E3"/>
    <w:rsid w:val="00226C0E"/>
    <w:rsid w:val="00227267"/>
    <w:rsid w:val="00230560"/>
    <w:rsid w:val="00230C77"/>
    <w:rsid w:val="00230DB2"/>
    <w:rsid w:val="00232266"/>
    <w:rsid w:val="002322DE"/>
    <w:rsid w:val="0023243A"/>
    <w:rsid w:val="0023279C"/>
    <w:rsid w:val="00232D09"/>
    <w:rsid w:val="00234785"/>
    <w:rsid w:val="0023515E"/>
    <w:rsid w:val="00235769"/>
    <w:rsid w:val="00236071"/>
    <w:rsid w:val="00236E30"/>
    <w:rsid w:val="002404E2"/>
    <w:rsid w:val="00240A2A"/>
    <w:rsid w:val="002414B8"/>
    <w:rsid w:val="00241ABE"/>
    <w:rsid w:val="00241D57"/>
    <w:rsid w:val="002420D4"/>
    <w:rsid w:val="002429F9"/>
    <w:rsid w:val="00243BD8"/>
    <w:rsid w:val="00244192"/>
    <w:rsid w:val="00246096"/>
    <w:rsid w:val="00246B5D"/>
    <w:rsid w:val="00246F5E"/>
    <w:rsid w:val="002471DC"/>
    <w:rsid w:val="00252EC4"/>
    <w:rsid w:val="00253321"/>
    <w:rsid w:val="002541E1"/>
    <w:rsid w:val="00256770"/>
    <w:rsid w:val="0025761D"/>
    <w:rsid w:val="0025766C"/>
    <w:rsid w:val="00260E1C"/>
    <w:rsid w:val="002612DB"/>
    <w:rsid w:val="00262048"/>
    <w:rsid w:val="00263860"/>
    <w:rsid w:val="002654B0"/>
    <w:rsid w:val="00265D5B"/>
    <w:rsid w:val="002676E4"/>
    <w:rsid w:val="00267818"/>
    <w:rsid w:val="00271789"/>
    <w:rsid w:val="00272D76"/>
    <w:rsid w:val="002734EB"/>
    <w:rsid w:val="00273936"/>
    <w:rsid w:val="002746C6"/>
    <w:rsid w:val="00274D69"/>
    <w:rsid w:val="00275444"/>
    <w:rsid w:val="002755A4"/>
    <w:rsid w:val="00275C9A"/>
    <w:rsid w:val="00276528"/>
    <w:rsid w:val="00281A44"/>
    <w:rsid w:val="0028242C"/>
    <w:rsid w:val="00283CB6"/>
    <w:rsid w:val="00285C4A"/>
    <w:rsid w:val="00286289"/>
    <w:rsid w:val="00287070"/>
    <w:rsid w:val="00287E3A"/>
    <w:rsid w:val="002910DE"/>
    <w:rsid w:val="00291469"/>
    <w:rsid w:val="00292056"/>
    <w:rsid w:val="002923A8"/>
    <w:rsid w:val="00294652"/>
    <w:rsid w:val="00294D73"/>
    <w:rsid w:val="0029524B"/>
    <w:rsid w:val="0029564B"/>
    <w:rsid w:val="0029598E"/>
    <w:rsid w:val="00296E8A"/>
    <w:rsid w:val="00297FA8"/>
    <w:rsid w:val="002A0930"/>
    <w:rsid w:val="002A1474"/>
    <w:rsid w:val="002A1898"/>
    <w:rsid w:val="002A2BE0"/>
    <w:rsid w:val="002A40FD"/>
    <w:rsid w:val="002A4DD3"/>
    <w:rsid w:val="002A5856"/>
    <w:rsid w:val="002A6C2B"/>
    <w:rsid w:val="002A6D12"/>
    <w:rsid w:val="002A719E"/>
    <w:rsid w:val="002A7B9D"/>
    <w:rsid w:val="002B1BD4"/>
    <w:rsid w:val="002B294C"/>
    <w:rsid w:val="002B3220"/>
    <w:rsid w:val="002B3301"/>
    <w:rsid w:val="002B355E"/>
    <w:rsid w:val="002B66BB"/>
    <w:rsid w:val="002C0EEF"/>
    <w:rsid w:val="002C1739"/>
    <w:rsid w:val="002C2620"/>
    <w:rsid w:val="002C2A55"/>
    <w:rsid w:val="002C2B9B"/>
    <w:rsid w:val="002C36C5"/>
    <w:rsid w:val="002C4219"/>
    <w:rsid w:val="002C4865"/>
    <w:rsid w:val="002C4C9F"/>
    <w:rsid w:val="002C633D"/>
    <w:rsid w:val="002D098B"/>
    <w:rsid w:val="002D173A"/>
    <w:rsid w:val="002D2044"/>
    <w:rsid w:val="002D36FA"/>
    <w:rsid w:val="002D3BEE"/>
    <w:rsid w:val="002D475B"/>
    <w:rsid w:val="002D4B0B"/>
    <w:rsid w:val="002D5638"/>
    <w:rsid w:val="002D5647"/>
    <w:rsid w:val="002D5D8B"/>
    <w:rsid w:val="002D5DF8"/>
    <w:rsid w:val="002D63CC"/>
    <w:rsid w:val="002D7283"/>
    <w:rsid w:val="002D7DAD"/>
    <w:rsid w:val="002D7F7C"/>
    <w:rsid w:val="002E05E7"/>
    <w:rsid w:val="002E0EB7"/>
    <w:rsid w:val="002E1A83"/>
    <w:rsid w:val="002E24A1"/>
    <w:rsid w:val="002E3EA9"/>
    <w:rsid w:val="002F0DB3"/>
    <w:rsid w:val="002F13DA"/>
    <w:rsid w:val="002F18B7"/>
    <w:rsid w:val="002F21EC"/>
    <w:rsid w:val="002F7302"/>
    <w:rsid w:val="002F78BF"/>
    <w:rsid w:val="00301677"/>
    <w:rsid w:val="00301F97"/>
    <w:rsid w:val="00302CD6"/>
    <w:rsid w:val="00303DED"/>
    <w:rsid w:val="00304737"/>
    <w:rsid w:val="00304894"/>
    <w:rsid w:val="003049B4"/>
    <w:rsid w:val="00305098"/>
    <w:rsid w:val="003054FA"/>
    <w:rsid w:val="003070A0"/>
    <w:rsid w:val="00307653"/>
    <w:rsid w:val="00310DFD"/>
    <w:rsid w:val="0031131C"/>
    <w:rsid w:val="00311401"/>
    <w:rsid w:val="00313076"/>
    <w:rsid w:val="00313947"/>
    <w:rsid w:val="00314A05"/>
    <w:rsid w:val="00314D5C"/>
    <w:rsid w:val="00315FFD"/>
    <w:rsid w:val="0031632E"/>
    <w:rsid w:val="0031709E"/>
    <w:rsid w:val="00317519"/>
    <w:rsid w:val="00320FCB"/>
    <w:rsid w:val="00321EB8"/>
    <w:rsid w:val="00322B22"/>
    <w:rsid w:val="003236EF"/>
    <w:rsid w:val="00325E6C"/>
    <w:rsid w:val="00327A1D"/>
    <w:rsid w:val="00331038"/>
    <w:rsid w:val="00331533"/>
    <w:rsid w:val="0033166C"/>
    <w:rsid w:val="0033199A"/>
    <w:rsid w:val="0033303C"/>
    <w:rsid w:val="00334BB2"/>
    <w:rsid w:val="00334D0E"/>
    <w:rsid w:val="00335D5E"/>
    <w:rsid w:val="0033725E"/>
    <w:rsid w:val="00337B32"/>
    <w:rsid w:val="00343169"/>
    <w:rsid w:val="003439AA"/>
    <w:rsid w:val="00344C04"/>
    <w:rsid w:val="003450EC"/>
    <w:rsid w:val="003460BD"/>
    <w:rsid w:val="003460FC"/>
    <w:rsid w:val="003462F9"/>
    <w:rsid w:val="00347112"/>
    <w:rsid w:val="00347D27"/>
    <w:rsid w:val="0035135D"/>
    <w:rsid w:val="00351D85"/>
    <w:rsid w:val="003523AA"/>
    <w:rsid w:val="00353391"/>
    <w:rsid w:val="00354051"/>
    <w:rsid w:val="003545C9"/>
    <w:rsid w:val="003563B9"/>
    <w:rsid w:val="0035646E"/>
    <w:rsid w:val="003564C4"/>
    <w:rsid w:val="003567AF"/>
    <w:rsid w:val="0035726B"/>
    <w:rsid w:val="0035786E"/>
    <w:rsid w:val="00360C81"/>
    <w:rsid w:val="003625C9"/>
    <w:rsid w:val="00363754"/>
    <w:rsid w:val="00364760"/>
    <w:rsid w:val="00366F35"/>
    <w:rsid w:val="00372D0A"/>
    <w:rsid w:val="0037320A"/>
    <w:rsid w:val="00373AE8"/>
    <w:rsid w:val="00374DDA"/>
    <w:rsid w:val="003756A3"/>
    <w:rsid w:val="00377A61"/>
    <w:rsid w:val="003807E0"/>
    <w:rsid w:val="003849CF"/>
    <w:rsid w:val="00385EA9"/>
    <w:rsid w:val="003863AE"/>
    <w:rsid w:val="00386A93"/>
    <w:rsid w:val="00386D53"/>
    <w:rsid w:val="0038772B"/>
    <w:rsid w:val="00387A19"/>
    <w:rsid w:val="0039296E"/>
    <w:rsid w:val="0039631F"/>
    <w:rsid w:val="00396B4B"/>
    <w:rsid w:val="00396CE1"/>
    <w:rsid w:val="003970C7"/>
    <w:rsid w:val="003975B3"/>
    <w:rsid w:val="003A0216"/>
    <w:rsid w:val="003A1447"/>
    <w:rsid w:val="003A2B40"/>
    <w:rsid w:val="003A3E66"/>
    <w:rsid w:val="003A57FD"/>
    <w:rsid w:val="003A5CA1"/>
    <w:rsid w:val="003B0C82"/>
    <w:rsid w:val="003B4A78"/>
    <w:rsid w:val="003B5087"/>
    <w:rsid w:val="003B5FF4"/>
    <w:rsid w:val="003B6DA0"/>
    <w:rsid w:val="003C1164"/>
    <w:rsid w:val="003C3CC0"/>
    <w:rsid w:val="003C4710"/>
    <w:rsid w:val="003C4D71"/>
    <w:rsid w:val="003C6FCB"/>
    <w:rsid w:val="003D0937"/>
    <w:rsid w:val="003D2F59"/>
    <w:rsid w:val="003D3049"/>
    <w:rsid w:val="003D5386"/>
    <w:rsid w:val="003D6741"/>
    <w:rsid w:val="003D689D"/>
    <w:rsid w:val="003E260D"/>
    <w:rsid w:val="003E2F54"/>
    <w:rsid w:val="003E4451"/>
    <w:rsid w:val="003E4AA8"/>
    <w:rsid w:val="003E6022"/>
    <w:rsid w:val="003E6E70"/>
    <w:rsid w:val="003F0073"/>
    <w:rsid w:val="003F20FA"/>
    <w:rsid w:val="003F4ED8"/>
    <w:rsid w:val="003F5F21"/>
    <w:rsid w:val="003F68D5"/>
    <w:rsid w:val="0040024F"/>
    <w:rsid w:val="00401181"/>
    <w:rsid w:val="00402AB5"/>
    <w:rsid w:val="0040451A"/>
    <w:rsid w:val="00404A14"/>
    <w:rsid w:val="00404F6C"/>
    <w:rsid w:val="004058B0"/>
    <w:rsid w:val="0040711C"/>
    <w:rsid w:val="00407B07"/>
    <w:rsid w:val="00410B22"/>
    <w:rsid w:val="00411C69"/>
    <w:rsid w:val="00412614"/>
    <w:rsid w:val="00412A4D"/>
    <w:rsid w:val="00413504"/>
    <w:rsid w:val="00414604"/>
    <w:rsid w:val="004147B4"/>
    <w:rsid w:val="004157F8"/>
    <w:rsid w:val="004159E1"/>
    <w:rsid w:val="00415B9E"/>
    <w:rsid w:val="00416515"/>
    <w:rsid w:val="0041765B"/>
    <w:rsid w:val="00417AAA"/>
    <w:rsid w:val="0042013B"/>
    <w:rsid w:val="0042387E"/>
    <w:rsid w:val="00425448"/>
    <w:rsid w:val="00426366"/>
    <w:rsid w:val="00426B9C"/>
    <w:rsid w:val="00427277"/>
    <w:rsid w:val="00427CE0"/>
    <w:rsid w:val="00430C77"/>
    <w:rsid w:val="00431482"/>
    <w:rsid w:val="00432461"/>
    <w:rsid w:val="004327DB"/>
    <w:rsid w:val="004338ED"/>
    <w:rsid w:val="00433BC9"/>
    <w:rsid w:val="00436A80"/>
    <w:rsid w:val="00441509"/>
    <w:rsid w:val="00441B42"/>
    <w:rsid w:val="00442BAD"/>
    <w:rsid w:val="004432A1"/>
    <w:rsid w:val="00443C6D"/>
    <w:rsid w:val="0044559B"/>
    <w:rsid w:val="00446AFC"/>
    <w:rsid w:val="0045088E"/>
    <w:rsid w:val="00451CD8"/>
    <w:rsid w:val="00453675"/>
    <w:rsid w:val="004547E0"/>
    <w:rsid w:val="0045503A"/>
    <w:rsid w:val="00455613"/>
    <w:rsid w:val="00455A81"/>
    <w:rsid w:val="00456DC0"/>
    <w:rsid w:val="00461DC7"/>
    <w:rsid w:val="00461FEE"/>
    <w:rsid w:val="00462352"/>
    <w:rsid w:val="00462B3C"/>
    <w:rsid w:val="00463BE8"/>
    <w:rsid w:val="004652DE"/>
    <w:rsid w:val="0046572C"/>
    <w:rsid w:val="004669B0"/>
    <w:rsid w:val="00466B17"/>
    <w:rsid w:val="0046701A"/>
    <w:rsid w:val="00470A3B"/>
    <w:rsid w:val="0047255A"/>
    <w:rsid w:val="0047297D"/>
    <w:rsid w:val="00472D2E"/>
    <w:rsid w:val="004737BB"/>
    <w:rsid w:val="004751F8"/>
    <w:rsid w:val="0047584B"/>
    <w:rsid w:val="004776DF"/>
    <w:rsid w:val="00481658"/>
    <w:rsid w:val="00481AC5"/>
    <w:rsid w:val="0048261F"/>
    <w:rsid w:val="0048409E"/>
    <w:rsid w:val="0048479C"/>
    <w:rsid w:val="00484B75"/>
    <w:rsid w:val="00484FCB"/>
    <w:rsid w:val="00485ACA"/>
    <w:rsid w:val="00485F2F"/>
    <w:rsid w:val="004867FE"/>
    <w:rsid w:val="00486F78"/>
    <w:rsid w:val="00487B0F"/>
    <w:rsid w:val="00490923"/>
    <w:rsid w:val="00490DAD"/>
    <w:rsid w:val="00491C7D"/>
    <w:rsid w:val="00493290"/>
    <w:rsid w:val="004939BB"/>
    <w:rsid w:val="00493BBF"/>
    <w:rsid w:val="00493FAD"/>
    <w:rsid w:val="00494245"/>
    <w:rsid w:val="00495EFA"/>
    <w:rsid w:val="0049770D"/>
    <w:rsid w:val="004A13EB"/>
    <w:rsid w:val="004A185E"/>
    <w:rsid w:val="004A1CF8"/>
    <w:rsid w:val="004A1DED"/>
    <w:rsid w:val="004A62A1"/>
    <w:rsid w:val="004A7810"/>
    <w:rsid w:val="004A7A91"/>
    <w:rsid w:val="004B1213"/>
    <w:rsid w:val="004B1C79"/>
    <w:rsid w:val="004B2911"/>
    <w:rsid w:val="004B311D"/>
    <w:rsid w:val="004B351E"/>
    <w:rsid w:val="004B4D2E"/>
    <w:rsid w:val="004B5E7A"/>
    <w:rsid w:val="004B63E2"/>
    <w:rsid w:val="004C0990"/>
    <w:rsid w:val="004C0F3E"/>
    <w:rsid w:val="004C1DF2"/>
    <w:rsid w:val="004C1E1B"/>
    <w:rsid w:val="004C340D"/>
    <w:rsid w:val="004C5580"/>
    <w:rsid w:val="004C6D8D"/>
    <w:rsid w:val="004C771A"/>
    <w:rsid w:val="004D096A"/>
    <w:rsid w:val="004D0D1B"/>
    <w:rsid w:val="004D0DC5"/>
    <w:rsid w:val="004D12E7"/>
    <w:rsid w:val="004D4452"/>
    <w:rsid w:val="004D59C8"/>
    <w:rsid w:val="004D6D00"/>
    <w:rsid w:val="004E01F8"/>
    <w:rsid w:val="004E0FDC"/>
    <w:rsid w:val="004E1F36"/>
    <w:rsid w:val="004E2DFA"/>
    <w:rsid w:val="004E5953"/>
    <w:rsid w:val="004E599C"/>
    <w:rsid w:val="004E5E47"/>
    <w:rsid w:val="004F0538"/>
    <w:rsid w:val="004F21D4"/>
    <w:rsid w:val="004F2EF3"/>
    <w:rsid w:val="004F3A41"/>
    <w:rsid w:val="004F3B4E"/>
    <w:rsid w:val="004F3D2F"/>
    <w:rsid w:val="004F3FFF"/>
    <w:rsid w:val="004F41F1"/>
    <w:rsid w:val="004F52D6"/>
    <w:rsid w:val="004F5EAA"/>
    <w:rsid w:val="004F7408"/>
    <w:rsid w:val="004F7A08"/>
    <w:rsid w:val="005002D2"/>
    <w:rsid w:val="00500733"/>
    <w:rsid w:val="00501319"/>
    <w:rsid w:val="005021A1"/>
    <w:rsid w:val="00502C5E"/>
    <w:rsid w:val="00503043"/>
    <w:rsid w:val="00504D55"/>
    <w:rsid w:val="00505289"/>
    <w:rsid w:val="00505B31"/>
    <w:rsid w:val="00505D7A"/>
    <w:rsid w:val="00513D12"/>
    <w:rsid w:val="0051494B"/>
    <w:rsid w:val="0051535C"/>
    <w:rsid w:val="00516A19"/>
    <w:rsid w:val="00517E18"/>
    <w:rsid w:val="00520E3D"/>
    <w:rsid w:val="00520F8D"/>
    <w:rsid w:val="00521706"/>
    <w:rsid w:val="00521A76"/>
    <w:rsid w:val="00521B5D"/>
    <w:rsid w:val="00522625"/>
    <w:rsid w:val="00523671"/>
    <w:rsid w:val="00523B63"/>
    <w:rsid w:val="005241A4"/>
    <w:rsid w:val="00524246"/>
    <w:rsid w:val="005255AF"/>
    <w:rsid w:val="0052709D"/>
    <w:rsid w:val="005275D8"/>
    <w:rsid w:val="00530954"/>
    <w:rsid w:val="0053217D"/>
    <w:rsid w:val="00532F81"/>
    <w:rsid w:val="00534023"/>
    <w:rsid w:val="0053432D"/>
    <w:rsid w:val="0053623C"/>
    <w:rsid w:val="005369D9"/>
    <w:rsid w:val="00537793"/>
    <w:rsid w:val="005413F0"/>
    <w:rsid w:val="00543B62"/>
    <w:rsid w:val="00544C18"/>
    <w:rsid w:val="00546F71"/>
    <w:rsid w:val="0054721C"/>
    <w:rsid w:val="005500EE"/>
    <w:rsid w:val="0055030B"/>
    <w:rsid w:val="005514F5"/>
    <w:rsid w:val="00552159"/>
    <w:rsid w:val="005531D4"/>
    <w:rsid w:val="00554726"/>
    <w:rsid w:val="00554DB5"/>
    <w:rsid w:val="005552F0"/>
    <w:rsid w:val="00556366"/>
    <w:rsid w:val="005566DC"/>
    <w:rsid w:val="00561394"/>
    <w:rsid w:val="00561BC6"/>
    <w:rsid w:val="00561FF9"/>
    <w:rsid w:val="00562A6A"/>
    <w:rsid w:val="00563923"/>
    <w:rsid w:val="00563E99"/>
    <w:rsid w:val="0056500F"/>
    <w:rsid w:val="00566DED"/>
    <w:rsid w:val="00572713"/>
    <w:rsid w:val="0057297F"/>
    <w:rsid w:val="00572E5E"/>
    <w:rsid w:val="0057327B"/>
    <w:rsid w:val="00573D6E"/>
    <w:rsid w:val="0057652F"/>
    <w:rsid w:val="005768C1"/>
    <w:rsid w:val="00576CA7"/>
    <w:rsid w:val="00577F47"/>
    <w:rsid w:val="005801F2"/>
    <w:rsid w:val="00580454"/>
    <w:rsid w:val="005804DB"/>
    <w:rsid w:val="00580F88"/>
    <w:rsid w:val="0058107C"/>
    <w:rsid w:val="00581C79"/>
    <w:rsid w:val="005829E7"/>
    <w:rsid w:val="00583FF5"/>
    <w:rsid w:val="0058418A"/>
    <w:rsid w:val="00584E2E"/>
    <w:rsid w:val="00587399"/>
    <w:rsid w:val="00590013"/>
    <w:rsid w:val="005906C6"/>
    <w:rsid w:val="00591989"/>
    <w:rsid w:val="005919BB"/>
    <w:rsid w:val="00592D1E"/>
    <w:rsid w:val="00593131"/>
    <w:rsid w:val="00594305"/>
    <w:rsid w:val="005953FD"/>
    <w:rsid w:val="0059606C"/>
    <w:rsid w:val="0059634C"/>
    <w:rsid w:val="0059666D"/>
    <w:rsid w:val="00596A85"/>
    <w:rsid w:val="005A02DF"/>
    <w:rsid w:val="005A08B8"/>
    <w:rsid w:val="005A08D1"/>
    <w:rsid w:val="005A0F53"/>
    <w:rsid w:val="005A1A13"/>
    <w:rsid w:val="005A1D05"/>
    <w:rsid w:val="005A47FC"/>
    <w:rsid w:val="005A4943"/>
    <w:rsid w:val="005A4FBB"/>
    <w:rsid w:val="005A5576"/>
    <w:rsid w:val="005A5EAC"/>
    <w:rsid w:val="005A7E69"/>
    <w:rsid w:val="005B056C"/>
    <w:rsid w:val="005B1812"/>
    <w:rsid w:val="005B189E"/>
    <w:rsid w:val="005B2314"/>
    <w:rsid w:val="005B290E"/>
    <w:rsid w:val="005B3583"/>
    <w:rsid w:val="005B3C77"/>
    <w:rsid w:val="005B7538"/>
    <w:rsid w:val="005C320B"/>
    <w:rsid w:val="005C484C"/>
    <w:rsid w:val="005C5728"/>
    <w:rsid w:val="005C63E9"/>
    <w:rsid w:val="005C7F91"/>
    <w:rsid w:val="005D0CDE"/>
    <w:rsid w:val="005D18B7"/>
    <w:rsid w:val="005D2D35"/>
    <w:rsid w:val="005D3C22"/>
    <w:rsid w:val="005D5E1C"/>
    <w:rsid w:val="005D7B2B"/>
    <w:rsid w:val="005E001C"/>
    <w:rsid w:val="005E0A5A"/>
    <w:rsid w:val="005E21BD"/>
    <w:rsid w:val="005E31DD"/>
    <w:rsid w:val="005E353A"/>
    <w:rsid w:val="005E4E47"/>
    <w:rsid w:val="005E5A9B"/>
    <w:rsid w:val="005E5DB1"/>
    <w:rsid w:val="005E6E01"/>
    <w:rsid w:val="005E7B7A"/>
    <w:rsid w:val="005F06E6"/>
    <w:rsid w:val="005F1343"/>
    <w:rsid w:val="005F1CAA"/>
    <w:rsid w:val="005F1FB3"/>
    <w:rsid w:val="005F22F9"/>
    <w:rsid w:val="005F292E"/>
    <w:rsid w:val="005F3510"/>
    <w:rsid w:val="005F4BA3"/>
    <w:rsid w:val="005F6584"/>
    <w:rsid w:val="005F7ADA"/>
    <w:rsid w:val="00600387"/>
    <w:rsid w:val="0060130A"/>
    <w:rsid w:val="00601A27"/>
    <w:rsid w:val="00601A86"/>
    <w:rsid w:val="00601F6D"/>
    <w:rsid w:val="0060697B"/>
    <w:rsid w:val="00607CFF"/>
    <w:rsid w:val="00610A3D"/>
    <w:rsid w:val="00610BC0"/>
    <w:rsid w:val="00610D2C"/>
    <w:rsid w:val="006112C7"/>
    <w:rsid w:val="0061225D"/>
    <w:rsid w:val="0061380B"/>
    <w:rsid w:val="006138A7"/>
    <w:rsid w:val="00614711"/>
    <w:rsid w:val="006174DD"/>
    <w:rsid w:val="00620B55"/>
    <w:rsid w:val="00620FD3"/>
    <w:rsid w:val="00623791"/>
    <w:rsid w:val="006243BC"/>
    <w:rsid w:val="0062548F"/>
    <w:rsid w:val="0062581D"/>
    <w:rsid w:val="00625F50"/>
    <w:rsid w:val="0062679F"/>
    <w:rsid w:val="00626F92"/>
    <w:rsid w:val="00634601"/>
    <w:rsid w:val="006360A5"/>
    <w:rsid w:val="00640B84"/>
    <w:rsid w:val="00641E2C"/>
    <w:rsid w:val="00643637"/>
    <w:rsid w:val="0064431E"/>
    <w:rsid w:val="00645DB0"/>
    <w:rsid w:val="00647366"/>
    <w:rsid w:val="006510C5"/>
    <w:rsid w:val="006512F5"/>
    <w:rsid w:val="006530ED"/>
    <w:rsid w:val="00653351"/>
    <w:rsid w:val="00653C52"/>
    <w:rsid w:val="00654562"/>
    <w:rsid w:val="00655A53"/>
    <w:rsid w:val="00655BA4"/>
    <w:rsid w:val="006567F4"/>
    <w:rsid w:val="0065693A"/>
    <w:rsid w:val="00656E5A"/>
    <w:rsid w:val="00657C22"/>
    <w:rsid w:val="00660389"/>
    <w:rsid w:val="00660A21"/>
    <w:rsid w:val="00661E6D"/>
    <w:rsid w:val="00661F15"/>
    <w:rsid w:val="006631F5"/>
    <w:rsid w:val="006635C5"/>
    <w:rsid w:val="006658C4"/>
    <w:rsid w:val="00665F86"/>
    <w:rsid w:val="00670497"/>
    <w:rsid w:val="006714D9"/>
    <w:rsid w:val="00671BD6"/>
    <w:rsid w:val="00672762"/>
    <w:rsid w:val="006742F4"/>
    <w:rsid w:val="00677816"/>
    <w:rsid w:val="00684CB2"/>
    <w:rsid w:val="006850DB"/>
    <w:rsid w:val="00685780"/>
    <w:rsid w:val="00686188"/>
    <w:rsid w:val="00686A14"/>
    <w:rsid w:val="0069038D"/>
    <w:rsid w:val="006914CD"/>
    <w:rsid w:val="00691505"/>
    <w:rsid w:val="0069152A"/>
    <w:rsid w:val="00692146"/>
    <w:rsid w:val="00692552"/>
    <w:rsid w:val="006959FE"/>
    <w:rsid w:val="00695C4D"/>
    <w:rsid w:val="0069687E"/>
    <w:rsid w:val="006972CB"/>
    <w:rsid w:val="00697589"/>
    <w:rsid w:val="006A16CB"/>
    <w:rsid w:val="006A1B71"/>
    <w:rsid w:val="006A1FFA"/>
    <w:rsid w:val="006A23F1"/>
    <w:rsid w:val="006A2D99"/>
    <w:rsid w:val="006A3B32"/>
    <w:rsid w:val="006A59CC"/>
    <w:rsid w:val="006A69BE"/>
    <w:rsid w:val="006A71A4"/>
    <w:rsid w:val="006A79D6"/>
    <w:rsid w:val="006B112D"/>
    <w:rsid w:val="006B20BE"/>
    <w:rsid w:val="006B225D"/>
    <w:rsid w:val="006B24F7"/>
    <w:rsid w:val="006B2C6E"/>
    <w:rsid w:val="006B3878"/>
    <w:rsid w:val="006B3F5F"/>
    <w:rsid w:val="006B4A72"/>
    <w:rsid w:val="006B5B95"/>
    <w:rsid w:val="006C2324"/>
    <w:rsid w:val="006C36DB"/>
    <w:rsid w:val="006C52E5"/>
    <w:rsid w:val="006C6277"/>
    <w:rsid w:val="006C797C"/>
    <w:rsid w:val="006D0AA0"/>
    <w:rsid w:val="006D117D"/>
    <w:rsid w:val="006D443F"/>
    <w:rsid w:val="006D4861"/>
    <w:rsid w:val="006D4E06"/>
    <w:rsid w:val="006D5499"/>
    <w:rsid w:val="006D592F"/>
    <w:rsid w:val="006D5AB0"/>
    <w:rsid w:val="006D6141"/>
    <w:rsid w:val="006D6216"/>
    <w:rsid w:val="006D6F61"/>
    <w:rsid w:val="006E0282"/>
    <w:rsid w:val="006E05A5"/>
    <w:rsid w:val="006E0ED8"/>
    <w:rsid w:val="006E13E9"/>
    <w:rsid w:val="006E14AB"/>
    <w:rsid w:val="006E2CF8"/>
    <w:rsid w:val="006E409E"/>
    <w:rsid w:val="006E4CC5"/>
    <w:rsid w:val="006E5D47"/>
    <w:rsid w:val="006E70D8"/>
    <w:rsid w:val="006E782A"/>
    <w:rsid w:val="006F0C7E"/>
    <w:rsid w:val="006F1B9D"/>
    <w:rsid w:val="006F3F18"/>
    <w:rsid w:val="006F5B58"/>
    <w:rsid w:val="007004FC"/>
    <w:rsid w:val="00700CFB"/>
    <w:rsid w:val="0070233D"/>
    <w:rsid w:val="00702BBA"/>
    <w:rsid w:val="0070483A"/>
    <w:rsid w:val="007068E0"/>
    <w:rsid w:val="00706AC0"/>
    <w:rsid w:val="00706CC5"/>
    <w:rsid w:val="007077DF"/>
    <w:rsid w:val="00710521"/>
    <w:rsid w:val="0071053B"/>
    <w:rsid w:val="00710D19"/>
    <w:rsid w:val="00713614"/>
    <w:rsid w:val="007139F4"/>
    <w:rsid w:val="007144AB"/>
    <w:rsid w:val="00715242"/>
    <w:rsid w:val="00715619"/>
    <w:rsid w:val="00715857"/>
    <w:rsid w:val="0071697C"/>
    <w:rsid w:val="0071717D"/>
    <w:rsid w:val="007201B7"/>
    <w:rsid w:val="007224AA"/>
    <w:rsid w:val="00724328"/>
    <w:rsid w:val="007248FC"/>
    <w:rsid w:val="00724B09"/>
    <w:rsid w:val="00725A45"/>
    <w:rsid w:val="007275FC"/>
    <w:rsid w:val="00727E49"/>
    <w:rsid w:val="00731942"/>
    <w:rsid w:val="00732733"/>
    <w:rsid w:val="00733033"/>
    <w:rsid w:val="0073317B"/>
    <w:rsid w:val="00733B86"/>
    <w:rsid w:val="007357D1"/>
    <w:rsid w:val="007358C9"/>
    <w:rsid w:val="00735FC5"/>
    <w:rsid w:val="007367B0"/>
    <w:rsid w:val="00737094"/>
    <w:rsid w:val="007379F9"/>
    <w:rsid w:val="00737A1E"/>
    <w:rsid w:val="00742B96"/>
    <w:rsid w:val="00743ADD"/>
    <w:rsid w:val="007502EC"/>
    <w:rsid w:val="00750BD7"/>
    <w:rsid w:val="00750C70"/>
    <w:rsid w:val="00752541"/>
    <w:rsid w:val="007531E7"/>
    <w:rsid w:val="0075353D"/>
    <w:rsid w:val="007541B5"/>
    <w:rsid w:val="00754BF8"/>
    <w:rsid w:val="0075521C"/>
    <w:rsid w:val="0075645F"/>
    <w:rsid w:val="00760124"/>
    <w:rsid w:val="007606F4"/>
    <w:rsid w:val="00760F59"/>
    <w:rsid w:val="00761EAB"/>
    <w:rsid w:val="00762218"/>
    <w:rsid w:val="00762974"/>
    <w:rsid w:val="007658D2"/>
    <w:rsid w:val="00765F50"/>
    <w:rsid w:val="007668A1"/>
    <w:rsid w:val="00766E3C"/>
    <w:rsid w:val="00766F93"/>
    <w:rsid w:val="00767DAE"/>
    <w:rsid w:val="007713FD"/>
    <w:rsid w:val="00775235"/>
    <w:rsid w:val="007756C1"/>
    <w:rsid w:val="007810B9"/>
    <w:rsid w:val="00781212"/>
    <w:rsid w:val="0078261F"/>
    <w:rsid w:val="00784A1B"/>
    <w:rsid w:val="0078547B"/>
    <w:rsid w:val="00785F4E"/>
    <w:rsid w:val="00787B78"/>
    <w:rsid w:val="007901FD"/>
    <w:rsid w:val="00790ADA"/>
    <w:rsid w:val="0079233D"/>
    <w:rsid w:val="007930F4"/>
    <w:rsid w:val="00793743"/>
    <w:rsid w:val="00793BBE"/>
    <w:rsid w:val="00793E01"/>
    <w:rsid w:val="00794BC3"/>
    <w:rsid w:val="00796DA3"/>
    <w:rsid w:val="007973B2"/>
    <w:rsid w:val="00797A89"/>
    <w:rsid w:val="007A08E1"/>
    <w:rsid w:val="007A097A"/>
    <w:rsid w:val="007A1195"/>
    <w:rsid w:val="007A1B73"/>
    <w:rsid w:val="007A2EDC"/>
    <w:rsid w:val="007A730A"/>
    <w:rsid w:val="007B23AC"/>
    <w:rsid w:val="007B3F3B"/>
    <w:rsid w:val="007B594F"/>
    <w:rsid w:val="007B614B"/>
    <w:rsid w:val="007B7D2D"/>
    <w:rsid w:val="007C11A9"/>
    <w:rsid w:val="007C121D"/>
    <w:rsid w:val="007C1CCF"/>
    <w:rsid w:val="007C316D"/>
    <w:rsid w:val="007C3324"/>
    <w:rsid w:val="007C3AD3"/>
    <w:rsid w:val="007C40BD"/>
    <w:rsid w:val="007C58FD"/>
    <w:rsid w:val="007C7371"/>
    <w:rsid w:val="007D08FD"/>
    <w:rsid w:val="007D2823"/>
    <w:rsid w:val="007D4429"/>
    <w:rsid w:val="007D5722"/>
    <w:rsid w:val="007D6A64"/>
    <w:rsid w:val="007E0D44"/>
    <w:rsid w:val="007E1058"/>
    <w:rsid w:val="007E130B"/>
    <w:rsid w:val="007E25AE"/>
    <w:rsid w:val="007E29EA"/>
    <w:rsid w:val="007E315B"/>
    <w:rsid w:val="007E4CA5"/>
    <w:rsid w:val="007E4CFF"/>
    <w:rsid w:val="007E5027"/>
    <w:rsid w:val="007E560E"/>
    <w:rsid w:val="007E6D80"/>
    <w:rsid w:val="007E76EE"/>
    <w:rsid w:val="007F05A5"/>
    <w:rsid w:val="007F2411"/>
    <w:rsid w:val="007F33A5"/>
    <w:rsid w:val="007F3817"/>
    <w:rsid w:val="007F3C20"/>
    <w:rsid w:val="007F430F"/>
    <w:rsid w:val="007F5D87"/>
    <w:rsid w:val="00800810"/>
    <w:rsid w:val="008032D8"/>
    <w:rsid w:val="00803675"/>
    <w:rsid w:val="00804167"/>
    <w:rsid w:val="00804EFA"/>
    <w:rsid w:val="00804F59"/>
    <w:rsid w:val="008051F8"/>
    <w:rsid w:val="00806ACC"/>
    <w:rsid w:val="00807816"/>
    <w:rsid w:val="00810190"/>
    <w:rsid w:val="00812B93"/>
    <w:rsid w:val="00813A07"/>
    <w:rsid w:val="00815FEC"/>
    <w:rsid w:val="00816119"/>
    <w:rsid w:val="00816831"/>
    <w:rsid w:val="00817B16"/>
    <w:rsid w:val="008207C6"/>
    <w:rsid w:val="00821296"/>
    <w:rsid w:val="00821551"/>
    <w:rsid w:val="0082218B"/>
    <w:rsid w:val="00822B3A"/>
    <w:rsid w:val="00823B39"/>
    <w:rsid w:val="0082747B"/>
    <w:rsid w:val="0083140A"/>
    <w:rsid w:val="00832DA6"/>
    <w:rsid w:val="00832E40"/>
    <w:rsid w:val="008367DC"/>
    <w:rsid w:val="00836B66"/>
    <w:rsid w:val="00837FBA"/>
    <w:rsid w:val="0084121C"/>
    <w:rsid w:val="00843191"/>
    <w:rsid w:val="00843FE4"/>
    <w:rsid w:val="00845B8A"/>
    <w:rsid w:val="00845B8B"/>
    <w:rsid w:val="00845F35"/>
    <w:rsid w:val="008461D7"/>
    <w:rsid w:val="00846A26"/>
    <w:rsid w:val="008476A7"/>
    <w:rsid w:val="0085072A"/>
    <w:rsid w:val="008510B8"/>
    <w:rsid w:val="008513B8"/>
    <w:rsid w:val="00851B65"/>
    <w:rsid w:val="00852673"/>
    <w:rsid w:val="00854884"/>
    <w:rsid w:val="0085622E"/>
    <w:rsid w:val="00856570"/>
    <w:rsid w:val="008608AB"/>
    <w:rsid w:val="008635A7"/>
    <w:rsid w:val="0086438F"/>
    <w:rsid w:val="00864B4A"/>
    <w:rsid w:val="008652A8"/>
    <w:rsid w:val="00865602"/>
    <w:rsid w:val="00865CAC"/>
    <w:rsid w:val="00865FE6"/>
    <w:rsid w:val="00871084"/>
    <w:rsid w:val="00872145"/>
    <w:rsid w:val="00872C4A"/>
    <w:rsid w:val="00880672"/>
    <w:rsid w:val="00881298"/>
    <w:rsid w:val="00881960"/>
    <w:rsid w:val="008836F7"/>
    <w:rsid w:val="00883724"/>
    <w:rsid w:val="00885EE2"/>
    <w:rsid w:val="008876D6"/>
    <w:rsid w:val="008904B7"/>
    <w:rsid w:val="00890A9A"/>
    <w:rsid w:val="00890CFF"/>
    <w:rsid w:val="00891018"/>
    <w:rsid w:val="00891E1F"/>
    <w:rsid w:val="00892319"/>
    <w:rsid w:val="00894DFA"/>
    <w:rsid w:val="0089583A"/>
    <w:rsid w:val="00895D0F"/>
    <w:rsid w:val="00897A94"/>
    <w:rsid w:val="008A0AE5"/>
    <w:rsid w:val="008A2F56"/>
    <w:rsid w:val="008A3816"/>
    <w:rsid w:val="008A4113"/>
    <w:rsid w:val="008A5FEA"/>
    <w:rsid w:val="008A6F9A"/>
    <w:rsid w:val="008A760B"/>
    <w:rsid w:val="008B03A5"/>
    <w:rsid w:val="008B0F83"/>
    <w:rsid w:val="008B29C4"/>
    <w:rsid w:val="008B3E49"/>
    <w:rsid w:val="008B4346"/>
    <w:rsid w:val="008B76C9"/>
    <w:rsid w:val="008B783F"/>
    <w:rsid w:val="008C0167"/>
    <w:rsid w:val="008C04CD"/>
    <w:rsid w:val="008C126A"/>
    <w:rsid w:val="008C15AC"/>
    <w:rsid w:val="008C28C4"/>
    <w:rsid w:val="008C32DA"/>
    <w:rsid w:val="008C45B9"/>
    <w:rsid w:val="008C4A18"/>
    <w:rsid w:val="008C4E23"/>
    <w:rsid w:val="008C52EF"/>
    <w:rsid w:val="008C57A5"/>
    <w:rsid w:val="008C6A9C"/>
    <w:rsid w:val="008D17DE"/>
    <w:rsid w:val="008D1B7F"/>
    <w:rsid w:val="008D2AD3"/>
    <w:rsid w:val="008D2F4D"/>
    <w:rsid w:val="008E0171"/>
    <w:rsid w:val="008E077B"/>
    <w:rsid w:val="008E07A9"/>
    <w:rsid w:val="008E0C72"/>
    <w:rsid w:val="008E0CBE"/>
    <w:rsid w:val="008E4398"/>
    <w:rsid w:val="008E450C"/>
    <w:rsid w:val="008E45C9"/>
    <w:rsid w:val="008E4F5D"/>
    <w:rsid w:val="008E6473"/>
    <w:rsid w:val="008E7DDC"/>
    <w:rsid w:val="008F027A"/>
    <w:rsid w:val="008F2692"/>
    <w:rsid w:val="008F4977"/>
    <w:rsid w:val="008F5263"/>
    <w:rsid w:val="008F5893"/>
    <w:rsid w:val="008F6243"/>
    <w:rsid w:val="008F66C9"/>
    <w:rsid w:val="008F7B1D"/>
    <w:rsid w:val="00900429"/>
    <w:rsid w:val="0090060E"/>
    <w:rsid w:val="00900D40"/>
    <w:rsid w:val="009029D4"/>
    <w:rsid w:val="00903CDA"/>
    <w:rsid w:val="00904123"/>
    <w:rsid w:val="00905171"/>
    <w:rsid w:val="009055D9"/>
    <w:rsid w:val="0090573C"/>
    <w:rsid w:val="00906981"/>
    <w:rsid w:val="00906FAC"/>
    <w:rsid w:val="00907830"/>
    <w:rsid w:val="00907D49"/>
    <w:rsid w:val="009120A2"/>
    <w:rsid w:val="00912451"/>
    <w:rsid w:val="00914BA0"/>
    <w:rsid w:val="0091559E"/>
    <w:rsid w:val="009178D5"/>
    <w:rsid w:val="00917D9E"/>
    <w:rsid w:val="00920A1E"/>
    <w:rsid w:val="00920C3C"/>
    <w:rsid w:val="009213B1"/>
    <w:rsid w:val="00923015"/>
    <w:rsid w:val="00923EFA"/>
    <w:rsid w:val="00924160"/>
    <w:rsid w:val="0092419C"/>
    <w:rsid w:val="009241F7"/>
    <w:rsid w:val="00924B44"/>
    <w:rsid w:val="00925C4E"/>
    <w:rsid w:val="009264CF"/>
    <w:rsid w:val="00927478"/>
    <w:rsid w:val="0092754D"/>
    <w:rsid w:val="009275E4"/>
    <w:rsid w:val="00931A4D"/>
    <w:rsid w:val="0093261F"/>
    <w:rsid w:val="009328EF"/>
    <w:rsid w:val="0093499D"/>
    <w:rsid w:val="00934EBF"/>
    <w:rsid w:val="00941389"/>
    <w:rsid w:val="009417FA"/>
    <w:rsid w:val="00941F2E"/>
    <w:rsid w:val="00942D4B"/>
    <w:rsid w:val="009440E9"/>
    <w:rsid w:val="00944AE4"/>
    <w:rsid w:val="009459DC"/>
    <w:rsid w:val="009511A2"/>
    <w:rsid w:val="0095423F"/>
    <w:rsid w:val="00954DF7"/>
    <w:rsid w:val="0095716B"/>
    <w:rsid w:val="0096064D"/>
    <w:rsid w:val="00962736"/>
    <w:rsid w:val="00962D04"/>
    <w:rsid w:val="00963AE3"/>
    <w:rsid w:val="009642A4"/>
    <w:rsid w:val="00964DCF"/>
    <w:rsid w:val="00964F8A"/>
    <w:rsid w:val="009658DF"/>
    <w:rsid w:val="00966EED"/>
    <w:rsid w:val="0096767A"/>
    <w:rsid w:val="009708EB"/>
    <w:rsid w:val="009709D3"/>
    <w:rsid w:val="00970E06"/>
    <w:rsid w:val="00971D1C"/>
    <w:rsid w:val="00971F44"/>
    <w:rsid w:val="00972534"/>
    <w:rsid w:val="0097264A"/>
    <w:rsid w:val="00975BFB"/>
    <w:rsid w:val="00975FCD"/>
    <w:rsid w:val="009779F3"/>
    <w:rsid w:val="00977AAA"/>
    <w:rsid w:val="009802F5"/>
    <w:rsid w:val="00981943"/>
    <w:rsid w:val="00982510"/>
    <w:rsid w:val="009829BE"/>
    <w:rsid w:val="00982A45"/>
    <w:rsid w:val="00984AF6"/>
    <w:rsid w:val="00984B72"/>
    <w:rsid w:val="009901F7"/>
    <w:rsid w:val="00991446"/>
    <w:rsid w:val="00991D60"/>
    <w:rsid w:val="009922BC"/>
    <w:rsid w:val="00994AAC"/>
    <w:rsid w:val="00994C56"/>
    <w:rsid w:val="009A080D"/>
    <w:rsid w:val="009A111D"/>
    <w:rsid w:val="009A1A95"/>
    <w:rsid w:val="009A2980"/>
    <w:rsid w:val="009A2C71"/>
    <w:rsid w:val="009A3BAF"/>
    <w:rsid w:val="009A4A6F"/>
    <w:rsid w:val="009A5828"/>
    <w:rsid w:val="009A5A3D"/>
    <w:rsid w:val="009A5F82"/>
    <w:rsid w:val="009A6296"/>
    <w:rsid w:val="009A691B"/>
    <w:rsid w:val="009A6DE8"/>
    <w:rsid w:val="009B00F6"/>
    <w:rsid w:val="009B0838"/>
    <w:rsid w:val="009B1050"/>
    <w:rsid w:val="009B17EF"/>
    <w:rsid w:val="009B39DF"/>
    <w:rsid w:val="009B4211"/>
    <w:rsid w:val="009B5D6D"/>
    <w:rsid w:val="009B6893"/>
    <w:rsid w:val="009B6C7F"/>
    <w:rsid w:val="009C0A13"/>
    <w:rsid w:val="009C0AC4"/>
    <w:rsid w:val="009C37BA"/>
    <w:rsid w:val="009C383F"/>
    <w:rsid w:val="009C3BD0"/>
    <w:rsid w:val="009C429F"/>
    <w:rsid w:val="009C4752"/>
    <w:rsid w:val="009C602C"/>
    <w:rsid w:val="009D35B8"/>
    <w:rsid w:val="009D3B6F"/>
    <w:rsid w:val="009D4AF3"/>
    <w:rsid w:val="009D6311"/>
    <w:rsid w:val="009D716C"/>
    <w:rsid w:val="009D76DA"/>
    <w:rsid w:val="009D7801"/>
    <w:rsid w:val="009E0917"/>
    <w:rsid w:val="009E0A3D"/>
    <w:rsid w:val="009E14A4"/>
    <w:rsid w:val="009E1EC5"/>
    <w:rsid w:val="009E5588"/>
    <w:rsid w:val="009E6D6F"/>
    <w:rsid w:val="009F0136"/>
    <w:rsid w:val="009F036D"/>
    <w:rsid w:val="009F1832"/>
    <w:rsid w:val="009F2B4E"/>
    <w:rsid w:val="009F3ADD"/>
    <w:rsid w:val="009F5E70"/>
    <w:rsid w:val="009F658F"/>
    <w:rsid w:val="009F6B9D"/>
    <w:rsid w:val="009F6BFB"/>
    <w:rsid w:val="009F7F0A"/>
    <w:rsid w:val="00A00F9C"/>
    <w:rsid w:val="00A01DE1"/>
    <w:rsid w:val="00A0206F"/>
    <w:rsid w:val="00A0236A"/>
    <w:rsid w:val="00A0266D"/>
    <w:rsid w:val="00A03823"/>
    <w:rsid w:val="00A03E8A"/>
    <w:rsid w:val="00A0487E"/>
    <w:rsid w:val="00A05651"/>
    <w:rsid w:val="00A06034"/>
    <w:rsid w:val="00A075D7"/>
    <w:rsid w:val="00A10928"/>
    <w:rsid w:val="00A10F50"/>
    <w:rsid w:val="00A11419"/>
    <w:rsid w:val="00A1296F"/>
    <w:rsid w:val="00A131F6"/>
    <w:rsid w:val="00A153AF"/>
    <w:rsid w:val="00A15926"/>
    <w:rsid w:val="00A162B6"/>
    <w:rsid w:val="00A1713B"/>
    <w:rsid w:val="00A222AB"/>
    <w:rsid w:val="00A224DF"/>
    <w:rsid w:val="00A228E8"/>
    <w:rsid w:val="00A2438A"/>
    <w:rsid w:val="00A24E98"/>
    <w:rsid w:val="00A25AEB"/>
    <w:rsid w:val="00A26F8E"/>
    <w:rsid w:val="00A312E5"/>
    <w:rsid w:val="00A32135"/>
    <w:rsid w:val="00A32473"/>
    <w:rsid w:val="00A32649"/>
    <w:rsid w:val="00A33675"/>
    <w:rsid w:val="00A34037"/>
    <w:rsid w:val="00A34328"/>
    <w:rsid w:val="00A35349"/>
    <w:rsid w:val="00A3583A"/>
    <w:rsid w:val="00A36F40"/>
    <w:rsid w:val="00A422F5"/>
    <w:rsid w:val="00A4273D"/>
    <w:rsid w:val="00A42E2C"/>
    <w:rsid w:val="00A435BA"/>
    <w:rsid w:val="00A43BEF"/>
    <w:rsid w:val="00A43DE5"/>
    <w:rsid w:val="00A44B29"/>
    <w:rsid w:val="00A47440"/>
    <w:rsid w:val="00A47B12"/>
    <w:rsid w:val="00A5013A"/>
    <w:rsid w:val="00A51948"/>
    <w:rsid w:val="00A52511"/>
    <w:rsid w:val="00A528A6"/>
    <w:rsid w:val="00A53519"/>
    <w:rsid w:val="00A5371B"/>
    <w:rsid w:val="00A5462E"/>
    <w:rsid w:val="00A54CD1"/>
    <w:rsid w:val="00A613CB"/>
    <w:rsid w:val="00A62677"/>
    <w:rsid w:val="00A636D2"/>
    <w:rsid w:val="00A63F23"/>
    <w:rsid w:val="00A64EE2"/>
    <w:rsid w:val="00A65606"/>
    <w:rsid w:val="00A65B6D"/>
    <w:rsid w:val="00A72249"/>
    <w:rsid w:val="00A724B3"/>
    <w:rsid w:val="00A74ACE"/>
    <w:rsid w:val="00A75488"/>
    <w:rsid w:val="00A76048"/>
    <w:rsid w:val="00A764C6"/>
    <w:rsid w:val="00A81722"/>
    <w:rsid w:val="00A831C9"/>
    <w:rsid w:val="00A8435A"/>
    <w:rsid w:val="00A84F93"/>
    <w:rsid w:val="00A85062"/>
    <w:rsid w:val="00A853F2"/>
    <w:rsid w:val="00A85503"/>
    <w:rsid w:val="00A86088"/>
    <w:rsid w:val="00A875D0"/>
    <w:rsid w:val="00A87980"/>
    <w:rsid w:val="00A92D58"/>
    <w:rsid w:val="00A93642"/>
    <w:rsid w:val="00A93830"/>
    <w:rsid w:val="00A93B7F"/>
    <w:rsid w:val="00A94B45"/>
    <w:rsid w:val="00A9615E"/>
    <w:rsid w:val="00A96421"/>
    <w:rsid w:val="00A96AF1"/>
    <w:rsid w:val="00AA32E0"/>
    <w:rsid w:val="00AA367B"/>
    <w:rsid w:val="00AA61D5"/>
    <w:rsid w:val="00AA6B57"/>
    <w:rsid w:val="00AA7A7E"/>
    <w:rsid w:val="00AB16EA"/>
    <w:rsid w:val="00AB3658"/>
    <w:rsid w:val="00AB3FEA"/>
    <w:rsid w:val="00AB4840"/>
    <w:rsid w:val="00AB502E"/>
    <w:rsid w:val="00AB6F69"/>
    <w:rsid w:val="00AC0A75"/>
    <w:rsid w:val="00AC0C83"/>
    <w:rsid w:val="00AC2C8A"/>
    <w:rsid w:val="00AC35FE"/>
    <w:rsid w:val="00AC4DE7"/>
    <w:rsid w:val="00AC632B"/>
    <w:rsid w:val="00AD0DF5"/>
    <w:rsid w:val="00AD39C6"/>
    <w:rsid w:val="00AD3CDF"/>
    <w:rsid w:val="00AD3CFE"/>
    <w:rsid w:val="00AD3E98"/>
    <w:rsid w:val="00AD42DC"/>
    <w:rsid w:val="00AD4A9A"/>
    <w:rsid w:val="00AD5E49"/>
    <w:rsid w:val="00AE1A41"/>
    <w:rsid w:val="00AE2415"/>
    <w:rsid w:val="00AE2810"/>
    <w:rsid w:val="00AE2E3A"/>
    <w:rsid w:val="00AE3009"/>
    <w:rsid w:val="00AE3265"/>
    <w:rsid w:val="00AE349C"/>
    <w:rsid w:val="00AE42F2"/>
    <w:rsid w:val="00AE44E0"/>
    <w:rsid w:val="00AE44F8"/>
    <w:rsid w:val="00AE4ECA"/>
    <w:rsid w:val="00AE5B00"/>
    <w:rsid w:val="00AE5BF7"/>
    <w:rsid w:val="00AE7A48"/>
    <w:rsid w:val="00AF0D23"/>
    <w:rsid w:val="00AF26C3"/>
    <w:rsid w:val="00AF2744"/>
    <w:rsid w:val="00AF5368"/>
    <w:rsid w:val="00AF716E"/>
    <w:rsid w:val="00AF7370"/>
    <w:rsid w:val="00B01797"/>
    <w:rsid w:val="00B017CF"/>
    <w:rsid w:val="00B01A3D"/>
    <w:rsid w:val="00B02546"/>
    <w:rsid w:val="00B03385"/>
    <w:rsid w:val="00B04373"/>
    <w:rsid w:val="00B04593"/>
    <w:rsid w:val="00B05146"/>
    <w:rsid w:val="00B05DCE"/>
    <w:rsid w:val="00B07D91"/>
    <w:rsid w:val="00B1025A"/>
    <w:rsid w:val="00B107A6"/>
    <w:rsid w:val="00B10832"/>
    <w:rsid w:val="00B115EE"/>
    <w:rsid w:val="00B12A1D"/>
    <w:rsid w:val="00B13A4D"/>
    <w:rsid w:val="00B147CA"/>
    <w:rsid w:val="00B14851"/>
    <w:rsid w:val="00B20217"/>
    <w:rsid w:val="00B20A7C"/>
    <w:rsid w:val="00B2180E"/>
    <w:rsid w:val="00B22BCB"/>
    <w:rsid w:val="00B23A4A"/>
    <w:rsid w:val="00B23D08"/>
    <w:rsid w:val="00B25906"/>
    <w:rsid w:val="00B27208"/>
    <w:rsid w:val="00B27AAD"/>
    <w:rsid w:val="00B31E77"/>
    <w:rsid w:val="00B33527"/>
    <w:rsid w:val="00B3370B"/>
    <w:rsid w:val="00B35F52"/>
    <w:rsid w:val="00B42B59"/>
    <w:rsid w:val="00B4547B"/>
    <w:rsid w:val="00B45CEF"/>
    <w:rsid w:val="00B46F5C"/>
    <w:rsid w:val="00B50152"/>
    <w:rsid w:val="00B52E1D"/>
    <w:rsid w:val="00B53641"/>
    <w:rsid w:val="00B53A23"/>
    <w:rsid w:val="00B56877"/>
    <w:rsid w:val="00B56886"/>
    <w:rsid w:val="00B57BF5"/>
    <w:rsid w:val="00B602B7"/>
    <w:rsid w:val="00B61DE4"/>
    <w:rsid w:val="00B6200B"/>
    <w:rsid w:val="00B62C2C"/>
    <w:rsid w:val="00B6651F"/>
    <w:rsid w:val="00B6757E"/>
    <w:rsid w:val="00B72FD5"/>
    <w:rsid w:val="00B75A9A"/>
    <w:rsid w:val="00B75DE9"/>
    <w:rsid w:val="00B76806"/>
    <w:rsid w:val="00B805B7"/>
    <w:rsid w:val="00B81F03"/>
    <w:rsid w:val="00B82FD0"/>
    <w:rsid w:val="00B85770"/>
    <w:rsid w:val="00B8678F"/>
    <w:rsid w:val="00B86865"/>
    <w:rsid w:val="00B8734A"/>
    <w:rsid w:val="00B91F32"/>
    <w:rsid w:val="00B93BDF"/>
    <w:rsid w:val="00B93FEC"/>
    <w:rsid w:val="00B9722A"/>
    <w:rsid w:val="00B97335"/>
    <w:rsid w:val="00BA1996"/>
    <w:rsid w:val="00BA2009"/>
    <w:rsid w:val="00BA3EF7"/>
    <w:rsid w:val="00BA481B"/>
    <w:rsid w:val="00BA7602"/>
    <w:rsid w:val="00BB1D86"/>
    <w:rsid w:val="00BB3896"/>
    <w:rsid w:val="00BB4551"/>
    <w:rsid w:val="00BB4BFD"/>
    <w:rsid w:val="00BB5DA4"/>
    <w:rsid w:val="00BB630C"/>
    <w:rsid w:val="00BB6F30"/>
    <w:rsid w:val="00BB7599"/>
    <w:rsid w:val="00BC0E6A"/>
    <w:rsid w:val="00BC1821"/>
    <w:rsid w:val="00BC1FC4"/>
    <w:rsid w:val="00BC27F1"/>
    <w:rsid w:val="00BC4FC4"/>
    <w:rsid w:val="00BC633D"/>
    <w:rsid w:val="00BC75D1"/>
    <w:rsid w:val="00BD04C0"/>
    <w:rsid w:val="00BD0EDC"/>
    <w:rsid w:val="00BD20A9"/>
    <w:rsid w:val="00BD3806"/>
    <w:rsid w:val="00BD51EC"/>
    <w:rsid w:val="00BD5393"/>
    <w:rsid w:val="00BD657B"/>
    <w:rsid w:val="00BD7AD1"/>
    <w:rsid w:val="00BE008B"/>
    <w:rsid w:val="00BE0D35"/>
    <w:rsid w:val="00BE514A"/>
    <w:rsid w:val="00BE515F"/>
    <w:rsid w:val="00BE61FC"/>
    <w:rsid w:val="00BE7266"/>
    <w:rsid w:val="00BE765A"/>
    <w:rsid w:val="00BE7D7D"/>
    <w:rsid w:val="00BF061B"/>
    <w:rsid w:val="00BF0C10"/>
    <w:rsid w:val="00BF1903"/>
    <w:rsid w:val="00BF2456"/>
    <w:rsid w:val="00BF2913"/>
    <w:rsid w:val="00BF3817"/>
    <w:rsid w:val="00BF47E9"/>
    <w:rsid w:val="00BF67DB"/>
    <w:rsid w:val="00BF6D3F"/>
    <w:rsid w:val="00BF761A"/>
    <w:rsid w:val="00BF7E25"/>
    <w:rsid w:val="00C01B95"/>
    <w:rsid w:val="00C025ED"/>
    <w:rsid w:val="00C0354E"/>
    <w:rsid w:val="00C0465D"/>
    <w:rsid w:val="00C05262"/>
    <w:rsid w:val="00C055A9"/>
    <w:rsid w:val="00C069C6"/>
    <w:rsid w:val="00C06A7F"/>
    <w:rsid w:val="00C0706F"/>
    <w:rsid w:val="00C07BEF"/>
    <w:rsid w:val="00C07CBB"/>
    <w:rsid w:val="00C10675"/>
    <w:rsid w:val="00C11B2F"/>
    <w:rsid w:val="00C12EB1"/>
    <w:rsid w:val="00C13D4C"/>
    <w:rsid w:val="00C162EE"/>
    <w:rsid w:val="00C17365"/>
    <w:rsid w:val="00C17D80"/>
    <w:rsid w:val="00C17DEA"/>
    <w:rsid w:val="00C17E5C"/>
    <w:rsid w:val="00C20387"/>
    <w:rsid w:val="00C212B2"/>
    <w:rsid w:val="00C214F3"/>
    <w:rsid w:val="00C21DE3"/>
    <w:rsid w:val="00C23227"/>
    <w:rsid w:val="00C24A4F"/>
    <w:rsid w:val="00C2544E"/>
    <w:rsid w:val="00C25DA4"/>
    <w:rsid w:val="00C2640C"/>
    <w:rsid w:val="00C264C9"/>
    <w:rsid w:val="00C269FC"/>
    <w:rsid w:val="00C300BF"/>
    <w:rsid w:val="00C30743"/>
    <w:rsid w:val="00C31258"/>
    <w:rsid w:val="00C31591"/>
    <w:rsid w:val="00C31DE5"/>
    <w:rsid w:val="00C3273C"/>
    <w:rsid w:val="00C32C87"/>
    <w:rsid w:val="00C33F1D"/>
    <w:rsid w:val="00C33F56"/>
    <w:rsid w:val="00C35EC3"/>
    <w:rsid w:val="00C372BD"/>
    <w:rsid w:val="00C3768A"/>
    <w:rsid w:val="00C4022A"/>
    <w:rsid w:val="00C409CE"/>
    <w:rsid w:val="00C41884"/>
    <w:rsid w:val="00C42247"/>
    <w:rsid w:val="00C42CC7"/>
    <w:rsid w:val="00C432FA"/>
    <w:rsid w:val="00C43B6B"/>
    <w:rsid w:val="00C446E5"/>
    <w:rsid w:val="00C46EBB"/>
    <w:rsid w:val="00C47499"/>
    <w:rsid w:val="00C549D5"/>
    <w:rsid w:val="00C54BD9"/>
    <w:rsid w:val="00C56749"/>
    <w:rsid w:val="00C60B63"/>
    <w:rsid w:val="00C61229"/>
    <w:rsid w:val="00C613A4"/>
    <w:rsid w:val="00C62788"/>
    <w:rsid w:val="00C62FAD"/>
    <w:rsid w:val="00C64FD2"/>
    <w:rsid w:val="00C657A2"/>
    <w:rsid w:val="00C66A4E"/>
    <w:rsid w:val="00C67BF7"/>
    <w:rsid w:val="00C708F9"/>
    <w:rsid w:val="00C71C17"/>
    <w:rsid w:val="00C72DFF"/>
    <w:rsid w:val="00C72FA7"/>
    <w:rsid w:val="00C7308E"/>
    <w:rsid w:val="00C7426D"/>
    <w:rsid w:val="00C7436E"/>
    <w:rsid w:val="00C75224"/>
    <w:rsid w:val="00C75A7E"/>
    <w:rsid w:val="00C7648E"/>
    <w:rsid w:val="00C7674B"/>
    <w:rsid w:val="00C77EBB"/>
    <w:rsid w:val="00C80464"/>
    <w:rsid w:val="00C80C33"/>
    <w:rsid w:val="00C80D1B"/>
    <w:rsid w:val="00C81BE0"/>
    <w:rsid w:val="00C8484E"/>
    <w:rsid w:val="00C84B7D"/>
    <w:rsid w:val="00C85048"/>
    <w:rsid w:val="00C8629F"/>
    <w:rsid w:val="00C87367"/>
    <w:rsid w:val="00C90C92"/>
    <w:rsid w:val="00C91937"/>
    <w:rsid w:val="00C91FFE"/>
    <w:rsid w:val="00C928E2"/>
    <w:rsid w:val="00C92C63"/>
    <w:rsid w:val="00C930D6"/>
    <w:rsid w:val="00C94502"/>
    <w:rsid w:val="00C94A86"/>
    <w:rsid w:val="00C966CF"/>
    <w:rsid w:val="00C97450"/>
    <w:rsid w:val="00C977AE"/>
    <w:rsid w:val="00C97B79"/>
    <w:rsid w:val="00CA3077"/>
    <w:rsid w:val="00CA4A57"/>
    <w:rsid w:val="00CA5D7C"/>
    <w:rsid w:val="00CA5F8A"/>
    <w:rsid w:val="00CA640F"/>
    <w:rsid w:val="00CA7986"/>
    <w:rsid w:val="00CA7C1B"/>
    <w:rsid w:val="00CB07E3"/>
    <w:rsid w:val="00CB0BEB"/>
    <w:rsid w:val="00CB213F"/>
    <w:rsid w:val="00CB2985"/>
    <w:rsid w:val="00CB3ECB"/>
    <w:rsid w:val="00CB49E2"/>
    <w:rsid w:val="00CB50A9"/>
    <w:rsid w:val="00CB5EFA"/>
    <w:rsid w:val="00CB72EA"/>
    <w:rsid w:val="00CB7B94"/>
    <w:rsid w:val="00CC079D"/>
    <w:rsid w:val="00CC1CC1"/>
    <w:rsid w:val="00CC250A"/>
    <w:rsid w:val="00CC2A79"/>
    <w:rsid w:val="00CC46E8"/>
    <w:rsid w:val="00CC4C7E"/>
    <w:rsid w:val="00CC4CE9"/>
    <w:rsid w:val="00CC52D1"/>
    <w:rsid w:val="00CC741E"/>
    <w:rsid w:val="00CD016E"/>
    <w:rsid w:val="00CD0A58"/>
    <w:rsid w:val="00CD0D8C"/>
    <w:rsid w:val="00CD184E"/>
    <w:rsid w:val="00CD38BD"/>
    <w:rsid w:val="00CD3D0D"/>
    <w:rsid w:val="00CD4165"/>
    <w:rsid w:val="00CD4CAD"/>
    <w:rsid w:val="00CD5017"/>
    <w:rsid w:val="00CD5472"/>
    <w:rsid w:val="00CD6E22"/>
    <w:rsid w:val="00CD75DF"/>
    <w:rsid w:val="00CE0C06"/>
    <w:rsid w:val="00CE0CF4"/>
    <w:rsid w:val="00CE12C4"/>
    <w:rsid w:val="00CE3086"/>
    <w:rsid w:val="00CE3614"/>
    <w:rsid w:val="00CE3B94"/>
    <w:rsid w:val="00CE4700"/>
    <w:rsid w:val="00CE4E6B"/>
    <w:rsid w:val="00CE5046"/>
    <w:rsid w:val="00CE6138"/>
    <w:rsid w:val="00CE7043"/>
    <w:rsid w:val="00CE7FFA"/>
    <w:rsid w:val="00CF1C28"/>
    <w:rsid w:val="00CF1D15"/>
    <w:rsid w:val="00CF2F9A"/>
    <w:rsid w:val="00CF37E3"/>
    <w:rsid w:val="00CF39C1"/>
    <w:rsid w:val="00CF3C45"/>
    <w:rsid w:val="00CF4B33"/>
    <w:rsid w:val="00CF6196"/>
    <w:rsid w:val="00CF61A2"/>
    <w:rsid w:val="00D021D9"/>
    <w:rsid w:val="00D03167"/>
    <w:rsid w:val="00D03D9E"/>
    <w:rsid w:val="00D04187"/>
    <w:rsid w:val="00D05E78"/>
    <w:rsid w:val="00D06C0C"/>
    <w:rsid w:val="00D07AD0"/>
    <w:rsid w:val="00D1062E"/>
    <w:rsid w:val="00D10810"/>
    <w:rsid w:val="00D11F65"/>
    <w:rsid w:val="00D12960"/>
    <w:rsid w:val="00D12B68"/>
    <w:rsid w:val="00D12C15"/>
    <w:rsid w:val="00D14285"/>
    <w:rsid w:val="00D156CF"/>
    <w:rsid w:val="00D16B9D"/>
    <w:rsid w:val="00D2188E"/>
    <w:rsid w:val="00D2201F"/>
    <w:rsid w:val="00D221C4"/>
    <w:rsid w:val="00D22418"/>
    <w:rsid w:val="00D22ED3"/>
    <w:rsid w:val="00D22F8F"/>
    <w:rsid w:val="00D23339"/>
    <w:rsid w:val="00D235ED"/>
    <w:rsid w:val="00D253B0"/>
    <w:rsid w:val="00D255DB"/>
    <w:rsid w:val="00D25964"/>
    <w:rsid w:val="00D27295"/>
    <w:rsid w:val="00D27B69"/>
    <w:rsid w:val="00D30D1F"/>
    <w:rsid w:val="00D3137B"/>
    <w:rsid w:val="00D31C2F"/>
    <w:rsid w:val="00D34264"/>
    <w:rsid w:val="00D34BA0"/>
    <w:rsid w:val="00D35731"/>
    <w:rsid w:val="00D35C37"/>
    <w:rsid w:val="00D360CB"/>
    <w:rsid w:val="00D36399"/>
    <w:rsid w:val="00D36937"/>
    <w:rsid w:val="00D36D21"/>
    <w:rsid w:val="00D40E58"/>
    <w:rsid w:val="00D42F94"/>
    <w:rsid w:val="00D43197"/>
    <w:rsid w:val="00D4421B"/>
    <w:rsid w:val="00D44CF6"/>
    <w:rsid w:val="00D44EE8"/>
    <w:rsid w:val="00D46072"/>
    <w:rsid w:val="00D47835"/>
    <w:rsid w:val="00D52B15"/>
    <w:rsid w:val="00D5475C"/>
    <w:rsid w:val="00D55698"/>
    <w:rsid w:val="00D5578A"/>
    <w:rsid w:val="00D55A53"/>
    <w:rsid w:val="00D566B2"/>
    <w:rsid w:val="00D60774"/>
    <w:rsid w:val="00D60E15"/>
    <w:rsid w:val="00D61660"/>
    <w:rsid w:val="00D61D70"/>
    <w:rsid w:val="00D623CD"/>
    <w:rsid w:val="00D6396E"/>
    <w:rsid w:val="00D63A68"/>
    <w:rsid w:val="00D65014"/>
    <w:rsid w:val="00D65907"/>
    <w:rsid w:val="00D673ED"/>
    <w:rsid w:val="00D67684"/>
    <w:rsid w:val="00D67830"/>
    <w:rsid w:val="00D7117A"/>
    <w:rsid w:val="00D7180E"/>
    <w:rsid w:val="00D71F7C"/>
    <w:rsid w:val="00D72274"/>
    <w:rsid w:val="00D72757"/>
    <w:rsid w:val="00D748B7"/>
    <w:rsid w:val="00D818D5"/>
    <w:rsid w:val="00D81E3E"/>
    <w:rsid w:val="00D82C08"/>
    <w:rsid w:val="00D84A14"/>
    <w:rsid w:val="00D85D20"/>
    <w:rsid w:val="00D85DFA"/>
    <w:rsid w:val="00D9410B"/>
    <w:rsid w:val="00D94E2A"/>
    <w:rsid w:val="00D97DBE"/>
    <w:rsid w:val="00D97DC8"/>
    <w:rsid w:val="00DA0D04"/>
    <w:rsid w:val="00DA1052"/>
    <w:rsid w:val="00DA2D13"/>
    <w:rsid w:val="00DA4AA0"/>
    <w:rsid w:val="00DA4EB5"/>
    <w:rsid w:val="00DA5420"/>
    <w:rsid w:val="00DA6391"/>
    <w:rsid w:val="00DA651A"/>
    <w:rsid w:val="00DA6791"/>
    <w:rsid w:val="00DA7562"/>
    <w:rsid w:val="00DA7846"/>
    <w:rsid w:val="00DB09FF"/>
    <w:rsid w:val="00DB2043"/>
    <w:rsid w:val="00DB4554"/>
    <w:rsid w:val="00DB6239"/>
    <w:rsid w:val="00DB7B15"/>
    <w:rsid w:val="00DB7C42"/>
    <w:rsid w:val="00DC3282"/>
    <w:rsid w:val="00DC45F6"/>
    <w:rsid w:val="00DC4889"/>
    <w:rsid w:val="00DC6A41"/>
    <w:rsid w:val="00DC7EEA"/>
    <w:rsid w:val="00DD0765"/>
    <w:rsid w:val="00DD0855"/>
    <w:rsid w:val="00DD0B11"/>
    <w:rsid w:val="00DD0F0D"/>
    <w:rsid w:val="00DD124A"/>
    <w:rsid w:val="00DD1688"/>
    <w:rsid w:val="00DD1CE4"/>
    <w:rsid w:val="00DD21AA"/>
    <w:rsid w:val="00DD4B09"/>
    <w:rsid w:val="00DD69F4"/>
    <w:rsid w:val="00DD7337"/>
    <w:rsid w:val="00DE0563"/>
    <w:rsid w:val="00DE0FAB"/>
    <w:rsid w:val="00DE162E"/>
    <w:rsid w:val="00DE186B"/>
    <w:rsid w:val="00DE3E9F"/>
    <w:rsid w:val="00DE43CC"/>
    <w:rsid w:val="00DE6600"/>
    <w:rsid w:val="00DE79D1"/>
    <w:rsid w:val="00DF1788"/>
    <w:rsid w:val="00DF19A3"/>
    <w:rsid w:val="00DF1E6A"/>
    <w:rsid w:val="00DF36CB"/>
    <w:rsid w:val="00DF3813"/>
    <w:rsid w:val="00DF38BC"/>
    <w:rsid w:val="00DF3920"/>
    <w:rsid w:val="00DF3BC6"/>
    <w:rsid w:val="00DF42DD"/>
    <w:rsid w:val="00DF4F3B"/>
    <w:rsid w:val="00DF52FA"/>
    <w:rsid w:val="00DF6EE3"/>
    <w:rsid w:val="00E01603"/>
    <w:rsid w:val="00E04698"/>
    <w:rsid w:val="00E05411"/>
    <w:rsid w:val="00E05D01"/>
    <w:rsid w:val="00E0632A"/>
    <w:rsid w:val="00E06AAB"/>
    <w:rsid w:val="00E074B2"/>
    <w:rsid w:val="00E07CE2"/>
    <w:rsid w:val="00E102EB"/>
    <w:rsid w:val="00E111C7"/>
    <w:rsid w:val="00E11910"/>
    <w:rsid w:val="00E13009"/>
    <w:rsid w:val="00E14099"/>
    <w:rsid w:val="00E14B11"/>
    <w:rsid w:val="00E14D0E"/>
    <w:rsid w:val="00E16E19"/>
    <w:rsid w:val="00E1794F"/>
    <w:rsid w:val="00E20169"/>
    <w:rsid w:val="00E20283"/>
    <w:rsid w:val="00E204F5"/>
    <w:rsid w:val="00E21202"/>
    <w:rsid w:val="00E243B6"/>
    <w:rsid w:val="00E25289"/>
    <w:rsid w:val="00E26C92"/>
    <w:rsid w:val="00E26DB8"/>
    <w:rsid w:val="00E27B74"/>
    <w:rsid w:val="00E31280"/>
    <w:rsid w:val="00E31703"/>
    <w:rsid w:val="00E32452"/>
    <w:rsid w:val="00E32755"/>
    <w:rsid w:val="00E32AFE"/>
    <w:rsid w:val="00E32E64"/>
    <w:rsid w:val="00E345B0"/>
    <w:rsid w:val="00E34A3E"/>
    <w:rsid w:val="00E351F7"/>
    <w:rsid w:val="00E35BE2"/>
    <w:rsid w:val="00E3685E"/>
    <w:rsid w:val="00E368E8"/>
    <w:rsid w:val="00E36CB3"/>
    <w:rsid w:val="00E375E8"/>
    <w:rsid w:val="00E412E6"/>
    <w:rsid w:val="00E41AC2"/>
    <w:rsid w:val="00E41D6C"/>
    <w:rsid w:val="00E4256A"/>
    <w:rsid w:val="00E438A1"/>
    <w:rsid w:val="00E44485"/>
    <w:rsid w:val="00E45447"/>
    <w:rsid w:val="00E45BD9"/>
    <w:rsid w:val="00E45C6B"/>
    <w:rsid w:val="00E46200"/>
    <w:rsid w:val="00E46D08"/>
    <w:rsid w:val="00E46DFA"/>
    <w:rsid w:val="00E47A39"/>
    <w:rsid w:val="00E5022A"/>
    <w:rsid w:val="00E5070F"/>
    <w:rsid w:val="00E50DD2"/>
    <w:rsid w:val="00E52205"/>
    <w:rsid w:val="00E52A38"/>
    <w:rsid w:val="00E5301B"/>
    <w:rsid w:val="00E5360E"/>
    <w:rsid w:val="00E55FE1"/>
    <w:rsid w:val="00E5626B"/>
    <w:rsid w:val="00E61C5C"/>
    <w:rsid w:val="00E62F6F"/>
    <w:rsid w:val="00E63C03"/>
    <w:rsid w:val="00E64463"/>
    <w:rsid w:val="00E65650"/>
    <w:rsid w:val="00E65878"/>
    <w:rsid w:val="00E66666"/>
    <w:rsid w:val="00E672E7"/>
    <w:rsid w:val="00E70D82"/>
    <w:rsid w:val="00E73911"/>
    <w:rsid w:val="00E747D0"/>
    <w:rsid w:val="00E74F82"/>
    <w:rsid w:val="00E75302"/>
    <w:rsid w:val="00E75FA7"/>
    <w:rsid w:val="00E77239"/>
    <w:rsid w:val="00E77375"/>
    <w:rsid w:val="00E80139"/>
    <w:rsid w:val="00E812DB"/>
    <w:rsid w:val="00E81C66"/>
    <w:rsid w:val="00E81D1E"/>
    <w:rsid w:val="00E85A07"/>
    <w:rsid w:val="00E85F20"/>
    <w:rsid w:val="00E863E9"/>
    <w:rsid w:val="00E86BE2"/>
    <w:rsid w:val="00E876A4"/>
    <w:rsid w:val="00E87CD3"/>
    <w:rsid w:val="00E907C7"/>
    <w:rsid w:val="00E90E45"/>
    <w:rsid w:val="00E9125F"/>
    <w:rsid w:val="00E94424"/>
    <w:rsid w:val="00E9547B"/>
    <w:rsid w:val="00E95D40"/>
    <w:rsid w:val="00E96D5C"/>
    <w:rsid w:val="00E97E89"/>
    <w:rsid w:val="00EA2B41"/>
    <w:rsid w:val="00EA36D4"/>
    <w:rsid w:val="00EA4674"/>
    <w:rsid w:val="00EA56FD"/>
    <w:rsid w:val="00EA5B0C"/>
    <w:rsid w:val="00EA5E28"/>
    <w:rsid w:val="00EA6AB0"/>
    <w:rsid w:val="00EA6AF6"/>
    <w:rsid w:val="00EA6B59"/>
    <w:rsid w:val="00EA7931"/>
    <w:rsid w:val="00EA7DFF"/>
    <w:rsid w:val="00EB0B37"/>
    <w:rsid w:val="00EB0CBB"/>
    <w:rsid w:val="00EB22CB"/>
    <w:rsid w:val="00EB272E"/>
    <w:rsid w:val="00EB3200"/>
    <w:rsid w:val="00EB328E"/>
    <w:rsid w:val="00EB3FC4"/>
    <w:rsid w:val="00EB4397"/>
    <w:rsid w:val="00EB466C"/>
    <w:rsid w:val="00EB4B6B"/>
    <w:rsid w:val="00EB4ED5"/>
    <w:rsid w:val="00EC032F"/>
    <w:rsid w:val="00EC2B04"/>
    <w:rsid w:val="00EC2DFB"/>
    <w:rsid w:val="00EC36EC"/>
    <w:rsid w:val="00EC3A4A"/>
    <w:rsid w:val="00EC4F0B"/>
    <w:rsid w:val="00EC5252"/>
    <w:rsid w:val="00EC5ECB"/>
    <w:rsid w:val="00EC63AE"/>
    <w:rsid w:val="00EC686E"/>
    <w:rsid w:val="00EC6A42"/>
    <w:rsid w:val="00ED086F"/>
    <w:rsid w:val="00ED18B0"/>
    <w:rsid w:val="00ED2ADE"/>
    <w:rsid w:val="00ED3100"/>
    <w:rsid w:val="00ED5389"/>
    <w:rsid w:val="00ED6520"/>
    <w:rsid w:val="00ED69E8"/>
    <w:rsid w:val="00ED6BF3"/>
    <w:rsid w:val="00ED7D06"/>
    <w:rsid w:val="00EE1ECF"/>
    <w:rsid w:val="00EE21AE"/>
    <w:rsid w:val="00EE26F5"/>
    <w:rsid w:val="00EE3E16"/>
    <w:rsid w:val="00EE495D"/>
    <w:rsid w:val="00EE496E"/>
    <w:rsid w:val="00EE6948"/>
    <w:rsid w:val="00EE7C98"/>
    <w:rsid w:val="00EE7D7D"/>
    <w:rsid w:val="00EF042F"/>
    <w:rsid w:val="00EF162C"/>
    <w:rsid w:val="00EF1C9A"/>
    <w:rsid w:val="00EF210A"/>
    <w:rsid w:val="00EF2C8C"/>
    <w:rsid w:val="00EF5A85"/>
    <w:rsid w:val="00EF71AD"/>
    <w:rsid w:val="00EF7CF2"/>
    <w:rsid w:val="00EF7EC6"/>
    <w:rsid w:val="00F003B7"/>
    <w:rsid w:val="00F0072D"/>
    <w:rsid w:val="00F01042"/>
    <w:rsid w:val="00F02A37"/>
    <w:rsid w:val="00F02AB5"/>
    <w:rsid w:val="00F02C9F"/>
    <w:rsid w:val="00F03260"/>
    <w:rsid w:val="00F03732"/>
    <w:rsid w:val="00F03EF4"/>
    <w:rsid w:val="00F05688"/>
    <w:rsid w:val="00F05CE0"/>
    <w:rsid w:val="00F064CC"/>
    <w:rsid w:val="00F064D2"/>
    <w:rsid w:val="00F120EF"/>
    <w:rsid w:val="00F14F94"/>
    <w:rsid w:val="00F173F0"/>
    <w:rsid w:val="00F17576"/>
    <w:rsid w:val="00F20511"/>
    <w:rsid w:val="00F21603"/>
    <w:rsid w:val="00F21F0A"/>
    <w:rsid w:val="00F22295"/>
    <w:rsid w:val="00F24854"/>
    <w:rsid w:val="00F24D85"/>
    <w:rsid w:val="00F27E5A"/>
    <w:rsid w:val="00F30065"/>
    <w:rsid w:val="00F30ACD"/>
    <w:rsid w:val="00F30CAC"/>
    <w:rsid w:val="00F30DD8"/>
    <w:rsid w:val="00F33B56"/>
    <w:rsid w:val="00F35059"/>
    <w:rsid w:val="00F3509C"/>
    <w:rsid w:val="00F35386"/>
    <w:rsid w:val="00F35918"/>
    <w:rsid w:val="00F363D7"/>
    <w:rsid w:val="00F373D1"/>
    <w:rsid w:val="00F3741E"/>
    <w:rsid w:val="00F3758F"/>
    <w:rsid w:val="00F41AA2"/>
    <w:rsid w:val="00F438F5"/>
    <w:rsid w:val="00F472AA"/>
    <w:rsid w:val="00F501BE"/>
    <w:rsid w:val="00F508E7"/>
    <w:rsid w:val="00F5225B"/>
    <w:rsid w:val="00F526E2"/>
    <w:rsid w:val="00F52B6B"/>
    <w:rsid w:val="00F53011"/>
    <w:rsid w:val="00F53202"/>
    <w:rsid w:val="00F5322C"/>
    <w:rsid w:val="00F537D6"/>
    <w:rsid w:val="00F543BC"/>
    <w:rsid w:val="00F54FB5"/>
    <w:rsid w:val="00F56AF1"/>
    <w:rsid w:val="00F56BDE"/>
    <w:rsid w:val="00F56D43"/>
    <w:rsid w:val="00F5701F"/>
    <w:rsid w:val="00F5795A"/>
    <w:rsid w:val="00F57DA3"/>
    <w:rsid w:val="00F6187E"/>
    <w:rsid w:val="00F6268E"/>
    <w:rsid w:val="00F62817"/>
    <w:rsid w:val="00F643D3"/>
    <w:rsid w:val="00F6456E"/>
    <w:rsid w:val="00F650D8"/>
    <w:rsid w:val="00F65B67"/>
    <w:rsid w:val="00F65C1A"/>
    <w:rsid w:val="00F664DB"/>
    <w:rsid w:val="00F66EC2"/>
    <w:rsid w:val="00F67BA6"/>
    <w:rsid w:val="00F70F6A"/>
    <w:rsid w:val="00F72FD2"/>
    <w:rsid w:val="00F732B1"/>
    <w:rsid w:val="00F734D2"/>
    <w:rsid w:val="00F73550"/>
    <w:rsid w:val="00F73B23"/>
    <w:rsid w:val="00F746A9"/>
    <w:rsid w:val="00F74734"/>
    <w:rsid w:val="00F747A4"/>
    <w:rsid w:val="00F74FFB"/>
    <w:rsid w:val="00F75E17"/>
    <w:rsid w:val="00F75E92"/>
    <w:rsid w:val="00F75FAB"/>
    <w:rsid w:val="00F76099"/>
    <w:rsid w:val="00F7707D"/>
    <w:rsid w:val="00F80CB3"/>
    <w:rsid w:val="00F81478"/>
    <w:rsid w:val="00F82A71"/>
    <w:rsid w:val="00F8381C"/>
    <w:rsid w:val="00F859E0"/>
    <w:rsid w:val="00F869C9"/>
    <w:rsid w:val="00F869ED"/>
    <w:rsid w:val="00F90656"/>
    <w:rsid w:val="00F91163"/>
    <w:rsid w:val="00F91164"/>
    <w:rsid w:val="00F91E25"/>
    <w:rsid w:val="00F91FB2"/>
    <w:rsid w:val="00F9302D"/>
    <w:rsid w:val="00F97123"/>
    <w:rsid w:val="00F97BD3"/>
    <w:rsid w:val="00F97F11"/>
    <w:rsid w:val="00FA0305"/>
    <w:rsid w:val="00FA050E"/>
    <w:rsid w:val="00FA099A"/>
    <w:rsid w:val="00FA2E4D"/>
    <w:rsid w:val="00FA2ECC"/>
    <w:rsid w:val="00FA49B4"/>
    <w:rsid w:val="00FA517C"/>
    <w:rsid w:val="00FA5F64"/>
    <w:rsid w:val="00FA7D10"/>
    <w:rsid w:val="00FB0242"/>
    <w:rsid w:val="00FB1350"/>
    <w:rsid w:val="00FB166A"/>
    <w:rsid w:val="00FB248F"/>
    <w:rsid w:val="00FB2C54"/>
    <w:rsid w:val="00FB4D07"/>
    <w:rsid w:val="00FB5551"/>
    <w:rsid w:val="00FB7362"/>
    <w:rsid w:val="00FC52F4"/>
    <w:rsid w:val="00FC74F1"/>
    <w:rsid w:val="00FD2713"/>
    <w:rsid w:val="00FD3FCF"/>
    <w:rsid w:val="00FD4AAE"/>
    <w:rsid w:val="00FD4E47"/>
    <w:rsid w:val="00FD5EFD"/>
    <w:rsid w:val="00FE05A0"/>
    <w:rsid w:val="00FE1B74"/>
    <w:rsid w:val="00FE2718"/>
    <w:rsid w:val="00FE28C6"/>
    <w:rsid w:val="00FE38B8"/>
    <w:rsid w:val="00FE5FA9"/>
    <w:rsid w:val="00FE6FE2"/>
    <w:rsid w:val="00FE71AB"/>
    <w:rsid w:val="00FE7AC5"/>
    <w:rsid w:val="00FF0787"/>
    <w:rsid w:val="00FF149C"/>
    <w:rsid w:val="00FF1E89"/>
    <w:rsid w:val="00FF228E"/>
    <w:rsid w:val="00FF38EA"/>
    <w:rsid w:val="00FF392D"/>
    <w:rsid w:val="00FF410C"/>
    <w:rsid w:val="00FF4FD9"/>
    <w:rsid w:val="00FF5182"/>
    <w:rsid w:val="26B250AF"/>
    <w:rsid w:val="295F6C1B"/>
    <w:rsid w:val="32DFDCA4"/>
    <w:rsid w:val="5A52F113"/>
    <w:rsid w:val="5B50CE0F"/>
    <w:rsid w:val="5E6C0385"/>
    <w:rsid w:val="64E29D05"/>
    <w:rsid w:val="736F8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B18AFF"/>
  <w15:chartTrackingRefBased/>
  <w15:docId w15:val="{C368CA2A-CF06-4B0B-95EC-30D43D3F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A19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lang w:val="x-none" w:eastAsia="x-none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</w:style>
  <w:style w:type="paragraph" w:styleId="Tytu">
    <w:name w:val="Title"/>
    <w:basedOn w:val="Normalny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Pr>
      <w:b/>
    </w:rPr>
  </w:style>
  <w:style w:type="character" w:customStyle="1" w:styleId="ZnakZnak2">
    <w:name w:val="Znak Znak2"/>
    <w:semiHidden/>
    <w:locked/>
    <w:rPr>
      <w:rFonts w:ascii="Arial" w:hAnsi="Arial"/>
      <w:sz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qFormat/>
    <w:rsid w:val="00377A61"/>
    <w:pPr>
      <w:widowControl/>
      <w:suppressAutoHyphens w:val="0"/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ZnakZnak1">
    <w:name w:val="Znak Znak1"/>
    <w:locked/>
    <w:rPr>
      <w:rFonts w:ascii="Arial" w:hAnsi="Arial"/>
    </w:rPr>
  </w:style>
  <w:style w:type="paragraph" w:styleId="Tematkomentarza">
    <w:name w:val="annotation subject"/>
    <w:basedOn w:val="Tekstkomentarza"/>
    <w:next w:val="Tekstkomentarza"/>
    <w:semiHidden/>
    <w:rPr>
      <w:b/>
    </w:rPr>
  </w:style>
  <w:style w:type="character" w:customStyle="1" w:styleId="ZnakZnak">
    <w:name w:val="Znak Znak"/>
    <w:locked/>
    <w:rPr>
      <w:rFonts w:ascii="Arial" w:hAnsi="Arial"/>
      <w:b/>
    </w:rPr>
  </w:style>
  <w:style w:type="paragraph" w:customStyle="1" w:styleId="Revision1">
    <w:name w:val="Revision1"/>
    <w:hidden/>
    <w:semiHidden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pPr>
      <w:numPr>
        <w:ilvl w:val="0"/>
        <w:numId w:val="3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numPr>
        <w:ilvl w:val="1"/>
        <w:numId w:val="3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eaderChar">
    <w:name w:val="Header Char"/>
    <w:semiHidden/>
    <w:locked/>
    <w:rPr>
      <w:rFonts w:ascii="Arial" w:hAnsi="Arial"/>
      <w:sz w:val="24"/>
      <w:lang w:val="pl-PL" w:eastAsia="pl-PL"/>
    </w:rPr>
  </w:style>
  <w:style w:type="character" w:customStyle="1" w:styleId="ZnakZnak4">
    <w:name w:val="Znak Znak4"/>
    <w:semiHidden/>
    <w:locked/>
    <w:rPr>
      <w:b/>
      <w:sz w:val="22"/>
      <w:lang w:val="pl-PL" w:eastAsia="pl-PL"/>
    </w:rPr>
  </w:style>
  <w:style w:type="character" w:customStyle="1" w:styleId="ZnakZnak3">
    <w:name w:val="Znak Znak3"/>
    <w:semiHidden/>
    <w:locked/>
    <w:rPr>
      <w:rFonts w:ascii="Arial" w:hAnsi="Arial"/>
      <w:sz w:val="24"/>
      <w:lang w:val="pl-PL" w:eastAsia="pl-PL"/>
    </w:rPr>
  </w:style>
  <w:style w:type="character" w:customStyle="1" w:styleId="ZnakZnak11">
    <w:name w:val="Znak Znak11"/>
    <w:locked/>
    <w:rPr>
      <w:rFonts w:ascii="Arial" w:hAnsi="Arial"/>
      <w:sz w:val="24"/>
      <w:lang w:val="pl-PL" w:eastAsia="pl-PL"/>
    </w:rPr>
  </w:style>
  <w:style w:type="character" w:customStyle="1" w:styleId="FontStyle41">
    <w:name w:val="Font Style41"/>
    <w:rPr>
      <w:rFonts w:ascii="Arial Unicode MS" w:eastAsia="Arial Unicode MS" w:hAnsi="Arial Unicode MS"/>
      <w:color w:val="000000"/>
      <w:sz w:val="16"/>
    </w:rPr>
  </w:style>
  <w:style w:type="paragraph" w:customStyle="1" w:styleId="Bezodstpw1">
    <w:name w:val="Bez odstępów1"/>
    <w:rPr>
      <w:rFonts w:ascii="Calibri" w:hAnsi="Calibri"/>
      <w:sz w:val="22"/>
      <w:szCs w:val="22"/>
      <w:lang w:val="en-US" w:eastAsia="en-US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</w:rPr>
  </w:style>
  <w:style w:type="character" w:customStyle="1" w:styleId="HeaderChar1">
    <w:name w:val="Header Char1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locked/>
    <w:rsid w:val="009417FA"/>
    <w:rPr>
      <w:rFonts w:ascii="Arial" w:hAnsi="Arial" w:cs="Arial"/>
      <w:sz w:val="16"/>
      <w:szCs w:val="16"/>
    </w:rPr>
  </w:style>
  <w:style w:type="character" w:customStyle="1" w:styleId="ZnakZnak17">
    <w:name w:val="Znak Znak17"/>
    <w:semiHidden/>
    <w:locked/>
    <w:rPr>
      <w:rFonts w:ascii="Calibri" w:hAnsi="Calibri" w:cs="Times New Roman"/>
      <w:b/>
      <w:bCs/>
    </w:rPr>
  </w:style>
  <w:style w:type="character" w:customStyle="1" w:styleId="ZnakZnak110">
    <w:name w:val="Znak Znak110"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920C3C"/>
    <w:rPr>
      <w:rFonts w:ascii="Courier New" w:hAnsi="Courier New" w:cs="Courier New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040359"/>
    <w:rPr>
      <w:rFonts w:ascii="Arial" w:hAnsi="Arial"/>
      <w:sz w:val="24"/>
    </w:rPr>
  </w:style>
  <w:style w:type="paragraph" w:customStyle="1" w:styleId="default">
    <w:name w:val="default"/>
    <w:basedOn w:val="Normalny"/>
    <w:rsid w:val="00852673"/>
    <w:pPr>
      <w:widowControl/>
      <w:suppressAutoHyphens w:val="0"/>
      <w:spacing w:before="100" w:beforeAutospacing="1" w:after="100" w:afterAutospacing="1"/>
      <w:jc w:val="left"/>
    </w:pPr>
  </w:style>
  <w:style w:type="paragraph" w:styleId="Zwykytekst">
    <w:name w:val="Plain Text"/>
    <w:basedOn w:val="Normalny"/>
    <w:link w:val="ZwykytekstZnak"/>
    <w:uiPriority w:val="99"/>
    <w:unhideWhenUsed/>
    <w:rsid w:val="000D528F"/>
    <w:pPr>
      <w:widowControl/>
      <w:suppressAutoHyphens w:val="0"/>
      <w:jc w:val="left"/>
    </w:pPr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D528F"/>
    <w:rPr>
      <w:rFonts w:ascii="Garamond" w:eastAsia="Calibri" w:hAnsi="Garamond"/>
      <w:sz w:val="24"/>
      <w:szCs w:val="21"/>
      <w:lang w:eastAsia="en-US"/>
    </w:rPr>
  </w:style>
  <w:style w:type="character" w:customStyle="1" w:styleId="TekstpodstawowywcityZnak">
    <w:name w:val="Tekst podstawowy wcięty Znak"/>
    <w:link w:val="Tekstpodstawowywcity"/>
    <w:rsid w:val="00A1713B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AC35FE"/>
    <w:rPr>
      <w:rFonts w:ascii="Calibri" w:eastAsia="Calibri" w:hAnsi="Calibri"/>
      <w:sz w:val="22"/>
      <w:szCs w:val="22"/>
      <w:lang w:eastAsia="en-US"/>
    </w:rPr>
  </w:style>
  <w:style w:type="paragraph" w:customStyle="1" w:styleId="Default0">
    <w:name w:val="Default"/>
    <w:rsid w:val="0056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672762"/>
  </w:style>
  <w:style w:type="character" w:customStyle="1" w:styleId="Nagwek6Znak">
    <w:name w:val="Nagłówek 6 Znak"/>
    <w:link w:val="Nagwek6"/>
    <w:locked/>
    <w:rsid w:val="00A224DF"/>
    <w:rPr>
      <w:b/>
      <w:sz w:val="22"/>
    </w:rPr>
  </w:style>
  <w:style w:type="character" w:customStyle="1" w:styleId="NagwekZnak1">
    <w:name w:val="Nagłówek Znak1"/>
    <w:semiHidden/>
    <w:rsid w:val="00433BC9"/>
    <w:rPr>
      <w:rFonts w:ascii="Arial" w:hAnsi="Arial" w:cs="Arial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3523AA"/>
    <w:rPr>
      <w:i/>
      <w:iCs/>
    </w:rPr>
  </w:style>
  <w:style w:type="character" w:customStyle="1" w:styleId="WW8Num3z0">
    <w:name w:val="WW8Num3z0"/>
    <w:rsid w:val="009922BC"/>
    <w:rPr>
      <w:rFonts w:ascii="Symbol" w:hAnsi="Symbol" w:cs="Symbol"/>
    </w:rPr>
  </w:style>
  <w:style w:type="character" w:customStyle="1" w:styleId="StopkaZnak">
    <w:name w:val="Stopka Znak"/>
    <w:link w:val="Stopka"/>
    <w:locked/>
    <w:rsid w:val="009922BC"/>
    <w:rPr>
      <w:rFonts w:ascii="Arial" w:hAnsi="Arial"/>
      <w:sz w:val="24"/>
    </w:rPr>
  </w:style>
  <w:style w:type="paragraph" w:customStyle="1" w:styleId="ZnakZnak8">
    <w:name w:val="Znak Znak8"/>
    <w:basedOn w:val="Normalny"/>
    <w:rsid w:val="000F768C"/>
    <w:pPr>
      <w:widowControl/>
      <w:suppressAutoHyphens w:val="0"/>
      <w:jc w:val="left"/>
    </w:pPr>
    <w:rPr>
      <w:sz w:val="20"/>
      <w:szCs w:val="20"/>
    </w:rPr>
  </w:style>
  <w:style w:type="paragraph" w:customStyle="1" w:styleId="Akapitzlist13">
    <w:name w:val="Akapit z listą13"/>
    <w:basedOn w:val="Normalny"/>
    <w:rsid w:val="000F768C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qFormat/>
    <w:rsid w:val="00301677"/>
    <w:pPr>
      <w:widowControl/>
      <w:numPr>
        <w:numId w:val="18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paragraph">
    <w:name w:val="paragraph"/>
    <w:basedOn w:val="Normalny"/>
    <w:rsid w:val="006B2C6E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6B2C6E"/>
  </w:style>
  <w:style w:type="character" w:customStyle="1" w:styleId="contextualspellingandgrammarerror">
    <w:name w:val="contextualspellingandgrammarerror"/>
    <w:rsid w:val="006B2C6E"/>
  </w:style>
  <w:style w:type="character" w:customStyle="1" w:styleId="eop">
    <w:name w:val="eop"/>
    <w:rsid w:val="006B2C6E"/>
  </w:style>
  <w:style w:type="character" w:customStyle="1" w:styleId="spellingerror">
    <w:name w:val="spellingerror"/>
    <w:rsid w:val="00C91937"/>
  </w:style>
  <w:style w:type="character" w:customStyle="1" w:styleId="Nierozpoznanawzmianka1">
    <w:name w:val="Nierozpoznana wzmianka1"/>
    <w:basedOn w:val="Domylnaczcionkaakapitu"/>
    <w:uiPriority w:val="99"/>
    <w:unhideWhenUsed/>
    <w:rsid w:val="0058107C"/>
    <w:rPr>
      <w:color w:val="605E5C"/>
      <w:shd w:val="clear" w:color="auto" w:fill="E1DFDD"/>
    </w:rPr>
  </w:style>
  <w:style w:type="paragraph" w:customStyle="1" w:styleId="Standard">
    <w:name w:val="Standard"/>
    <w:rsid w:val="005C7F9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Wzmianka1">
    <w:name w:val="Wzmianka1"/>
    <w:basedOn w:val="Domylnaczcionkaakapitu"/>
    <w:uiPriority w:val="99"/>
    <w:unhideWhenUsed/>
    <w:rsid w:val="003E6022"/>
    <w:rPr>
      <w:color w:val="2B579A"/>
      <w:shd w:val="clear" w:color="auto" w:fill="E1DFDD"/>
    </w:rPr>
  </w:style>
  <w:style w:type="character" w:customStyle="1" w:styleId="ZnakZnak1100">
    <w:name w:val="Znak Znak1100"/>
    <w:locked/>
    <w:rsid w:val="00AA6B57"/>
    <w:rPr>
      <w:rFonts w:ascii="Arial" w:hAnsi="Arial" w:cs="Arial"/>
      <w:sz w:val="24"/>
      <w:szCs w:val="24"/>
      <w:lang w:val="pl-PL" w:eastAsia="pl-PL"/>
    </w:rPr>
  </w:style>
  <w:style w:type="character" w:customStyle="1" w:styleId="ZnakZnak11000">
    <w:name w:val="Znak Znak11000"/>
    <w:locked/>
    <w:rsid w:val="002734EB"/>
    <w:rPr>
      <w:rFonts w:ascii="Arial" w:hAnsi="Arial" w:cs="Arial"/>
      <w:sz w:val="24"/>
      <w:szCs w:val="24"/>
      <w:lang w:val="pl-PL" w:eastAsia="pl-PL"/>
    </w:rPr>
  </w:style>
  <w:style w:type="character" w:customStyle="1" w:styleId="ZnakZnak110000">
    <w:name w:val="Znak Znak110000"/>
    <w:locked/>
    <w:rsid w:val="000A38FC"/>
    <w:rPr>
      <w:rFonts w:ascii="Arial" w:hAnsi="Arial" w:cs="Arial"/>
      <w:sz w:val="24"/>
      <w:szCs w:val="24"/>
      <w:lang w:val="pl-PL" w:eastAsia="pl-PL"/>
    </w:rPr>
  </w:style>
  <w:style w:type="character" w:customStyle="1" w:styleId="ZnakZnak1100000">
    <w:name w:val="Znak Znak1100000"/>
    <w:locked/>
    <w:rsid w:val="0086438F"/>
    <w:rPr>
      <w:rFonts w:ascii="Arial" w:hAnsi="Arial" w:cs="Arial"/>
      <w:sz w:val="24"/>
      <w:szCs w:val="24"/>
      <w:lang w:val="pl-PL" w:eastAsia="pl-PL"/>
    </w:rPr>
  </w:style>
  <w:style w:type="paragraph" w:customStyle="1" w:styleId="xmsonormal">
    <w:name w:val="x_msonormal"/>
    <w:basedOn w:val="Normalny"/>
    <w:rsid w:val="008B0F83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xmsolistparagraph">
    <w:name w:val="x_msolistparagraph"/>
    <w:basedOn w:val="Normalny"/>
    <w:rsid w:val="008B0F83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ZnakZnak11000000">
    <w:name w:val="Znak Znak11000000"/>
    <w:locked/>
    <w:rsid w:val="00DA6791"/>
    <w:rPr>
      <w:rFonts w:ascii="Arial" w:hAnsi="Arial" w:cs="Arial"/>
      <w:sz w:val="24"/>
      <w:szCs w:val="24"/>
      <w:lang w:val="pl-PL" w:eastAsia="pl-PL"/>
    </w:rPr>
  </w:style>
  <w:style w:type="character" w:customStyle="1" w:styleId="ZnakZnak110000000">
    <w:name w:val="Znak Znak110000000"/>
    <w:locked/>
    <w:rsid w:val="002D2044"/>
    <w:rPr>
      <w:rFonts w:ascii="Arial" w:hAnsi="Arial" w:cs="Arial"/>
      <w:sz w:val="24"/>
      <w:szCs w:val="24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F9C"/>
    <w:rPr>
      <w:rFonts w:ascii="Arial" w:hAnsi="Arial"/>
      <w:lang w:val="x-none" w:eastAsia="x-none"/>
    </w:rPr>
  </w:style>
  <w:style w:type="character" w:customStyle="1" w:styleId="ZnakZnak1100000000">
    <w:name w:val="Znak Znak1100000000"/>
    <w:locked/>
    <w:rsid w:val="00EA2B41"/>
    <w:rPr>
      <w:rFonts w:ascii="Arial" w:hAnsi="Arial" w:cs="Arial"/>
      <w:sz w:val="24"/>
      <w:szCs w:val="24"/>
      <w:lang w:val="pl-PL" w:eastAsia="pl-PL"/>
    </w:rPr>
  </w:style>
  <w:style w:type="character" w:customStyle="1" w:styleId="ZnakZnak11000000000">
    <w:name w:val="Znak Znak11000000000"/>
    <w:locked/>
    <w:rsid w:val="009A5A3D"/>
    <w:rPr>
      <w:rFonts w:ascii="Arial" w:hAnsi="Arial" w:cs="Arial"/>
      <w:sz w:val="24"/>
      <w:szCs w:val="24"/>
      <w:lang w:val="pl-PL" w:eastAsia="pl-PL"/>
    </w:rPr>
  </w:style>
  <w:style w:type="character" w:customStyle="1" w:styleId="ZnakZnak110000000000">
    <w:name w:val="Znak Znak110000000000"/>
    <w:locked/>
    <w:rsid w:val="0071717D"/>
    <w:rPr>
      <w:rFonts w:ascii="Arial" w:hAnsi="Arial" w:cs="Arial"/>
      <w:sz w:val="24"/>
      <w:szCs w:val="24"/>
      <w:lang w:val="pl-PL" w:eastAsia="pl-PL"/>
    </w:rPr>
  </w:style>
  <w:style w:type="character" w:customStyle="1" w:styleId="ZnakZnak1100000000000">
    <w:name w:val="Znak Znak1100000000000"/>
    <w:locked/>
    <w:rsid w:val="00CE0C06"/>
    <w:rPr>
      <w:rFonts w:ascii="Arial" w:hAnsi="Arial" w:cs="Arial"/>
      <w:sz w:val="24"/>
      <w:szCs w:val="24"/>
      <w:lang w:val="pl-PL" w:eastAsia="pl-PL"/>
    </w:rPr>
  </w:style>
  <w:style w:type="character" w:customStyle="1" w:styleId="ZnakZnak11000000000000">
    <w:name w:val="Znak Znak11000000000000"/>
    <w:locked/>
    <w:rsid w:val="00CE0C06"/>
    <w:rPr>
      <w:rFonts w:ascii="Arial" w:hAnsi="Arial" w:cs="Arial"/>
      <w:sz w:val="24"/>
      <w:szCs w:val="24"/>
      <w:lang w:val="pl-PL" w:eastAsia="pl-PL"/>
    </w:rPr>
  </w:style>
  <w:style w:type="character" w:customStyle="1" w:styleId="ZnakZnak110000000000000">
    <w:name w:val="Znak Znak110000000000000"/>
    <w:locked/>
    <w:rsid w:val="00CE0C06"/>
    <w:rPr>
      <w:rFonts w:ascii="Arial" w:hAnsi="Arial" w:cs="Arial"/>
      <w:sz w:val="24"/>
      <w:szCs w:val="24"/>
      <w:lang w:val="pl-PL" w:eastAsia="pl-PL"/>
    </w:rPr>
  </w:style>
  <w:style w:type="paragraph" w:styleId="Lista">
    <w:name w:val="List"/>
    <w:basedOn w:val="Normalny"/>
    <w:uiPriority w:val="99"/>
    <w:unhideWhenUsed/>
    <w:rsid w:val="00CE0C06"/>
    <w:pPr>
      <w:ind w:left="283" w:hanging="283"/>
      <w:contextualSpacing/>
    </w:pPr>
  </w:style>
  <w:style w:type="character" w:customStyle="1" w:styleId="highlight">
    <w:name w:val="highlight"/>
    <w:basedOn w:val="Domylnaczcionkaakapitu"/>
    <w:rsid w:val="00CE0C06"/>
  </w:style>
  <w:style w:type="character" w:customStyle="1" w:styleId="ZnakZnak1100000000000000">
    <w:name w:val="Znak Znak1100000000000000"/>
    <w:locked/>
    <w:rsid w:val="000A76E5"/>
    <w:rPr>
      <w:rFonts w:ascii="Arial" w:hAnsi="Arial" w:cs="Arial"/>
      <w:sz w:val="24"/>
      <w:szCs w:val="24"/>
      <w:lang w:val="pl-PL" w:eastAsia="pl-PL"/>
    </w:rPr>
  </w:style>
  <w:style w:type="character" w:customStyle="1" w:styleId="ZnakZnak11000000000000000">
    <w:name w:val="Znak Znak11000000000000000"/>
    <w:locked/>
    <w:rsid w:val="00DA651A"/>
    <w:rPr>
      <w:rFonts w:ascii="Arial" w:hAnsi="Arial" w:cs="Arial"/>
      <w:sz w:val="24"/>
      <w:szCs w:val="24"/>
      <w:lang w:val="pl-PL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qFormat/>
    <w:locked/>
    <w:rsid w:val="0010550A"/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rzetargi.uj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66089-24F4-454A-BA3C-F7A18B17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do SWZ</vt:lpstr>
    </vt:vector>
  </TitlesOfParts>
  <Company>UJ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do SWZ</dc:title>
  <dc:subject/>
  <dc:creator>pawel.bulira@uj.edu.pl</dc:creator>
  <cp:keywords/>
  <cp:lastModifiedBy>Jerzy Wordliczek</cp:lastModifiedBy>
  <cp:revision>5</cp:revision>
  <cp:lastPrinted>2022-06-14T07:44:00Z</cp:lastPrinted>
  <dcterms:created xsi:type="dcterms:W3CDTF">2022-06-14T07:43:00Z</dcterms:created>
  <dcterms:modified xsi:type="dcterms:W3CDTF">2022-06-14T07:45:00Z</dcterms:modified>
</cp:coreProperties>
</file>