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7FAD6620" w:rsidR="007C1C58" w:rsidRPr="00684221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Cs w:val="20"/>
          <w:lang w:eastAsia="ar-SA"/>
        </w:rPr>
      </w:pPr>
      <w:r w:rsidRPr="00684221">
        <w:rPr>
          <w:rFonts w:eastAsia="Calibri" w:cs="Arial"/>
          <w:szCs w:val="20"/>
          <w:lang w:eastAsia="ar-SA"/>
        </w:rPr>
        <w:t>Załącznik nr 1C</w:t>
      </w:r>
      <w:r w:rsidR="007C1C58" w:rsidRPr="00684221">
        <w:rPr>
          <w:rFonts w:eastAsia="Calibri" w:cs="Arial"/>
          <w:szCs w:val="20"/>
          <w:lang w:eastAsia="ar-SA"/>
        </w:rPr>
        <w:t xml:space="preserve"> do SWZ</w:t>
      </w:r>
      <w:r w:rsidRPr="00684221">
        <w:rPr>
          <w:rFonts w:eastAsia="Calibri" w:cs="Arial"/>
          <w:szCs w:val="20"/>
          <w:lang w:eastAsia="ar-SA"/>
        </w:rPr>
        <w:t xml:space="preserve"> DZP.</w:t>
      </w:r>
      <w:r w:rsidR="000634E0" w:rsidRPr="00684221">
        <w:rPr>
          <w:rFonts w:eastAsia="Calibri" w:cs="Arial"/>
          <w:szCs w:val="20"/>
          <w:lang w:eastAsia="ar-SA"/>
        </w:rPr>
        <w:t>382.</w:t>
      </w:r>
      <w:r w:rsidR="00684221" w:rsidRPr="00684221">
        <w:rPr>
          <w:rFonts w:eastAsia="Calibri" w:cs="Arial"/>
          <w:szCs w:val="20"/>
          <w:lang w:eastAsia="ar-SA"/>
        </w:rPr>
        <w:t>4.21</w:t>
      </w:r>
      <w:r w:rsidR="000634E0" w:rsidRPr="00684221">
        <w:rPr>
          <w:rFonts w:eastAsia="Calibri" w:cs="Arial"/>
          <w:szCs w:val="20"/>
          <w:lang w:eastAsia="ar-SA"/>
        </w:rPr>
        <w:t>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  <w:bookmarkStart w:id="0" w:name="_GoBack"/>
      <w:bookmarkEnd w:id="0"/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66A7895B" w:rsidR="003F14F5" w:rsidRPr="003F14F5" w:rsidRDefault="00444EA8" w:rsidP="004B4384">
      <w:pPr>
        <w:keepNext/>
        <w:spacing w:before="120"/>
        <w:ind w:left="277" w:right="-91" w:hanging="28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</w:t>
      </w:r>
      <w:r w:rsidR="000634E0">
        <w:rPr>
          <w:b/>
        </w:rPr>
        <w:t>382.</w:t>
      </w:r>
      <w:r w:rsidR="00684221">
        <w:rPr>
          <w:b/>
        </w:rPr>
        <w:t>4.21</w:t>
      </w:r>
      <w:r w:rsidR="000634E0">
        <w:rPr>
          <w:b/>
        </w:rPr>
        <w:t>.2024</w:t>
      </w:r>
      <w:r w:rsidR="003F14F5" w:rsidRPr="003F14F5">
        <w:t>, pn.:</w:t>
      </w:r>
      <w:r w:rsidR="004B4384">
        <w:t> </w:t>
      </w:r>
      <w:r w:rsidR="00684221" w:rsidRPr="00D31A74">
        <w:rPr>
          <w:b/>
        </w:rPr>
        <w:t>Rozbudowa systemu monitoringu CCTV dla obiektu zlokalizowanego na terenie miasta Katowice</w:t>
      </w:r>
      <w:r w:rsidR="003F14F5" w:rsidRPr="000634E0">
        <w:rPr>
          <w:b/>
        </w:rPr>
        <w:t>,</w:t>
      </w:r>
      <w:r w:rsidR="003F14F5" w:rsidRPr="003F14F5">
        <w:t xml:space="preserve">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2E23B1" w14:textId="06FD17CD" w:rsidR="00926F8A" w:rsidRDefault="003F14F5" w:rsidP="00926F8A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</w:t>
      </w:r>
      <w:r w:rsidR="001732C5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Specyfikacji Warunków Zamówienia, w rozdz. V ust. 1, dotyczące: </w:t>
      </w:r>
    </w:p>
    <w:p w14:paraId="4458ABDF" w14:textId="0783C465" w:rsidR="00926F8A" w:rsidRPr="00A14FC6" w:rsidRDefault="00926F8A" w:rsidP="00926F8A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bookmarkStart w:id="1" w:name="_Hlk63784733"/>
      <w:r w:rsidRPr="00D82C63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</w:p>
    <w:p w14:paraId="18C65BC3" w14:textId="77777777" w:rsidR="00926F8A" w:rsidRPr="003F14F5" w:rsidRDefault="00926F8A" w:rsidP="00926F8A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F96F012" w14:textId="77777777" w:rsidR="001732C5" w:rsidRDefault="001732C5">
      <w:pPr>
        <w:rPr>
          <w:b/>
          <w:sz w:val="22"/>
        </w:rPr>
      </w:pPr>
      <w:r>
        <w:rPr>
          <w:b/>
          <w:sz w:val="22"/>
        </w:rPr>
        <w:br w:type="page"/>
      </w:r>
    </w:p>
    <w:p w14:paraId="5A618758" w14:textId="19D51BC4" w:rsidR="003F14F5" w:rsidRPr="003F14F5" w:rsidRDefault="003F14F5" w:rsidP="000634E0">
      <w:pPr>
        <w:keepNext/>
        <w:spacing w:before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7010DAB" w14:textId="77777777" w:rsidR="00926F8A" w:rsidRDefault="003F14F5" w:rsidP="000634E0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450FB5C0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  <w:r w:rsidRPr="00A14FC6"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06BC5A4D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02E0DD65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079A1F9F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E8608F3" w:rsidR="003F14F5" w:rsidRPr="005D4278" w:rsidRDefault="006B0CC5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946B52"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1C64ACE7" w14:textId="77777777" w:rsidR="006B0CC5" w:rsidRDefault="006B0CC5" w:rsidP="00F4692D">
      <w:pPr>
        <w:keepNext/>
        <w:jc w:val="center"/>
        <w:rPr>
          <w:b/>
          <w:sz w:val="22"/>
        </w:rPr>
      </w:pPr>
    </w:p>
    <w:p w14:paraId="2C4E08D8" w14:textId="47121962" w:rsidR="003F14F5" w:rsidRPr="003F14F5" w:rsidRDefault="003F14F5" w:rsidP="00F4692D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2D96D105" w:rsidR="00427BF1" w:rsidRPr="001F7199" w:rsidRDefault="003F14F5" w:rsidP="006B0CC5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041B1828" w:rsidR="003F14F5" w:rsidRPr="003F14F5" w:rsidRDefault="003F14F5" w:rsidP="009B4396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84221">
      <w:headerReference w:type="default" r:id="rId8"/>
      <w:footerReference w:type="default" r:id="rId9"/>
      <w:pgSz w:w="11906" w:h="16838" w:code="9"/>
      <w:pgMar w:top="1712" w:right="1418" w:bottom="1134" w:left="1134" w:header="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F16DA" w14:textId="77777777" w:rsidR="00684221" w:rsidRDefault="00684221" w:rsidP="00684221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5" w:name="_Hlk64543305"/>
    <w:r>
      <w:rPr>
        <w:noProof/>
      </w:rPr>
      <w:drawing>
        <wp:anchor distT="0" distB="0" distL="114300" distR="114300" simplePos="0" relativeHeight="251660288" behindDoc="1" locked="0" layoutInCell="1" allowOverlap="1" wp14:anchorId="00E8E7D6" wp14:editId="218DFE50">
          <wp:simplePos x="0" y="0"/>
          <wp:positionH relativeFrom="page">
            <wp:posOffset>-149225</wp:posOffset>
          </wp:positionH>
          <wp:positionV relativeFrom="page">
            <wp:posOffset>9474835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23E632C" wp14:editId="4E6F65F0">
          <wp:simplePos x="0" y="0"/>
          <wp:positionH relativeFrom="page">
            <wp:posOffset>5028565</wp:posOffset>
          </wp:positionH>
          <wp:positionV relativeFrom="page">
            <wp:posOffset>8843645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8C73C0" w14:textId="77777777" w:rsidR="00684221" w:rsidRDefault="00684221" w:rsidP="00684221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51415C53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537FB23E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64E5E969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633848C5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014C8F6D" w14:textId="77777777" w:rsidR="00684221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7127049D" w14:textId="77777777" w:rsidR="00684221" w:rsidRPr="00367AC7" w:rsidRDefault="00684221" w:rsidP="00684221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>
        <w:rPr>
          <w:rStyle w:val="Hipercze"/>
          <w:rFonts w:eastAsia="Calibri" w:cs="Times New Roman"/>
          <w:sz w:val="18"/>
          <w:szCs w:val="18"/>
        </w:rPr>
        <w:t>www.</w:t>
      </w:r>
      <w:r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>
        <w:rPr>
          <w:rStyle w:val="Hipercze"/>
          <w:rFonts w:eastAsia="Calibri" w:cs="Times New Roman"/>
          <w:sz w:val="18"/>
          <w:szCs w:val="18"/>
        </w:rPr>
        <w:t>edu.pl</w:t>
      </w:r>
    </w:hyperlink>
    <w:bookmarkEnd w:id="5"/>
  </w:p>
  <w:p w14:paraId="0A0D6FF8" w14:textId="77777777" w:rsidR="00C06EE5" w:rsidRPr="00684221" w:rsidRDefault="00C06EE5" w:rsidP="00684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EBBC585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449556F9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6">
    <w:p w14:paraId="3FF8BF55" w14:textId="380DED08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7">
    <w:p w14:paraId="6CBB8BED" w14:textId="582681D8" w:rsidR="00F57FF5" w:rsidRPr="005D4278" w:rsidRDefault="00F57F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D8DE1" w14:textId="3345F2A5" w:rsidR="00E42046" w:rsidRPr="00684221" w:rsidRDefault="00684221" w:rsidP="00684221">
    <w:pPr>
      <w:pStyle w:val="Nagwek"/>
      <w:ind w:left="0" w:firstLine="0"/>
    </w:pPr>
    <w:sdt>
      <w:sdtPr>
        <w:id w:val="989069314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516DC4BD" wp14:editId="50B723F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16F8E" w14:textId="5156EB40" w:rsidR="00684221" w:rsidRPr="00684221" w:rsidRDefault="0068422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684221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684221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684221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684221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684221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684221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6DC4BD" id="Prostokąt 7" o:spid="_x0000_s1026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RmvAIAAL0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" o:allowincell="f" filled="f" stroked="f">
                  <v:textbox style="layout-flow:vertical;mso-layout-flow-alt:bottom-to-top;mso-fit-shape-to-text:t">
                    <w:txbxContent>
                      <w:p w14:paraId="7B216F8E" w14:textId="5156EB40" w:rsidR="00684221" w:rsidRPr="00684221" w:rsidRDefault="00684221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684221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684221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684221">
                          <w:rPr>
                            <w:szCs w:val="20"/>
                          </w:rPr>
                          <w:instrText>PAGE    \* MERGEFORMAT</w:instrText>
                        </w:r>
                        <w:r w:rsidRPr="00684221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684221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684221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</w:rPr>
      <w:drawing>
        <wp:inline distT="0" distB="0" distL="0" distR="0" wp14:anchorId="76D59F2E" wp14:editId="0A4FEE59">
          <wp:extent cx="5939790" cy="884277"/>
          <wp:effectExtent l="0" t="0" r="381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5939790" cy="8842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92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C4FE0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4221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6C4F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19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06EE5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25DB6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D0D16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7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A83EE-E84B-4AE1-89A8-38B40625B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2020-01-24T11:29:00Z</cp:lastPrinted>
  <dcterms:created xsi:type="dcterms:W3CDTF">2024-10-18T11:32:00Z</dcterms:created>
  <dcterms:modified xsi:type="dcterms:W3CDTF">2024-10-18T11:32:00Z</dcterms:modified>
</cp:coreProperties>
</file>