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D62BF" w14:textId="20B8B6FC" w:rsidR="00745560" w:rsidRPr="00230465" w:rsidRDefault="00BF4EB0" w:rsidP="00745560">
      <w:pPr>
        <w:pStyle w:val="Standard"/>
        <w:spacing w:line="360" w:lineRule="auto"/>
        <w:jc w:val="left"/>
        <w:rPr>
          <w:rFonts w:asciiTheme="minorHAnsi" w:hAnsiTheme="minorHAnsi" w:cstheme="minorHAnsi"/>
          <w:b w:val="0"/>
          <w:bCs w:val="0"/>
        </w:rPr>
      </w:pPr>
      <w:r w:rsidRPr="00230465">
        <w:rPr>
          <w:rFonts w:asciiTheme="minorHAnsi" w:hAnsiTheme="minorHAnsi" w:cstheme="minorHAnsi"/>
          <w:b w:val="0"/>
          <w:bCs w:val="0"/>
        </w:rPr>
        <w:t xml:space="preserve">Załącznik nr </w:t>
      </w:r>
      <w:r w:rsidR="00427A6F">
        <w:rPr>
          <w:rFonts w:asciiTheme="minorHAnsi" w:hAnsiTheme="minorHAnsi" w:cstheme="minorHAnsi"/>
          <w:b w:val="0"/>
          <w:bCs w:val="0"/>
        </w:rPr>
        <w:t>1</w:t>
      </w:r>
      <w:r w:rsidR="00035D03" w:rsidRPr="00230465">
        <w:rPr>
          <w:rFonts w:asciiTheme="minorHAnsi" w:hAnsiTheme="minorHAnsi" w:cstheme="minorHAnsi"/>
          <w:b w:val="0"/>
          <w:bCs w:val="0"/>
        </w:rPr>
        <w:t xml:space="preserve"> do Zapytania ofertowego nr</w:t>
      </w:r>
      <w:r w:rsidR="00D0106E" w:rsidRPr="00230465">
        <w:rPr>
          <w:rFonts w:asciiTheme="minorHAnsi" w:hAnsiTheme="minorHAnsi" w:cstheme="minorHAnsi"/>
          <w:b w:val="0"/>
          <w:bCs w:val="0"/>
        </w:rPr>
        <w:t xml:space="preserve"> </w:t>
      </w:r>
      <w:r w:rsidR="00427A6F">
        <w:rPr>
          <w:rFonts w:asciiTheme="minorHAnsi" w:hAnsiTheme="minorHAnsi" w:cstheme="minorHAnsi"/>
          <w:b w:val="0"/>
          <w:bCs w:val="0"/>
        </w:rPr>
        <w:t>2</w:t>
      </w:r>
      <w:r w:rsidR="00D0106E" w:rsidRPr="00230465">
        <w:rPr>
          <w:rFonts w:asciiTheme="minorHAnsi" w:hAnsiTheme="minorHAnsi" w:cstheme="minorHAnsi"/>
          <w:b w:val="0"/>
          <w:bCs w:val="0"/>
        </w:rPr>
        <w:t>/2025/ABM/SP</w:t>
      </w:r>
    </w:p>
    <w:p w14:paraId="0BF11082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p w14:paraId="3A1310B0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071D170B" w14:textId="77777777" w:rsidTr="00035D03">
        <w:tc>
          <w:tcPr>
            <w:tcW w:w="9530" w:type="dxa"/>
            <w:vAlign w:val="center"/>
          </w:tcPr>
          <w:p w14:paraId="0873F207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</w:p>
          <w:p w14:paraId="6318B1F6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  <w:r w:rsidRPr="00230465">
              <w:rPr>
                <w:rFonts w:asciiTheme="minorHAnsi" w:hAnsiTheme="minorHAnsi" w:cstheme="minorHAnsi"/>
                <w:color w:val="000000"/>
              </w:rPr>
              <w:t>FORMULARZ OFERTOWY</w:t>
            </w:r>
          </w:p>
          <w:p w14:paraId="06D07B76" w14:textId="587502E9" w:rsidR="00BF4EB0" w:rsidRPr="00230465" w:rsidRDefault="00BF4EB0" w:rsidP="00D0106E">
            <w:pPr>
              <w:rPr>
                <w:rFonts w:asciiTheme="minorHAnsi" w:hAnsiTheme="minorHAnsi" w:cstheme="minorHAnsi"/>
              </w:rPr>
            </w:pPr>
          </w:p>
        </w:tc>
      </w:tr>
    </w:tbl>
    <w:p w14:paraId="0209A4D1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157B21BC" w14:textId="77777777" w:rsidTr="00035D03">
        <w:trPr>
          <w:trHeight w:val="369"/>
        </w:trPr>
        <w:tc>
          <w:tcPr>
            <w:tcW w:w="9530" w:type="dxa"/>
            <w:vAlign w:val="center"/>
          </w:tcPr>
          <w:p w14:paraId="470492A8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I. ZAMAWIAJĄCY</w:t>
            </w:r>
          </w:p>
        </w:tc>
      </w:tr>
    </w:tbl>
    <w:p w14:paraId="2FC9E697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2F123E60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Uniwersytet Kardynała Stefana Wyszyńskiego</w:t>
      </w:r>
    </w:p>
    <w:p w14:paraId="69EFAF3B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w Warszawie 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01-815 Warszawa</w:t>
      </w:r>
    </w:p>
    <w:p w14:paraId="2B2259C7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NIP: 525-00-12-946, REGON: 000001956</w:t>
      </w:r>
    </w:p>
    <w:p w14:paraId="5FDAFDFC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Biuro realizacji projektu: Centrum Kształcenia Podyplomowego UKSW</w:t>
      </w:r>
    </w:p>
    <w:p w14:paraId="6F4E8C74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pok. 100, 01-938 Warszawa</w:t>
      </w:r>
    </w:p>
    <w:p w14:paraId="3A46FD0E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4EB0" w:rsidRPr="00230465" w14:paraId="12A5E094" w14:textId="77777777" w:rsidTr="00A04754">
        <w:trPr>
          <w:trHeight w:val="369"/>
        </w:trPr>
        <w:tc>
          <w:tcPr>
            <w:tcW w:w="9062" w:type="dxa"/>
            <w:vAlign w:val="center"/>
          </w:tcPr>
          <w:p w14:paraId="5066CBD1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II. WYKONAWCA</w:t>
            </w:r>
          </w:p>
        </w:tc>
      </w:tr>
    </w:tbl>
    <w:p w14:paraId="00A54478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7D07BE3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NAZWA (FIRMA) ALBO IMIĘ I NAZWISKO WYKONAWCY :  .........................................................................................................</w:t>
      </w:r>
    </w:p>
    <w:p w14:paraId="2D187F6C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FDD246F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SIEDZIBA ALBO MIEJSCE ZAMIESZKANIA WYKONAWCY: </w:t>
      </w:r>
    </w:p>
    <w:p w14:paraId="01CB73C5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            </w:t>
      </w:r>
    </w:p>
    <w:p w14:paraId="7524FDF1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UL. ................................................................ MIEJSCOWOŚĆ........................................................................</w:t>
      </w:r>
    </w:p>
    <w:p w14:paraId="272EFB4B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506B36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KOD POCZTOWY ……………………………… POCZTA ………………...…………...….................……</w:t>
      </w:r>
    </w:p>
    <w:p w14:paraId="3C1C664E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         </w:t>
      </w:r>
    </w:p>
    <w:p w14:paraId="288D9CA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WOJEWÓDZTWO ………………………………. POWIAT …………………………................…………..</w:t>
      </w:r>
    </w:p>
    <w:p w14:paraId="5BC0404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96E12A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NIP :                     ...........................................................................................................................................................................................</w:t>
      </w:r>
    </w:p>
    <w:p w14:paraId="0ECE28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5FA209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TEL:                   ............................................................................................................................................................................................</w:t>
      </w:r>
    </w:p>
    <w:p w14:paraId="37C0910D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1897DE8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FAX:  </w:t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………………………………………………………………………………………..……………................................…</w:t>
      </w:r>
    </w:p>
    <w:p w14:paraId="42B0137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7E84C97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INTERNETOWY …………………………………………………………………………………………...…….......….........…</w:t>
      </w:r>
    </w:p>
    <w:p w14:paraId="25CF472D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BEA48D0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E-MAIL ..........................................................................................................................................................................................</w:t>
      </w:r>
    </w:p>
    <w:p w14:paraId="05F827A3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C15440D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tbl>
      <w:tblPr>
        <w:tblW w:w="102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0"/>
        <w:gridCol w:w="4594"/>
      </w:tblGrid>
      <w:tr w:rsidR="00772162" w:rsidRPr="00230465" w14:paraId="64350973" w14:textId="77777777" w:rsidTr="006B619C">
        <w:trPr>
          <w:jc w:val="center"/>
        </w:trPr>
        <w:tc>
          <w:tcPr>
            <w:tcW w:w="5610" w:type="dxa"/>
            <w:shd w:val="clear" w:color="auto" w:fill="auto"/>
          </w:tcPr>
          <w:p w14:paraId="76E06429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Oświadczenie Wykonawcy:</w:t>
            </w:r>
          </w:p>
        </w:tc>
        <w:tc>
          <w:tcPr>
            <w:tcW w:w="4594" w:type="dxa"/>
            <w:shd w:val="clear" w:color="auto" w:fill="auto"/>
          </w:tcPr>
          <w:p w14:paraId="196F7700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(ODPOWIEDŹ TAK/NIE)</w:t>
            </w:r>
          </w:p>
        </w:tc>
      </w:tr>
      <w:tr w:rsidR="00772162" w:rsidRPr="00230465" w14:paraId="0F63FCFB" w14:textId="77777777" w:rsidTr="006B619C">
        <w:trPr>
          <w:trHeight w:val="489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61B8616F" w14:textId="77777777" w:rsidR="00772162" w:rsidRPr="00230465" w:rsidRDefault="00772162" w:rsidP="00772162">
            <w:pPr>
              <w:widowControl/>
              <w:spacing w:line="360" w:lineRule="auto"/>
              <w:ind w:right="-470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22"/>
                <w:lang w:bidi="ar-SA"/>
              </w:rPr>
              <w:t>Wykonawca należy do małych i średnich przedsiębiorstw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797EC54C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28"/>
                <w:lang w:bidi="ar-SA"/>
              </w:rPr>
              <w:t>………………….………..</w:t>
            </w:r>
          </w:p>
        </w:tc>
      </w:tr>
      <w:tr w:rsidR="00772162" w:rsidRPr="00230465" w14:paraId="2951A9C4" w14:textId="77777777" w:rsidTr="006B619C">
        <w:trPr>
          <w:trHeight w:val="491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09ECF32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  <w:t xml:space="preserve">Wykonawca składa ofertę jako osoba fizyczna 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62386A4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  <w:t>…………………………</w:t>
            </w:r>
          </w:p>
        </w:tc>
      </w:tr>
    </w:tbl>
    <w:p w14:paraId="29D3F848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4EAFA347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026A9AA5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3B64C165" w14:textId="4317C843" w:rsidR="00772162" w:rsidRPr="00230465" w:rsidRDefault="00772162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lastRenderedPageBreak/>
        <w:t xml:space="preserve">UWAGA: </w:t>
      </w:r>
    </w:p>
    <w:p w14:paraId="235C1317" w14:textId="4B292978" w:rsidR="00772162" w:rsidRPr="00230465" w:rsidRDefault="00772162" w:rsidP="00772162">
      <w:pPr>
        <w:widowControl/>
        <w:spacing w:line="360" w:lineRule="auto"/>
        <w:jc w:val="both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W przypadku złożenia oferty przez osobę fizyczną nieprowadzącą działalności gospodarczej cena oferty brutto musi zawierać składki emerytalno-rentowe, składkę zdrowotną, podatki wymagane zgodnie z przepisami prawa zarówno po stronie zleceniodawcy jak i zleceniobiorcy</w:t>
      </w:r>
      <w:r w:rsidR="00B4006E"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 xml:space="preserve"> (tzw. brutto brutto)</w:t>
      </w: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. Wykonawca na etapie zawierania umowy złoży szczegółowe oświadczenie w powyższym zakresie. Postanowienia tego paragrafu zostaną doprecyzowane na etapie sporządzania umowy.</w:t>
      </w:r>
    </w:p>
    <w:p w14:paraId="1FCAA563" w14:textId="77777777" w:rsidR="00F700A4" w:rsidRPr="00230465" w:rsidRDefault="00F700A4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51"/>
      </w:tblGrid>
      <w:tr w:rsidR="00BF4EB0" w:rsidRPr="00230465" w14:paraId="05636CB8" w14:textId="77777777" w:rsidTr="00035D03">
        <w:trPr>
          <w:trHeight w:val="368"/>
        </w:trPr>
        <w:tc>
          <w:tcPr>
            <w:tcW w:w="9351" w:type="dxa"/>
            <w:vAlign w:val="center"/>
          </w:tcPr>
          <w:p w14:paraId="7346FCF6" w14:textId="2246BAA4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 xml:space="preserve">III. </w:t>
            </w:r>
            <w:r w:rsidR="004C069C" w:rsidRPr="00230465">
              <w:rPr>
                <w:rFonts w:asciiTheme="minorHAnsi" w:hAnsiTheme="minorHAnsi" w:cstheme="minorHAnsi"/>
                <w:b/>
                <w:bCs/>
              </w:rPr>
              <w:t>OFERTA</w:t>
            </w:r>
          </w:p>
        </w:tc>
      </w:tr>
    </w:tbl>
    <w:p w14:paraId="524E925A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42"/>
        <w:gridCol w:w="2961"/>
        <w:gridCol w:w="1337"/>
        <w:gridCol w:w="1163"/>
        <w:gridCol w:w="1163"/>
        <w:gridCol w:w="1470"/>
        <w:gridCol w:w="1524"/>
      </w:tblGrid>
      <w:tr w:rsidR="00645E40" w:rsidRPr="00230465" w14:paraId="6FADFC68" w14:textId="77777777" w:rsidTr="001D5EF3">
        <w:trPr>
          <w:cantSplit/>
          <w:trHeight w:val="946"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FA8670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3044463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Nazwa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5C071AB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jednostka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D56F95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netto jedn.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126856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brutto jedn.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D8142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Liczba jednostek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5894F25" w14:textId="0054AACD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łączna (brutto)</w:t>
            </w:r>
          </w:p>
        </w:tc>
      </w:tr>
      <w:tr w:rsidR="00645E40" w:rsidRPr="00230465" w14:paraId="3F10E0E4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903F1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838F" w14:textId="3D2C11E8" w:rsidR="00D0106E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Przeprowadzenie zajęć „</w:t>
            </w:r>
            <w:r w:rsidR="009F6D98" w:rsidRPr="009F6D98">
              <w:rPr>
                <w:rFonts w:asciiTheme="minorHAnsi" w:eastAsia="MS Mincho" w:hAnsiTheme="minorHAnsi" w:cstheme="minorHAnsi"/>
                <w:sz w:val="22"/>
                <w:szCs w:val="22"/>
              </w:rPr>
              <w:t>Zarządzanie projektami w organizacji ochrony-zdrowia (inwestycyjnymi, informacyjnymi, organizacyjnymi)</w:t>
            </w: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 xml:space="preserve">” </w:t>
            </w:r>
          </w:p>
          <w:p w14:paraId="54D8E63A" w14:textId="23F6DC8B" w:rsidR="00035D03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„MBA” – edycja I</w:t>
            </w:r>
            <w:r w:rsidRPr="0023046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2952" w14:textId="5F64241F" w:rsidR="00645E40" w:rsidRPr="00230465" w:rsidRDefault="00F700A4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godzina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037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4831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A5D5" w14:textId="592CD3EC" w:rsidR="00645E40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9C37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D0106E" w:rsidRPr="00230465" w14:paraId="6EA92925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48A1" w14:textId="009307C3" w:rsidR="00D0106E" w:rsidRPr="00230465" w:rsidRDefault="00D0106E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0688" w14:textId="0283E696" w:rsidR="00D0106E" w:rsidRPr="00230465" w:rsidRDefault="00D0106E" w:rsidP="00A04754">
            <w:pPr>
              <w:contextualSpacing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color w:val="auto"/>
                <w:sz w:val="22"/>
                <w:szCs w:val="22"/>
                <w:lang w:eastAsia="en-US" w:bidi="ar-SA"/>
              </w:rPr>
              <w:t>Opracowanie materiałów dydaktycznych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522B" w14:textId="0FB9C81C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sztuka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0F65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C4C04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0362" w14:textId="27CAE1DF" w:rsidR="00D0106E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7767C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4AB27EC6" w14:textId="77777777" w:rsidTr="001D5EF3">
        <w:trPr>
          <w:cantSplit/>
          <w:tblHeader/>
        </w:trPr>
        <w:tc>
          <w:tcPr>
            <w:tcW w:w="853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4CE1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netto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629E8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095CD773" w14:textId="77777777" w:rsidTr="001D5EF3">
        <w:trPr>
          <w:cantSplit/>
          <w:trHeight w:val="305"/>
          <w:tblHeader/>
        </w:trPr>
        <w:tc>
          <w:tcPr>
            <w:tcW w:w="853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556F" w14:textId="4B29292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brutto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58E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</w:tbl>
    <w:p w14:paraId="16CBB179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p w14:paraId="46E8EE8D" w14:textId="77777777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711478ED" w14:textId="56D7E4C1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/>
          <w:bCs/>
        </w:rPr>
        <w:t>Ja niżej podpisany</w:t>
      </w:r>
      <w:r w:rsidR="00907663" w:rsidRPr="00230465">
        <w:rPr>
          <w:rFonts w:asciiTheme="minorHAnsi" w:eastAsia="Calibri" w:hAnsiTheme="minorHAnsi" w:cstheme="minorHAnsi"/>
          <w:b/>
          <w:bCs/>
        </w:rPr>
        <w:t>/a</w:t>
      </w:r>
      <w:r w:rsidRPr="00230465">
        <w:rPr>
          <w:rFonts w:asciiTheme="minorHAnsi" w:eastAsia="Calibri" w:hAnsiTheme="minorHAnsi" w:cstheme="minorHAnsi"/>
          <w:b/>
          <w:bCs/>
        </w:rPr>
        <w:t xml:space="preserve"> oświadczam, że</w:t>
      </w:r>
    </w:p>
    <w:p w14:paraId="68948556" w14:textId="77777777" w:rsidR="001D5EF3" w:rsidRPr="00230465" w:rsidRDefault="001D5EF3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397016E8" w14:textId="65466D4F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Składam ofertę cenową na wykonanie usługi </w:t>
      </w:r>
      <w:r w:rsidR="00D0106E" w:rsidRPr="00230465">
        <w:rPr>
          <w:rFonts w:asciiTheme="minorHAnsi" w:eastAsia="Calibri" w:hAnsiTheme="minorHAnsi" w:cstheme="minorHAnsi"/>
          <w:bCs/>
          <w:iCs/>
        </w:rPr>
        <w:t>przeprowadzenia zajęć i opracowania materiałów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 xml:space="preserve">opisanej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>i oświadczam, że zapoznałem się z jego treścią.</w:t>
      </w:r>
    </w:p>
    <w:p w14:paraId="1C2B9109" w14:textId="2D53FC33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Oferuję realizację 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przedmiotowej </w:t>
      </w:r>
      <w:r w:rsidRPr="00230465">
        <w:rPr>
          <w:rFonts w:asciiTheme="minorHAnsi" w:eastAsia="Calibri" w:hAnsiTheme="minorHAnsi" w:cstheme="minorHAnsi"/>
          <w:bCs/>
          <w:iCs/>
        </w:rPr>
        <w:t xml:space="preserve">usługi za cenę brutto zgodnie z powyższą tabelą. </w:t>
      </w:r>
    </w:p>
    <w:p w14:paraId="4E67B613" w14:textId="615939EA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iCs/>
        </w:rPr>
        <w:t xml:space="preserve">Gwarantuję wykonanie całości niniejszego zamówienia zgodnie z </w:t>
      </w:r>
      <w:r w:rsidR="004651E3">
        <w:rPr>
          <w:rFonts w:asciiTheme="minorHAnsi" w:eastAsia="Calibri" w:hAnsiTheme="minorHAnsi" w:cstheme="minorHAnsi"/>
          <w:iCs/>
        </w:rPr>
        <w:t>Zapytaniem ofertowym</w:t>
      </w:r>
      <w:r w:rsidR="0033718A" w:rsidRPr="00230465">
        <w:rPr>
          <w:rFonts w:asciiTheme="minorHAnsi" w:eastAsia="Calibri" w:hAnsiTheme="minorHAnsi" w:cstheme="minorHAnsi"/>
          <w:iCs/>
        </w:rPr>
        <w:t>.</w:t>
      </w:r>
    </w:p>
    <w:p w14:paraId="3C19F04A" w14:textId="720EA47A" w:rsidR="008F79BC" w:rsidRPr="00230465" w:rsidRDefault="00BF4EB0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Zapoznałem się w sposób wystarczający i konieczny ze szczególnym zakresem zamówienia zawartym w </w:t>
      </w:r>
      <w:r w:rsidR="00311DB7" w:rsidRPr="00230465">
        <w:rPr>
          <w:rFonts w:asciiTheme="minorHAnsi" w:eastAsia="Calibri" w:hAnsiTheme="minorHAnsi" w:cstheme="minorHAnsi"/>
          <w:bCs/>
          <w:iCs/>
        </w:rPr>
        <w:t>post</w:t>
      </w:r>
      <w:r w:rsidR="004651E3">
        <w:rPr>
          <w:rFonts w:asciiTheme="minorHAnsi" w:eastAsia="Calibri" w:hAnsiTheme="minorHAnsi" w:cstheme="minorHAnsi"/>
          <w:bCs/>
          <w:iCs/>
        </w:rPr>
        <w:t>ę</w:t>
      </w:r>
      <w:r w:rsidR="00311DB7" w:rsidRPr="00230465">
        <w:rPr>
          <w:rFonts w:asciiTheme="minorHAnsi" w:eastAsia="Calibri" w:hAnsiTheme="minorHAnsi" w:cstheme="minorHAnsi"/>
          <w:bCs/>
          <w:iCs/>
        </w:rPr>
        <w:t>powaniu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wszystkimi informacjami niezbędnymi do zrealizowania zamówienia. Nieznajomość powyższego stanu nie może być przyczyną dodatkowych roszczeń finansowych.</w:t>
      </w:r>
      <w:r w:rsidR="008F79BC" w:rsidRPr="00230465">
        <w:rPr>
          <w:rFonts w:asciiTheme="minorHAnsi" w:hAnsiTheme="minorHAnsi" w:cstheme="minorHAnsi"/>
        </w:rPr>
        <w:t xml:space="preserve"> </w:t>
      </w:r>
    </w:p>
    <w:p w14:paraId="38AC9562" w14:textId="340EF000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lastRenderedPageBreak/>
        <w:t xml:space="preserve">OŚWIADCZAM, że wypełniłem/ </w:t>
      </w:r>
      <w:proofErr w:type="spellStart"/>
      <w:r w:rsidRPr="00230465">
        <w:rPr>
          <w:rFonts w:asciiTheme="minorHAnsi" w:eastAsia="Calibri" w:hAnsiTheme="minorHAnsi" w:cstheme="minorHAnsi"/>
          <w:bCs/>
          <w:iCs/>
        </w:rPr>
        <w:t>am</w:t>
      </w:r>
      <w:proofErr w:type="spellEnd"/>
      <w:r w:rsidRPr="00230465">
        <w:rPr>
          <w:rFonts w:asciiTheme="minorHAnsi" w:eastAsia="Calibri" w:hAnsiTheme="minorHAnsi" w:cstheme="minorHAnsi"/>
          <w:bCs/>
          <w:iCs/>
        </w:rPr>
        <w:t xml:space="preserve">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4FEBA3FF" w14:textId="63AB56FC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 do wykonania zamówienia w terminie wskazanym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>.</w:t>
      </w:r>
    </w:p>
    <w:p w14:paraId="1DFF4DD9" w14:textId="77B5B3FD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AKCEPTUJĘ warunki płatności wskazane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Istotnych Postanowieniach Umowy.</w:t>
      </w:r>
    </w:p>
    <w:p w14:paraId="665A39FF" w14:textId="77777777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SIĘ, w przypadku wyboru mojej oferty, do zawarcia umowy </w:t>
      </w:r>
    </w:p>
    <w:p w14:paraId="2E6FE65F" w14:textId="77777777" w:rsidR="008F79BC" w:rsidRPr="00230465" w:rsidRDefault="008F79BC" w:rsidP="008F79BC">
      <w:pPr>
        <w:widowControl/>
        <w:autoSpaceDE w:val="0"/>
        <w:autoSpaceDN w:val="0"/>
        <w:adjustRightInd w:val="0"/>
        <w:spacing w:after="160"/>
        <w:ind w:left="72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>w miejscu i terminie wyznaczonym przez Zamawiającego.</w:t>
      </w:r>
    </w:p>
    <w:p w14:paraId="18B1AA47" w14:textId="6DAF839A" w:rsidR="008F79BC" w:rsidRPr="00230465" w:rsidRDefault="00D0106E" w:rsidP="00411D9C">
      <w:pPr>
        <w:widowControl/>
        <w:numPr>
          <w:ilvl w:val="0"/>
          <w:numId w:val="34"/>
        </w:numPr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rPr>
          <w:rFonts w:asciiTheme="minorHAns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Cs/>
          <w:iCs/>
        </w:rPr>
        <w:t>Oświadczam, że dysponuję wykładowcą posiadającym</w:t>
      </w:r>
      <w:r w:rsidR="00320F3B">
        <w:rPr>
          <w:rFonts w:asciiTheme="minorHAnsi" w:eastAsia="Calibri" w:hAnsiTheme="minorHAnsi" w:cstheme="minorHAnsi"/>
          <w:bCs/>
          <w:iCs/>
        </w:rPr>
        <w:t>/posiadam</w:t>
      </w:r>
      <w:r w:rsidRPr="00230465">
        <w:rPr>
          <w:rFonts w:asciiTheme="minorHAnsi" w:eastAsia="Calibri" w:hAnsiTheme="minorHAnsi" w:cstheme="minorHAnsi"/>
          <w:bCs/>
          <w:iCs/>
        </w:rPr>
        <w:t>:</w:t>
      </w:r>
    </w:p>
    <w:p w14:paraId="36AAE55D" w14:textId="3B2DC133" w:rsidR="007E5D83" w:rsidRPr="00AD6B51" w:rsidRDefault="00D0106E" w:rsidP="007E5D83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>stopień naukowy ……… (proszę o wpisanie właściwego)</w:t>
      </w:r>
    </w:p>
    <w:p w14:paraId="46F51FA0" w14:textId="72747545" w:rsidR="00D0106E" w:rsidRPr="00D0106E" w:rsidRDefault="00D0106E" w:rsidP="00D0106E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 xml:space="preserve">doświadczenie </w:t>
      </w:r>
      <w:r w:rsidR="00427A6F" w:rsidRPr="00427A6F">
        <w:rPr>
          <w:rFonts w:asciiTheme="minorHAnsi" w:eastAsia="MS Mincho" w:hAnsiTheme="minorHAnsi" w:cstheme="minorHAnsi"/>
          <w:lang w:bidi="ar-SA"/>
        </w:rPr>
        <w:t>zawodowe na stanowiskach menedżerskich</w:t>
      </w:r>
      <w:r w:rsidR="004651E3">
        <w:rPr>
          <w:rFonts w:asciiTheme="minorHAnsi" w:eastAsia="MS Mincho" w:hAnsiTheme="minorHAnsi" w:cstheme="minorHAnsi"/>
          <w:lang w:bidi="ar-SA"/>
        </w:rPr>
        <w:t xml:space="preserve"> w jednostkach ochrony zdrowia</w:t>
      </w:r>
      <w:r w:rsidR="00427A6F" w:rsidRPr="00427A6F">
        <w:rPr>
          <w:rFonts w:asciiTheme="minorHAnsi" w:eastAsia="MS Mincho" w:hAnsiTheme="minorHAnsi" w:cstheme="minorHAnsi"/>
          <w:lang w:bidi="ar-SA"/>
        </w:rPr>
        <w:t xml:space="preserve"> </w:t>
      </w:r>
      <w:r w:rsidRPr="00D0106E">
        <w:rPr>
          <w:rFonts w:asciiTheme="minorHAnsi" w:eastAsia="MS Mincho" w:hAnsiTheme="minorHAnsi" w:cstheme="minorHAnsi"/>
          <w:lang w:bidi="ar-SA"/>
        </w:rPr>
        <w:t>………..(proszę o</w:t>
      </w:r>
      <w:r w:rsidR="00427A6F">
        <w:rPr>
          <w:rFonts w:asciiTheme="minorHAnsi" w:eastAsia="MS Mincho" w:hAnsiTheme="minorHAnsi" w:cstheme="minorHAnsi"/>
          <w:lang w:bidi="ar-SA"/>
        </w:rPr>
        <w:t xml:space="preserve"> wpisanie liczby lat).</w:t>
      </w:r>
    </w:p>
    <w:p w14:paraId="26BAB936" w14:textId="77777777" w:rsidR="008F79BC" w:rsidRPr="00230465" w:rsidRDefault="008F79BC" w:rsidP="008F79BC">
      <w:pPr>
        <w:widowControl/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ind w:left="720"/>
        <w:rPr>
          <w:rFonts w:asciiTheme="minorHAnsi" w:hAnsiTheme="minorHAnsi" w:cstheme="minorHAnsi"/>
          <w:b/>
          <w:bCs/>
        </w:rPr>
      </w:pPr>
    </w:p>
    <w:p w14:paraId="3D07161F" w14:textId="77777777" w:rsidR="007E5D83" w:rsidRDefault="001D5EF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 xml:space="preserve">                                                            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                             </w:t>
      </w:r>
    </w:p>
    <w:p w14:paraId="1A954ECA" w14:textId="77777777" w:rsidR="007E5D83" w:rsidRDefault="007E5D8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</w:p>
    <w:p w14:paraId="1763A8CC" w14:textId="53E88724" w:rsidR="00BF4EB0" w:rsidRPr="00230465" w:rsidRDefault="00BF4EB0" w:rsidP="007E5D83">
      <w:pPr>
        <w:autoSpaceDE w:val="0"/>
        <w:autoSpaceDN w:val="0"/>
        <w:adjustRightInd w:val="0"/>
        <w:jc w:val="right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>Data i podpis Wykonawcy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/ czyni</w:t>
      </w:r>
    </w:p>
    <w:tbl>
      <w:tblPr>
        <w:tblStyle w:val="Tabela-Siatka1"/>
        <w:tblW w:w="4251" w:type="dxa"/>
        <w:tblInd w:w="5950" w:type="dxa"/>
        <w:tblLook w:val="04A0" w:firstRow="1" w:lastRow="0" w:firstColumn="1" w:lastColumn="0" w:noHBand="0" w:noVBand="1"/>
      </w:tblPr>
      <w:tblGrid>
        <w:gridCol w:w="4251"/>
      </w:tblGrid>
      <w:tr w:rsidR="00BF4EB0" w:rsidRPr="00230465" w14:paraId="3CECC170" w14:textId="77777777" w:rsidTr="007E5D83">
        <w:trPr>
          <w:trHeight w:val="203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30E8" w14:textId="77777777" w:rsidR="00BF4EB0" w:rsidRPr="00230465" w:rsidRDefault="00BF4EB0" w:rsidP="001A116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142233AA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7F24AC23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p w14:paraId="2861E949" w14:textId="133A6A09" w:rsidR="00463B47" w:rsidRPr="00230465" w:rsidRDefault="00463B47" w:rsidP="004E1635">
      <w:pPr>
        <w:rPr>
          <w:rFonts w:asciiTheme="minorHAnsi" w:hAnsiTheme="minorHAnsi" w:cstheme="minorHAnsi"/>
        </w:rPr>
      </w:pPr>
    </w:p>
    <w:sectPr w:rsidR="00463B47" w:rsidRPr="00230465" w:rsidSect="007E5D83">
      <w:headerReference w:type="default" r:id="rId8"/>
      <w:footerReference w:type="default" r:id="rId9"/>
      <w:pgSz w:w="11906" w:h="16838"/>
      <w:pgMar w:top="1859" w:right="1417" w:bottom="1701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FD2F8" w14:textId="77777777" w:rsidR="00C33C9E" w:rsidRDefault="00C33C9E" w:rsidP="00F15036">
      <w:r>
        <w:separator/>
      </w:r>
    </w:p>
  </w:endnote>
  <w:endnote w:type="continuationSeparator" w:id="0">
    <w:p w14:paraId="2F15424C" w14:textId="77777777" w:rsidR="00C33C9E" w:rsidRDefault="00C33C9E" w:rsidP="00F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4D2E6" w14:textId="4360E9AC" w:rsidR="00F15036" w:rsidRDefault="00425C61">
    <w:pPr>
      <w:pStyle w:val="Stopka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9FD60BC" wp14:editId="77F14625">
              <wp:simplePos x="0" y="0"/>
              <wp:positionH relativeFrom="leftMargin">
                <wp:posOffset>6943917</wp:posOffset>
              </wp:positionH>
              <wp:positionV relativeFrom="margin">
                <wp:posOffset>5798066</wp:posOffset>
              </wp:positionV>
              <wp:extent cx="520065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0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E337" w14:textId="63C96303" w:rsidR="00425C61" w:rsidRPr="00DD2551" w:rsidRDefault="00425C61">
                          <w:pPr>
                            <w:pStyle w:val="Stopka"/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</w:pPr>
                          <w:r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>Strona</w:t>
                          </w:r>
                          <w:r w:rsidR="00DD2551"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 xml:space="preserve"> </w: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DD2551">
                            <w:rPr>
                              <w:rFonts w:ascii="Bahnschrift Light" w:hAnsi="Bahnschrift Light"/>
                            </w:rPr>
                            <w:instrText>PAGE    \* MERGEFORMAT</w:instrTex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745560" w:rsidRPr="00745560">
                            <w:rPr>
                              <w:rFonts w:ascii="Bahnschrift Light" w:eastAsiaTheme="majorEastAsia" w:hAnsi="Bahnschrift Light" w:cstheme="majorBidi"/>
                              <w:noProof/>
                              <w:sz w:val="44"/>
                              <w:szCs w:val="44"/>
                            </w:rPr>
                            <w:t>2</w:t>
                          </w:r>
                          <w:r w:rsidRPr="00DD2551"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9FD60BC" id="Prostokąt 33" o:spid="_x0000_s1026" style="position:absolute;margin-left:546.75pt;margin-top:456.55pt;width:40.95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" o:allowincell="f" filled="f" stroked="f">
              <v:textbox style="layout-flow:vertical;mso-layout-flow-alt:bottom-to-top;mso-fit-shape-to-text:t">
                <w:txbxContent>
                  <w:p w14:paraId="4874E337" w14:textId="63C96303" w:rsidR="00425C61" w:rsidRPr="00DD2551" w:rsidRDefault="00425C61">
                    <w:pPr>
                      <w:pStyle w:val="Stopka"/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</w:pPr>
                    <w:r w:rsidRPr="00DD2551">
                      <w:rPr>
                        <w:rFonts w:ascii="Bahnschrift Light" w:eastAsiaTheme="majorEastAsia" w:hAnsi="Bahnschrift Light" w:cstheme="majorBidi"/>
                      </w:rPr>
                      <w:t>Strona</w:t>
                    </w:r>
                    <w:r w:rsidR="00DD2551" w:rsidRPr="00DD2551">
                      <w:rPr>
                        <w:rFonts w:ascii="Bahnschrift Light" w:eastAsiaTheme="majorEastAsia" w:hAnsi="Bahnschrift Light" w:cstheme="majorBidi"/>
                      </w:rPr>
                      <w:t xml:space="preserve"> </w: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begin"/>
                    </w:r>
                    <w:r w:rsidRPr="00DD2551">
                      <w:rPr>
                        <w:rFonts w:ascii="Bahnschrift Light" w:hAnsi="Bahnschrift Light"/>
                      </w:rPr>
                      <w:instrText>PAGE    \* MERGEFORMAT</w:instrTex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separate"/>
                    </w:r>
                    <w:r w:rsidR="00745560" w:rsidRPr="00745560">
                      <w:rPr>
                        <w:rFonts w:ascii="Bahnschrift Light" w:eastAsiaTheme="majorEastAsia" w:hAnsi="Bahnschrift Light" w:cstheme="majorBidi"/>
                        <w:noProof/>
                        <w:sz w:val="44"/>
                        <w:szCs w:val="44"/>
                      </w:rPr>
                      <w:t>2</w:t>
                    </w:r>
                    <w:r w:rsidRPr="00DD2551"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CBFB88" wp14:editId="74744F4F">
              <wp:simplePos x="0" y="0"/>
              <wp:positionH relativeFrom="column">
                <wp:posOffset>-351155</wp:posOffset>
              </wp:positionH>
              <wp:positionV relativeFrom="paragraph">
                <wp:posOffset>-744855</wp:posOffset>
              </wp:positionV>
              <wp:extent cx="6546298" cy="0"/>
              <wp:effectExtent l="0" t="0" r="0" b="0"/>
              <wp:wrapNone/>
              <wp:docPr id="32" name="Łącznik prosty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629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 xmlns:w16sdtfl="http://schemas.microsoft.com/office/word/2024/wordml/sdtformatlock" xmlns:w16du="http://schemas.microsoft.com/office/word/2023/wordml/word16du">
          <w:pict>
            <v:line w14:anchorId="64074EFA" id="Łącznik prosty 3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65pt,-58.65pt" to="487.8pt,-5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" strokecolor="#4472c4 [3204]" strokeweight=".5pt">
              <v:stroke joinstyle="miter"/>
            </v:line>
          </w:pict>
        </mc:Fallback>
      </mc:AlternateContent>
    </w:r>
    <w:r w:rsidR="00F15036"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08E6A859" wp14:editId="5D219817">
          <wp:simplePos x="0" y="0"/>
          <wp:positionH relativeFrom="column">
            <wp:posOffset>614680</wp:posOffset>
          </wp:positionH>
          <wp:positionV relativeFrom="paragraph">
            <wp:posOffset>1457325</wp:posOffset>
          </wp:positionV>
          <wp:extent cx="3655695" cy="596900"/>
          <wp:effectExtent l="0" t="0" r="1905" b="0"/>
          <wp:wrapNone/>
          <wp:docPr id="890857308" name="Obraz 8908573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9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036" w:rsidRPr="00F15036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1E427" w14:textId="77777777" w:rsidR="00C33C9E" w:rsidRDefault="00C33C9E" w:rsidP="00F15036">
      <w:r>
        <w:separator/>
      </w:r>
    </w:p>
  </w:footnote>
  <w:footnote w:type="continuationSeparator" w:id="0">
    <w:p w14:paraId="2A180673" w14:textId="77777777" w:rsidR="00C33C9E" w:rsidRDefault="00C33C9E" w:rsidP="00F15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3382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1B958F2B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0FC4E341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669022DB" w14:textId="53A22DD3" w:rsidR="00D0106E" w:rsidRPr="00D0106E" w:rsidRDefault="00D0106E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  <w:r w:rsidRPr="00D0106E">
      <w:rPr>
        <w:rFonts w:ascii="Calibri" w:eastAsia="Calibri" w:hAnsi="Calibri" w:cs="Times New Roman"/>
        <w:noProof/>
        <w:color w:val="auto"/>
        <w:sz w:val="22"/>
        <w:szCs w:val="22"/>
        <w:lang w:eastAsia="en-US" w:bidi="ar-SA"/>
      </w:rPr>
      <w:drawing>
        <wp:anchor distT="0" distB="0" distL="114300" distR="114300" simplePos="0" relativeHeight="251667456" behindDoc="0" locked="0" layoutInCell="1" allowOverlap="1" wp14:anchorId="1CAE5218" wp14:editId="0FFA1799">
          <wp:simplePos x="0" y="0"/>
          <wp:positionH relativeFrom="column">
            <wp:posOffset>-433070</wp:posOffset>
          </wp:positionH>
          <wp:positionV relativeFrom="paragraph">
            <wp:posOffset>-97155</wp:posOffset>
          </wp:positionV>
          <wp:extent cx="1243965" cy="523240"/>
          <wp:effectExtent l="0" t="0" r="0" b="0"/>
          <wp:wrapThrough wrapText="bothSides">
            <wp:wrapPolygon edited="0">
              <wp:start x="0" y="0"/>
              <wp:lineTo x="0" y="20447"/>
              <wp:lineTo x="21170" y="20447"/>
              <wp:lineTo x="21170" y="0"/>
              <wp:lineTo x="0" y="0"/>
            </wp:wrapPolygon>
          </wp:wrapThrough>
          <wp:docPr id="701880756" name="Obraz 3" descr="Obraz zawierający tekst, Czcionka, logo, symbol&#10;&#10;Zawartość wygenerowana przez sztuczną inteligencję może być niepoprawna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4711042" name="Obraz 3" descr="Obraz zawierający tekst, Czcionka, logo, symbol&#10;&#10;Zawartość wygenerowana przez sztuczną inteligencję może być niepoprawna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965" cy="523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Projekt </w:t>
    </w:r>
    <w:bookmarkStart w:id="0" w:name="_Hlk156481491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„Innowacje biomedyczne – studia MBA i studia podyplomowe dla wzmocnienia polskiego rynku ochrony zdrowia – UKSW” </w:t>
    </w:r>
    <w:bookmarkEnd w:id="0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br/>
      <w:t>nr 2023/ABM/06/00016/P/03</w:t>
    </w:r>
  </w:p>
  <w:p w14:paraId="48DB21BC" w14:textId="77777777" w:rsidR="00035D03" w:rsidRDefault="00035D03" w:rsidP="00425C61">
    <w:pPr>
      <w:pBdr>
        <w:bottom w:val="single" w:sz="4" w:space="1" w:color="auto"/>
      </w:pBdr>
      <w:jc w:val="center"/>
      <w:rPr>
        <w:rFonts w:ascii="Bahnschrift Light" w:hAnsi="Bahnschrift Light"/>
        <w:sz w:val="16"/>
        <w:szCs w:val="16"/>
      </w:rPr>
    </w:pPr>
  </w:p>
  <w:p w14:paraId="7575C13F" w14:textId="60A0093E" w:rsidR="00F15036" w:rsidRDefault="00F150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C"/>
    <w:multiLevelType w:val="multilevel"/>
    <w:tmpl w:val="C3423BF4"/>
    <w:lvl w:ilvl="0">
      <w:start w:val="1"/>
      <w:numFmt w:val="lowerLetter"/>
      <w:lvlText w:val="%1)"/>
      <w:lvlJc w:val="left"/>
      <w:pPr>
        <w:ind w:left="107" w:hanging="161"/>
      </w:pPr>
      <w:rPr>
        <w:rFonts w:ascii="Calibri" w:eastAsiaTheme="minorEastAsia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741" w:hanging="161"/>
      </w:pPr>
    </w:lvl>
    <w:lvl w:ilvl="2">
      <w:numFmt w:val="bullet"/>
      <w:lvlText w:val="•"/>
      <w:lvlJc w:val="left"/>
      <w:pPr>
        <w:ind w:left="1382" w:hanging="161"/>
      </w:pPr>
    </w:lvl>
    <w:lvl w:ilvl="3">
      <w:numFmt w:val="bullet"/>
      <w:lvlText w:val="•"/>
      <w:lvlJc w:val="left"/>
      <w:pPr>
        <w:ind w:left="2023" w:hanging="161"/>
      </w:pPr>
    </w:lvl>
    <w:lvl w:ilvl="4">
      <w:numFmt w:val="bullet"/>
      <w:lvlText w:val="•"/>
      <w:lvlJc w:val="left"/>
      <w:pPr>
        <w:ind w:left="2665" w:hanging="161"/>
      </w:pPr>
    </w:lvl>
    <w:lvl w:ilvl="5">
      <w:numFmt w:val="bullet"/>
      <w:lvlText w:val="•"/>
      <w:lvlJc w:val="left"/>
      <w:pPr>
        <w:ind w:left="3306" w:hanging="161"/>
      </w:pPr>
    </w:lvl>
    <w:lvl w:ilvl="6">
      <w:numFmt w:val="bullet"/>
      <w:lvlText w:val="•"/>
      <w:lvlJc w:val="left"/>
      <w:pPr>
        <w:ind w:left="3947" w:hanging="161"/>
      </w:pPr>
    </w:lvl>
    <w:lvl w:ilvl="7">
      <w:numFmt w:val="bullet"/>
      <w:lvlText w:val="•"/>
      <w:lvlJc w:val="left"/>
      <w:pPr>
        <w:ind w:left="4589" w:hanging="161"/>
      </w:pPr>
    </w:lvl>
    <w:lvl w:ilvl="8">
      <w:numFmt w:val="bullet"/>
      <w:lvlText w:val="•"/>
      <w:lvlJc w:val="left"/>
      <w:pPr>
        <w:ind w:left="5230" w:hanging="161"/>
      </w:pPr>
    </w:lvl>
  </w:abstractNum>
  <w:abstractNum w:abstractNumId="1" w15:restartNumberingAfterBreak="0">
    <w:nsid w:val="0595432B"/>
    <w:multiLevelType w:val="hybridMultilevel"/>
    <w:tmpl w:val="EFAC518E"/>
    <w:lvl w:ilvl="0" w:tplc="C150BAF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5C17340"/>
    <w:multiLevelType w:val="hybridMultilevel"/>
    <w:tmpl w:val="433CCDD2"/>
    <w:lvl w:ilvl="0" w:tplc="31F61A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84D1F"/>
    <w:multiLevelType w:val="hybridMultilevel"/>
    <w:tmpl w:val="0BEC9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A3A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434D66"/>
    <w:multiLevelType w:val="hybridMultilevel"/>
    <w:tmpl w:val="2FD694A2"/>
    <w:lvl w:ilvl="0" w:tplc="C150BA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A3506F"/>
    <w:multiLevelType w:val="hybridMultilevel"/>
    <w:tmpl w:val="E8825DB6"/>
    <w:lvl w:ilvl="0" w:tplc="C150BAF4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7" w15:restartNumberingAfterBreak="0">
    <w:nsid w:val="1BFD63E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0395732"/>
    <w:multiLevelType w:val="hybridMultilevel"/>
    <w:tmpl w:val="5808B4BE"/>
    <w:lvl w:ilvl="0" w:tplc="71706D7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42F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C822E46"/>
    <w:multiLevelType w:val="hybridMultilevel"/>
    <w:tmpl w:val="4684B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AC54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2755F7B"/>
    <w:multiLevelType w:val="hybridMultilevel"/>
    <w:tmpl w:val="6196327C"/>
    <w:lvl w:ilvl="0" w:tplc="E43687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0343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D122C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E9F26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48744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8E66C1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B967D7E"/>
    <w:multiLevelType w:val="hybridMultilevel"/>
    <w:tmpl w:val="49F23B74"/>
    <w:lvl w:ilvl="0" w:tplc="1C123D84">
      <w:start w:val="1"/>
      <w:numFmt w:val="decimal"/>
      <w:lvlText w:val="(%1)"/>
      <w:lvlJc w:val="left"/>
      <w:pPr>
        <w:ind w:left="746" w:hanging="38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B15D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35E7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521D7C"/>
    <w:multiLevelType w:val="hybridMultilevel"/>
    <w:tmpl w:val="89A0226E"/>
    <w:lvl w:ilvl="0" w:tplc="C150BA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A1364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B0055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8306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2E5D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F1157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11A5E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15C5A0E"/>
    <w:multiLevelType w:val="hybridMultilevel"/>
    <w:tmpl w:val="5ACA7540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9" w15:restartNumberingAfterBreak="0">
    <w:nsid w:val="67BC59FF"/>
    <w:multiLevelType w:val="hybridMultilevel"/>
    <w:tmpl w:val="7F184CE8"/>
    <w:lvl w:ilvl="0" w:tplc="1BA01F7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68C92323"/>
    <w:multiLevelType w:val="hybridMultilevel"/>
    <w:tmpl w:val="5EF677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7B0C23"/>
    <w:multiLevelType w:val="hybridMultilevel"/>
    <w:tmpl w:val="A10823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D7447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0204AAF"/>
    <w:multiLevelType w:val="hybridMultilevel"/>
    <w:tmpl w:val="CE16D7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5F3763"/>
    <w:multiLevelType w:val="hybridMultilevel"/>
    <w:tmpl w:val="336E9442"/>
    <w:lvl w:ilvl="0" w:tplc="0415000D">
      <w:start w:val="1"/>
      <w:numFmt w:val="bullet"/>
      <w:lvlText w:val="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5" w15:restartNumberingAfterBreak="0">
    <w:nsid w:val="74D71A4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5620C73"/>
    <w:multiLevelType w:val="hybridMultilevel"/>
    <w:tmpl w:val="C95A302E"/>
    <w:lvl w:ilvl="0" w:tplc="B3DC74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3B0B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27937107">
    <w:abstractNumId w:val="31"/>
  </w:num>
  <w:num w:numId="2" w16cid:durableId="591469441">
    <w:abstractNumId w:val="33"/>
  </w:num>
  <w:num w:numId="3" w16cid:durableId="472063304">
    <w:abstractNumId w:val="30"/>
  </w:num>
  <w:num w:numId="4" w16cid:durableId="8146535">
    <w:abstractNumId w:val="2"/>
  </w:num>
  <w:num w:numId="5" w16cid:durableId="754939242">
    <w:abstractNumId w:val="3"/>
  </w:num>
  <w:num w:numId="6" w16cid:durableId="908619222">
    <w:abstractNumId w:val="18"/>
  </w:num>
  <w:num w:numId="7" w16cid:durableId="499272148">
    <w:abstractNumId w:val="12"/>
  </w:num>
  <w:num w:numId="8" w16cid:durableId="961422917">
    <w:abstractNumId w:val="36"/>
  </w:num>
  <w:num w:numId="9" w16cid:durableId="587273471">
    <w:abstractNumId w:val="29"/>
  </w:num>
  <w:num w:numId="10" w16cid:durableId="1700668819">
    <w:abstractNumId w:val="35"/>
  </w:num>
  <w:num w:numId="11" w16cid:durableId="1590119844">
    <w:abstractNumId w:val="16"/>
  </w:num>
  <w:num w:numId="12" w16cid:durableId="1298342336">
    <w:abstractNumId w:val="26"/>
  </w:num>
  <w:num w:numId="13" w16cid:durableId="1970696415">
    <w:abstractNumId w:val="17"/>
  </w:num>
  <w:num w:numId="14" w16cid:durableId="1720281768">
    <w:abstractNumId w:val="19"/>
  </w:num>
  <w:num w:numId="15" w16cid:durableId="1846699899">
    <w:abstractNumId w:val="24"/>
  </w:num>
  <w:num w:numId="16" w16cid:durableId="569728024">
    <w:abstractNumId w:val="14"/>
  </w:num>
  <w:num w:numId="17" w16cid:durableId="1597978880">
    <w:abstractNumId w:val="22"/>
  </w:num>
  <w:num w:numId="18" w16cid:durableId="604507278">
    <w:abstractNumId w:val="37"/>
  </w:num>
  <w:num w:numId="19" w16cid:durableId="872769231">
    <w:abstractNumId w:val="5"/>
  </w:num>
  <w:num w:numId="20" w16cid:durableId="290333112">
    <w:abstractNumId w:val="21"/>
  </w:num>
  <w:num w:numId="21" w16cid:durableId="380060841">
    <w:abstractNumId w:val="6"/>
  </w:num>
  <w:num w:numId="22" w16cid:durableId="465700776">
    <w:abstractNumId w:val="15"/>
  </w:num>
  <w:num w:numId="23" w16cid:durableId="1613050051">
    <w:abstractNumId w:val="7"/>
  </w:num>
  <w:num w:numId="24" w16cid:durableId="135223374">
    <w:abstractNumId w:val="25"/>
  </w:num>
  <w:num w:numId="25" w16cid:durableId="488594492">
    <w:abstractNumId w:val="9"/>
  </w:num>
  <w:num w:numId="26" w16cid:durableId="1325162861">
    <w:abstractNumId w:val="11"/>
  </w:num>
  <w:num w:numId="27" w16cid:durableId="1992520085">
    <w:abstractNumId w:val="1"/>
  </w:num>
  <w:num w:numId="28" w16cid:durableId="581107958">
    <w:abstractNumId w:val="27"/>
  </w:num>
  <w:num w:numId="29" w16cid:durableId="1968126671">
    <w:abstractNumId w:val="32"/>
  </w:num>
  <w:num w:numId="30" w16cid:durableId="193470330">
    <w:abstractNumId w:val="23"/>
  </w:num>
  <w:num w:numId="31" w16cid:durableId="1210067969">
    <w:abstractNumId w:val="20"/>
  </w:num>
  <w:num w:numId="32" w16cid:durableId="1854487080">
    <w:abstractNumId w:val="13"/>
  </w:num>
  <w:num w:numId="33" w16cid:durableId="640042058">
    <w:abstractNumId w:val="4"/>
  </w:num>
  <w:num w:numId="34" w16cid:durableId="1087773257">
    <w:abstractNumId w:val="8"/>
  </w:num>
  <w:num w:numId="35" w16cid:durableId="1515076796">
    <w:abstractNumId w:val="0"/>
  </w:num>
  <w:num w:numId="36" w16cid:durableId="316765706">
    <w:abstractNumId w:val="28"/>
  </w:num>
  <w:num w:numId="37" w16cid:durableId="542641861">
    <w:abstractNumId w:val="10"/>
  </w:num>
  <w:num w:numId="38" w16cid:durableId="72437148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036"/>
    <w:rsid w:val="00002576"/>
    <w:rsid w:val="00005C36"/>
    <w:rsid w:val="000102D9"/>
    <w:rsid w:val="00021E78"/>
    <w:rsid w:val="00026BC0"/>
    <w:rsid w:val="00035D03"/>
    <w:rsid w:val="000366A5"/>
    <w:rsid w:val="00046CDC"/>
    <w:rsid w:val="00050C0E"/>
    <w:rsid w:val="00052E9E"/>
    <w:rsid w:val="00057B5F"/>
    <w:rsid w:val="000605B0"/>
    <w:rsid w:val="000834C4"/>
    <w:rsid w:val="0008365E"/>
    <w:rsid w:val="00093CC4"/>
    <w:rsid w:val="00093DAC"/>
    <w:rsid w:val="000B408B"/>
    <w:rsid w:val="000C4614"/>
    <w:rsid w:val="000D5ED3"/>
    <w:rsid w:val="000E0041"/>
    <w:rsid w:val="000E01CF"/>
    <w:rsid w:val="00105269"/>
    <w:rsid w:val="001059E7"/>
    <w:rsid w:val="00114B6F"/>
    <w:rsid w:val="001312C6"/>
    <w:rsid w:val="00132D4C"/>
    <w:rsid w:val="001449A1"/>
    <w:rsid w:val="00155E14"/>
    <w:rsid w:val="00160961"/>
    <w:rsid w:val="00162063"/>
    <w:rsid w:val="00166851"/>
    <w:rsid w:val="0016724E"/>
    <w:rsid w:val="001768F8"/>
    <w:rsid w:val="001860E6"/>
    <w:rsid w:val="00194B38"/>
    <w:rsid w:val="001A008C"/>
    <w:rsid w:val="001A116C"/>
    <w:rsid w:val="001C114D"/>
    <w:rsid w:val="001D5EF3"/>
    <w:rsid w:val="00201ECB"/>
    <w:rsid w:val="00212F91"/>
    <w:rsid w:val="00215BDF"/>
    <w:rsid w:val="00220D9C"/>
    <w:rsid w:val="00224138"/>
    <w:rsid w:val="00230465"/>
    <w:rsid w:val="0023092F"/>
    <w:rsid w:val="00250992"/>
    <w:rsid w:val="00253703"/>
    <w:rsid w:val="0025455F"/>
    <w:rsid w:val="002569DD"/>
    <w:rsid w:val="002775EF"/>
    <w:rsid w:val="00280F81"/>
    <w:rsid w:val="00286FE6"/>
    <w:rsid w:val="00291359"/>
    <w:rsid w:val="00296D7C"/>
    <w:rsid w:val="002B397E"/>
    <w:rsid w:val="002B7219"/>
    <w:rsid w:val="002C10A0"/>
    <w:rsid w:val="002D382B"/>
    <w:rsid w:val="002D6F48"/>
    <w:rsid w:val="002E0909"/>
    <w:rsid w:val="002F18F3"/>
    <w:rsid w:val="00307443"/>
    <w:rsid w:val="00311DB7"/>
    <w:rsid w:val="00311E76"/>
    <w:rsid w:val="003139B2"/>
    <w:rsid w:val="00320F3B"/>
    <w:rsid w:val="00325576"/>
    <w:rsid w:val="003339FC"/>
    <w:rsid w:val="0033718A"/>
    <w:rsid w:val="003428ED"/>
    <w:rsid w:val="00344D37"/>
    <w:rsid w:val="00346615"/>
    <w:rsid w:val="0034670F"/>
    <w:rsid w:val="00357C53"/>
    <w:rsid w:val="0036381B"/>
    <w:rsid w:val="00364287"/>
    <w:rsid w:val="00366ED4"/>
    <w:rsid w:val="00372AC3"/>
    <w:rsid w:val="00376E30"/>
    <w:rsid w:val="00397A65"/>
    <w:rsid w:val="003B0FE6"/>
    <w:rsid w:val="003C3A60"/>
    <w:rsid w:val="003C515A"/>
    <w:rsid w:val="003C5492"/>
    <w:rsid w:val="003D2BFF"/>
    <w:rsid w:val="003D51B1"/>
    <w:rsid w:val="003E11FB"/>
    <w:rsid w:val="003E1AF3"/>
    <w:rsid w:val="003E2EB8"/>
    <w:rsid w:val="00413637"/>
    <w:rsid w:val="00425C61"/>
    <w:rsid w:val="00427539"/>
    <w:rsid w:val="00427A6F"/>
    <w:rsid w:val="00445C6B"/>
    <w:rsid w:val="00451E79"/>
    <w:rsid w:val="00461534"/>
    <w:rsid w:val="00463B47"/>
    <w:rsid w:val="004651E3"/>
    <w:rsid w:val="00477E31"/>
    <w:rsid w:val="004809CA"/>
    <w:rsid w:val="00482209"/>
    <w:rsid w:val="0049429F"/>
    <w:rsid w:val="004B699C"/>
    <w:rsid w:val="004C069C"/>
    <w:rsid w:val="004D1EA7"/>
    <w:rsid w:val="004E1635"/>
    <w:rsid w:val="004F4C51"/>
    <w:rsid w:val="004F5CEE"/>
    <w:rsid w:val="00515E77"/>
    <w:rsid w:val="005368A3"/>
    <w:rsid w:val="00561CDB"/>
    <w:rsid w:val="005A069A"/>
    <w:rsid w:val="005A1419"/>
    <w:rsid w:val="005A4B4A"/>
    <w:rsid w:val="005B29D0"/>
    <w:rsid w:val="005C30F7"/>
    <w:rsid w:val="005D307E"/>
    <w:rsid w:val="005E0F05"/>
    <w:rsid w:val="005E1056"/>
    <w:rsid w:val="005E6AD3"/>
    <w:rsid w:val="005E6F7B"/>
    <w:rsid w:val="006173E4"/>
    <w:rsid w:val="00633762"/>
    <w:rsid w:val="00645E40"/>
    <w:rsid w:val="00654F51"/>
    <w:rsid w:val="006554B2"/>
    <w:rsid w:val="00661E3E"/>
    <w:rsid w:val="00665CA3"/>
    <w:rsid w:val="0067710F"/>
    <w:rsid w:val="00680110"/>
    <w:rsid w:val="00685A71"/>
    <w:rsid w:val="00694127"/>
    <w:rsid w:val="0069557D"/>
    <w:rsid w:val="006A73D6"/>
    <w:rsid w:val="006C10F1"/>
    <w:rsid w:val="006C180C"/>
    <w:rsid w:val="006D6AAB"/>
    <w:rsid w:val="006E3785"/>
    <w:rsid w:val="006F29BA"/>
    <w:rsid w:val="006F3375"/>
    <w:rsid w:val="006F7EC2"/>
    <w:rsid w:val="00703FC0"/>
    <w:rsid w:val="00711124"/>
    <w:rsid w:val="00717A65"/>
    <w:rsid w:val="00726726"/>
    <w:rsid w:val="00745560"/>
    <w:rsid w:val="007526B3"/>
    <w:rsid w:val="007618DE"/>
    <w:rsid w:val="007644A8"/>
    <w:rsid w:val="00772162"/>
    <w:rsid w:val="0077244B"/>
    <w:rsid w:val="00773C93"/>
    <w:rsid w:val="0078533E"/>
    <w:rsid w:val="00790497"/>
    <w:rsid w:val="007A2879"/>
    <w:rsid w:val="007A7220"/>
    <w:rsid w:val="007A7938"/>
    <w:rsid w:val="007B0C34"/>
    <w:rsid w:val="007B3AF8"/>
    <w:rsid w:val="007E5D83"/>
    <w:rsid w:val="007E742B"/>
    <w:rsid w:val="00803907"/>
    <w:rsid w:val="0081654B"/>
    <w:rsid w:val="00823C00"/>
    <w:rsid w:val="00824784"/>
    <w:rsid w:val="0082659D"/>
    <w:rsid w:val="0082699F"/>
    <w:rsid w:val="0083415E"/>
    <w:rsid w:val="00867A68"/>
    <w:rsid w:val="00874F7F"/>
    <w:rsid w:val="008823E4"/>
    <w:rsid w:val="00883044"/>
    <w:rsid w:val="008A17BC"/>
    <w:rsid w:val="008B3A2B"/>
    <w:rsid w:val="008D5578"/>
    <w:rsid w:val="008E4CE6"/>
    <w:rsid w:val="008F79BC"/>
    <w:rsid w:val="00907663"/>
    <w:rsid w:val="009338E4"/>
    <w:rsid w:val="0095161F"/>
    <w:rsid w:val="0095523E"/>
    <w:rsid w:val="00957B4F"/>
    <w:rsid w:val="009603F9"/>
    <w:rsid w:val="0099419E"/>
    <w:rsid w:val="009B55BE"/>
    <w:rsid w:val="009D193B"/>
    <w:rsid w:val="009E1278"/>
    <w:rsid w:val="009E44E8"/>
    <w:rsid w:val="009E495D"/>
    <w:rsid w:val="009F6D98"/>
    <w:rsid w:val="00A11399"/>
    <w:rsid w:val="00A17654"/>
    <w:rsid w:val="00A2091E"/>
    <w:rsid w:val="00A253E2"/>
    <w:rsid w:val="00A32274"/>
    <w:rsid w:val="00A37605"/>
    <w:rsid w:val="00A45740"/>
    <w:rsid w:val="00A47951"/>
    <w:rsid w:val="00A6053C"/>
    <w:rsid w:val="00A84A89"/>
    <w:rsid w:val="00A90CF5"/>
    <w:rsid w:val="00AA2AF9"/>
    <w:rsid w:val="00AD014E"/>
    <w:rsid w:val="00AD5033"/>
    <w:rsid w:val="00AD6B51"/>
    <w:rsid w:val="00AE08EC"/>
    <w:rsid w:val="00B0245E"/>
    <w:rsid w:val="00B07F9B"/>
    <w:rsid w:val="00B206DC"/>
    <w:rsid w:val="00B31E1E"/>
    <w:rsid w:val="00B35E10"/>
    <w:rsid w:val="00B36C63"/>
    <w:rsid w:val="00B4006E"/>
    <w:rsid w:val="00B51097"/>
    <w:rsid w:val="00B60507"/>
    <w:rsid w:val="00B650CB"/>
    <w:rsid w:val="00B76B7E"/>
    <w:rsid w:val="00B915ED"/>
    <w:rsid w:val="00B916FA"/>
    <w:rsid w:val="00B9759E"/>
    <w:rsid w:val="00BA1C45"/>
    <w:rsid w:val="00BA6658"/>
    <w:rsid w:val="00BA6DE2"/>
    <w:rsid w:val="00BA7B67"/>
    <w:rsid w:val="00BB78C8"/>
    <w:rsid w:val="00BF1326"/>
    <w:rsid w:val="00BF4EB0"/>
    <w:rsid w:val="00C06B19"/>
    <w:rsid w:val="00C1416B"/>
    <w:rsid w:val="00C250CE"/>
    <w:rsid w:val="00C33C9E"/>
    <w:rsid w:val="00C41287"/>
    <w:rsid w:val="00C47469"/>
    <w:rsid w:val="00C65A1C"/>
    <w:rsid w:val="00C71870"/>
    <w:rsid w:val="00C83992"/>
    <w:rsid w:val="00C90CB3"/>
    <w:rsid w:val="00CA7012"/>
    <w:rsid w:val="00CB3F3A"/>
    <w:rsid w:val="00CB55C9"/>
    <w:rsid w:val="00CB78BC"/>
    <w:rsid w:val="00CD6A52"/>
    <w:rsid w:val="00CD75D6"/>
    <w:rsid w:val="00CE765D"/>
    <w:rsid w:val="00CF46EB"/>
    <w:rsid w:val="00CF79F7"/>
    <w:rsid w:val="00D0106E"/>
    <w:rsid w:val="00D07A86"/>
    <w:rsid w:val="00D1398F"/>
    <w:rsid w:val="00D13FB3"/>
    <w:rsid w:val="00D420A6"/>
    <w:rsid w:val="00D44E2C"/>
    <w:rsid w:val="00D56276"/>
    <w:rsid w:val="00D721DB"/>
    <w:rsid w:val="00D93F34"/>
    <w:rsid w:val="00D94F54"/>
    <w:rsid w:val="00D95749"/>
    <w:rsid w:val="00DB019B"/>
    <w:rsid w:val="00DB7395"/>
    <w:rsid w:val="00DC3E6F"/>
    <w:rsid w:val="00DD2551"/>
    <w:rsid w:val="00DD505C"/>
    <w:rsid w:val="00DE488E"/>
    <w:rsid w:val="00DE60A8"/>
    <w:rsid w:val="00E00EBB"/>
    <w:rsid w:val="00E16098"/>
    <w:rsid w:val="00E20B7A"/>
    <w:rsid w:val="00E34B05"/>
    <w:rsid w:val="00E44810"/>
    <w:rsid w:val="00E4589B"/>
    <w:rsid w:val="00E50E3E"/>
    <w:rsid w:val="00E52850"/>
    <w:rsid w:val="00E5407C"/>
    <w:rsid w:val="00E67E90"/>
    <w:rsid w:val="00E874A0"/>
    <w:rsid w:val="00E87734"/>
    <w:rsid w:val="00E94EA6"/>
    <w:rsid w:val="00EB4114"/>
    <w:rsid w:val="00ED0CE8"/>
    <w:rsid w:val="00ED4B0C"/>
    <w:rsid w:val="00ED63D3"/>
    <w:rsid w:val="00ED737E"/>
    <w:rsid w:val="00EE4F8E"/>
    <w:rsid w:val="00EE5D82"/>
    <w:rsid w:val="00F01047"/>
    <w:rsid w:val="00F042D5"/>
    <w:rsid w:val="00F13F5A"/>
    <w:rsid w:val="00F15036"/>
    <w:rsid w:val="00F17553"/>
    <w:rsid w:val="00F22763"/>
    <w:rsid w:val="00F365E8"/>
    <w:rsid w:val="00F556DB"/>
    <w:rsid w:val="00F60173"/>
    <w:rsid w:val="00F629CE"/>
    <w:rsid w:val="00F700A4"/>
    <w:rsid w:val="00F824B3"/>
    <w:rsid w:val="00F93FFB"/>
    <w:rsid w:val="00F96725"/>
    <w:rsid w:val="00FB17D9"/>
    <w:rsid w:val="00FB5872"/>
    <w:rsid w:val="00FB7771"/>
    <w:rsid w:val="00FC1827"/>
    <w:rsid w:val="00FE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32640D"/>
  <w15:chartTrackingRefBased/>
  <w15:docId w15:val="{420164AB-0B48-4ECB-829F-3D8DE0604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1449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5036"/>
  </w:style>
  <w:style w:type="paragraph" w:styleId="Stopka">
    <w:name w:val="footer"/>
    <w:basedOn w:val="Normalny"/>
    <w:link w:val="Stopka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5036"/>
  </w:style>
  <w:style w:type="paragraph" w:styleId="Akapitzlist">
    <w:name w:val="List Paragraph"/>
    <w:basedOn w:val="Normalny"/>
    <w:uiPriority w:val="34"/>
    <w:qFormat/>
    <w:rsid w:val="00DD2551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06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069A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069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A86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A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D0CE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D0CE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D0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F4EB0"/>
    <w:pPr>
      <w:tabs>
        <w:tab w:val="left" w:pos="2670"/>
      </w:tabs>
      <w:suppressAutoHyphens/>
      <w:autoSpaceDN w:val="0"/>
      <w:spacing w:after="0" w:line="100" w:lineRule="atLeast"/>
      <w:jc w:val="center"/>
      <w:textAlignment w:val="baseline"/>
    </w:pPr>
    <w:rPr>
      <w:rFonts w:ascii="Verdana" w:eastAsia="Lucida Sans Unicode" w:hAnsi="Verdana" w:cs="Arial"/>
      <w:b/>
      <w:bCs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39"/>
    <w:rsid w:val="00BF4EB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1"/>
    <w:qFormat/>
    <w:rsid w:val="00BF4EB0"/>
    <w:pPr>
      <w:autoSpaceDE w:val="0"/>
      <w:autoSpaceDN w:val="0"/>
      <w:adjustRightInd w:val="0"/>
      <w:ind w:left="107"/>
    </w:pPr>
    <w:rPr>
      <w:rFonts w:ascii="Calibri" w:eastAsiaTheme="minorEastAsia" w:hAnsi="Calibri" w:cs="Calibri"/>
      <w:color w:val="auto"/>
      <w:lang w:bidi="ar-SA"/>
    </w:rPr>
  </w:style>
  <w:style w:type="paragraph" w:customStyle="1" w:styleId="Default">
    <w:name w:val="Default"/>
    <w:rsid w:val="00BF4EB0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color w:val="000000"/>
      <w:kern w:val="3"/>
      <w:sz w:val="24"/>
      <w:lang w:eastAsia="zh-CN"/>
    </w:rPr>
  </w:style>
  <w:style w:type="paragraph" w:styleId="Tekstpodstawowy">
    <w:name w:val="Body Text"/>
    <w:basedOn w:val="Normalny"/>
    <w:link w:val="TekstpodstawowyZnak"/>
    <w:uiPriority w:val="1"/>
    <w:qFormat/>
    <w:rsid w:val="0067710F"/>
    <w:pPr>
      <w:autoSpaceDE w:val="0"/>
      <w:autoSpaceDN w:val="0"/>
      <w:adjustRightInd w:val="0"/>
      <w:ind w:left="231"/>
    </w:pPr>
    <w:rPr>
      <w:rFonts w:ascii="Calibri" w:eastAsiaTheme="minorEastAsia" w:hAnsi="Calibri" w:cs="Calibri"/>
      <w:color w:val="auto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7710F"/>
    <w:rPr>
      <w:rFonts w:ascii="Calibri" w:eastAsiaTheme="minorEastAsia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8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F6397-6618-AC45-A894-F124C0C5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609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Kulesza</dc:creator>
  <cp:keywords/>
  <dc:description/>
  <cp:lastModifiedBy>Alicja Danelska</cp:lastModifiedBy>
  <cp:revision>2</cp:revision>
  <cp:lastPrinted>2021-07-15T07:43:00Z</cp:lastPrinted>
  <dcterms:created xsi:type="dcterms:W3CDTF">2025-03-13T12:42:00Z</dcterms:created>
  <dcterms:modified xsi:type="dcterms:W3CDTF">2025-03-13T12:42:00Z</dcterms:modified>
</cp:coreProperties>
</file>