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D69A" w14:textId="74CE3425" w:rsidR="007B56E2" w:rsidRDefault="007B56E2" w:rsidP="007B5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5B363CF" w14:textId="68133BAD" w:rsid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53B4E" w14:textId="77777777" w:rsid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5339" w14:textId="0134B8E7" w:rsidR="00C64F08" w:rsidRPr="007B56E2" w:rsidRDefault="007B56E2" w:rsidP="00846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6E2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ORMULARZ  OFERTOWY </w:t>
      </w:r>
    </w:p>
    <w:p w14:paraId="33C073DF" w14:textId="77777777" w:rsidR="008467E7" w:rsidRDefault="008467E7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9F465" w14:textId="0BC790F9" w:rsidR="008467E7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Pełna nazwa i adres Wykonawcy/(Wykonawców – w przypadku oferty wspólnej) składającego ofertę: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15775" w14:textId="6E54E36A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6CBD" w14:textId="77777777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........................................................................................................................................................</w:t>
      </w:r>
    </w:p>
    <w:p w14:paraId="5580814D" w14:textId="0AD7AE15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DED3D5E" w14:textId="66276D26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Adres*: ...........................................................................................................................................</w:t>
      </w:r>
    </w:p>
    <w:p w14:paraId="5158032F" w14:textId="56504FD6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Telefon* ............................................</w:t>
      </w:r>
    </w:p>
    <w:p w14:paraId="387EF937" w14:textId="5875E2C1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NIP *..................................................</w:t>
      </w:r>
    </w:p>
    <w:p w14:paraId="7A2B9655" w14:textId="163BB0D8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Regon* ..............................................</w:t>
      </w:r>
    </w:p>
    <w:p w14:paraId="4899AFF2" w14:textId="3FE6DE65" w:rsid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E-mail*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6E2">
        <w:rPr>
          <w:rFonts w:ascii="Times New Roman" w:hAnsi="Times New Roman" w:cs="Times New Roman"/>
          <w:sz w:val="24"/>
          <w:szCs w:val="24"/>
        </w:rPr>
        <w:t xml:space="preserve"> na który Zamawiający ma przesyłać korespondencję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6E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6EE8FBA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FB566" w14:textId="192C56E2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Składając ofertę w postępowaniu o udzielenie zamówienia w trybie podstawowym bez negocjacji na „</w:t>
      </w:r>
      <w:r w:rsidRPr="007B56E2">
        <w:rPr>
          <w:rFonts w:ascii="Times New Roman" w:hAnsi="Times New Roman" w:cs="Times New Roman"/>
          <w:b/>
          <w:bCs/>
          <w:sz w:val="24"/>
          <w:szCs w:val="24"/>
        </w:rPr>
        <w:t>Świadczenie usługi ochrony osób i mienia Miejskiej Gospodarki Komunalnej Sp. z o.o.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56E2">
        <w:rPr>
          <w:rFonts w:ascii="Times New Roman" w:hAnsi="Times New Roman" w:cs="Times New Roman"/>
          <w:b/>
          <w:bCs/>
          <w:sz w:val="24"/>
          <w:szCs w:val="24"/>
        </w:rPr>
        <w:t>Oleśnicy</w:t>
      </w:r>
      <w:r w:rsidRPr="007B56E2">
        <w:rPr>
          <w:rFonts w:ascii="Times New Roman" w:hAnsi="Times New Roman" w:cs="Times New Roman"/>
          <w:sz w:val="24"/>
          <w:szCs w:val="24"/>
        </w:rPr>
        <w:t>”</w:t>
      </w:r>
    </w:p>
    <w:p w14:paraId="0D27AB76" w14:textId="2B1F329D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176A1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56C24" w14:textId="126C5794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1. Oświadczamy, że akceptujemy w całości wszystkie warunki zawarte w Specyfikacji     Warunków Zamówienia.</w:t>
      </w:r>
    </w:p>
    <w:p w14:paraId="3ED287E1" w14:textId="5C11400A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2. Oferujemy wykonanie zamówienia w zakresie określonym w Specyfikacji Warunków</w:t>
      </w:r>
    </w:p>
    <w:p w14:paraId="2DB3A4AC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   Zamówienia, zgodnie z opisem przedmiotu zamówienia za:</w:t>
      </w:r>
    </w:p>
    <w:p w14:paraId="5FC11D78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46D46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a)   </w:t>
      </w:r>
      <w:r w:rsidRPr="007B56E2">
        <w:rPr>
          <w:rFonts w:ascii="Times New Roman" w:hAnsi="Times New Roman" w:cs="Times New Roman"/>
          <w:b/>
          <w:bCs/>
          <w:sz w:val="24"/>
          <w:szCs w:val="24"/>
        </w:rPr>
        <w:t>Cenę 1 roboczogodziny .................... zł netto</w:t>
      </w:r>
    </w:p>
    <w:p w14:paraId="6F30C063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18B61" w14:textId="1CD29B7F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                         + podatek VAT..........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F5CD3FE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D8340" w14:textId="77777777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56E2">
        <w:rPr>
          <w:rFonts w:ascii="Times New Roman" w:hAnsi="Times New Roman" w:cs="Times New Roman"/>
          <w:b/>
          <w:bCs/>
          <w:sz w:val="24"/>
          <w:szCs w:val="24"/>
        </w:rPr>
        <w:t>Cenę 1 roboczogodziny ...................zł brutto</w:t>
      </w:r>
    </w:p>
    <w:p w14:paraId="1DE10F22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            (słownie: ...............................................................................)</w:t>
      </w:r>
    </w:p>
    <w:p w14:paraId="5E0E5FDF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0C3A7" w14:textId="77777777" w:rsidR="007B56E2" w:rsidRP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 xml:space="preserve">b) </w:t>
      </w:r>
      <w:r w:rsidRPr="007B56E2">
        <w:rPr>
          <w:rFonts w:ascii="Times New Roman" w:hAnsi="Times New Roman" w:cs="Times New Roman"/>
          <w:b/>
          <w:bCs/>
          <w:sz w:val="24"/>
          <w:szCs w:val="24"/>
        </w:rPr>
        <w:t>Deklarowana miesięczna ulga we wpłatach na PFRON wynosi</w:t>
      </w:r>
      <w:r w:rsidRPr="007B56E2">
        <w:rPr>
          <w:rFonts w:ascii="Times New Roman" w:hAnsi="Times New Roman" w:cs="Times New Roman"/>
          <w:sz w:val="24"/>
          <w:szCs w:val="24"/>
        </w:rPr>
        <w:t xml:space="preserve"> ...................%</w:t>
      </w:r>
    </w:p>
    <w:p w14:paraId="49A55764" w14:textId="671667E0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BE054" w14:textId="26175CD9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1B191" w14:textId="7E16057A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D188D" w14:textId="77777777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DEC65" w14:textId="66E5BB60" w:rsidR="007B56E2" w:rsidRDefault="007B56E2" w:rsidP="007B56E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B56E2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381304D" w14:textId="709C4049" w:rsidR="007B56E2" w:rsidRDefault="007B56E2" w:rsidP="007B56E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6D7" w:rsidRPr="00FA4618">
        <w:rPr>
          <w:rFonts w:ascii="Times New Roman" w:hAnsi="Times New Roman" w:cs="Times New Roman"/>
          <w:i/>
          <w:iCs/>
          <w:sz w:val="18"/>
          <w:szCs w:val="18"/>
        </w:rPr>
        <w:t>elektroniczny  podpis osoby /osób/ uprawnionej</w:t>
      </w:r>
    </w:p>
    <w:p w14:paraId="355B1D2B" w14:textId="6A86D851" w:rsidR="000C06D7" w:rsidRPr="007B56E2" w:rsidRDefault="000C06D7" w:rsidP="007B56E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do reprezentowania Wykonawcy</w:t>
      </w:r>
    </w:p>
    <w:p w14:paraId="0CEFE56B" w14:textId="6A40F24A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F878" w14:textId="1F2F0750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08645" w14:textId="796BE75F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80D57" w14:textId="31EAF69A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33469" w14:textId="7BFE580A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464CD" w14:textId="5D1BFF56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F718B" w14:textId="4F53992B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47958" w14:textId="5AC488A2" w:rsid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lastRenderedPageBreak/>
        <w:t>Jednocześnie oświadczam (y) że:</w:t>
      </w:r>
    </w:p>
    <w:p w14:paraId="603636CB" w14:textId="35005B15" w:rsidR="009F2C8F" w:rsidRP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Zapoznaliśmy się ze Specyfikacją Istotnych Warunków Zamówienia i nie wnosimy do niej żadnych zastrzeżeń.</w:t>
      </w:r>
    </w:p>
    <w:p w14:paraId="1AE0E157" w14:textId="28723EC5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Złożona przez nas oferta spełnia wszystkie wymogi zawarte w treści SIWZ,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C8F">
        <w:rPr>
          <w:rFonts w:ascii="Times New Roman" w:hAnsi="Times New Roman" w:cs="Times New Roman"/>
          <w:sz w:val="24"/>
          <w:szCs w:val="24"/>
        </w:rPr>
        <w:t>dotyczące przedmiotu zamówienia.</w:t>
      </w:r>
    </w:p>
    <w:p w14:paraId="4031870B" w14:textId="5BBE125A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Uzyskaliśmy wszelkie informacje niezbędne do prawidłowego przygotowania i złożenia oferty.</w:t>
      </w:r>
    </w:p>
    <w:p w14:paraId="471692ED" w14:textId="426ABF12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Jesteśmy związani niniejszą ofertą przez okres 30 dni od dnia upływu terminu składania ofert.</w:t>
      </w:r>
    </w:p>
    <w:p w14:paraId="480F7772" w14:textId="156DD6F2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Zamówienie zrealizujemy bez udziału podwykonawców/z udziałem podwykonawców.</w:t>
      </w:r>
      <w:r w:rsidR="00447282">
        <w:rPr>
          <w:rFonts w:ascii="Times New Roman" w:hAnsi="Times New Roman" w:cs="Times New Roman"/>
          <w:sz w:val="24"/>
          <w:szCs w:val="24"/>
        </w:rPr>
        <w:t>/</w:t>
      </w:r>
    </w:p>
    <w:p w14:paraId="14663918" w14:textId="31DBB744" w:rsidR="009F2C8F" w:rsidRPr="009F2C8F" w:rsidRDefault="00447282" w:rsidP="0044728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F2C8F" w:rsidRPr="009F2C8F">
        <w:rPr>
          <w:rFonts w:ascii="Times New Roman" w:hAnsi="Times New Roman" w:cs="Times New Roman"/>
          <w:sz w:val="24"/>
          <w:szCs w:val="24"/>
        </w:rPr>
        <w:t>Przewidujemy powierzenie podwykonawcy (om) realizację zamówienia w części</w:t>
      </w:r>
      <w:r w:rsidRPr="009F2C8F">
        <w:rPr>
          <w:rFonts w:ascii="Times New Roman" w:hAnsi="Times New Roman" w:cs="Times New Roman"/>
          <w:sz w:val="24"/>
          <w:szCs w:val="24"/>
        </w:rPr>
        <w:t>**</w:t>
      </w:r>
      <w:r w:rsidR="009F2C8F" w:rsidRPr="009F2C8F">
        <w:rPr>
          <w:rFonts w:ascii="Times New Roman" w:hAnsi="Times New Roman" w:cs="Times New Roman"/>
          <w:sz w:val="24"/>
          <w:szCs w:val="24"/>
        </w:rPr>
        <w:t>:</w:t>
      </w:r>
    </w:p>
    <w:p w14:paraId="30A8F7AE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461"/>
        <w:gridCol w:w="3859"/>
        <w:gridCol w:w="4811"/>
      </w:tblGrid>
      <w:tr w:rsidR="009F2C8F" w:rsidRPr="009F2C8F" w14:paraId="2DE68774" w14:textId="77777777" w:rsidTr="00610E27">
        <w:tc>
          <w:tcPr>
            <w:tcW w:w="461" w:type="dxa"/>
          </w:tcPr>
          <w:p w14:paraId="7852935A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proofErr w:type="spellStart"/>
            <w:r w:rsidRPr="009F2C8F">
              <w:rPr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3859" w:type="dxa"/>
          </w:tcPr>
          <w:p w14:paraId="12EBDAE9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9F2C8F">
              <w:rPr>
                <w:sz w:val="22"/>
                <w:szCs w:val="22"/>
                <w:lang w:eastAsia="zh-CN"/>
              </w:rPr>
              <w:t>Część zamówienia</w:t>
            </w:r>
          </w:p>
        </w:tc>
        <w:tc>
          <w:tcPr>
            <w:tcW w:w="4811" w:type="dxa"/>
          </w:tcPr>
          <w:p w14:paraId="7D39CFD1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9F2C8F">
              <w:rPr>
                <w:sz w:val="22"/>
                <w:szCs w:val="22"/>
                <w:lang w:eastAsia="zh-CN"/>
              </w:rPr>
              <w:t>Nazwa i adres podwykonawcy</w:t>
            </w:r>
          </w:p>
        </w:tc>
      </w:tr>
      <w:tr w:rsidR="009F2C8F" w:rsidRPr="009F2C8F" w14:paraId="79CFBA39" w14:textId="77777777" w:rsidTr="00610E27">
        <w:tc>
          <w:tcPr>
            <w:tcW w:w="461" w:type="dxa"/>
          </w:tcPr>
          <w:p w14:paraId="7FE730CC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9" w:type="dxa"/>
          </w:tcPr>
          <w:p w14:paraId="63480322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11" w:type="dxa"/>
          </w:tcPr>
          <w:p w14:paraId="5CAD2776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</w:tr>
      <w:tr w:rsidR="009F2C8F" w:rsidRPr="009F2C8F" w14:paraId="1C437377" w14:textId="77777777" w:rsidTr="00610E27">
        <w:tc>
          <w:tcPr>
            <w:tcW w:w="461" w:type="dxa"/>
          </w:tcPr>
          <w:p w14:paraId="31280D2D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9" w:type="dxa"/>
          </w:tcPr>
          <w:p w14:paraId="688E438C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11" w:type="dxa"/>
          </w:tcPr>
          <w:p w14:paraId="34C247A6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</w:tr>
      <w:tr w:rsidR="009F2C8F" w:rsidRPr="009F2C8F" w14:paraId="70DF59D2" w14:textId="77777777" w:rsidTr="00610E27">
        <w:tc>
          <w:tcPr>
            <w:tcW w:w="461" w:type="dxa"/>
          </w:tcPr>
          <w:p w14:paraId="62B14CA2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9" w:type="dxa"/>
          </w:tcPr>
          <w:p w14:paraId="46D5C9BA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11" w:type="dxa"/>
          </w:tcPr>
          <w:p w14:paraId="12A8CD79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</w:tr>
      <w:tr w:rsidR="009F2C8F" w:rsidRPr="009F2C8F" w14:paraId="589EB456" w14:textId="77777777" w:rsidTr="00610E27">
        <w:tc>
          <w:tcPr>
            <w:tcW w:w="461" w:type="dxa"/>
          </w:tcPr>
          <w:p w14:paraId="4385B657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9" w:type="dxa"/>
          </w:tcPr>
          <w:p w14:paraId="7BB0F48E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11" w:type="dxa"/>
          </w:tcPr>
          <w:p w14:paraId="4EA2DA54" w14:textId="77777777" w:rsidR="009F2C8F" w:rsidRPr="009F2C8F" w:rsidRDefault="009F2C8F" w:rsidP="009F2C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zh-CN"/>
              </w:rPr>
            </w:pPr>
          </w:p>
        </w:tc>
      </w:tr>
    </w:tbl>
    <w:p w14:paraId="1341DC68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38BEB" w14:textId="73850678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Wybór oferty nie będzie/będzie* prowadzić do powstania u Zamawiającego obowiązku</w:t>
      </w:r>
      <w:r w:rsidR="002013E1">
        <w:rPr>
          <w:rFonts w:ascii="Times New Roman" w:hAnsi="Times New Roman" w:cs="Times New Roman"/>
          <w:sz w:val="24"/>
          <w:szCs w:val="24"/>
        </w:rPr>
        <w:t xml:space="preserve"> </w:t>
      </w:r>
      <w:r w:rsidRPr="009F2C8F">
        <w:rPr>
          <w:rFonts w:ascii="Times New Roman" w:hAnsi="Times New Roman" w:cs="Times New Roman"/>
          <w:sz w:val="24"/>
          <w:szCs w:val="24"/>
        </w:rPr>
        <w:t>podatkowego zgodnie z przepisami o podatku od towarów i usług.</w:t>
      </w:r>
    </w:p>
    <w:p w14:paraId="5C5B6C9E" w14:textId="73B2552D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13E1">
        <w:rPr>
          <w:rFonts w:ascii="Times New Roman" w:hAnsi="Times New Roman" w:cs="Times New Roman"/>
          <w:sz w:val="24"/>
          <w:szCs w:val="24"/>
        </w:rPr>
        <w:t>Niniejsza oferta zawiera na stronach nr od____ do ____ informacje stanowiące tajemnicę przedsiębiorstwa w rozumieniu przepisów o zwalczaniu nieuczciwej konkurencji.</w:t>
      </w:r>
    </w:p>
    <w:p w14:paraId="3A62D6B8" w14:textId="29B70D9D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13E1">
        <w:rPr>
          <w:rFonts w:ascii="Times New Roman" w:hAnsi="Times New Roman" w:cs="Times New Roman"/>
          <w:sz w:val="24"/>
          <w:szCs w:val="24"/>
        </w:rPr>
        <w:t>W przypadku wspólnego ubiegania się o udzielenie zamówienia ponosimy solidarną odpowiedzialność za wykonanie umowy.</w:t>
      </w:r>
    </w:p>
    <w:p w14:paraId="7CD42B34" w14:textId="298CAB5C" w:rsidR="009F2C8F" w:rsidRDefault="009F2C8F" w:rsidP="002013E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13E1">
        <w:rPr>
          <w:rFonts w:ascii="Times New Roman" w:hAnsi="Times New Roman" w:cs="Times New Roman"/>
          <w:sz w:val="24"/>
          <w:szCs w:val="24"/>
        </w:rPr>
        <w:t>Zapoznaliśmy się z postanowieniami umowy określonymi w SIWZ i zobowiązujemy się w przypadku wyboru naszej oferty do zawarcia umowy zgodnie z niniejszą ofertą, na warunkach określonych w SIWZ w miejscu i terminie wyznaczonym przez Zamawiającego.</w:t>
      </w:r>
    </w:p>
    <w:p w14:paraId="728A6C57" w14:textId="1EECDB3F" w:rsidR="009F2C8F" w:rsidRDefault="009F2C8F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13E1">
        <w:rPr>
          <w:rFonts w:ascii="Times New Roman" w:hAnsi="Times New Roman" w:cs="Times New Roman"/>
          <w:sz w:val="24"/>
          <w:szCs w:val="24"/>
        </w:rPr>
        <w:t>Zapoznaliśmy się z klauzulą informacyjną o przetwarzaniu danych osobowych.</w:t>
      </w:r>
    </w:p>
    <w:p w14:paraId="7FA3C2DE" w14:textId="729C3EEC" w:rsidR="00447282" w:rsidRPr="002013E1" w:rsidRDefault="00447282" w:rsidP="009F2C8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728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) wobec osób fizycznych, od których dane osobowe bezpośrednio lub pośrednio pozyskałem w celu ubiegania się o udzielenie zamówienia publicznego w niniejszym postępowaniu</w:t>
      </w:r>
    </w:p>
    <w:p w14:paraId="436B2896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12.</w:t>
      </w:r>
      <w:r w:rsidRPr="009F2C8F">
        <w:rPr>
          <w:rFonts w:ascii="Times New Roman" w:hAnsi="Times New Roman" w:cs="Times New Roman"/>
          <w:sz w:val="24"/>
          <w:szCs w:val="24"/>
        </w:rPr>
        <w:tab/>
        <w:t>Ofertę niniejszą składamy na ____________stronach</w:t>
      </w:r>
    </w:p>
    <w:p w14:paraId="0100DA63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13.</w:t>
      </w:r>
      <w:r w:rsidRPr="009F2C8F">
        <w:rPr>
          <w:rFonts w:ascii="Times New Roman" w:hAnsi="Times New Roman" w:cs="Times New Roman"/>
          <w:sz w:val="24"/>
          <w:szCs w:val="24"/>
        </w:rPr>
        <w:tab/>
        <w:t>WRAZ Z OFERTĄ składamy następujące dokumenty i oświadczenia:</w:t>
      </w:r>
    </w:p>
    <w:p w14:paraId="18C6BDEA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- ...............................................</w:t>
      </w:r>
    </w:p>
    <w:p w14:paraId="1B708B75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- ................................................</w:t>
      </w:r>
    </w:p>
    <w:p w14:paraId="47A2D77D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- ...............................................</w:t>
      </w:r>
    </w:p>
    <w:p w14:paraId="4D31BFA5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 xml:space="preserve">-................................................   </w:t>
      </w:r>
    </w:p>
    <w:p w14:paraId="08920E63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63E9F97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8C8E1" w14:textId="77777777" w:rsidR="002013E1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9CE948C" w14:textId="77777777" w:rsidR="00447282" w:rsidRDefault="00447282" w:rsidP="00447282">
      <w:pPr>
        <w:tabs>
          <w:tab w:val="left" w:pos="567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</w:t>
      </w:r>
      <w:r w:rsidRPr="007B56E2">
        <w:rPr>
          <w:rFonts w:ascii="Times New Roman" w:hAnsi="Times New Roman"/>
          <w:szCs w:val="24"/>
        </w:rPr>
        <w:t>.............................................</w:t>
      </w:r>
    </w:p>
    <w:p w14:paraId="0525C0CA" w14:textId="77777777" w:rsidR="00447282" w:rsidRDefault="00447282" w:rsidP="00447282">
      <w:pPr>
        <w:tabs>
          <w:tab w:val="left" w:pos="567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Cs w:val="24"/>
        </w:rPr>
        <w:tab/>
      </w:r>
      <w:r w:rsidRPr="00FA4618">
        <w:rPr>
          <w:rFonts w:ascii="Times New Roman" w:hAnsi="Times New Roman"/>
          <w:i/>
          <w:iCs/>
          <w:sz w:val="18"/>
          <w:szCs w:val="18"/>
        </w:rPr>
        <w:t>elektroniczny  podpis osoby /osób/ uprawnionej</w:t>
      </w:r>
    </w:p>
    <w:p w14:paraId="1461B7AA" w14:textId="77777777" w:rsidR="00447282" w:rsidRPr="007B56E2" w:rsidRDefault="00447282" w:rsidP="00447282">
      <w:pPr>
        <w:tabs>
          <w:tab w:val="left" w:pos="567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 xml:space="preserve">        do reprezentowania Wykonawcy</w:t>
      </w:r>
    </w:p>
    <w:p w14:paraId="7EB24136" w14:textId="5719DE88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C9FB1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CE469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37E4A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B72C" w14:textId="77777777" w:rsidR="009F2C8F" w:rsidRPr="009F2C8F" w:rsidRDefault="009F2C8F" w:rsidP="009F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8F">
        <w:rPr>
          <w:rFonts w:ascii="Times New Roman" w:hAnsi="Times New Roman" w:cs="Times New Roman"/>
          <w:sz w:val="24"/>
          <w:szCs w:val="24"/>
        </w:rPr>
        <w:t>.............................., dnia ....................</w:t>
      </w:r>
    </w:p>
    <w:p w14:paraId="5D1E37D1" w14:textId="10BFF016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76F4B" w14:textId="77777777" w:rsidR="002013E1" w:rsidRPr="00447282" w:rsidRDefault="002013E1" w:rsidP="0020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282">
        <w:rPr>
          <w:rFonts w:ascii="Times New Roman" w:hAnsi="Times New Roman" w:cs="Times New Roman"/>
          <w:sz w:val="20"/>
          <w:szCs w:val="20"/>
        </w:rPr>
        <w:t>*   w przypadku  oferty wspólnej należy podać dane dotyczące pełnomocnika wykonawcy</w:t>
      </w:r>
    </w:p>
    <w:p w14:paraId="2E6A45A6" w14:textId="247DAE57" w:rsidR="002013E1" w:rsidRPr="00447282" w:rsidRDefault="002013E1" w:rsidP="0020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282">
        <w:rPr>
          <w:rFonts w:ascii="Times New Roman" w:hAnsi="Times New Roman" w:cs="Times New Roman"/>
          <w:sz w:val="20"/>
          <w:szCs w:val="20"/>
        </w:rPr>
        <w:t>** niepotrzebne skreślić</w:t>
      </w:r>
    </w:p>
    <w:sectPr w:rsidR="002013E1" w:rsidRPr="00447282" w:rsidSect="007B56E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2FC0" w14:textId="77777777" w:rsidR="00695895" w:rsidRDefault="00695895" w:rsidP="009F2C8F">
      <w:pPr>
        <w:spacing w:after="0" w:line="240" w:lineRule="auto"/>
      </w:pPr>
      <w:r>
        <w:separator/>
      </w:r>
    </w:p>
  </w:endnote>
  <w:endnote w:type="continuationSeparator" w:id="0">
    <w:p w14:paraId="5453028C" w14:textId="77777777" w:rsidR="00695895" w:rsidRDefault="00695895" w:rsidP="009F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D4D0" w14:textId="5CC16D37" w:rsidR="009F2C8F" w:rsidRPr="009F2C8F" w:rsidRDefault="009F2C8F" w:rsidP="009F2C8F">
    <w:pPr>
      <w:pStyle w:val="Stopka"/>
      <w:tabs>
        <w:tab w:val="clear" w:pos="4536"/>
        <w:tab w:val="clear" w:pos="9072"/>
      </w:tabs>
      <w:rPr>
        <w:rFonts w:ascii="Times New Roman" w:hAnsi="Times New Roman" w:cs="Times New Roman"/>
        <w:color w:val="003366"/>
        <w:sz w:val="20"/>
        <w:szCs w:val="20"/>
      </w:rPr>
    </w:pPr>
    <w:r w:rsidRPr="00DE3079">
      <w:rPr>
        <w:rFonts w:ascii="Times New Roman" w:hAnsi="Times New Roman" w:cs="Times New Roman"/>
        <w:color w:val="003366"/>
        <w:sz w:val="20"/>
        <w:szCs w:val="20"/>
      </w:rPr>
      <w:t xml:space="preserve">Znak sprawy: </w:t>
    </w:r>
    <w:r w:rsidRPr="00DE3079">
      <w:rPr>
        <w:rFonts w:ascii="Times New Roman" w:hAnsi="Times New Roman" w:cs="Times New Roman"/>
        <w:i/>
        <w:color w:val="003366"/>
        <w:sz w:val="20"/>
        <w:szCs w:val="20"/>
      </w:rPr>
      <w:t>NR-1/ZP/2021   Świadczenie usługi ochrony osób i mienia MGK Sp. z o.o. w Oleśnicy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56EA" w14:textId="77777777" w:rsidR="00695895" w:rsidRDefault="00695895" w:rsidP="009F2C8F">
      <w:pPr>
        <w:spacing w:after="0" w:line="240" w:lineRule="auto"/>
      </w:pPr>
      <w:r>
        <w:separator/>
      </w:r>
    </w:p>
  </w:footnote>
  <w:footnote w:type="continuationSeparator" w:id="0">
    <w:p w14:paraId="2AA4ACAD" w14:textId="77777777" w:rsidR="00695895" w:rsidRDefault="00695895" w:rsidP="009F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214B4"/>
    <w:multiLevelType w:val="hybridMultilevel"/>
    <w:tmpl w:val="B246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E7"/>
    <w:rsid w:val="00064B86"/>
    <w:rsid w:val="000C06D7"/>
    <w:rsid w:val="00145477"/>
    <w:rsid w:val="002013E1"/>
    <w:rsid w:val="00447282"/>
    <w:rsid w:val="00695895"/>
    <w:rsid w:val="007B56E2"/>
    <w:rsid w:val="008467E7"/>
    <w:rsid w:val="009F2C8F"/>
    <w:rsid w:val="00C7699E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5556"/>
  <w15:docId w15:val="{F827AC2D-44B7-4133-A2AB-8B24CFD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8F"/>
  </w:style>
  <w:style w:type="paragraph" w:styleId="Stopka">
    <w:name w:val="footer"/>
    <w:basedOn w:val="Normalny"/>
    <w:link w:val="StopkaZnak"/>
    <w:uiPriority w:val="99"/>
    <w:unhideWhenUsed/>
    <w:rsid w:val="009F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8F"/>
  </w:style>
  <w:style w:type="table" w:styleId="Tabela-Siatka">
    <w:name w:val="Table Grid"/>
    <w:basedOn w:val="Standardowy"/>
    <w:rsid w:val="009F2C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Anna Wieczorek</cp:lastModifiedBy>
  <cp:revision>4</cp:revision>
  <dcterms:created xsi:type="dcterms:W3CDTF">2021-03-19T12:04:00Z</dcterms:created>
  <dcterms:modified xsi:type="dcterms:W3CDTF">2021-03-19T13:13:00Z</dcterms:modified>
</cp:coreProperties>
</file>