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2B88" w14:textId="703D8866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F20A96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13-09</w:t>
      </w:r>
      <w:r w:rsidR="00F94336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202</w:t>
      </w:r>
      <w:r w:rsidR="002A060B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3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4CC1551" w14:textId="443B2061" w:rsidR="00644923" w:rsidRDefault="00B47ADA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7ADA">
        <w:rPr>
          <w:rFonts w:ascii="Arial" w:eastAsia="Calibri" w:hAnsi="Arial" w:cs="Arial"/>
          <w:sz w:val="22"/>
          <w:szCs w:val="22"/>
        </w:rPr>
        <w:t xml:space="preserve">dotyczy: </w:t>
      </w:r>
      <w:r w:rsidR="007564BE">
        <w:rPr>
          <w:rFonts w:ascii="Arial" w:eastAsia="Calibri" w:hAnsi="Arial" w:cs="Arial"/>
          <w:sz w:val="22"/>
          <w:szCs w:val="22"/>
        </w:rPr>
        <w:t>„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Rozbudowa drogi gminnej nr 11040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 w m. 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Borowina Sitaniecka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31D3BB84" w14:textId="318B748A" w:rsidR="00B47ADA" w:rsidRDefault="00F83288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 zakresie budowy chodnika.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</w:p>
    <w:p w14:paraId="08B97471" w14:textId="77777777" w:rsidR="00644923" w:rsidRPr="00B47ADA" w:rsidRDefault="00644923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2CD7B97" w14:textId="3473513C" w:rsid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nr sprawy: </w:t>
      </w:r>
      <w:proofErr w:type="spellStart"/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RI.271.</w:t>
      </w:r>
      <w:r w:rsidR="00F20A9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31</w:t>
      </w: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.2023</w:t>
      </w:r>
      <w:proofErr w:type="spellEnd"/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EF328D4" w14:textId="77777777" w:rsidR="00570B55" w:rsidRPr="00BD0F20" w:rsidRDefault="00570B55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674F92AD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49C16E8" w14:textId="77777777" w:rsidR="00D76A72" w:rsidRPr="00BD0F20" w:rsidRDefault="00D76A72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E322B5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7CC59E43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F20A96">
        <w:rPr>
          <w:rFonts w:ascii="Arial" w:hAnsi="Arial" w:cs="Arial"/>
        </w:rPr>
        <w:t>13-09</w:t>
      </w:r>
      <w:r w:rsidRPr="00F46D4D">
        <w:rPr>
          <w:rFonts w:ascii="Arial" w:hAnsi="Arial" w:cs="Arial"/>
        </w:rPr>
        <w:t>-2023 r. do godz. 1</w:t>
      </w:r>
      <w:r w:rsidR="007564BE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 xml:space="preserve">:00. </w:t>
      </w:r>
    </w:p>
    <w:p w14:paraId="04FFB88C" w14:textId="0EC3CAC9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>W ww. terminie został</w:t>
      </w:r>
      <w:r w:rsidR="007564BE">
        <w:rPr>
          <w:rFonts w:ascii="Arial" w:hAnsi="Arial" w:cs="Arial"/>
        </w:rPr>
        <w:t>a</w:t>
      </w:r>
      <w:r w:rsidR="002A060B">
        <w:rPr>
          <w:rFonts w:ascii="Arial" w:hAnsi="Arial" w:cs="Arial"/>
        </w:rPr>
        <w:t xml:space="preserve"> złożon</w:t>
      </w:r>
      <w:r w:rsidR="007564BE">
        <w:rPr>
          <w:rFonts w:ascii="Arial" w:hAnsi="Arial" w:cs="Arial"/>
        </w:rPr>
        <w:t>a 1</w:t>
      </w:r>
      <w:r w:rsidRPr="00F46D4D">
        <w:rPr>
          <w:rFonts w:ascii="Arial" w:hAnsi="Arial" w:cs="Arial"/>
        </w:rPr>
        <w:t xml:space="preserve"> ofert</w:t>
      </w:r>
      <w:r w:rsidR="007564BE">
        <w:rPr>
          <w:rFonts w:ascii="Arial" w:hAnsi="Arial" w:cs="Arial"/>
        </w:rPr>
        <w:t>a</w:t>
      </w:r>
      <w:r w:rsidR="00B47ADA">
        <w:rPr>
          <w:rFonts w:ascii="Arial" w:hAnsi="Arial" w:cs="Arial"/>
        </w:rPr>
        <w:t xml:space="preserve"> na kwot</w:t>
      </w:r>
      <w:r w:rsidR="007564BE">
        <w:rPr>
          <w:rFonts w:ascii="Arial" w:hAnsi="Arial" w:cs="Arial"/>
        </w:rPr>
        <w:t xml:space="preserve">ę </w:t>
      </w:r>
      <w:r w:rsidR="00F20A96">
        <w:rPr>
          <w:rFonts w:ascii="Arial" w:hAnsi="Arial" w:cs="Arial"/>
        </w:rPr>
        <w:t xml:space="preserve">385 568,63 </w:t>
      </w:r>
      <w:r w:rsidR="00B47ADA">
        <w:rPr>
          <w:rFonts w:ascii="Arial" w:hAnsi="Arial" w:cs="Arial"/>
        </w:rPr>
        <w:t xml:space="preserve">zł. </w:t>
      </w:r>
    </w:p>
    <w:p w14:paraId="2B773E6A" w14:textId="3F484429" w:rsid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7564BE">
        <w:rPr>
          <w:rFonts w:ascii="Arial" w:eastAsia="SimSun" w:hAnsi="Arial" w:cs="Arial"/>
        </w:rPr>
        <w:t xml:space="preserve">193 258,68 </w:t>
      </w:r>
      <w:r w:rsidRPr="00F46D4D">
        <w:rPr>
          <w:rFonts w:ascii="Arial" w:eastAsia="SimSun" w:hAnsi="Arial" w:cs="Arial"/>
        </w:rPr>
        <w:t xml:space="preserve">zł brutto. </w:t>
      </w:r>
    </w:p>
    <w:p w14:paraId="18A227FA" w14:textId="77777777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1FE44F87" w14:textId="4FE8A62C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</w:t>
      </w:r>
      <w:r w:rsidR="00F83288">
        <w:rPr>
          <w:rFonts w:ascii="Arial" w:eastAsia="SimSun" w:hAnsi="Arial" w:cs="Arial"/>
        </w:rPr>
        <w:t xml:space="preserve">                     </w:t>
      </w:r>
      <w:r w:rsidRPr="00F46D4D">
        <w:rPr>
          <w:rFonts w:ascii="Arial" w:eastAsia="SimSun" w:hAnsi="Arial" w:cs="Arial"/>
        </w:rPr>
        <w:t xml:space="preserve">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792EBE54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4E3AE4A4" w14:textId="77777777" w:rsidR="00644923" w:rsidRDefault="00644923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11489C92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AB50DA" w14:textId="77777777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Ryszard Gliwiński</w:t>
      </w:r>
    </w:p>
    <w:p w14:paraId="2C497D6F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1A5DD4AF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305E" w14:textId="77777777" w:rsidR="00547326" w:rsidRDefault="00547326" w:rsidP="00570B55">
      <w:pPr>
        <w:spacing w:after="0" w:line="240" w:lineRule="auto"/>
      </w:pPr>
      <w:r>
        <w:separator/>
      </w:r>
    </w:p>
  </w:endnote>
  <w:endnote w:type="continuationSeparator" w:id="0">
    <w:p w14:paraId="11B72BE8" w14:textId="77777777" w:rsidR="00547326" w:rsidRDefault="00547326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B3D9" w14:textId="77777777" w:rsidR="00547326" w:rsidRDefault="00547326" w:rsidP="00570B55">
      <w:pPr>
        <w:spacing w:after="0" w:line="240" w:lineRule="auto"/>
      </w:pPr>
      <w:r>
        <w:separator/>
      </w:r>
    </w:p>
  </w:footnote>
  <w:footnote w:type="continuationSeparator" w:id="0">
    <w:p w14:paraId="7EC739A2" w14:textId="77777777" w:rsidR="00547326" w:rsidRDefault="00547326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9EA" w14:textId="481EA392"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F20A96">
      <w:rPr>
        <w:rFonts w:ascii="Arial" w:hAnsi="Arial" w:cs="Arial"/>
      </w:rPr>
      <w:t>31</w:t>
    </w:r>
    <w:r>
      <w:rPr>
        <w:rFonts w:ascii="Arial" w:hAnsi="Arial" w:cs="Arial"/>
      </w:rPr>
      <w:t>.2023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83557"/>
    <w:rsid w:val="000B1BF8"/>
    <w:rsid w:val="001D7C5D"/>
    <w:rsid w:val="002A060B"/>
    <w:rsid w:val="002D0C87"/>
    <w:rsid w:val="00305CEA"/>
    <w:rsid w:val="00362F41"/>
    <w:rsid w:val="00397970"/>
    <w:rsid w:val="003A0B5D"/>
    <w:rsid w:val="003A7681"/>
    <w:rsid w:val="00467492"/>
    <w:rsid w:val="004A2AD2"/>
    <w:rsid w:val="00502900"/>
    <w:rsid w:val="0052345F"/>
    <w:rsid w:val="00547326"/>
    <w:rsid w:val="00570B55"/>
    <w:rsid w:val="00644923"/>
    <w:rsid w:val="006D66EA"/>
    <w:rsid w:val="0071090F"/>
    <w:rsid w:val="007564BE"/>
    <w:rsid w:val="00955B8C"/>
    <w:rsid w:val="00A3630C"/>
    <w:rsid w:val="00AC354D"/>
    <w:rsid w:val="00B47ADA"/>
    <w:rsid w:val="00D76A72"/>
    <w:rsid w:val="00D9214A"/>
    <w:rsid w:val="00EB4226"/>
    <w:rsid w:val="00EE2171"/>
    <w:rsid w:val="00F07863"/>
    <w:rsid w:val="00F20A96"/>
    <w:rsid w:val="00F46D4D"/>
    <w:rsid w:val="00F83288"/>
    <w:rsid w:val="00F9433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cp:lastPrinted>2023-03-23T08:03:00Z</cp:lastPrinted>
  <dcterms:created xsi:type="dcterms:W3CDTF">2023-09-13T11:06:00Z</dcterms:created>
  <dcterms:modified xsi:type="dcterms:W3CDTF">2023-09-13T11:06:00Z</dcterms:modified>
</cp:coreProperties>
</file>