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44916598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204F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2C71A746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F34B77" w14:textId="77777777"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48A2E680" w14:textId="77777777"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1D551868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F2AFC0D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4F144D79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58ECF120" w14:textId="6B876F16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1" w:name="ozn_spr"/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5056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113AC8" w:rsidRPr="00113AC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955821</w:t>
            </w:r>
            <w:r w:rsidR="00DC347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202</w:t>
            </w:r>
            <w:r w:rsidR="0024340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14EB2E1F" w14:textId="6056B413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DC3477" w:rsidRPr="00DC3477">
              <w:rPr>
                <w:rFonts w:asciiTheme="minorHAnsi" w:hAnsiTheme="minorHAnsi" w:cs="Calibri"/>
                <w:b/>
                <w:noProof/>
                <w:sz w:val="22"/>
              </w:rPr>
              <w:t>Kompleksowe pełnienie obowiązków inspektora nadzoru dla zadania "Inwestycje w zakresie infrastruktury sportowej, kulturalnej i edukacyjnej w Gminie Kcynia"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14:paraId="5D074684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649609A6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3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6AFD0429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07959774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10DFE8AD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78EDFCC7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6DA28E6C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7B292944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75210472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0EB4753D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3C026753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3429D8A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5B18FB4F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103EB687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50ED251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34B4F192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1CA43E7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63FC24B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4C81B667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686DF172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5CD483E5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5FD4CE1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01F349C3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6D61658D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506BA766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273F78A4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490402A5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39E6505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53A47EEE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68A6572F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3"/>
    <w:p w14:paraId="4D01E186" w14:textId="1176C079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13AC8">
        <w:rPr>
          <w:rFonts w:asciiTheme="minorHAnsi" w:hAnsiTheme="minorHAnsi" w:cs="Calibri"/>
          <w:sz w:val="20"/>
          <w:szCs w:val="20"/>
        </w:rPr>
      </w:r>
      <w:r w:rsidR="00113AC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13AC8">
        <w:rPr>
          <w:rFonts w:asciiTheme="minorHAnsi" w:hAnsiTheme="minorHAnsi" w:cs="Calibri"/>
          <w:sz w:val="20"/>
          <w:szCs w:val="20"/>
        </w:rPr>
      </w:r>
      <w:r w:rsidR="00113AC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13AC8">
        <w:rPr>
          <w:rFonts w:asciiTheme="minorHAnsi" w:hAnsiTheme="minorHAnsi" w:cs="Calibri"/>
          <w:sz w:val="20"/>
          <w:szCs w:val="20"/>
        </w:rPr>
      </w:r>
      <w:r w:rsidR="00113AC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142CA608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4" w:name="Tekst16"/>
          <w:p w14:paraId="5C35B9FA" w14:textId="77777777"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8823DE" w14:paraId="2860F455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0FEA3E33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2A8A377F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6345F" w14:textId="77777777" w:rsidR="00D91798" w:rsidRDefault="00D91798" w:rsidP="00B60583">
      <w:r>
        <w:separator/>
      </w:r>
    </w:p>
  </w:endnote>
  <w:endnote w:type="continuationSeparator" w:id="0">
    <w:p w14:paraId="37C3BACF" w14:textId="77777777"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48531C52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0FE81A7E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564D18EE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66C25566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7724FB4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FDC14" w14:textId="77777777" w:rsidR="00D91798" w:rsidRDefault="00D91798" w:rsidP="00B60583">
      <w:r>
        <w:separator/>
      </w:r>
    </w:p>
  </w:footnote>
  <w:footnote w:type="continuationSeparator" w:id="0">
    <w:p w14:paraId="2096A87A" w14:textId="77777777"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14:paraId="4EE0EF2C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76E815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54B2151D" w14:textId="77777777"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14:paraId="056C97B5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444B92" w14:textId="77777777"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13D8B0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3B7825ED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49DF9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2D1B2B" w14:textId="66D4AC77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113AC8" w:rsidRPr="00113AC8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RI.271.2.955821.2024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B53BEC1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26C9BACC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1821270">
    <w:abstractNumId w:val="2"/>
  </w:num>
  <w:num w:numId="2" w16cid:durableId="2123111753">
    <w:abstractNumId w:val="0"/>
  </w:num>
  <w:num w:numId="3" w16cid:durableId="108869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6t1a//Ys799Pfxo/4bsmN2axqHgASTEuRoU4NArLLX5VmRNx1J7PWVvaooucuRqlF8jpE53vIpZIreB73aIkJg==" w:salt="DjxR9s3B/U3dYXuFweieq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4667D"/>
    <w:rsid w:val="00082396"/>
    <w:rsid w:val="000B46D1"/>
    <w:rsid w:val="000F1A69"/>
    <w:rsid w:val="00113AC8"/>
    <w:rsid w:val="00161422"/>
    <w:rsid w:val="001626D4"/>
    <w:rsid w:val="001B1FC1"/>
    <w:rsid w:val="001B45AD"/>
    <w:rsid w:val="001E2B1D"/>
    <w:rsid w:val="002046F5"/>
    <w:rsid w:val="00243406"/>
    <w:rsid w:val="002717BE"/>
    <w:rsid w:val="0027210D"/>
    <w:rsid w:val="00292CCB"/>
    <w:rsid w:val="00392FF8"/>
    <w:rsid w:val="0044711F"/>
    <w:rsid w:val="00482586"/>
    <w:rsid w:val="00540391"/>
    <w:rsid w:val="00554966"/>
    <w:rsid w:val="005B071E"/>
    <w:rsid w:val="005C530E"/>
    <w:rsid w:val="005E0BAD"/>
    <w:rsid w:val="0061716A"/>
    <w:rsid w:val="00660EF7"/>
    <w:rsid w:val="00677710"/>
    <w:rsid w:val="006B0CBB"/>
    <w:rsid w:val="00720666"/>
    <w:rsid w:val="007B3EF6"/>
    <w:rsid w:val="007B5D63"/>
    <w:rsid w:val="00813679"/>
    <w:rsid w:val="00874E63"/>
    <w:rsid w:val="008823DE"/>
    <w:rsid w:val="008A233F"/>
    <w:rsid w:val="008A4FE4"/>
    <w:rsid w:val="008E0B1C"/>
    <w:rsid w:val="008E0C83"/>
    <w:rsid w:val="008E2685"/>
    <w:rsid w:val="008F6765"/>
    <w:rsid w:val="00952294"/>
    <w:rsid w:val="009636A5"/>
    <w:rsid w:val="009A3643"/>
    <w:rsid w:val="00A109DA"/>
    <w:rsid w:val="00A8572D"/>
    <w:rsid w:val="00AB1D11"/>
    <w:rsid w:val="00AB35EA"/>
    <w:rsid w:val="00B60583"/>
    <w:rsid w:val="00BC5896"/>
    <w:rsid w:val="00BE082E"/>
    <w:rsid w:val="00BF15B8"/>
    <w:rsid w:val="00C30360"/>
    <w:rsid w:val="00C4695C"/>
    <w:rsid w:val="00CA4FFF"/>
    <w:rsid w:val="00CE0AC7"/>
    <w:rsid w:val="00D809FE"/>
    <w:rsid w:val="00D91798"/>
    <w:rsid w:val="00DC3477"/>
    <w:rsid w:val="00E16651"/>
    <w:rsid w:val="00F259C7"/>
    <w:rsid w:val="00F50565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1EF82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9</cp:revision>
  <cp:lastPrinted>2019-03-26T10:56:00Z</cp:lastPrinted>
  <dcterms:created xsi:type="dcterms:W3CDTF">2021-02-04T11:00:00Z</dcterms:created>
  <dcterms:modified xsi:type="dcterms:W3CDTF">2024-07-16T21:55:00Z</dcterms:modified>
</cp:coreProperties>
</file>