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53D5" w14:textId="77777777" w:rsidR="00F6762D" w:rsidRPr="00123BA4" w:rsidRDefault="00123BA4" w:rsidP="00F6762D">
      <w:pPr>
        <w:pStyle w:val="Nagwek4"/>
        <w:ind w:left="0" w:firstLine="0"/>
        <w:rPr>
          <w:rFonts w:cs="Calibri"/>
          <w:b w:val="0"/>
          <w:sz w:val="24"/>
          <w:szCs w:val="24"/>
        </w:rPr>
      </w:pPr>
      <w:r>
        <w:rPr>
          <w:rFonts w:cs="Calibri"/>
          <w:b w:val="0"/>
          <w:sz w:val="24"/>
          <w:szCs w:val="24"/>
        </w:rPr>
        <w:t>Załącznik Nr 7 do SWZ</w:t>
      </w:r>
    </w:p>
    <w:p w14:paraId="7F9BFCA0" w14:textId="3698F61B" w:rsidR="00D466D2" w:rsidRPr="009F58DD" w:rsidRDefault="00D466D2" w:rsidP="00D466D2">
      <w:pPr>
        <w:rPr>
          <w:rFonts w:ascii="Calibri" w:hAnsi="Calibri" w:cs="Calibri"/>
          <w:b/>
          <w:sz w:val="28"/>
          <w:szCs w:val="28"/>
        </w:rPr>
      </w:pPr>
      <w:r w:rsidRPr="009F58DD">
        <w:rPr>
          <w:rFonts w:ascii="Calibri" w:hAnsi="Calibri" w:cs="Calibri"/>
          <w:b/>
          <w:sz w:val="28"/>
          <w:szCs w:val="28"/>
        </w:rPr>
        <w:t xml:space="preserve">Do </w:t>
      </w:r>
      <w:r w:rsidR="00A25F8C" w:rsidRPr="009F58DD">
        <w:rPr>
          <w:rFonts w:ascii="Calibri" w:hAnsi="Calibri" w:cs="Calibri"/>
          <w:b/>
          <w:sz w:val="28"/>
          <w:szCs w:val="28"/>
        </w:rPr>
        <w:t>Zamawiającego:</w:t>
      </w:r>
    </w:p>
    <w:p w14:paraId="1E3775B2" w14:textId="77777777" w:rsidR="001A336F" w:rsidRPr="001A336F" w:rsidRDefault="001A336F" w:rsidP="001A336F">
      <w:pPr>
        <w:pStyle w:val="Nagwek3"/>
        <w:spacing w:before="0" w:after="0" w:line="240" w:lineRule="auto"/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Samodzielny Publiczny Zakład Opieki Zdrowotnej</w:t>
      </w:r>
    </w:p>
    <w:p w14:paraId="50AAF2F9" w14:textId="77777777" w:rsidR="001A336F" w:rsidRPr="001A336F" w:rsidRDefault="001A336F" w:rsidP="001A336F">
      <w:pPr>
        <w:ind w:left="2268"/>
        <w:rPr>
          <w:rFonts w:ascii="Calibri" w:hAnsi="Calibri" w:cs="Calibri"/>
          <w:b/>
          <w:sz w:val="24"/>
          <w:szCs w:val="24"/>
        </w:rPr>
      </w:pPr>
      <w:r w:rsidRPr="001A336F">
        <w:rPr>
          <w:rFonts w:ascii="Calibri" w:hAnsi="Calibri" w:cs="Calibri"/>
          <w:b/>
          <w:sz w:val="24"/>
          <w:szCs w:val="24"/>
        </w:rPr>
        <w:t>Szpital Specjalistyczny MSWiA w Złocieńcu</w:t>
      </w:r>
    </w:p>
    <w:p w14:paraId="493814F8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reprezentowany przez p. Ewę Giza – Dyrektora Szpitala</w:t>
      </w:r>
    </w:p>
    <w:p w14:paraId="0789581F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ul. Kańsko 1</w:t>
      </w:r>
    </w:p>
    <w:p w14:paraId="3B065190" w14:textId="77777777" w:rsidR="001A336F" w:rsidRPr="001A336F" w:rsidRDefault="001A336F" w:rsidP="001A336F">
      <w:pPr>
        <w:ind w:firstLine="2268"/>
        <w:rPr>
          <w:rFonts w:ascii="Calibri" w:hAnsi="Calibri" w:cs="Calibri"/>
          <w:sz w:val="24"/>
          <w:szCs w:val="24"/>
        </w:rPr>
      </w:pPr>
      <w:r w:rsidRPr="001A336F">
        <w:rPr>
          <w:rFonts w:ascii="Calibri" w:hAnsi="Calibri" w:cs="Calibri"/>
          <w:sz w:val="24"/>
          <w:szCs w:val="24"/>
        </w:rPr>
        <w:t>78-520 Złocieniec</w:t>
      </w:r>
    </w:p>
    <w:p w14:paraId="7C73D2E8" w14:textId="77777777" w:rsidR="001A336F" w:rsidRPr="001A336F" w:rsidRDefault="001A336F" w:rsidP="001A336F">
      <w:pPr>
        <w:ind w:firstLine="2268"/>
        <w:rPr>
          <w:rFonts w:ascii="Calibri" w:hAnsi="Calibri" w:cs="Calibri"/>
          <w:b/>
          <w:sz w:val="28"/>
          <w:szCs w:val="28"/>
        </w:rPr>
      </w:pPr>
    </w:p>
    <w:p w14:paraId="026F0712" w14:textId="45F000A5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  <w:r w:rsidRPr="001A336F">
        <w:rPr>
          <w:rFonts w:ascii="Calibri" w:hAnsi="Calibri" w:cs="Calibri"/>
          <w:b/>
          <w:sz w:val="28"/>
          <w:szCs w:val="28"/>
        </w:rPr>
        <w:t xml:space="preserve">Przedmiot </w:t>
      </w:r>
      <w:r w:rsidR="00A25F8C" w:rsidRPr="001A336F">
        <w:rPr>
          <w:rFonts w:ascii="Calibri" w:hAnsi="Calibri" w:cs="Calibri"/>
          <w:b/>
          <w:sz w:val="28"/>
          <w:szCs w:val="28"/>
        </w:rPr>
        <w:t>zamówienia:</w:t>
      </w:r>
    </w:p>
    <w:p w14:paraId="786EE985" w14:textId="2921AB60" w:rsidR="001A336F" w:rsidRPr="001A336F" w:rsidRDefault="00545916" w:rsidP="001A336F">
      <w:pPr>
        <w:ind w:left="360"/>
        <w:jc w:val="center"/>
        <w:rPr>
          <w:rFonts w:ascii="Calibri" w:hAnsi="Calibri" w:cs="Calibri"/>
          <w:b/>
          <w:sz w:val="24"/>
          <w:szCs w:val="24"/>
        </w:rPr>
      </w:pPr>
      <w:bookmarkStart w:id="0" w:name="_Hlk81570096"/>
      <w:r w:rsidRPr="00235C8C">
        <w:rPr>
          <w:rFonts w:cs="Calibri"/>
          <w:b/>
          <w:sz w:val="28"/>
          <w:szCs w:val="28"/>
        </w:rPr>
        <w:t>Modernizacja pomieszczeń serwerowni Szpitala</w:t>
      </w:r>
      <w:bookmarkEnd w:id="0"/>
    </w:p>
    <w:p w14:paraId="5201850F" w14:textId="77777777" w:rsidR="001A336F" w:rsidRPr="001A336F" w:rsidRDefault="001A336F" w:rsidP="001A336F">
      <w:pPr>
        <w:rPr>
          <w:rFonts w:ascii="Calibri" w:hAnsi="Calibri" w:cs="Calibri"/>
          <w:b/>
          <w:sz w:val="28"/>
          <w:szCs w:val="28"/>
        </w:rPr>
      </w:pPr>
    </w:p>
    <w:p w14:paraId="1F5A7707" w14:textId="77777777" w:rsidR="00457764" w:rsidRPr="000F1100" w:rsidRDefault="00457764" w:rsidP="00D466D2">
      <w:pPr>
        <w:ind w:firstLine="2268"/>
        <w:rPr>
          <w:rFonts w:ascii="Calibri" w:hAnsi="Calibri" w:cs="Calibri"/>
          <w:b/>
          <w:sz w:val="16"/>
          <w:szCs w:val="16"/>
        </w:rPr>
      </w:pPr>
    </w:p>
    <w:p w14:paraId="6C951491" w14:textId="77777777" w:rsidR="00A84849" w:rsidRPr="00BF7949" w:rsidRDefault="009066E2" w:rsidP="00A8484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Wykonawca</w:t>
      </w:r>
      <w:r w:rsidR="00A84849" w:rsidRPr="00BF7949">
        <w:rPr>
          <w:rFonts w:ascii="Calibri" w:hAnsi="Calibri" w:cs="Calibri"/>
          <w:b/>
          <w:sz w:val="28"/>
          <w:szCs w:val="28"/>
        </w:rPr>
        <w:t>:</w:t>
      </w:r>
    </w:p>
    <w:p w14:paraId="2E42F464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A66197" w14:textId="77777777" w:rsidR="00A84849" w:rsidRPr="00BF7949" w:rsidRDefault="00A84849" w:rsidP="00A84849">
      <w:pPr>
        <w:ind w:left="2268"/>
        <w:rPr>
          <w:rFonts w:ascii="Calibri" w:hAnsi="Calibri" w:cs="Calibri"/>
          <w:sz w:val="24"/>
          <w:szCs w:val="24"/>
        </w:rPr>
      </w:pPr>
      <w:r w:rsidRPr="00BF794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</w:t>
      </w:r>
    </w:p>
    <w:p w14:paraId="5EFABFB6" w14:textId="77777777" w:rsidR="00A84849" w:rsidRPr="00BF7949" w:rsidRDefault="009066E2" w:rsidP="00A84849">
      <w:pPr>
        <w:ind w:left="226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(Nazwa i adres wykonawcy</w:t>
      </w:r>
      <w:r w:rsidR="00A84849" w:rsidRPr="00BF7949">
        <w:rPr>
          <w:rFonts w:ascii="Calibri" w:hAnsi="Calibri" w:cs="Calibri"/>
        </w:rPr>
        <w:t>)</w:t>
      </w:r>
    </w:p>
    <w:p w14:paraId="54998B7F" w14:textId="77777777" w:rsidR="00A84849" w:rsidRPr="00BF7949" w:rsidRDefault="00A84849" w:rsidP="00A84849">
      <w:pPr>
        <w:ind w:left="2268"/>
        <w:jc w:val="center"/>
        <w:rPr>
          <w:rFonts w:ascii="Calibri" w:hAnsi="Calibri" w:cs="Calibri"/>
        </w:rPr>
      </w:pPr>
    </w:p>
    <w:p w14:paraId="218973EF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Wykaz osób,</w:t>
      </w:r>
    </w:p>
    <w:p w14:paraId="313167C6" w14:textId="77777777" w:rsidR="000426CB" w:rsidRPr="0021665A" w:rsidRDefault="000426CB" w:rsidP="000426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1665A">
        <w:rPr>
          <w:rFonts w:ascii="Calibri" w:hAnsi="Calibri" w:cs="Calibri"/>
          <w:b/>
          <w:bCs/>
          <w:sz w:val="24"/>
          <w:szCs w:val="24"/>
        </w:rPr>
        <w:t>które będą uczestnicz</w:t>
      </w:r>
      <w:r w:rsidR="00F6762D">
        <w:rPr>
          <w:rFonts w:ascii="Calibri" w:hAnsi="Calibri" w:cs="Calibri"/>
          <w:b/>
          <w:bCs/>
          <w:sz w:val="24"/>
          <w:szCs w:val="24"/>
        </w:rPr>
        <w:t xml:space="preserve">yć w wykonywaniu zamówienia </w:t>
      </w:r>
    </w:p>
    <w:p w14:paraId="4F66E980" w14:textId="77777777" w:rsidR="000426CB" w:rsidRPr="0021665A" w:rsidRDefault="000426CB" w:rsidP="000426CB">
      <w:pPr>
        <w:pStyle w:val="Tekstpodstawowy3"/>
        <w:tabs>
          <w:tab w:val="clear" w:pos="709"/>
          <w:tab w:val="clear" w:pos="993"/>
        </w:tabs>
        <w:jc w:val="both"/>
        <w:rPr>
          <w:rFonts w:ascii="Calibri" w:hAnsi="Calibri" w:cs="Calibri"/>
          <w:sz w:val="24"/>
          <w:szCs w:val="24"/>
        </w:rPr>
      </w:pPr>
      <w:r w:rsidRPr="0021665A">
        <w:rPr>
          <w:rFonts w:ascii="Calibri" w:hAnsi="Calibri" w:cs="Calibri"/>
          <w:sz w:val="24"/>
          <w:szCs w:val="24"/>
        </w:rPr>
        <w:t>Oświadczam(y), że do realizacji niniejszego zamówienia będę (będziemy) dysponow</w:t>
      </w:r>
      <w:r w:rsidR="009066E2">
        <w:rPr>
          <w:rFonts w:ascii="Calibri" w:hAnsi="Calibri" w:cs="Calibri"/>
          <w:sz w:val="24"/>
          <w:szCs w:val="24"/>
        </w:rPr>
        <w:t>ać następującymi osobami</w:t>
      </w:r>
      <w:r w:rsidRPr="0021665A">
        <w:rPr>
          <w:rFonts w:ascii="Calibri" w:hAnsi="Calibri" w:cs="Calibri"/>
          <w:sz w:val="24"/>
          <w:szCs w:val="24"/>
        </w:rPr>
        <w:t>: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400"/>
        <w:gridCol w:w="2358"/>
        <w:gridCol w:w="2410"/>
        <w:gridCol w:w="1487"/>
      </w:tblGrid>
      <w:tr w:rsidR="00497CB2" w:rsidRPr="00B01470" w14:paraId="0D385602" w14:textId="2B57C2EF" w:rsidTr="00583026">
        <w:tc>
          <w:tcPr>
            <w:tcW w:w="555" w:type="dxa"/>
          </w:tcPr>
          <w:p w14:paraId="3A18B3C9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60B5E927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3DBE73C8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2400" w:type="dxa"/>
          </w:tcPr>
          <w:p w14:paraId="4E6C87BD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Imię i nazwisko/</w:t>
            </w:r>
          </w:p>
          <w:p w14:paraId="34A02D76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Podstawa dysponowania osobą</w:t>
            </w:r>
          </w:p>
        </w:tc>
        <w:tc>
          <w:tcPr>
            <w:tcW w:w="2358" w:type="dxa"/>
          </w:tcPr>
          <w:p w14:paraId="7FFCCC7F" w14:textId="77777777" w:rsidR="00C34CFF" w:rsidRPr="00B01470" w:rsidRDefault="00C34CFF" w:rsidP="0041133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Calibri"/>
                <w:b/>
                <w:bCs/>
              </w:rPr>
              <w:t>Funkcja, rodzaj uprawnień, data wydania, organ</w:t>
            </w:r>
          </w:p>
        </w:tc>
        <w:tc>
          <w:tcPr>
            <w:tcW w:w="2410" w:type="dxa"/>
          </w:tcPr>
          <w:p w14:paraId="203E3307" w14:textId="77777777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01470">
              <w:rPr>
                <w:rFonts w:ascii="Calibri" w:hAnsi="Calibri" w:cs="TimesNewRomanPSMT"/>
                <w:b/>
              </w:rPr>
              <w:t>Informacje na temat kwalif</w:t>
            </w:r>
            <w:r>
              <w:rPr>
                <w:rFonts w:ascii="Calibri" w:hAnsi="Calibri" w:cs="TimesNewRomanPSMT"/>
                <w:b/>
              </w:rPr>
              <w:t xml:space="preserve">ikacji </w:t>
            </w:r>
            <w:r w:rsidRPr="0016098D">
              <w:rPr>
                <w:rFonts w:ascii="Calibri" w:hAnsi="Calibri" w:cs="TimesNewRomanPSMT"/>
                <w:b/>
              </w:rPr>
              <w:t>zawodowych, doświadczenia niezbędnych do wykonania zamówienia</w:t>
            </w:r>
          </w:p>
        </w:tc>
        <w:tc>
          <w:tcPr>
            <w:tcW w:w="1487" w:type="dxa"/>
          </w:tcPr>
          <w:p w14:paraId="0960884F" w14:textId="77777777" w:rsidR="00C34CFF" w:rsidRPr="00C34CFF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informacja o</w:t>
            </w:r>
          </w:p>
          <w:p w14:paraId="575A06B4" w14:textId="77777777" w:rsidR="00C34CFF" w:rsidRPr="00C34CFF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podstawie do</w:t>
            </w:r>
          </w:p>
          <w:p w14:paraId="33C01696" w14:textId="77777777" w:rsidR="00C34CFF" w:rsidRPr="00C34CFF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dysponowania</w:t>
            </w:r>
          </w:p>
          <w:p w14:paraId="60DE07BD" w14:textId="6B2F413F" w:rsidR="00C34CFF" w:rsidRPr="00B01470" w:rsidRDefault="00C34CFF" w:rsidP="00C34CFF">
            <w:pPr>
              <w:jc w:val="center"/>
              <w:rPr>
                <w:rFonts w:ascii="Calibri" w:hAnsi="Calibri" w:cs="TimesNewRomanPSMT"/>
                <w:b/>
              </w:rPr>
            </w:pPr>
            <w:r w:rsidRPr="00C34CFF">
              <w:rPr>
                <w:rFonts w:ascii="Calibri" w:hAnsi="Calibri" w:cs="TimesNewRomanPSMT"/>
                <w:b/>
              </w:rPr>
              <w:t>tymi osobami</w:t>
            </w:r>
          </w:p>
        </w:tc>
      </w:tr>
      <w:tr w:rsidR="00C34CFF" w:rsidRPr="00B01470" w14:paraId="48C444E4" w14:textId="40DBD15A" w:rsidTr="00FB4946">
        <w:tc>
          <w:tcPr>
            <w:tcW w:w="555" w:type="dxa"/>
          </w:tcPr>
          <w:p w14:paraId="1A56ECF7" w14:textId="679FDF94" w:rsidR="00C34CFF" w:rsidRPr="00B01470" w:rsidRDefault="00C34CFF" w:rsidP="00F6762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8655" w:type="dxa"/>
            <w:gridSpan w:val="4"/>
          </w:tcPr>
          <w:p w14:paraId="4BFB2E8E" w14:textId="2F66E790" w:rsidR="00C34CFF" w:rsidRPr="00E70BDD" w:rsidRDefault="00C34CFF" w:rsidP="00545916">
            <w:pPr>
              <w:rPr>
                <w:b/>
              </w:rPr>
            </w:pPr>
            <w:r w:rsidRPr="00E70BDD">
              <w:rPr>
                <w:b/>
              </w:rPr>
              <w:t>Zespół projektowy</w:t>
            </w:r>
          </w:p>
        </w:tc>
      </w:tr>
      <w:tr w:rsidR="00497CB2" w:rsidRPr="0021665A" w14:paraId="07E85512" w14:textId="7E35D4A6" w:rsidTr="00583026">
        <w:tc>
          <w:tcPr>
            <w:tcW w:w="555" w:type="dxa"/>
          </w:tcPr>
          <w:p w14:paraId="454842A0" w14:textId="568D82D2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0030BAF0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7768A2D9" w14:textId="77777777" w:rsidR="00C34CFF" w:rsidRDefault="00C34CFF" w:rsidP="00545916">
            <w:pPr>
              <w:jc w:val="center"/>
              <w:rPr>
                <w:b/>
              </w:rPr>
            </w:pPr>
            <w:r w:rsidRPr="006B0B13">
              <w:rPr>
                <w:b/>
              </w:rPr>
              <w:t>Kierownik zespołu projektowego</w:t>
            </w:r>
          </w:p>
          <w:p w14:paraId="6F72825C" w14:textId="77777777" w:rsidR="00497CB2" w:rsidRDefault="00497CB2" w:rsidP="00545916">
            <w:pPr>
              <w:jc w:val="center"/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  <w:p w14:paraId="728D116D" w14:textId="77777777" w:rsidR="00583026" w:rsidRDefault="00583026" w:rsidP="00545916">
            <w:pPr>
              <w:jc w:val="center"/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  <w:p w14:paraId="08E7B450" w14:textId="16FFE8A7" w:rsidR="00583026" w:rsidRPr="00497CB2" w:rsidRDefault="00583026" w:rsidP="00545916">
            <w:pPr>
              <w:jc w:val="center"/>
              <w:rPr>
                <w:rStyle w:val="dane1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FD0DCC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6070F71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722BE70D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97CB2" w:rsidRPr="0021665A" w14:paraId="0D7171CD" w14:textId="194BDC94" w:rsidTr="00583026">
        <w:tc>
          <w:tcPr>
            <w:tcW w:w="555" w:type="dxa"/>
          </w:tcPr>
          <w:p w14:paraId="5C7ADD61" w14:textId="0DE096D9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14:paraId="708BAFBF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A3B5153" w14:textId="77777777" w:rsidR="00C34CFF" w:rsidRDefault="00C34CFF" w:rsidP="001C331E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  <w:r w:rsidRPr="006B0B13">
              <w:rPr>
                <w:bCs/>
              </w:rPr>
              <w:t>soba posiadająca uprawnienia budowlane do projektowania w zakresie sieci, instalacji i urządzeń elektrycznych i elektroenergetycznych</w:t>
            </w:r>
          </w:p>
          <w:p w14:paraId="5DEFD76D" w14:textId="77777777" w:rsidR="00497CB2" w:rsidRDefault="00497CB2" w:rsidP="00497CB2">
            <w:pPr>
              <w:jc w:val="center"/>
              <w:rPr>
                <w:rStyle w:val="dane1"/>
                <w:bCs/>
              </w:rPr>
            </w:pPr>
          </w:p>
          <w:p w14:paraId="09B60E95" w14:textId="77777777" w:rsidR="00583026" w:rsidRDefault="00583026" w:rsidP="00497CB2">
            <w:pPr>
              <w:jc w:val="center"/>
              <w:rPr>
                <w:bCs/>
              </w:rPr>
            </w:pPr>
          </w:p>
          <w:p w14:paraId="39E2269A" w14:textId="552864F6" w:rsidR="00583026" w:rsidRDefault="00583026" w:rsidP="00497C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EFB14C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0E59E12D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97CB2" w:rsidRPr="0021665A" w14:paraId="5D754A5F" w14:textId="292032CC" w:rsidTr="00583026">
        <w:trPr>
          <w:cantSplit/>
        </w:trPr>
        <w:tc>
          <w:tcPr>
            <w:tcW w:w="555" w:type="dxa"/>
          </w:tcPr>
          <w:p w14:paraId="5B03E9FB" w14:textId="7C07AD2A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403422EB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774EB4B2" w14:textId="77777777" w:rsidR="00C34CFF" w:rsidRDefault="00C34CFF" w:rsidP="00497CB2">
            <w:pPr>
              <w:keepLines/>
              <w:jc w:val="center"/>
              <w:rPr>
                <w:bCs/>
              </w:rPr>
            </w:pPr>
            <w:r w:rsidRPr="006B0B13">
              <w:rPr>
                <w:bCs/>
              </w:rPr>
              <w:t>osoba posiadająca uprawnienia</w:t>
            </w:r>
            <w:r>
              <w:rPr>
                <w:bCs/>
              </w:rPr>
              <w:t xml:space="preserve"> budowlane w zakresie instalacji sanitarnej</w:t>
            </w:r>
          </w:p>
          <w:p w14:paraId="0C95F4C3" w14:textId="77777777" w:rsidR="00497CB2" w:rsidRDefault="00497CB2" w:rsidP="00497CB2">
            <w:pPr>
              <w:keepLines/>
              <w:jc w:val="center"/>
              <w:rPr>
                <w:rStyle w:val="dane1"/>
                <w:bCs/>
              </w:rPr>
            </w:pPr>
          </w:p>
          <w:p w14:paraId="581F03DC" w14:textId="77777777" w:rsidR="00583026" w:rsidRDefault="00583026" w:rsidP="00497CB2">
            <w:pPr>
              <w:keepLines/>
              <w:jc w:val="center"/>
              <w:rPr>
                <w:bCs/>
              </w:rPr>
            </w:pPr>
          </w:p>
          <w:p w14:paraId="2B2C57F5" w14:textId="6FDBA392" w:rsidR="00583026" w:rsidRDefault="00583026" w:rsidP="00497CB2">
            <w:pPr>
              <w:keepLines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370986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53497F78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C34CFF" w:rsidRPr="0021665A" w14:paraId="152BCEA2" w14:textId="45AC03BF" w:rsidTr="00C04861">
        <w:tc>
          <w:tcPr>
            <w:tcW w:w="555" w:type="dxa"/>
          </w:tcPr>
          <w:p w14:paraId="13C5A22C" w14:textId="633760D8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8655" w:type="dxa"/>
            <w:gridSpan w:val="4"/>
          </w:tcPr>
          <w:p w14:paraId="73189877" w14:textId="6A6186BC" w:rsidR="00C34CFF" w:rsidRPr="00E70BDD" w:rsidRDefault="00C34CFF" w:rsidP="00F6762D">
            <w:pPr>
              <w:jc w:val="both"/>
              <w:rPr>
                <w:b/>
              </w:rPr>
            </w:pPr>
            <w:r w:rsidRPr="00E70BDD">
              <w:rPr>
                <w:b/>
              </w:rPr>
              <w:t>Zespół wykonawczy</w:t>
            </w:r>
          </w:p>
        </w:tc>
      </w:tr>
      <w:tr w:rsidR="00497CB2" w:rsidRPr="0021665A" w14:paraId="6DF0FC76" w14:textId="119E0485" w:rsidTr="00583026">
        <w:tc>
          <w:tcPr>
            <w:tcW w:w="555" w:type="dxa"/>
          </w:tcPr>
          <w:p w14:paraId="3212A3FA" w14:textId="28F42E6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14:paraId="102970F6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17168C48" w14:textId="77777777" w:rsidR="00C34CFF" w:rsidRDefault="00C34CFF" w:rsidP="001C331E">
            <w:pPr>
              <w:jc w:val="center"/>
              <w:rPr>
                <w:bCs/>
              </w:rPr>
            </w:pPr>
            <w:r w:rsidRPr="00545916">
              <w:rPr>
                <w:bCs/>
              </w:rPr>
              <w:t>kierownik robót</w:t>
            </w:r>
          </w:p>
          <w:p w14:paraId="2A04578D" w14:textId="77777777" w:rsidR="00497CB2" w:rsidRDefault="00497CB2" w:rsidP="00497CB2">
            <w:pPr>
              <w:jc w:val="center"/>
              <w:rPr>
                <w:rStyle w:val="dane1"/>
                <w:rFonts w:cs="Calibri"/>
                <w:sz w:val="24"/>
                <w:szCs w:val="24"/>
              </w:rPr>
            </w:pPr>
          </w:p>
          <w:p w14:paraId="1A10AF39" w14:textId="77777777" w:rsidR="00583026" w:rsidRDefault="00583026" w:rsidP="00497CB2">
            <w:pPr>
              <w:jc w:val="center"/>
              <w:rPr>
                <w:bCs/>
              </w:rPr>
            </w:pPr>
          </w:p>
          <w:p w14:paraId="20DF3741" w14:textId="039F8728" w:rsidR="00583026" w:rsidRPr="00545916" w:rsidRDefault="00583026" w:rsidP="00497CB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2E5780B2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76201C62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97CB2" w:rsidRPr="0021665A" w14:paraId="14030683" w14:textId="48EDD309" w:rsidTr="00583026">
        <w:trPr>
          <w:trHeight w:val="409"/>
        </w:trPr>
        <w:tc>
          <w:tcPr>
            <w:tcW w:w="555" w:type="dxa"/>
          </w:tcPr>
          <w:p w14:paraId="49D938B8" w14:textId="3AA4E63B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14:paraId="2D61D82A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22137998" w14:textId="77777777" w:rsidR="00C34CFF" w:rsidRDefault="00C34CFF" w:rsidP="00545916">
            <w:pPr>
              <w:jc w:val="center"/>
              <w:rPr>
                <w:bCs/>
              </w:rPr>
            </w:pPr>
            <w:r w:rsidRPr="00545916">
              <w:rPr>
                <w:bCs/>
              </w:rPr>
              <w:t>kierujący robotami elektrycznych</w:t>
            </w:r>
          </w:p>
          <w:p w14:paraId="6DF6D754" w14:textId="77777777" w:rsidR="00497CB2" w:rsidRDefault="00497CB2" w:rsidP="00497CB2">
            <w:pPr>
              <w:jc w:val="center"/>
              <w:rPr>
                <w:rStyle w:val="dane1"/>
                <w:rFonts w:cs="Calibri"/>
                <w:sz w:val="24"/>
                <w:szCs w:val="24"/>
              </w:rPr>
            </w:pPr>
          </w:p>
          <w:p w14:paraId="39845126" w14:textId="77777777" w:rsidR="00583026" w:rsidRDefault="00583026" w:rsidP="00497CB2">
            <w:pPr>
              <w:jc w:val="center"/>
              <w:rPr>
                <w:bCs/>
              </w:rPr>
            </w:pPr>
          </w:p>
          <w:p w14:paraId="4EE1B8D9" w14:textId="31AF9F70" w:rsidR="00583026" w:rsidRPr="00545916" w:rsidRDefault="00583026" w:rsidP="00497CB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447D3FBD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66C5EEC9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497CB2" w:rsidRPr="0021665A" w14:paraId="0931876A" w14:textId="52669226" w:rsidTr="00583026">
        <w:trPr>
          <w:trHeight w:val="409"/>
        </w:trPr>
        <w:tc>
          <w:tcPr>
            <w:tcW w:w="555" w:type="dxa"/>
          </w:tcPr>
          <w:p w14:paraId="2BE9EBDC" w14:textId="632143D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14:paraId="480A30C3" w14:textId="77777777" w:rsidR="00C34CFF" w:rsidRPr="0021665A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14:paraId="555BC145" w14:textId="77777777" w:rsidR="00C34CFF" w:rsidRDefault="00C34CFF" w:rsidP="00545916">
            <w:pPr>
              <w:jc w:val="center"/>
              <w:rPr>
                <w:bCs/>
              </w:rPr>
            </w:pPr>
            <w:r w:rsidRPr="00545916">
              <w:rPr>
                <w:bCs/>
              </w:rPr>
              <w:t>kierujący robotami sanitarnymi</w:t>
            </w:r>
          </w:p>
          <w:p w14:paraId="66447815" w14:textId="77777777" w:rsidR="00497CB2" w:rsidRDefault="00497CB2" w:rsidP="00497CB2">
            <w:pPr>
              <w:jc w:val="center"/>
              <w:rPr>
                <w:rStyle w:val="dane1"/>
                <w:rFonts w:cs="Calibri"/>
                <w:sz w:val="24"/>
                <w:szCs w:val="24"/>
              </w:rPr>
            </w:pPr>
          </w:p>
          <w:p w14:paraId="3398006F" w14:textId="77777777" w:rsidR="00583026" w:rsidRDefault="00583026" w:rsidP="00497CB2">
            <w:pPr>
              <w:jc w:val="center"/>
              <w:rPr>
                <w:bCs/>
              </w:rPr>
            </w:pPr>
          </w:p>
          <w:p w14:paraId="49FD7A83" w14:textId="6BBFAE8B" w:rsidR="00583026" w:rsidRPr="00545916" w:rsidRDefault="00583026" w:rsidP="00497CB2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1C51CCFB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4401A2AE" w14:textId="77777777" w:rsidR="00C34CFF" w:rsidRDefault="00C34CFF" w:rsidP="00F6762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31D82B1" w14:textId="77777777" w:rsidR="000426CB" w:rsidRPr="0021665A" w:rsidRDefault="000426CB" w:rsidP="000426CB">
      <w:pPr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2E2B957F" w14:textId="1ACF611E" w:rsidR="000426CB" w:rsidRPr="0021665A" w:rsidRDefault="00457764" w:rsidP="000426CB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Oświadczam(y), że osob</w:t>
      </w:r>
      <w:r w:rsidR="00545916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wyżej wskazan</w:t>
      </w:r>
      <w:r w:rsidR="00545916">
        <w:rPr>
          <w:rFonts w:ascii="Calibri" w:hAnsi="Calibri" w:cs="Calibri"/>
          <w:sz w:val="24"/>
          <w:szCs w:val="24"/>
        </w:rPr>
        <w:t>e</w:t>
      </w:r>
      <w:r w:rsidR="000426CB" w:rsidRPr="0021665A">
        <w:rPr>
          <w:rFonts w:ascii="Calibri" w:hAnsi="Calibri" w:cs="Calibri"/>
          <w:sz w:val="24"/>
          <w:szCs w:val="24"/>
        </w:rPr>
        <w:t>, kt</w:t>
      </w:r>
      <w:r>
        <w:rPr>
          <w:rFonts w:ascii="Calibri" w:hAnsi="Calibri" w:cs="Calibri"/>
          <w:sz w:val="24"/>
          <w:szCs w:val="24"/>
        </w:rPr>
        <w:t>ór</w:t>
      </w:r>
      <w:r w:rsidR="00545916">
        <w:rPr>
          <w:rFonts w:ascii="Calibri" w:hAnsi="Calibri" w:cs="Calibri"/>
          <w:sz w:val="24"/>
          <w:szCs w:val="24"/>
        </w:rPr>
        <w:t>e</w:t>
      </w:r>
      <w:r w:rsidR="000426CB" w:rsidRPr="0021665A">
        <w:rPr>
          <w:rFonts w:ascii="Calibri" w:hAnsi="Calibri" w:cs="Calibri"/>
          <w:sz w:val="24"/>
          <w:szCs w:val="24"/>
        </w:rPr>
        <w:t xml:space="preserve"> będą uczestniczyć w wykonaniu zamówienia, po</w:t>
      </w:r>
      <w:r>
        <w:rPr>
          <w:rFonts w:ascii="Calibri" w:hAnsi="Calibri" w:cs="Calibri"/>
          <w:sz w:val="24"/>
          <w:szCs w:val="24"/>
        </w:rPr>
        <w:t>siada</w:t>
      </w:r>
      <w:r w:rsidR="00545916">
        <w:rPr>
          <w:rFonts w:ascii="Calibri" w:hAnsi="Calibri" w:cs="Calibri"/>
          <w:sz w:val="24"/>
          <w:szCs w:val="24"/>
        </w:rPr>
        <w:t>ją</w:t>
      </w:r>
      <w:r w:rsidR="00411336">
        <w:rPr>
          <w:rFonts w:ascii="Calibri" w:hAnsi="Calibri" w:cs="Calibri"/>
          <w:sz w:val="24"/>
          <w:szCs w:val="24"/>
        </w:rPr>
        <w:t xml:space="preserve"> wymagane</w:t>
      </w:r>
      <w:r w:rsidR="000426CB" w:rsidRPr="0021665A">
        <w:rPr>
          <w:rFonts w:ascii="Calibri" w:hAnsi="Calibri" w:cs="Calibri"/>
          <w:sz w:val="24"/>
          <w:szCs w:val="24"/>
        </w:rPr>
        <w:t xml:space="preserve"> kwalifikacje oraz uprawnienia.</w:t>
      </w:r>
    </w:p>
    <w:p w14:paraId="5912F0C4" w14:textId="77777777" w:rsidR="000426CB" w:rsidRPr="0021665A" w:rsidRDefault="000426CB" w:rsidP="000426CB">
      <w:pPr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sectPr w:rsidR="000426CB" w:rsidRPr="0021665A" w:rsidSect="00A17CD4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29D4" w14:textId="77777777" w:rsidR="009139EC" w:rsidRDefault="009139EC" w:rsidP="00123BA4">
      <w:r>
        <w:separator/>
      </w:r>
    </w:p>
  </w:endnote>
  <w:endnote w:type="continuationSeparator" w:id="0">
    <w:p w14:paraId="7E19CE97" w14:textId="77777777" w:rsidR="009139EC" w:rsidRDefault="009139EC" w:rsidP="001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27069"/>
      <w:docPartObj>
        <w:docPartGallery w:val="Page Numbers (Bottom of Page)"/>
        <w:docPartUnique/>
      </w:docPartObj>
    </w:sdtPr>
    <w:sdtEndPr/>
    <w:sdtContent>
      <w:p w14:paraId="1EAAA869" w14:textId="77777777" w:rsidR="00123BA4" w:rsidRDefault="00CE22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B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0B973E" w14:textId="77777777" w:rsidR="00123BA4" w:rsidRDefault="00123B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45C0" w14:textId="77777777" w:rsidR="009139EC" w:rsidRDefault="009139EC" w:rsidP="00123BA4">
      <w:r>
        <w:separator/>
      </w:r>
    </w:p>
  </w:footnote>
  <w:footnote w:type="continuationSeparator" w:id="0">
    <w:p w14:paraId="283F8C07" w14:textId="77777777" w:rsidR="009139EC" w:rsidRDefault="009139EC" w:rsidP="0012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2CF0" w14:textId="77777777" w:rsidR="00545916" w:rsidRDefault="00545916" w:rsidP="00545916">
    <w:pPr>
      <w:pStyle w:val="Nagwek"/>
      <w:pBdr>
        <w:bottom w:val="thickThinSmallGap" w:sz="24" w:space="0" w:color="622423"/>
      </w:pBdr>
      <w:jc w:val="center"/>
      <w:rPr>
        <w:rFonts w:ascii="Calibri" w:hAnsi="Calibri"/>
        <w:sz w:val="22"/>
        <w:szCs w:val="22"/>
      </w:rPr>
    </w:pPr>
    <w:bookmarkStart w:id="1" w:name="_Hlk66084193"/>
    <w:bookmarkStart w:id="2" w:name="_Hlk81568896"/>
    <w:bookmarkStart w:id="3" w:name="_Hlk81570069"/>
    <w:bookmarkStart w:id="4" w:name="_Hlk81570070"/>
    <w:r w:rsidRPr="008A425F">
      <w:rPr>
        <w:noProof/>
      </w:rPr>
      <w:drawing>
        <wp:inline distT="0" distB="0" distL="0" distR="0" wp14:anchorId="6D0CCD54" wp14:editId="1F2DF712">
          <wp:extent cx="3873717" cy="540000"/>
          <wp:effectExtent l="0" t="0" r="0" b="0"/>
          <wp:docPr id="3" name="Obraz 3" descr="\\msw.local\dfs\office\DT\DT-ZMPI\01. PROJEKTY-MSWiA\01. e-Zdrowie=2019-2022\80. Promocja i oznakowanie\99. Materiały informacyjne\FE POPC_barwy RP_EFRR\POLSKI\poziom\FE_POPC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sw.local\dfs\office\DT\DT-ZMPI\01. PROJEKTY-MSWiA\01. e-Zdrowie=2019-2022\80. Promocja i oznakowanie\99. Materiały informacyjne\FE POPC_barwy RP_EFRR\POLSKI\poziom\FE_POPC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71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62121" w14:textId="75E1D462" w:rsidR="00545916" w:rsidRDefault="00545916" w:rsidP="00545916">
    <w:pPr>
      <w:pStyle w:val="Nagwek"/>
      <w:rPr>
        <w:rFonts w:ascii="Calibri" w:hAnsi="Calibri" w:cs="Calibri"/>
        <w:b/>
        <w:i/>
        <w:sz w:val="22"/>
        <w:szCs w:val="22"/>
      </w:rPr>
    </w:pPr>
    <w:bookmarkStart w:id="5" w:name="_Hlk80010183"/>
    <w:bookmarkEnd w:id="1"/>
    <w:r w:rsidRPr="00253706">
      <w:rPr>
        <w:rFonts w:ascii="Calibri" w:hAnsi="Calibri" w:cs="Calibri"/>
        <w:b/>
        <w:i/>
        <w:sz w:val="22"/>
        <w:szCs w:val="22"/>
      </w:rPr>
      <w:t>Projekt e-Zdrowie w SP ZOZ MSWIA: rozwój nowoczesnych e-usług publicznych dla pacjentów</w:t>
    </w:r>
    <w:bookmarkEnd w:id="2"/>
    <w:bookmarkEnd w:id="3"/>
    <w:bookmarkEnd w:id="4"/>
    <w:bookmarkEnd w:id="5"/>
  </w:p>
  <w:p w14:paraId="739DA4BE" w14:textId="77777777" w:rsidR="00545916" w:rsidRDefault="00545916" w:rsidP="005459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6F87675"/>
    <w:multiLevelType w:val="hybridMultilevel"/>
    <w:tmpl w:val="88000254"/>
    <w:lvl w:ilvl="0" w:tplc="C5F26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/>
        <w:bCs w:val="0"/>
      </w:rPr>
    </w:lvl>
    <w:lvl w:ilvl="1" w:tplc="C2EC746C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FE04E7"/>
    <w:multiLevelType w:val="hybridMultilevel"/>
    <w:tmpl w:val="7D6E5F3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C025A15"/>
    <w:multiLevelType w:val="hybridMultilevel"/>
    <w:tmpl w:val="224057E8"/>
    <w:lvl w:ilvl="0" w:tplc="041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55961B96"/>
    <w:multiLevelType w:val="hybridMultilevel"/>
    <w:tmpl w:val="0FA20F94"/>
    <w:lvl w:ilvl="0" w:tplc="BB9CE65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5F34535"/>
    <w:multiLevelType w:val="hybridMultilevel"/>
    <w:tmpl w:val="9D86B3C8"/>
    <w:lvl w:ilvl="0" w:tplc="0808560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660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88F83B68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hint="default"/>
      </w:rPr>
    </w:lvl>
    <w:lvl w:ilvl="3" w:tplc="4F642212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6CB"/>
    <w:rsid w:val="00034E99"/>
    <w:rsid w:val="000426CB"/>
    <w:rsid w:val="00074A06"/>
    <w:rsid w:val="00084637"/>
    <w:rsid w:val="000960D2"/>
    <w:rsid w:val="000C6073"/>
    <w:rsid w:val="000C7D7A"/>
    <w:rsid w:val="000F1100"/>
    <w:rsid w:val="00107453"/>
    <w:rsid w:val="00123BA4"/>
    <w:rsid w:val="0016098D"/>
    <w:rsid w:val="00196E85"/>
    <w:rsid w:val="001A336F"/>
    <w:rsid w:val="001C331E"/>
    <w:rsid w:val="002A1144"/>
    <w:rsid w:val="003C64B1"/>
    <w:rsid w:val="00411336"/>
    <w:rsid w:val="00442B27"/>
    <w:rsid w:val="00457764"/>
    <w:rsid w:val="0049288B"/>
    <w:rsid w:val="00497CB2"/>
    <w:rsid w:val="004A1570"/>
    <w:rsid w:val="004C6D28"/>
    <w:rsid w:val="00545916"/>
    <w:rsid w:val="00583026"/>
    <w:rsid w:val="005C7CCA"/>
    <w:rsid w:val="005E5267"/>
    <w:rsid w:val="006524DD"/>
    <w:rsid w:val="00691EA3"/>
    <w:rsid w:val="006B2407"/>
    <w:rsid w:val="006E438C"/>
    <w:rsid w:val="0075369F"/>
    <w:rsid w:val="007A78AC"/>
    <w:rsid w:val="007C1341"/>
    <w:rsid w:val="009066E2"/>
    <w:rsid w:val="009139EC"/>
    <w:rsid w:val="00933411"/>
    <w:rsid w:val="009A6B79"/>
    <w:rsid w:val="00A169A9"/>
    <w:rsid w:val="00A17CD4"/>
    <w:rsid w:val="00A25F8C"/>
    <w:rsid w:val="00A84849"/>
    <w:rsid w:val="00AF7735"/>
    <w:rsid w:val="00B01470"/>
    <w:rsid w:val="00B636B1"/>
    <w:rsid w:val="00B924D6"/>
    <w:rsid w:val="00BF34C9"/>
    <w:rsid w:val="00C25314"/>
    <w:rsid w:val="00C34CFF"/>
    <w:rsid w:val="00CB4CB9"/>
    <w:rsid w:val="00CE22B1"/>
    <w:rsid w:val="00D466D2"/>
    <w:rsid w:val="00D6651D"/>
    <w:rsid w:val="00D95210"/>
    <w:rsid w:val="00D970CF"/>
    <w:rsid w:val="00E620B0"/>
    <w:rsid w:val="00ED5CF3"/>
    <w:rsid w:val="00F12148"/>
    <w:rsid w:val="00F12210"/>
    <w:rsid w:val="00F1534C"/>
    <w:rsid w:val="00F6762D"/>
    <w:rsid w:val="00FF3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F639"/>
  <w15:docId w15:val="{BE53F19E-CFF0-423C-B846-72CF361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6C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426CB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1EA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426CB"/>
    <w:pPr>
      <w:keepNext/>
      <w:ind w:left="284" w:hanging="284"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6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rsid w:val="000426CB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semiHidden/>
    <w:rsid w:val="000426CB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0426CB"/>
    <w:pPr>
      <w:tabs>
        <w:tab w:val="left" w:pos="709"/>
        <w:tab w:val="left" w:pos="993"/>
      </w:tabs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0426CB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0426CB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styleId="Legenda">
    <w:name w:val="caption"/>
    <w:basedOn w:val="Normalny"/>
    <w:next w:val="Normalny"/>
    <w:qFormat/>
    <w:rsid w:val="000426CB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F153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ane1">
    <w:name w:val="dane1"/>
    <w:rsid w:val="00196E85"/>
    <w:rPr>
      <w:color w:val="auto"/>
    </w:rPr>
  </w:style>
  <w:style w:type="character" w:customStyle="1" w:styleId="Nagwek3Znak">
    <w:name w:val="Nagłówek 3 Znak"/>
    <w:link w:val="Nagwek3"/>
    <w:uiPriority w:val="9"/>
    <w:rsid w:val="00691EA3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F12148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rsid w:val="00F12148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23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BA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 ZOZ Szpital Specj.MSWiA w Złocieńcu</vt:lpstr>
    </vt:vector>
  </TitlesOfParts>
  <Company>Hewlett-Packard Company</Company>
  <LinksUpToDate>false</LinksUpToDate>
  <CharactersWithSpaces>1415</CharactersWithSpaces>
  <SharedDoc>false</SharedDoc>
  <HLinks>
    <vt:vector size="6" baseType="variant"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http://www.szpitalkansk.4bip.pl/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ZOZ Szpital Specj.MSWiA w Złocieńcu</dc:title>
  <dc:subject/>
  <dc:creator>KJ</dc:creator>
  <cp:keywords/>
  <cp:lastModifiedBy>`Krzysztof Jach</cp:lastModifiedBy>
  <cp:revision>7</cp:revision>
  <dcterms:created xsi:type="dcterms:W3CDTF">2021-03-08T13:23:00Z</dcterms:created>
  <dcterms:modified xsi:type="dcterms:W3CDTF">2021-09-13T08:15:00Z</dcterms:modified>
</cp:coreProperties>
</file>