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E77CC7" w:rsidRDefault="00EA238C" w:rsidP="00E77CC7">
      <w:pPr>
        <w:tabs>
          <w:tab w:val="left" w:pos="3970"/>
        </w:tabs>
        <w:suppressAutoHyphens/>
        <w:spacing w:after="0" w:line="276" w:lineRule="auto"/>
        <w:ind w:left="142" w:hanging="142"/>
        <w:jc w:val="both"/>
        <w:rPr>
          <w:rFonts w:eastAsia="Calibri" w:cstheme="minorHAnsi"/>
          <w:color w:val="323E4F" w:themeColor="text2" w:themeShade="BF"/>
          <w:sz w:val="20"/>
          <w:szCs w:val="20"/>
          <w:lang w:eastAsia="zh-CN"/>
        </w:rPr>
      </w:pPr>
      <w:r w:rsidRPr="00E77CC7">
        <w:rPr>
          <w:rFonts w:eastAsia="Calibri" w:cstheme="minorHAnsi"/>
          <w:sz w:val="20"/>
          <w:szCs w:val="20"/>
          <w:lang w:eastAsia="zh-CN"/>
        </w:rPr>
        <w:tab/>
      </w:r>
      <w:r w:rsidRPr="00E77CC7">
        <w:rPr>
          <w:rFonts w:eastAsia="Calibri" w:cstheme="minorHAnsi"/>
          <w:sz w:val="20"/>
          <w:szCs w:val="20"/>
          <w:lang w:eastAsia="zh-CN"/>
        </w:rPr>
        <w:tab/>
      </w:r>
    </w:p>
    <w:p w14:paraId="0C19C81E" w14:textId="53A30F03" w:rsidR="00517052" w:rsidRPr="00E77CC7" w:rsidRDefault="00ED380C" w:rsidP="00E77CC7">
      <w:pPr>
        <w:suppressAutoHyphens/>
        <w:spacing w:after="0" w:line="276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E77CC7" w:rsidRDefault="00517052" w:rsidP="00E77CC7">
      <w:pPr>
        <w:keepNext/>
        <w:tabs>
          <w:tab w:val="left" w:pos="708"/>
        </w:tabs>
        <w:suppressAutoHyphens/>
        <w:spacing w:after="0" w:line="276" w:lineRule="auto"/>
        <w:jc w:val="center"/>
        <w:outlineLvl w:val="7"/>
        <w:rPr>
          <w:rFonts w:eastAsia="Times New Roman" w:cstheme="minorHAnsi"/>
          <w:b/>
          <w:color w:val="FF0000"/>
          <w:sz w:val="20"/>
          <w:szCs w:val="20"/>
          <w:lang w:eastAsia="zh-CN"/>
        </w:rPr>
      </w:pPr>
      <w:r w:rsidRPr="00E77CC7">
        <w:rPr>
          <w:rFonts w:eastAsia="Times New Roman" w:cstheme="minorHAnsi"/>
          <w:b/>
          <w:sz w:val="20"/>
          <w:szCs w:val="20"/>
          <w:lang w:val="x-none" w:eastAsia="zh-CN"/>
        </w:rPr>
        <w:t>FORMULARZ OFERT</w:t>
      </w:r>
      <w:r w:rsidR="006D789F" w:rsidRPr="00E77CC7">
        <w:rPr>
          <w:rFonts w:eastAsia="Times New Roman" w:cstheme="minorHAnsi"/>
          <w:b/>
          <w:sz w:val="20"/>
          <w:szCs w:val="20"/>
          <w:lang w:eastAsia="zh-CN"/>
        </w:rPr>
        <w:t>OWY</w:t>
      </w:r>
    </w:p>
    <w:p w14:paraId="23750FBC" w14:textId="77777777" w:rsidR="00517052" w:rsidRPr="00E77CC7" w:rsidRDefault="00517052" w:rsidP="00E77CC7">
      <w:pPr>
        <w:suppressAutoHyphens/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075D6780" w:rsidR="00517052" w:rsidRPr="00E77CC7" w:rsidRDefault="007B38E6" w:rsidP="00E77CC7">
      <w:pPr>
        <w:suppressAutoHyphens/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>_________________________________</w:t>
      </w:r>
    </w:p>
    <w:p w14:paraId="31FBD42A" w14:textId="7FEE0FDE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Adres: </w:t>
      </w:r>
      <w:r w:rsidR="007B38E6" w:rsidRPr="00E77CC7">
        <w:rPr>
          <w:rFonts w:eastAsia="Times New Roman" w:cstheme="minorHAnsi"/>
          <w:color w:val="000000"/>
          <w:sz w:val="20"/>
          <w:szCs w:val="20"/>
          <w:lang w:eastAsia="ar-SA"/>
        </w:rPr>
        <w:t>__________________________</w:t>
      </w:r>
    </w:p>
    <w:p w14:paraId="25071B64" w14:textId="3D2C9179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77CC7">
        <w:rPr>
          <w:rFonts w:eastAsia="Times New Roman" w:cstheme="minorHAnsi"/>
          <w:sz w:val="20"/>
          <w:szCs w:val="20"/>
          <w:lang w:eastAsia="ar-SA"/>
        </w:rPr>
        <w:t>TEL.:</w:t>
      </w:r>
      <w:r w:rsidR="007B38E6" w:rsidRPr="00E77CC7">
        <w:rPr>
          <w:rFonts w:eastAsia="Times New Roman" w:cstheme="minorHAnsi"/>
          <w:sz w:val="20"/>
          <w:szCs w:val="20"/>
          <w:lang w:eastAsia="ar-SA"/>
        </w:rPr>
        <w:t>_____________________________</w:t>
      </w:r>
    </w:p>
    <w:p w14:paraId="078F0CD0" w14:textId="49DC3B72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77CC7">
        <w:rPr>
          <w:rFonts w:eastAsia="Times New Roman" w:cstheme="minorHAnsi"/>
          <w:sz w:val="20"/>
          <w:szCs w:val="20"/>
          <w:lang w:eastAsia="ar-SA"/>
        </w:rPr>
        <w:t xml:space="preserve">NIP: </w:t>
      </w:r>
      <w:r w:rsidR="007B38E6" w:rsidRPr="00E77CC7">
        <w:rPr>
          <w:rFonts w:eastAsia="Times New Roman" w:cstheme="minorHAnsi"/>
          <w:sz w:val="20"/>
          <w:szCs w:val="20"/>
          <w:lang w:eastAsia="ar-SA"/>
        </w:rPr>
        <w:t>___________________</w:t>
      </w:r>
    </w:p>
    <w:p w14:paraId="37B43BD9" w14:textId="700922EB" w:rsidR="00517052" w:rsidRPr="00E77CC7" w:rsidRDefault="00517052" w:rsidP="00E77CC7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reprezentowany przez:</w:t>
      </w:r>
      <w:r w:rsidR="00423B73" w:rsidRPr="00E77CC7">
        <w:rPr>
          <w:rFonts w:eastAsia="Times New Roman" w:cstheme="minorHAnsi"/>
          <w:sz w:val="20"/>
          <w:szCs w:val="20"/>
          <w:u w:val="single"/>
          <w:lang w:eastAsia="zh-CN"/>
        </w:rPr>
        <w:t xml:space="preserve">  </w:t>
      </w:r>
      <w:r w:rsidR="007B38E6" w:rsidRPr="00E77CC7">
        <w:rPr>
          <w:rFonts w:eastAsia="Times New Roman" w:cstheme="minorHAnsi"/>
          <w:sz w:val="20"/>
          <w:szCs w:val="20"/>
          <w:lang w:eastAsia="zh-CN"/>
        </w:rPr>
        <w:t>___________________________</w:t>
      </w:r>
    </w:p>
    <w:p w14:paraId="08DAA352" w14:textId="07C1DAF0" w:rsidR="00517052" w:rsidRPr="00E77CC7" w:rsidRDefault="00423B73" w:rsidP="00E77CC7">
      <w:pPr>
        <w:suppressAutoHyphens/>
        <w:spacing w:after="0" w:line="276" w:lineRule="auto"/>
        <w:ind w:right="4677"/>
        <w:rPr>
          <w:rFonts w:eastAsia="Times New Roman" w:cstheme="minorHAnsi"/>
          <w:i/>
          <w:sz w:val="20"/>
          <w:szCs w:val="20"/>
          <w:lang w:eastAsia="zh-CN"/>
        </w:rPr>
      </w:pPr>
      <w:r w:rsidRPr="00E77CC7">
        <w:rPr>
          <w:rFonts w:eastAsia="Times New Roman" w:cstheme="min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E77CC7">
        <w:rPr>
          <w:rFonts w:eastAsia="Times New Roman" w:cstheme="minorHAnsi"/>
          <w:i/>
          <w:sz w:val="20"/>
          <w:szCs w:val="20"/>
          <w:lang w:eastAsia="zh-CN"/>
        </w:rPr>
        <w:t>(imię, nazwisko</w:t>
      </w:r>
      <w:r w:rsidRPr="00E77CC7">
        <w:rPr>
          <w:rFonts w:eastAsia="Times New Roman" w:cstheme="minorHAnsi"/>
          <w:i/>
          <w:sz w:val="20"/>
          <w:szCs w:val="20"/>
          <w:lang w:eastAsia="zh-CN"/>
        </w:rPr>
        <w:t>)</w:t>
      </w:r>
    </w:p>
    <w:p w14:paraId="2712A43B" w14:textId="77777777" w:rsidR="00517052" w:rsidRPr="00E77CC7" w:rsidRDefault="00517052" w:rsidP="00E77CC7">
      <w:pPr>
        <w:tabs>
          <w:tab w:val="left" w:pos="3210"/>
          <w:tab w:val="center" w:pos="4536"/>
        </w:tabs>
        <w:suppressAutoHyphens/>
        <w:spacing w:after="0" w:line="276" w:lineRule="auto"/>
        <w:contextualSpacing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E77CC7">
        <w:rPr>
          <w:rFonts w:eastAsia="Times New Roman" w:cstheme="minorHAnsi"/>
          <w:b/>
          <w:sz w:val="20"/>
          <w:szCs w:val="20"/>
          <w:lang w:eastAsia="zh-CN"/>
        </w:rPr>
        <w:t xml:space="preserve">        </w:t>
      </w:r>
    </w:p>
    <w:p w14:paraId="3F57E2E9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Zamawiający:</w:t>
      </w:r>
    </w:p>
    <w:p w14:paraId="29A8EBBF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Nabywca: </w:t>
      </w: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Powiat Oławski, </w:t>
      </w:r>
    </w:p>
    <w:p w14:paraId="5068D5D4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ul. 3 Maja 1, 55-200 Oława </w:t>
      </w:r>
    </w:p>
    <w:p w14:paraId="60DFFEE1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NIP 9121875363</w:t>
      </w:r>
    </w:p>
    <w:p w14:paraId="0C41E7EA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  <w:t xml:space="preserve">Odbiorca: </w:t>
      </w:r>
      <w:r w:rsidRPr="001112F7"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  <w:t xml:space="preserve">Dom Pomocy Społecznej w Oławie, </w:t>
      </w:r>
    </w:p>
    <w:p w14:paraId="576ABE3E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  <w:t>ul. Lwowska 6, 55-200 Oława</w:t>
      </w:r>
    </w:p>
    <w:p w14:paraId="3511403E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71DA5DB1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Pełnomocnik Zamawiającego:</w:t>
      </w:r>
    </w:p>
    <w:p w14:paraId="614940F7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Enmedia Aleksandra Adamska</w:t>
      </w:r>
    </w:p>
    <w:p w14:paraId="524E32B3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ul. Hetmańska 26/3</w:t>
      </w:r>
    </w:p>
    <w:p w14:paraId="1CFBD73E" w14:textId="77777777" w:rsidR="00E77CC7" w:rsidRPr="001112F7" w:rsidRDefault="00E77CC7" w:rsidP="00E77CC7">
      <w:pPr>
        <w:suppressAutoHyphens/>
        <w:spacing w:after="0" w:line="276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112F7">
        <w:rPr>
          <w:rFonts w:ascii="Calibri" w:eastAsia="Calibri" w:hAnsi="Calibri" w:cs="Calibri"/>
          <w:bCs/>
          <w:sz w:val="20"/>
          <w:szCs w:val="20"/>
          <w:lang w:eastAsia="pl-PL"/>
        </w:rPr>
        <w:t>60-252 Poznań</w:t>
      </w:r>
    </w:p>
    <w:p w14:paraId="1C076681" w14:textId="06169D38" w:rsidR="00E7616A" w:rsidRPr="00E77CC7" w:rsidRDefault="00C26FF2" w:rsidP="00E77CC7">
      <w:pPr>
        <w:tabs>
          <w:tab w:val="left" w:pos="402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77CC7">
        <w:rPr>
          <w:rFonts w:eastAsia="Times New Roman" w:cstheme="minorHAnsi"/>
          <w:sz w:val="20"/>
          <w:szCs w:val="20"/>
        </w:rPr>
        <w:tab/>
      </w:r>
      <w:bookmarkStart w:id="0" w:name="_Hlk62454254"/>
    </w:p>
    <w:p w14:paraId="21B81937" w14:textId="0E35D2D7" w:rsidR="00220AC0" w:rsidRPr="00E77CC7" w:rsidRDefault="006A219F" w:rsidP="00E77C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E77CC7">
        <w:rPr>
          <w:rFonts w:eastAsia="Times New Roman" w:cstheme="minorHAnsi"/>
          <w:b/>
          <w:bCs/>
          <w:sz w:val="20"/>
          <w:szCs w:val="20"/>
        </w:rPr>
        <w:t>Formularz ofertowy</w:t>
      </w:r>
      <w:r w:rsidR="00E25E86" w:rsidRPr="00E77CC7">
        <w:rPr>
          <w:rFonts w:eastAsia="Times New Roman" w:cstheme="minorHAnsi"/>
          <w:b/>
          <w:bCs/>
          <w:sz w:val="20"/>
          <w:szCs w:val="20"/>
        </w:rPr>
        <w:t xml:space="preserve">  </w:t>
      </w:r>
      <w:bookmarkEnd w:id="0"/>
    </w:p>
    <w:p w14:paraId="59DAFB78" w14:textId="72480277" w:rsidR="007271B9" w:rsidRPr="00E77CC7" w:rsidRDefault="00517052" w:rsidP="00E77CC7">
      <w:pPr>
        <w:suppressAutoHyphens/>
        <w:spacing w:after="0" w:line="276" w:lineRule="auto"/>
        <w:jc w:val="center"/>
        <w:rPr>
          <w:rFonts w:eastAsia="Times New Roman" w:cstheme="minorHAnsi"/>
          <w:sz w:val="20"/>
          <w:szCs w:val="20"/>
        </w:rPr>
      </w:pPr>
      <w:r w:rsidRPr="00E77CC7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E77CC7">
        <w:rPr>
          <w:rFonts w:eastAsia="Times New Roman" w:cstheme="minorHAnsi"/>
          <w:sz w:val="20"/>
          <w:szCs w:val="20"/>
        </w:rPr>
        <w:t>prowadzone postępowanie o udzielenie zamówienia pn</w:t>
      </w:r>
      <w:r w:rsidR="00F333AD" w:rsidRPr="00E77CC7">
        <w:rPr>
          <w:rFonts w:eastAsia="Times New Roman" w:cstheme="minorHAnsi"/>
          <w:sz w:val="20"/>
          <w:szCs w:val="20"/>
        </w:rPr>
        <w:t xml:space="preserve">.: </w:t>
      </w:r>
      <w:r w:rsidR="00B74D89" w:rsidRPr="00B74D89">
        <w:rPr>
          <w:rFonts w:eastAsia="Times New Roman" w:cstheme="minorHAnsi"/>
          <w:sz w:val="20"/>
          <w:szCs w:val="20"/>
        </w:rPr>
        <w:t>„Kompleksowa dostawa gazu ziemnego wysokometanowego (grupa E) dla Domu Pomocy Społecznej w Oławie w okresie 01.01.2024 r. do 31.12.2024 r</w:t>
      </w:r>
    </w:p>
    <w:p w14:paraId="3463EC4F" w14:textId="281F7512" w:rsidR="00953B49" w:rsidRPr="00E77CC7" w:rsidRDefault="00953B49" w:rsidP="00E77CC7">
      <w:pPr>
        <w:suppressAutoHyphens/>
        <w:spacing w:after="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E77CC7" w:rsidRDefault="00953B49" w:rsidP="00E77CC7">
      <w:pPr>
        <w:suppressAutoHyphens/>
        <w:spacing w:after="20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E77CC7" w:rsidRDefault="00F74AC9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64E772B" w14:textId="77777777" w:rsidR="007271B9" w:rsidRDefault="007271B9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1012E5A8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46575C4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B9029A0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C58FF5C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363589B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098A05D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6F2CB08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21E46F0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71860ECF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A8A02B9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878FFC2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6DF8155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7122446" w14:textId="77777777" w:rsidR="00E77CC7" w:rsidRP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38B93D1" w14:textId="77777777" w:rsidR="00F74AC9" w:rsidRPr="00E77CC7" w:rsidRDefault="00F74AC9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AEDDFD4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ACE5C4C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1E480E1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586DED32" w14:textId="49B78E8D" w:rsidR="00F74AC9" w:rsidRPr="00E77CC7" w:rsidRDefault="00F74AC9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  <w:r w:rsidRPr="00E77CC7">
        <w:rPr>
          <w:rFonts w:eastAsia="Times New Roman" w:cstheme="minorHAnsi"/>
          <w:bCs/>
          <w:sz w:val="20"/>
          <w:szCs w:val="20"/>
          <w:lang w:eastAsia="zh-CN"/>
        </w:rPr>
        <w:t>Wyliczona w poniższego wzoru:</w:t>
      </w:r>
    </w:p>
    <w:tbl>
      <w:tblPr>
        <w:tblW w:w="580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276"/>
        <w:gridCol w:w="741"/>
        <w:gridCol w:w="1083"/>
        <w:gridCol w:w="809"/>
        <w:gridCol w:w="952"/>
        <w:gridCol w:w="668"/>
        <w:gridCol w:w="952"/>
        <w:gridCol w:w="1072"/>
      </w:tblGrid>
      <w:tr w:rsidR="00E77CC7" w:rsidRPr="00E77CC7" w14:paraId="1E50C0D4" w14:textId="77777777" w:rsidTr="00E77CC7">
        <w:trPr>
          <w:trHeight w:val="276"/>
        </w:trPr>
        <w:tc>
          <w:tcPr>
            <w:tcW w:w="23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5FA1" w14:textId="2865C98A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717C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A5A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9D19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CE3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802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204C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43FD879A" w14:textId="77777777" w:rsidTr="00113DA4">
        <w:trPr>
          <w:trHeight w:val="144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7D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0E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964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FA1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635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D7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C4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AD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0A44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5C1C98D2" w14:textId="77777777" w:rsidTr="00113DA4">
        <w:trPr>
          <w:trHeight w:val="384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1EC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8E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E5A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843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CD0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5AC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6B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584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562C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1D9F54A5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B07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41B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5478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78AE" w14:textId="3839FC5A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310" w14:textId="0DC066AF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46E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778" w14:textId="4258CC7A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BEF" w14:textId="1ABF9235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14AE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0D337F0A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F41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E2E4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FCF3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1FE" w14:textId="2392ECA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BD57" w14:textId="292FFBA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1B2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9141" w14:textId="6E2D034A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516A" w14:textId="63A93A43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3171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0546268F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64F3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683D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BB36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24B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29D" w14:textId="30D5F25C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C67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F90" w14:textId="7D562FEE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079" w14:textId="4FE41DC0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4801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5ABE27E0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E76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681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C03C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6AE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071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0220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80B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7C1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8FC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51B459FD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A101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B0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A95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3FDF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37BD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0C73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9DB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BDD9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E7E6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7CF3F53E" w14:textId="77777777" w:rsidTr="00113DA4">
        <w:trPr>
          <w:trHeight w:val="24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2D6F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ABB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E573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2F50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F54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00EE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9DA0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E402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13DA4" w:rsidRPr="00E77CC7" w14:paraId="611ABCA5" w14:textId="77777777" w:rsidTr="00113DA4">
        <w:trPr>
          <w:trHeight w:val="120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78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78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09E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4C6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B17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CC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7AA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620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E77CC7" w:rsidRPr="00E77CC7" w14:paraId="3B79BE85" w14:textId="77777777" w:rsidTr="00113DA4">
        <w:trPr>
          <w:trHeight w:val="204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9A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C42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827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546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5B0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0D1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72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AA9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E77CC7" w:rsidRPr="00E77CC7" w14:paraId="62F04D53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C816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D0A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7122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704 596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21F6" w14:textId="568D81FB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908A" w14:textId="6E79ADDA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47C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788" w14:textId="2DF58502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081F" w14:textId="643DB27E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0DB204A8" w14:textId="77777777" w:rsidTr="00E77CC7">
        <w:trPr>
          <w:trHeight w:val="24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E9B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7E6" w14:textId="4D0F6FB8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95B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9FE" w14:textId="75E88E54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842" w14:textId="3EFC7385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02538729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4AFF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F6EC153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FB58D5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B3D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8F2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C18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8459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285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7669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994D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DBE3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711EA965" w14:textId="77777777" w:rsidTr="00FF0A8C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CE64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E77CC7" w:rsidRPr="00E77CC7" w14:paraId="62AE3F01" w14:textId="77777777" w:rsidTr="00FF0A8C">
        <w:trPr>
          <w:trHeight w:val="1200"/>
        </w:trPr>
        <w:tc>
          <w:tcPr>
            <w:tcW w:w="3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7B15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3F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55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866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78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E77CC7" w:rsidRPr="00E77CC7" w14:paraId="031B8D7F" w14:textId="77777777" w:rsidTr="00FF0A8C">
        <w:trPr>
          <w:trHeight w:val="240"/>
        </w:trPr>
        <w:tc>
          <w:tcPr>
            <w:tcW w:w="3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033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C5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404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233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9B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1E2E8C" w:rsidRPr="00E77CC7" w14:paraId="7A3115D9" w14:textId="77777777" w:rsidTr="00FF0A8C">
        <w:trPr>
          <w:trHeight w:val="240"/>
        </w:trPr>
        <w:tc>
          <w:tcPr>
            <w:tcW w:w="32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F6B6" w14:textId="77777777" w:rsidR="001E2E8C" w:rsidRPr="00E77CC7" w:rsidRDefault="001E2E8C" w:rsidP="001E2E8C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917" w14:textId="3ABA8CAB" w:rsidR="001E2E8C" w:rsidRPr="00E77CC7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38 045,51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115" w14:textId="746C18C6" w:rsidR="001E2E8C" w:rsidRPr="00E77CC7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8A4" w14:textId="6CB169AE" w:rsidR="001E2E8C" w:rsidRPr="00E77CC7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8 750,47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8B6" w14:textId="6D7291F1" w:rsidR="001E2E8C" w:rsidRPr="00E77CC7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46 795,98</w:t>
            </w:r>
          </w:p>
        </w:tc>
      </w:tr>
      <w:tr w:rsidR="00E77CC7" w:rsidRPr="00E77CC7" w14:paraId="15E6E76E" w14:textId="77777777" w:rsidTr="00FF0A8C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3039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E77CC7" w:rsidRPr="00E77CC7" w14:paraId="56C3F617" w14:textId="77777777" w:rsidTr="00113DA4">
        <w:trPr>
          <w:trHeight w:val="396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2FF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073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B56F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29FB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6709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B0D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0996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A56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FA44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6D746074" w14:textId="77777777" w:rsidTr="00FF0A8C">
        <w:trPr>
          <w:trHeight w:val="240"/>
        </w:trPr>
        <w:tc>
          <w:tcPr>
            <w:tcW w:w="28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4C61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61B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F77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2A0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54C9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769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4FEC493A" w14:textId="77777777" w:rsidTr="00FF0A8C">
        <w:trPr>
          <w:trHeight w:val="96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2C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3AF0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72E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26C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D0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E77CC7" w:rsidRPr="00E77CC7" w14:paraId="4F43E2F6" w14:textId="77777777" w:rsidTr="00E77CC7">
        <w:trPr>
          <w:trHeight w:val="24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08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2E48" w14:textId="379B1FC0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EF0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4C6" w14:textId="4E35C0C1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C5DF" w14:textId="7511FD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7CA56590" w14:textId="77777777" w:rsidTr="00E77CC7">
        <w:trPr>
          <w:trHeight w:val="24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73B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2. Zakup paliwa gazowego (przepisane sumy z tabeli nr 2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C9E7" w14:textId="551DD8C6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8C58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D540" w14:textId="05FC9762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C474" w14:textId="7F309622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E2E8C" w:rsidRPr="00E77CC7" w14:paraId="2A06B9DC" w14:textId="77777777" w:rsidTr="00371F44">
        <w:trPr>
          <w:trHeight w:val="24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3D4" w14:textId="77777777" w:rsidR="001E2E8C" w:rsidRPr="00E77CC7" w:rsidRDefault="001E2E8C" w:rsidP="001E2E8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938" w14:textId="38358D00" w:rsidR="001E2E8C" w:rsidRPr="001E2E8C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E2E8C">
              <w:rPr>
                <w:rFonts w:ascii="Calibri" w:hAnsi="Calibri" w:cs="Calibri"/>
                <w:color w:val="000000"/>
                <w:sz w:val="18"/>
                <w:szCs w:val="18"/>
              </w:rPr>
              <w:t>38 045,51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743" w14:textId="349D1A81" w:rsidR="001E2E8C" w:rsidRPr="001E2E8C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E2E8C">
              <w:rPr>
                <w:rFonts w:ascii="Calibri" w:hAnsi="Calibri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116" w14:textId="6BCB06FF" w:rsidR="001E2E8C" w:rsidRPr="001E2E8C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E2E8C">
              <w:rPr>
                <w:rFonts w:ascii="Calibri" w:hAnsi="Calibri" w:cs="Calibri"/>
                <w:color w:val="000000"/>
                <w:sz w:val="18"/>
                <w:szCs w:val="18"/>
              </w:rPr>
              <w:t>8 750,47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A79" w14:textId="11FB5365" w:rsidR="001E2E8C" w:rsidRPr="001E2E8C" w:rsidRDefault="001E2E8C" w:rsidP="001E2E8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E2E8C">
              <w:rPr>
                <w:rFonts w:ascii="Calibri" w:hAnsi="Calibri" w:cs="Calibri"/>
                <w:color w:val="000000"/>
                <w:sz w:val="18"/>
                <w:szCs w:val="18"/>
              </w:rPr>
              <w:t>46 795,98</w:t>
            </w:r>
          </w:p>
        </w:tc>
      </w:tr>
      <w:tr w:rsidR="00E77CC7" w:rsidRPr="00E77CC7" w14:paraId="76B89A08" w14:textId="77777777" w:rsidTr="00E77CC7">
        <w:trPr>
          <w:trHeight w:val="240"/>
        </w:trPr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07F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671" w14:textId="5B4BE4E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13B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B8A8" w14:textId="5C603C1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ECE" w14:textId="09996264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4CCDDB7E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23C3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B73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E3A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6E3D17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00A15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C04A3B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94C9B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9B64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0A3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E2D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91F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C472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16F7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5C38529D" w14:textId="77777777" w:rsidTr="00FF0A8C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A61D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E77CC7" w:rsidRPr="00E77CC7" w14:paraId="6AC71C86" w14:textId="77777777" w:rsidTr="00FF0A8C">
        <w:trPr>
          <w:trHeight w:val="1200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453F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7787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06A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917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53D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5DA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D3A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E77CC7" w:rsidRPr="00E77CC7" w14:paraId="7C61799D" w14:textId="77777777" w:rsidTr="00E77CC7">
        <w:trPr>
          <w:trHeight w:val="240"/>
        </w:trPr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3497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510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70 460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6233" w14:textId="2CD621D5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F886" w14:textId="2DDCBA80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6C9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926" w14:textId="13AC81D0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FF43" w14:textId="74FFC81A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77CC7" w:rsidRPr="00E77CC7" w14:paraId="51FE35BF" w14:textId="77777777" w:rsidTr="00E77CC7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8C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7DB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FAAB" w14:textId="07EB9D5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515A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E4BB" w14:textId="0A4AD75C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974C" w14:textId="5BFCBF7C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3DA4" w:rsidRPr="00E77CC7" w14:paraId="0401339C" w14:textId="77777777" w:rsidTr="00113DA4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B309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212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E0E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1B4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AA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DDB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016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F9D8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5A2B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348087BB" w14:textId="77777777" w:rsidTr="00FF0A8C">
        <w:trPr>
          <w:trHeight w:val="240"/>
        </w:trPr>
        <w:tc>
          <w:tcPr>
            <w:tcW w:w="3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A051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298D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F62A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9155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4F2E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7CC7" w:rsidRPr="00E77CC7" w14:paraId="1B461FA5" w14:textId="77777777" w:rsidTr="00FF0A8C">
        <w:trPr>
          <w:trHeight w:val="720"/>
        </w:trPr>
        <w:tc>
          <w:tcPr>
            <w:tcW w:w="3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D9B0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D16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144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33E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438" w14:textId="77777777" w:rsidR="00E77CC7" w:rsidRPr="00E77CC7" w:rsidRDefault="00E77CC7" w:rsidP="00E77CC7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E77CC7" w:rsidRPr="00E77CC7" w14:paraId="1D82A7B5" w14:textId="77777777" w:rsidTr="00E77CC7">
        <w:trPr>
          <w:trHeight w:val="240"/>
        </w:trPr>
        <w:tc>
          <w:tcPr>
            <w:tcW w:w="3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B25D" w14:textId="77777777" w:rsidR="00E77CC7" w:rsidRPr="00E77CC7" w:rsidRDefault="00E77CC7" w:rsidP="00E77CC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72E" w14:textId="743499B1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10C" w14:textId="77777777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77CC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6AF5" w14:textId="10788BFD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2A6" w14:textId="20F92120" w:rsidR="00E77CC7" w:rsidRPr="00E77CC7" w:rsidRDefault="00E77CC7" w:rsidP="00E77CC7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EC742FC" w14:textId="77777777" w:rsidR="008E7E62" w:rsidRPr="00E77CC7" w:rsidRDefault="008E7E62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5E3E951" w14:textId="3A99DA0A" w:rsidR="00583608" w:rsidRPr="00E77CC7" w:rsidRDefault="00583608" w:rsidP="00E77CC7">
      <w:pPr>
        <w:suppressAutoHyphens/>
        <w:spacing w:after="0" w:line="276" w:lineRule="auto"/>
        <w:jc w:val="both"/>
        <w:rPr>
          <w:rFonts w:cstheme="minorHAnsi"/>
          <w:color w:val="000000"/>
          <w:sz w:val="20"/>
          <w:szCs w:val="20"/>
          <w:u w:val="single"/>
        </w:rPr>
      </w:pPr>
      <w:r w:rsidRPr="00E77CC7">
        <w:rPr>
          <w:rFonts w:cstheme="min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E77CC7">
        <w:rPr>
          <w:rFonts w:cstheme="min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140E1BF" w14:textId="77777777" w:rsidR="001E2E8C" w:rsidRDefault="001E2E8C" w:rsidP="00E77CC7">
      <w:pPr>
        <w:suppressAutoHyphens/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3B4E80E8" w14:textId="71BB15D1" w:rsidR="00F333AD" w:rsidRPr="00E77CC7" w:rsidRDefault="00E04812" w:rsidP="00E77CC7">
      <w:pPr>
        <w:suppressAutoHyphens/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  <w:r w:rsidRPr="00E77CC7">
        <w:rPr>
          <w:rFonts w:cstheme="minorHAns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E77CC7" w:rsidRDefault="00E04812" w:rsidP="00E77CC7">
      <w:pPr>
        <w:suppressAutoHyphens/>
        <w:spacing w:after="0" w:line="276" w:lineRule="auto"/>
        <w:jc w:val="both"/>
        <w:rPr>
          <w:rFonts w:cstheme="minorHAnsi"/>
          <w:color w:val="000000"/>
          <w:sz w:val="20"/>
          <w:szCs w:val="20"/>
          <w:u w:val="single"/>
        </w:rPr>
      </w:pPr>
    </w:p>
    <w:p w14:paraId="02316212" w14:textId="5B8320FF" w:rsidR="00583608" w:rsidRPr="00E77CC7" w:rsidRDefault="00583608" w:rsidP="00E77CC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E77CC7">
        <w:rPr>
          <w:rFonts w:cstheme="minorHAnsi"/>
          <w:spacing w:val="4"/>
          <w:sz w:val="20"/>
          <w:szCs w:val="20"/>
          <w:lang w:eastAsia="zh-CN"/>
        </w:rPr>
        <w:t xml:space="preserve">brutto obejmująca </w:t>
      </w:r>
      <w:r w:rsidRPr="00E77CC7">
        <w:rPr>
          <w:rFonts w:cstheme="min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E77CC7">
        <w:rPr>
          <w:rFonts w:cstheme="minorHAnsi"/>
          <w:spacing w:val="2"/>
          <w:sz w:val="20"/>
          <w:szCs w:val="20"/>
          <w:lang w:eastAsia="zh-CN"/>
        </w:rPr>
        <w:t xml:space="preserve"> </w:t>
      </w:r>
      <w:r w:rsidRPr="00E77CC7">
        <w:rPr>
          <w:rFonts w:cstheme="minorHAnsi"/>
          <w:spacing w:val="2"/>
          <w:sz w:val="20"/>
          <w:szCs w:val="20"/>
          <w:lang w:eastAsia="zh-CN"/>
        </w:rPr>
        <w:t xml:space="preserve">- określonego w Specyfikacji </w:t>
      </w:r>
      <w:r w:rsidRPr="00E77CC7">
        <w:rPr>
          <w:rFonts w:cstheme="minorHAnsi"/>
          <w:spacing w:val="-2"/>
          <w:sz w:val="20"/>
          <w:szCs w:val="20"/>
          <w:lang w:eastAsia="zh-CN"/>
        </w:rPr>
        <w:t>Warunków Zamówienia (dalej SWZ).</w:t>
      </w:r>
      <w:r w:rsidRPr="00E77CC7">
        <w:rPr>
          <w:rFonts w:cstheme="minorHAnsi"/>
          <w:sz w:val="20"/>
          <w:szCs w:val="20"/>
          <w:lang w:eastAsia="zh-CN"/>
        </w:rPr>
        <w:t xml:space="preserve"> </w:t>
      </w:r>
    </w:p>
    <w:p w14:paraId="19D447A6" w14:textId="4A3EA06B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E77CC7" w:rsidRDefault="002C4555" w:rsidP="00E77CC7">
      <w:pPr>
        <w:pStyle w:val="Akapitzlist"/>
        <w:numPr>
          <w:ilvl w:val="0"/>
          <w:numId w:val="10"/>
        </w:numPr>
        <w:tabs>
          <w:tab w:val="clear" w:pos="644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Zobowiązuję się, w przypadku wyboru mojej oferty do zawarcia umowy zgodnej </w:t>
      </w:r>
      <w:r w:rsidR="00396A97" w:rsidRPr="00E77CC7">
        <w:rPr>
          <w:rFonts w:cstheme="minorHAnsi"/>
          <w:sz w:val="20"/>
          <w:szCs w:val="20"/>
        </w:rPr>
        <w:t xml:space="preserve">z </w:t>
      </w:r>
      <w:r w:rsidRPr="00E77CC7">
        <w:rPr>
          <w:rFonts w:cstheme="minorHAnsi"/>
          <w:sz w:val="20"/>
          <w:szCs w:val="20"/>
        </w:rPr>
        <w:t>projektowanymi postanowieniami umowy (stanowiącymi załącznik nr 2 do SWZ), zapisami w SWZ, niniejszą ofertą</w:t>
      </w:r>
      <w:r w:rsidR="00396A97" w:rsidRPr="00E77CC7">
        <w:rPr>
          <w:rFonts w:cstheme="minorHAnsi"/>
          <w:sz w:val="20"/>
          <w:szCs w:val="20"/>
        </w:rPr>
        <w:t xml:space="preserve"> </w:t>
      </w:r>
      <w:r w:rsidRPr="00E77CC7">
        <w:rPr>
          <w:rFonts w:cstheme="min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E77CC7" w:rsidRDefault="00D9577F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uważamy się za związanych niniejszą ofertą przez czas wskazany w SWZ.</w:t>
      </w:r>
    </w:p>
    <w:p w14:paraId="43DCD8C0" w14:textId="24233F42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E77CC7" w:rsidRDefault="00583608" w:rsidP="00E77CC7">
      <w:pPr>
        <w:numPr>
          <w:ilvl w:val="0"/>
          <w:numId w:val="10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b/>
          <w:sz w:val="20"/>
          <w:szCs w:val="20"/>
          <w:lang w:eastAsia="zh-CN"/>
        </w:rPr>
        <w:t>Oświadczamy,</w:t>
      </w:r>
      <w:r w:rsidRPr="00E77CC7">
        <w:rPr>
          <w:rFonts w:cstheme="minorHAnsi"/>
          <w:sz w:val="20"/>
          <w:szCs w:val="20"/>
          <w:lang w:eastAsia="zh-CN"/>
        </w:rPr>
        <w:t xml:space="preserve"> </w:t>
      </w:r>
      <w:r w:rsidRPr="00E77CC7">
        <w:rPr>
          <w:rFonts w:cstheme="minorHAnsi"/>
          <w:b/>
          <w:sz w:val="20"/>
          <w:szCs w:val="20"/>
          <w:lang w:eastAsia="zh-CN"/>
        </w:rPr>
        <w:t xml:space="preserve">że zamówienie zamierzamy / nie zamierzamy </w:t>
      </w:r>
      <w:r w:rsidRPr="00E77CC7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E77CC7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7CC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E77CC7">
              <w:rPr>
                <w:rFonts w:cstheme="min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E77CC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E77CC7" w:rsidRDefault="00451CFE" w:rsidP="00E77CC7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W przypadku braku powyższego oświadczenia zamawiający uzna, że zamówienie nie zostanie powierzone podwykonawcom.</w:t>
      </w:r>
    </w:p>
    <w:p w14:paraId="4FDD3186" w14:textId="10F69C2B" w:rsidR="000E51A6" w:rsidRPr="00E77CC7" w:rsidRDefault="00583608" w:rsidP="00E77CC7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7CC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9E83386" w:rsidR="000E51A6" w:rsidRPr="00E77CC7" w:rsidRDefault="00583608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</w:t>
      </w:r>
    </w:p>
    <w:p w14:paraId="7A56782A" w14:textId="24F904E8" w:rsidR="000E51A6" w:rsidRPr="00E77CC7" w:rsidRDefault="00583608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</w:t>
      </w:r>
    </w:p>
    <w:p w14:paraId="4F063308" w14:textId="082F0F2F" w:rsidR="00583608" w:rsidRPr="00E77CC7" w:rsidRDefault="009A7D3E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7CC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E77CC7" w:rsidRDefault="0041032D" w:rsidP="00E77CC7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W przypadku braku </w:t>
      </w:r>
      <w:r w:rsidR="00451CFE" w:rsidRPr="00E77CC7">
        <w:rPr>
          <w:rFonts w:cstheme="minorHAnsi"/>
          <w:sz w:val="20"/>
          <w:szCs w:val="20"/>
        </w:rPr>
        <w:t xml:space="preserve">powyższego </w:t>
      </w:r>
      <w:r w:rsidRPr="00E77CC7">
        <w:rPr>
          <w:rFonts w:cstheme="min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7CC7" w:rsidRDefault="00583608" w:rsidP="00E77CC7">
      <w:pPr>
        <w:numPr>
          <w:ilvl w:val="0"/>
          <w:numId w:val="10"/>
        </w:numPr>
        <w:suppressAutoHyphens/>
        <w:spacing w:after="0" w:line="276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E77CC7">
        <w:rPr>
          <w:rFonts w:cstheme="minorHAnsi"/>
          <w:sz w:val="20"/>
          <w:szCs w:val="20"/>
          <w:lang w:eastAsia="zh-CN"/>
        </w:rPr>
        <w:t>18</w:t>
      </w:r>
      <w:r w:rsidRPr="00E77CC7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E77CC7">
        <w:rPr>
          <w:rFonts w:cstheme="minorHAnsi"/>
          <w:sz w:val="20"/>
          <w:szCs w:val="20"/>
          <w:lang w:eastAsia="zh-CN"/>
        </w:rPr>
        <w:t>*:</w:t>
      </w:r>
    </w:p>
    <w:p w14:paraId="2B7DCE39" w14:textId="077F3700" w:rsidR="00583608" w:rsidRPr="00E77CC7" w:rsidRDefault="0041032D" w:rsidP="00E77CC7">
      <w:pPr>
        <w:suppressAutoHyphens/>
        <w:spacing w:after="0" w:line="276" w:lineRule="auto"/>
        <w:ind w:left="834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  </w:t>
      </w:r>
      <w:r w:rsidRPr="00E77CC7">
        <w:rPr>
          <w:rFonts w:ascii="Tahoma" w:hAnsi="Tahoma" w:cs="Tahoma"/>
          <w:sz w:val="20"/>
          <w:szCs w:val="20"/>
          <w:lang w:eastAsia="zh-CN"/>
        </w:rPr>
        <w:t>⃣</w:t>
      </w:r>
      <w:r w:rsidRPr="00E77CC7">
        <w:rPr>
          <w:rFonts w:cstheme="minorHAnsi"/>
          <w:sz w:val="20"/>
          <w:szCs w:val="20"/>
          <w:lang w:eastAsia="zh-CN"/>
        </w:rPr>
        <w:t xml:space="preserve">       </w:t>
      </w:r>
      <w:r w:rsidR="00583608" w:rsidRPr="00E77CC7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53DC6C20" w:rsidR="00583608" w:rsidRPr="00E77CC7" w:rsidRDefault="007B38E6" w:rsidP="00E77CC7">
      <w:pPr>
        <w:suppressAutoHyphens/>
        <w:spacing w:after="0" w:line="276" w:lineRule="auto"/>
        <w:ind w:left="425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______________________________________________________________________________</w:t>
      </w:r>
    </w:p>
    <w:p w14:paraId="37C99FB8" w14:textId="77777777" w:rsidR="00583608" w:rsidRPr="00E77CC7" w:rsidRDefault="00583608" w:rsidP="00E77CC7">
      <w:pPr>
        <w:suppressAutoHyphens/>
        <w:spacing w:after="0" w:line="276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7CC7" w:rsidRDefault="00583608" w:rsidP="00E77CC7">
      <w:pPr>
        <w:suppressAutoHyphens/>
        <w:spacing w:after="0" w:line="276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6328E02B" w:rsidR="00583608" w:rsidRPr="00E77CC7" w:rsidRDefault="007B38E6" w:rsidP="00E77CC7">
      <w:pPr>
        <w:suppressAutoHyphens/>
        <w:spacing w:after="0" w:line="276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______________________________________________________________________________</w:t>
      </w:r>
    </w:p>
    <w:p w14:paraId="579CEDEC" w14:textId="77777777" w:rsidR="00583608" w:rsidRPr="00E77CC7" w:rsidRDefault="00583608" w:rsidP="00E77CC7">
      <w:pPr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E77CC7" w:rsidRDefault="0041032D" w:rsidP="00E77CC7">
      <w:pPr>
        <w:suppressAutoHyphens/>
        <w:spacing w:after="0" w:line="276" w:lineRule="auto"/>
        <w:ind w:left="786"/>
        <w:jc w:val="both"/>
        <w:rPr>
          <w:rFonts w:cstheme="minorHAnsi"/>
          <w:i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  </w:t>
      </w:r>
      <w:r w:rsidRPr="00E77CC7">
        <w:rPr>
          <w:rFonts w:ascii="Tahoma" w:hAnsi="Tahoma" w:cs="Tahoma"/>
          <w:sz w:val="20"/>
          <w:szCs w:val="20"/>
          <w:lang w:eastAsia="zh-CN"/>
        </w:rPr>
        <w:t>⃣</w:t>
      </w:r>
      <w:r w:rsidRPr="00E77CC7">
        <w:rPr>
          <w:rFonts w:cstheme="minorHAnsi"/>
          <w:sz w:val="20"/>
          <w:szCs w:val="20"/>
          <w:lang w:eastAsia="zh-CN"/>
        </w:rPr>
        <w:t xml:space="preserve">       </w:t>
      </w:r>
      <w:r w:rsidR="00583608" w:rsidRPr="00E77CC7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E77CC7">
        <w:rPr>
          <w:rFonts w:cstheme="minorHAnsi"/>
          <w:sz w:val="20"/>
          <w:szCs w:val="20"/>
          <w:lang w:eastAsia="zh-CN"/>
        </w:rPr>
        <w:t>.</w:t>
      </w:r>
    </w:p>
    <w:p w14:paraId="240A3E40" w14:textId="2F6B05F0" w:rsidR="00423B73" w:rsidRPr="00E77CC7" w:rsidRDefault="003C51F9" w:rsidP="00E77CC7">
      <w:pPr>
        <w:pStyle w:val="Akapitzlist"/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E77CC7" w:rsidRDefault="00583608" w:rsidP="00E77CC7">
      <w:pPr>
        <w:numPr>
          <w:ilvl w:val="0"/>
          <w:numId w:val="10"/>
        </w:numPr>
        <w:suppressAutoHyphens/>
        <w:spacing w:after="0" w:line="276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E77CC7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E77CC7" w:rsidRDefault="009D3309" w:rsidP="00E77CC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76" w:lineRule="auto"/>
        <w:ind w:left="426" w:hanging="426"/>
        <w:jc w:val="both"/>
        <w:rPr>
          <w:rFonts w:cstheme="minorHAnsi"/>
          <w:bCs/>
          <w:sz w:val="20"/>
          <w:szCs w:val="20"/>
        </w:rPr>
      </w:pPr>
      <w:bookmarkStart w:id="1" w:name="_Hlk45534532"/>
      <w:r w:rsidRPr="00E77CC7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E77CC7" w:rsidRDefault="003C51F9" w:rsidP="00E77CC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76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Dane kontaktowe osoby upoważnionej do kontaktu:</w:t>
      </w:r>
    </w:p>
    <w:p w14:paraId="10EA309F" w14:textId="71AC9C07" w:rsidR="003C51F9" w:rsidRPr="00E77CC7" w:rsidRDefault="003C51F9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Imię i nazwisko osoby kontaktowej:</w:t>
      </w:r>
      <w:r w:rsidR="007B38E6" w:rsidRPr="00E77CC7">
        <w:rPr>
          <w:rFonts w:cstheme="minorHAnsi"/>
          <w:bCs/>
          <w:sz w:val="20"/>
          <w:szCs w:val="20"/>
        </w:rPr>
        <w:t xml:space="preserve"> _________________</w:t>
      </w:r>
    </w:p>
    <w:p w14:paraId="21C4969E" w14:textId="65EB23DA" w:rsidR="003C51F9" w:rsidRPr="00E77CC7" w:rsidRDefault="00583608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Adres poczty elektronicznej za pomocą, której prowadzona będzie korespondencja związana z niniejszym postępowaniem</w:t>
      </w:r>
      <w:r w:rsidR="007B38E6" w:rsidRPr="00E77CC7">
        <w:rPr>
          <w:rFonts w:cstheme="minorHAnsi"/>
          <w:bCs/>
          <w:sz w:val="20"/>
          <w:szCs w:val="20"/>
        </w:rPr>
        <w:t>: ___________________</w:t>
      </w:r>
    </w:p>
    <w:p w14:paraId="734CF4D6" w14:textId="090F9607" w:rsidR="003C51F9" w:rsidRPr="00E77CC7" w:rsidRDefault="003C51F9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Numer telefonu</w:t>
      </w:r>
      <w:r w:rsidR="007B38E6" w:rsidRPr="00E77CC7">
        <w:rPr>
          <w:rFonts w:cstheme="minorHAnsi"/>
          <w:bCs/>
          <w:sz w:val="20"/>
          <w:szCs w:val="20"/>
        </w:rPr>
        <w:t>: ______________________</w:t>
      </w:r>
    </w:p>
    <w:bookmarkEnd w:id="1"/>
    <w:p w14:paraId="20BFA344" w14:textId="70FF12D0" w:rsidR="00A16E0E" w:rsidRPr="00E77CC7" w:rsidRDefault="00A16E0E" w:rsidP="00E77CC7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E77CC7">
        <w:rPr>
          <w:rFonts w:cstheme="minorHAnsi"/>
          <w:sz w:val="20"/>
          <w:szCs w:val="20"/>
          <w:lang w:eastAsia="zh-CN"/>
        </w:rPr>
        <w:t xml:space="preserve"> _______________________________________________</w:t>
      </w:r>
    </w:p>
    <w:p w14:paraId="45280DD9" w14:textId="3163EEC9" w:rsidR="00CE08EF" w:rsidRPr="00E77CC7" w:rsidRDefault="00CE08EF" w:rsidP="00E77CC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lastRenderedPageBreak/>
        <w:t>Wykonawca informuje, że jest:**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E77CC7">
        <w:rPr>
          <w:rFonts w:cstheme="minorHAnsi"/>
          <w:sz w:val="20"/>
          <w:szCs w:val="20"/>
          <w:lang w:eastAsia="zh-CN"/>
        </w:rPr>
        <w:t>:</w:t>
      </w:r>
    </w:p>
    <w:p w14:paraId="68FE0346" w14:textId="4D4A86A8" w:rsidR="0041032D" w:rsidRPr="00E77CC7" w:rsidRDefault="0041032D" w:rsidP="00E77CC7">
      <w:pPr>
        <w:pStyle w:val="Tekstpodstawowywcity3"/>
        <w:spacing w:after="0" w:line="276" w:lineRule="auto"/>
        <w:ind w:left="644" w:hanging="218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</w:t>
      </w:r>
      <w:r w:rsidR="00DA12B0" w:rsidRPr="00E77CC7">
        <w:rPr>
          <w:rFonts w:cstheme="minorHAnsi"/>
          <w:noProof/>
          <w:sz w:val="20"/>
          <w:szCs w:val="20"/>
        </w:rPr>
        <w:t xml:space="preserve">  </w:t>
      </w:r>
      <w:r w:rsidRPr="00E77CC7">
        <w:rPr>
          <w:rFonts w:cstheme="minorHAnsi"/>
          <w:noProof/>
          <w:sz w:val="20"/>
          <w:szCs w:val="20"/>
        </w:rPr>
        <w:t>jest mikroprzedsiębiorstwem</w:t>
      </w:r>
    </w:p>
    <w:p w14:paraId="73D0754F" w14:textId="58303ABF" w:rsidR="0041032D" w:rsidRPr="00E77CC7" w:rsidRDefault="008019F3" w:rsidP="00E77CC7">
      <w:pPr>
        <w:pStyle w:val="Tekstpodstawowywcity3"/>
        <w:spacing w:after="0" w:line="276" w:lineRule="auto"/>
        <w:ind w:left="644" w:hanging="77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</w:t>
      </w:r>
      <w:r w:rsidR="0041032D" w:rsidRPr="00E77CC7">
        <w:rPr>
          <w:rFonts w:cstheme="minorHAnsi"/>
          <w:noProof/>
          <w:sz w:val="20"/>
          <w:szCs w:val="20"/>
        </w:rPr>
        <w:t xml:space="preserve">   </w:t>
      </w:r>
      <w:r w:rsidR="0041032D" w:rsidRPr="00E77CC7">
        <w:rPr>
          <w:rFonts w:ascii="Tahoma" w:hAnsi="Tahoma" w:cs="Tahoma"/>
          <w:noProof/>
          <w:sz w:val="20"/>
          <w:szCs w:val="20"/>
        </w:rPr>
        <w:t>⃣</w:t>
      </w:r>
      <w:r w:rsidR="0041032D" w:rsidRPr="00E77CC7">
        <w:rPr>
          <w:rFonts w:cstheme="min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E77CC7" w:rsidRDefault="0041032D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  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E77CC7" w:rsidRDefault="0041032D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 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</w:t>
      </w:r>
      <w:r w:rsidR="005E371F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E77CC7" w:rsidRDefault="0041032D" w:rsidP="00E77CC7">
      <w:pPr>
        <w:pStyle w:val="Tekstpodstawowywcity3"/>
        <w:spacing w:after="0" w:line="276" w:lineRule="auto"/>
        <w:rPr>
          <w:rFonts w:cstheme="minorHAnsi"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**zaznaczyć krzyżykiem odpowiednio   </w:t>
      </w:r>
    </w:p>
    <w:p w14:paraId="48EE74F3" w14:textId="77777777" w:rsidR="007B38E6" w:rsidRPr="00E77CC7" w:rsidRDefault="007B38E6" w:rsidP="00E77CC7">
      <w:pPr>
        <w:spacing w:after="0" w:line="276" w:lineRule="auto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_______________ (miejscowość), dnia ________________ r. </w:t>
      </w:r>
    </w:p>
    <w:p w14:paraId="3B8BF513" w14:textId="677A0732" w:rsidR="00583608" w:rsidRPr="00E77CC7" w:rsidRDefault="00583608" w:rsidP="00E77CC7">
      <w:pPr>
        <w:pStyle w:val="Tekstpodstawowywcity3"/>
        <w:spacing w:after="0" w:line="276" w:lineRule="auto"/>
        <w:ind w:left="0"/>
        <w:rPr>
          <w:rFonts w:cstheme="minorHAnsi"/>
          <w:sz w:val="20"/>
          <w:szCs w:val="20"/>
        </w:rPr>
      </w:pPr>
    </w:p>
    <w:sectPr w:rsidR="00583608" w:rsidRPr="00E77CC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6DF5" w14:textId="77777777" w:rsidR="00CC0C9A" w:rsidRDefault="00CC0C9A" w:rsidP="00517052">
      <w:pPr>
        <w:spacing w:after="0" w:line="240" w:lineRule="auto"/>
      </w:pPr>
      <w:r>
        <w:separator/>
      </w:r>
    </w:p>
  </w:endnote>
  <w:endnote w:type="continuationSeparator" w:id="0">
    <w:p w14:paraId="22E71007" w14:textId="77777777" w:rsidR="00CC0C9A" w:rsidRDefault="00CC0C9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C0234C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0234C" w:rsidRDefault="00C0234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AB7" w14:textId="77777777" w:rsidR="00CC0C9A" w:rsidRDefault="00CC0C9A" w:rsidP="00517052">
      <w:pPr>
        <w:spacing w:after="0" w:line="240" w:lineRule="auto"/>
      </w:pPr>
      <w:r>
        <w:separator/>
      </w:r>
    </w:p>
  </w:footnote>
  <w:footnote w:type="continuationSeparator" w:id="0">
    <w:p w14:paraId="7B6E1B32" w14:textId="77777777" w:rsidR="00CC0C9A" w:rsidRDefault="00CC0C9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344F8B25" w:rsidR="00C27250" w:rsidRPr="00B74D89" w:rsidRDefault="00B74D89" w:rsidP="00B74D89">
    <w:pPr>
      <w:pStyle w:val="Nagwek"/>
    </w:pPr>
    <w:r w:rsidRPr="00B74D89">
      <w:rPr>
        <w:rFonts w:cstheme="minorHAnsi"/>
        <w:bCs/>
        <w:sz w:val="20"/>
        <w:szCs w:val="20"/>
      </w:rPr>
      <w:t>„Kompleksowa dostawa gazu ziemnego wysokometanowego (grupa E) dla Domu Pomocy Społecznej w Oławie w okresie 01.01.2024 r. do 31.12.2024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13DA4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0130"/>
    <w:rsid w:val="00183DFE"/>
    <w:rsid w:val="0018701E"/>
    <w:rsid w:val="001A1335"/>
    <w:rsid w:val="001A2E97"/>
    <w:rsid w:val="001A5B0B"/>
    <w:rsid w:val="001C1DC6"/>
    <w:rsid w:val="001C6ECE"/>
    <w:rsid w:val="001D517B"/>
    <w:rsid w:val="001E2E8C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3852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5167F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A3AA0"/>
    <w:rsid w:val="008B1A3F"/>
    <w:rsid w:val="008C11A3"/>
    <w:rsid w:val="008C73A6"/>
    <w:rsid w:val="008C7405"/>
    <w:rsid w:val="008E30F8"/>
    <w:rsid w:val="008E7E62"/>
    <w:rsid w:val="009022BC"/>
    <w:rsid w:val="00933061"/>
    <w:rsid w:val="009356CE"/>
    <w:rsid w:val="0095046B"/>
    <w:rsid w:val="00953B49"/>
    <w:rsid w:val="009557F7"/>
    <w:rsid w:val="0095670D"/>
    <w:rsid w:val="009666C7"/>
    <w:rsid w:val="00975EA3"/>
    <w:rsid w:val="009806C8"/>
    <w:rsid w:val="009840F7"/>
    <w:rsid w:val="00994A69"/>
    <w:rsid w:val="009A7D3E"/>
    <w:rsid w:val="009B218C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D89"/>
    <w:rsid w:val="00B74F5A"/>
    <w:rsid w:val="00B84B20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0234C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05A5"/>
    <w:rsid w:val="00C81BEE"/>
    <w:rsid w:val="00CA53B1"/>
    <w:rsid w:val="00CC0C9A"/>
    <w:rsid w:val="00CC3111"/>
    <w:rsid w:val="00CE08EF"/>
    <w:rsid w:val="00CF61E7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D15"/>
    <w:rsid w:val="00E7616A"/>
    <w:rsid w:val="00E77CC7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21</cp:revision>
  <dcterms:created xsi:type="dcterms:W3CDTF">2023-03-23T10:04:00Z</dcterms:created>
  <dcterms:modified xsi:type="dcterms:W3CDTF">2023-09-18T12:00:00Z</dcterms:modified>
</cp:coreProperties>
</file>