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CE5" w14:textId="77777777" w:rsidR="002C3E74" w:rsidRPr="0043589A" w:rsidRDefault="002C3E74" w:rsidP="002C3E74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43589A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</w:p>
    <w:p w14:paraId="6235AE68" w14:textId="77777777" w:rsidR="002C3E74" w:rsidRPr="0043589A" w:rsidRDefault="002C3E74" w:rsidP="002C3E7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43589A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44/</w:t>
      </w:r>
      <w:proofErr w:type="spellStart"/>
      <w:r w:rsidRPr="0043589A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3589A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2C3E74" w:rsidRPr="0043589A" w14:paraId="6E1797E8" w14:textId="77777777" w:rsidTr="00787D36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4070B74E" w14:textId="77777777" w:rsidR="002C3E74" w:rsidRPr="0043589A" w:rsidRDefault="002C3E74" w:rsidP="00787D3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3589A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3F34F7EA" w14:textId="77777777" w:rsidR="002C3E74" w:rsidRPr="0043589A" w:rsidRDefault="002C3E74" w:rsidP="00787D3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3589A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2C3E74" w:rsidRPr="0043589A" w14:paraId="16950998" w14:textId="77777777" w:rsidTr="00787D36">
        <w:tc>
          <w:tcPr>
            <w:tcW w:w="3048" w:type="dxa"/>
            <w:shd w:val="clear" w:color="auto" w:fill="auto"/>
            <w:vAlign w:val="center"/>
          </w:tcPr>
          <w:p w14:paraId="1A2B9F90" w14:textId="77777777" w:rsidR="002C3E74" w:rsidRPr="0043589A" w:rsidRDefault="002C3E74" w:rsidP="00787D3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3589A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2C3E74" w:rsidRPr="0043589A" w14:paraId="3420893A" w14:textId="77777777" w:rsidTr="00787D36">
        <w:tc>
          <w:tcPr>
            <w:tcW w:w="3048" w:type="dxa"/>
            <w:shd w:val="clear" w:color="auto" w:fill="auto"/>
            <w:vAlign w:val="center"/>
          </w:tcPr>
          <w:p w14:paraId="6E9DBB1F" w14:textId="77777777" w:rsidR="002C3E74" w:rsidRPr="0043589A" w:rsidRDefault="002C3E74" w:rsidP="00787D3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3589A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2C3E74" w:rsidRPr="0043589A" w14:paraId="4B8ECD94" w14:textId="77777777" w:rsidTr="00787D36">
        <w:tc>
          <w:tcPr>
            <w:tcW w:w="3048" w:type="dxa"/>
            <w:shd w:val="clear" w:color="auto" w:fill="auto"/>
            <w:vAlign w:val="center"/>
          </w:tcPr>
          <w:p w14:paraId="5F3D3E60" w14:textId="77777777" w:rsidR="002C3E74" w:rsidRPr="0043589A" w:rsidRDefault="002C3E74" w:rsidP="00787D36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43589A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2C3E74" w:rsidRPr="0043589A" w14:paraId="5E1783B4" w14:textId="77777777" w:rsidTr="00787D36">
        <w:tc>
          <w:tcPr>
            <w:tcW w:w="3048" w:type="dxa"/>
            <w:shd w:val="clear" w:color="auto" w:fill="auto"/>
            <w:vAlign w:val="center"/>
          </w:tcPr>
          <w:p w14:paraId="40718566" w14:textId="77777777" w:rsidR="002C3E74" w:rsidRPr="0043589A" w:rsidRDefault="002C3E74" w:rsidP="00787D36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43589A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47246E93" w14:textId="77777777" w:rsidR="002C3E74" w:rsidRPr="0043589A" w:rsidRDefault="002C3E74" w:rsidP="002C3E74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5BB2E39A" w14:textId="77777777" w:rsidR="002C3E74" w:rsidRPr="0043589A" w:rsidRDefault="002C3E74" w:rsidP="002C3E74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43589A">
        <w:rPr>
          <w:rFonts w:cstheme="minorHAnsi"/>
          <w:b/>
          <w:bCs/>
          <w:sz w:val="26"/>
          <w:szCs w:val="26"/>
        </w:rPr>
        <w:t>FORMULARZ OFERTOWY</w:t>
      </w:r>
    </w:p>
    <w:p w14:paraId="78D281DA" w14:textId="77777777" w:rsidR="002C3E74" w:rsidRPr="0043589A" w:rsidRDefault="002C3E74" w:rsidP="002C3E74">
      <w:pPr>
        <w:spacing w:after="0"/>
        <w:jc w:val="center"/>
        <w:rPr>
          <w:rFonts w:cstheme="minorHAnsi"/>
        </w:rPr>
      </w:pPr>
      <w:r w:rsidRPr="0043589A">
        <w:rPr>
          <w:rFonts w:cstheme="minorHAnsi"/>
        </w:rPr>
        <w:t>(wzór)</w:t>
      </w:r>
    </w:p>
    <w:p w14:paraId="3ECC9283" w14:textId="77777777" w:rsidR="002C3E74" w:rsidRPr="0043589A" w:rsidRDefault="002C3E74" w:rsidP="002C3E7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0" w:name="_Hlk150264316"/>
      <w:r w:rsidRPr="0043589A">
        <w:rPr>
          <w:rFonts w:cstheme="minorHAnsi"/>
        </w:rPr>
        <w:t xml:space="preserve">W </w:t>
      </w:r>
      <w:bookmarkStart w:id="1" w:name="_Hlk182401464"/>
      <w:r w:rsidRPr="0043589A">
        <w:rPr>
          <w:rFonts w:cstheme="minorHAnsi"/>
          <w:bCs/>
        </w:rPr>
        <w:t>postępowaniu</w:t>
      </w:r>
      <w:r w:rsidRPr="0043589A">
        <w:rPr>
          <w:rFonts w:cstheme="minorHAnsi"/>
        </w:rPr>
        <w:t xml:space="preserve"> o udzielenie zamówienia publicznego w trybie podstawowym z możliwością negocjacji pn.</w:t>
      </w:r>
      <w:r w:rsidRPr="0043589A">
        <w:rPr>
          <w:rFonts w:cstheme="minorHAnsi"/>
          <w:b/>
        </w:rPr>
        <w:t xml:space="preserve"> </w:t>
      </w:r>
      <w:bookmarkEnd w:id="0"/>
      <w:r w:rsidRPr="0043589A">
        <w:rPr>
          <w:rFonts w:eastAsia="Times New Roman" w:cstheme="minorHAnsi"/>
          <w:b/>
          <w:color w:val="000000"/>
          <w:lang w:eastAsia="pl-PL"/>
        </w:rPr>
        <w:t>Dostawa serwerów i macierzy dyskowej dla Akademii Wymiaru Sprawiedliwości (</w:t>
      </w:r>
      <w:r w:rsidRPr="0043589A">
        <w:rPr>
          <w:rFonts w:cstheme="minorHAnsi"/>
          <w:b/>
        </w:rPr>
        <w:t>nr sprawy 44/</w:t>
      </w:r>
      <w:proofErr w:type="spellStart"/>
      <w:r w:rsidRPr="0043589A">
        <w:rPr>
          <w:rFonts w:cstheme="minorHAnsi"/>
          <w:b/>
        </w:rPr>
        <w:t>zp</w:t>
      </w:r>
      <w:proofErr w:type="spellEnd"/>
      <w:r w:rsidRPr="0043589A">
        <w:rPr>
          <w:rFonts w:cstheme="minorHAnsi"/>
          <w:b/>
        </w:rPr>
        <w:t xml:space="preserve">/24) </w:t>
      </w:r>
      <w:r w:rsidRPr="0043589A">
        <w:rPr>
          <w:rFonts w:cstheme="minorHAnsi"/>
        </w:rPr>
        <w:t xml:space="preserve"> </w:t>
      </w:r>
      <w:bookmarkEnd w:id="1"/>
      <w:r w:rsidRPr="0043589A">
        <w:rPr>
          <w:rFonts w:eastAsia="Calibri" w:cstheme="minorHAnsi"/>
        </w:rPr>
        <w:t>prowadzonym przez Akademię Wymiaru Sprawiedliwości</w:t>
      </w:r>
      <w:r w:rsidRPr="0043589A">
        <w:rPr>
          <w:rFonts w:cstheme="minorHAnsi"/>
        </w:rPr>
        <w:t>, składamy niniejszą ofertę na kwotę:</w:t>
      </w:r>
    </w:p>
    <w:p w14:paraId="491D916B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cs="Arial"/>
        </w:rPr>
      </w:pPr>
      <w:r w:rsidRPr="0043589A">
        <w:rPr>
          <w:rFonts w:cs="Arial"/>
        </w:rPr>
        <w:t>wartość netto ................................................................ zł</w:t>
      </w:r>
    </w:p>
    <w:p w14:paraId="0E6089F2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cs="Arial"/>
        </w:rPr>
      </w:pPr>
      <w:r w:rsidRPr="0043589A">
        <w:rPr>
          <w:rFonts w:cs="Arial"/>
        </w:rPr>
        <w:t>(słownie: .....................................................................................................................)</w:t>
      </w:r>
    </w:p>
    <w:p w14:paraId="2898B4C0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cs="Arial"/>
        </w:rPr>
      </w:pPr>
      <w:r w:rsidRPr="0043589A">
        <w:rPr>
          <w:rFonts w:cs="Arial"/>
        </w:rPr>
        <w:t>VAT ..................................................................... zł</w:t>
      </w:r>
    </w:p>
    <w:p w14:paraId="055AE732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cs="Arial"/>
        </w:rPr>
      </w:pPr>
      <w:r w:rsidRPr="0043589A">
        <w:rPr>
          <w:rFonts w:cs="Arial"/>
        </w:rPr>
        <w:t>(słownie: ......................................................................................................................)</w:t>
      </w:r>
    </w:p>
    <w:p w14:paraId="0B641A8C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cs="Arial"/>
        </w:rPr>
      </w:pPr>
      <w:r w:rsidRPr="0043589A">
        <w:rPr>
          <w:rFonts w:cs="Arial"/>
        </w:rPr>
        <w:t>wartość brutto ................................................................ zł</w:t>
      </w:r>
    </w:p>
    <w:p w14:paraId="1A5B14E0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cs="Arial"/>
        </w:rPr>
      </w:pPr>
      <w:r w:rsidRPr="0043589A">
        <w:rPr>
          <w:rFonts w:cs="Arial"/>
        </w:rPr>
        <w:t>(słownie: ......................................................................................................................)</w:t>
      </w:r>
    </w:p>
    <w:p w14:paraId="333C88B4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cs="Arial"/>
        </w:rPr>
      </w:pPr>
      <w:r w:rsidRPr="0043589A">
        <w:rPr>
          <w:rFonts w:cs="Arial"/>
        </w:rPr>
        <w:t>zgodnie z formularzem cenowym.</w:t>
      </w:r>
    </w:p>
    <w:p w14:paraId="34552520" w14:textId="77777777" w:rsidR="002C3E74" w:rsidRPr="0043589A" w:rsidRDefault="002C3E74" w:rsidP="002C3E74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43589A">
        <w:rPr>
          <w:rFonts w:cstheme="minorHAnsi"/>
          <w:b/>
          <w:bCs/>
        </w:rPr>
        <w:t>Termin wykonania zamówienia.</w:t>
      </w:r>
    </w:p>
    <w:p w14:paraId="417E1E42" w14:textId="77777777" w:rsidR="002C3E74" w:rsidRPr="0043589A" w:rsidRDefault="002C3E74" w:rsidP="002C3E74">
      <w:pPr>
        <w:tabs>
          <w:tab w:val="left" w:pos="374"/>
        </w:tabs>
        <w:autoSpaceDE w:val="0"/>
        <w:spacing w:after="0"/>
        <w:ind w:left="283"/>
        <w:jc w:val="both"/>
        <w:rPr>
          <w:rFonts w:cstheme="minorHAnsi"/>
          <w:bCs/>
        </w:rPr>
      </w:pPr>
      <w:r w:rsidRPr="0043589A">
        <w:rPr>
          <w:rFonts w:cstheme="minorHAnsi"/>
          <w:bCs/>
        </w:rPr>
        <w:t>Oświadczamy, że wykonamy zamówienie w terminie 4 tygodni od zawarcia umowy, nie dłużej niż do 30-12-2024 r.</w:t>
      </w:r>
    </w:p>
    <w:p w14:paraId="1E5B9774" w14:textId="77777777" w:rsidR="002C3E74" w:rsidRPr="0043589A" w:rsidRDefault="002C3E74" w:rsidP="002C3E7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43589A">
        <w:rPr>
          <w:rFonts w:ascii="Calibri" w:eastAsia="Calibri" w:hAnsi="Calibri" w:cstheme="minorHAnsi"/>
          <w:b/>
          <w:bCs/>
        </w:rPr>
        <w:t xml:space="preserve">Oferowany okres gwarancji </w:t>
      </w:r>
      <w:r w:rsidRPr="0043589A">
        <w:rPr>
          <w:rFonts w:ascii="Calibri" w:eastAsia="Calibri" w:hAnsi="Calibri" w:cstheme="minorHAnsi"/>
          <w:bCs/>
          <w:i/>
        </w:rPr>
        <w:t>(podać termin, zgodnie z zapisami działu XIX SWZ)</w:t>
      </w:r>
      <w:r w:rsidRPr="0043589A">
        <w:rPr>
          <w:rFonts w:ascii="Calibri" w:eastAsia="Calibri" w:hAnsi="Calibri" w:cstheme="minorHAnsi"/>
          <w:b/>
          <w:bCs/>
        </w:rPr>
        <w:t>:</w:t>
      </w:r>
    </w:p>
    <w:p w14:paraId="3ACE0FF0" w14:textId="77777777" w:rsidR="002C3E74" w:rsidRPr="0043589A" w:rsidRDefault="002C3E74" w:rsidP="002C3E74">
      <w:pPr>
        <w:tabs>
          <w:tab w:val="left" w:pos="720"/>
        </w:tabs>
        <w:spacing w:after="0"/>
        <w:ind w:left="340"/>
        <w:contextualSpacing/>
        <w:rPr>
          <w:rFonts w:cstheme="minorHAnsi"/>
          <w:b/>
        </w:rPr>
      </w:pPr>
      <w:r w:rsidRPr="0043589A">
        <w:rPr>
          <w:rFonts w:cstheme="minorHAnsi"/>
          <w:bCs/>
        </w:rPr>
        <w:t>Oświadczamy, że okres gwarancji zamówienia wynosi</w:t>
      </w:r>
      <w:r w:rsidRPr="0043589A">
        <w:rPr>
          <w:rFonts w:cstheme="minorHAnsi"/>
          <w:b/>
        </w:rPr>
        <w:t xml:space="preserve"> odpowiednio:</w:t>
      </w:r>
    </w:p>
    <w:p w14:paraId="0E463904" w14:textId="77777777" w:rsidR="002C3E74" w:rsidRPr="0043589A" w:rsidRDefault="002C3E74" w:rsidP="002C3E74">
      <w:pPr>
        <w:pStyle w:val="Akapitzlist"/>
        <w:numPr>
          <w:ilvl w:val="0"/>
          <w:numId w:val="7"/>
        </w:numPr>
        <w:spacing w:after="0"/>
        <w:rPr>
          <w:rFonts w:eastAsia="Times New Roman" w:cs="Calibri"/>
          <w:lang w:eastAsia="pl-PL"/>
        </w:rPr>
      </w:pPr>
      <w:r w:rsidRPr="0043589A">
        <w:rPr>
          <w:rFonts w:eastAsia="Times New Roman" w:cs="Calibri"/>
          <w:lang w:eastAsia="pl-PL"/>
        </w:rPr>
        <w:t xml:space="preserve">dla macierzy …….. miesięcy gwarancji producenta na oferowaną macierz w miejscu instalacji urządzenia, </w:t>
      </w:r>
    </w:p>
    <w:p w14:paraId="3706053A" w14:textId="77777777" w:rsidR="002C3E74" w:rsidRPr="0043589A" w:rsidRDefault="002C3E74" w:rsidP="002C3E74">
      <w:pPr>
        <w:pStyle w:val="Akapitzlist"/>
        <w:numPr>
          <w:ilvl w:val="0"/>
          <w:numId w:val="7"/>
        </w:numPr>
        <w:spacing w:after="0"/>
        <w:rPr>
          <w:rFonts w:eastAsia="Times New Roman" w:cs="Calibri"/>
          <w:lang w:eastAsia="pl-PL"/>
        </w:rPr>
      </w:pPr>
      <w:r w:rsidRPr="0043589A">
        <w:rPr>
          <w:rFonts w:eastAsia="Times New Roman" w:cs="Calibri"/>
          <w:lang w:eastAsia="pl-PL"/>
        </w:rPr>
        <w:t>dla serwerów …….. miesięcy gwarancji producenta na oferowane serwery w miejscu instalacji urządzenia.</w:t>
      </w:r>
    </w:p>
    <w:p w14:paraId="7D035370" w14:textId="77777777" w:rsidR="002C3E74" w:rsidRPr="0043589A" w:rsidRDefault="002C3E74" w:rsidP="002C3E7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43589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43589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43589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03A4F9EF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43589A">
        <w:rPr>
          <w:rFonts w:ascii="Calibri" w:eastAsia="Calibri" w:hAnsi="Calibri" w:cstheme="minorHAnsi"/>
        </w:rPr>
        <w:t>O</w:t>
      </w:r>
      <w:r w:rsidRPr="0043589A">
        <w:rPr>
          <w:rFonts w:ascii="Calibri" w:eastAsia="Calibri" w:hAnsi="Calibri" w:cstheme="minorHAnsi" w:hint="eastAsia"/>
        </w:rPr>
        <w:t>ś</w:t>
      </w:r>
      <w:r w:rsidRPr="0043589A">
        <w:rPr>
          <w:rFonts w:ascii="Calibri" w:eastAsia="Calibri" w:hAnsi="Calibri" w:cstheme="minorHAnsi"/>
        </w:rPr>
        <w:t xml:space="preserve">wiadczamy, </w:t>
      </w:r>
      <w:r w:rsidRPr="0043589A">
        <w:rPr>
          <w:rFonts w:ascii="Calibri" w:eastAsia="Calibri" w:hAnsi="Calibri" w:cstheme="minorHAnsi" w:hint="eastAsia"/>
        </w:rPr>
        <w:t>ż</w:t>
      </w:r>
      <w:r w:rsidRPr="0043589A">
        <w:rPr>
          <w:rFonts w:ascii="Calibri" w:eastAsia="Calibri" w:hAnsi="Calibri" w:cstheme="minorHAnsi"/>
        </w:rPr>
        <w:t>e:</w:t>
      </w:r>
    </w:p>
    <w:p w14:paraId="6B14FE3E" w14:textId="77777777" w:rsidR="002C3E74" w:rsidRPr="0043589A" w:rsidRDefault="002C3E74" w:rsidP="002C3E74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43589A">
        <w:rPr>
          <w:rFonts w:ascii="Calibri" w:eastAsia="Calibri" w:hAnsi="Calibri" w:cstheme="minorHAnsi"/>
        </w:rPr>
        <w:t>ofertę składamy wspólnie</w:t>
      </w:r>
    </w:p>
    <w:p w14:paraId="1F6A881C" w14:textId="77777777" w:rsidR="002C3E74" w:rsidRPr="0043589A" w:rsidRDefault="002C3E74" w:rsidP="002C3E74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43589A">
        <w:rPr>
          <w:rFonts w:ascii="Calibri" w:eastAsia="Calibri" w:hAnsi="Calibri" w:cstheme="minorHAnsi"/>
        </w:rPr>
        <w:t>członkami konsorcjum są:</w:t>
      </w:r>
    </w:p>
    <w:p w14:paraId="54F4701D" w14:textId="77777777" w:rsidR="002C3E74" w:rsidRPr="0043589A" w:rsidRDefault="002C3E74" w:rsidP="002C3E74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43589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07DEF7D" w14:textId="77777777" w:rsidR="002C3E74" w:rsidRPr="0043589A" w:rsidRDefault="002C3E74" w:rsidP="002C3E74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43589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A5957EA" w14:textId="77777777" w:rsidR="002C3E74" w:rsidRPr="0043589A" w:rsidRDefault="002C3E74" w:rsidP="002C3E74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43589A">
        <w:rPr>
          <w:rFonts w:ascii="Calibri" w:eastAsia="Calibri" w:hAnsi="Calibri" w:cstheme="minorHAnsi"/>
        </w:rPr>
        <w:t>pe</w:t>
      </w:r>
      <w:r w:rsidRPr="0043589A">
        <w:rPr>
          <w:rFonts w:ascii="Calibri" w:eastAsia="Calibri" w:hAnsi="Calibri" w:cstheme="minorHAnsi" w:hint="eastAsia"/>
        </w:rPr>
        <w:t>ł</w:t>
      </w:r>
      <w:r w:rsidRPr="0043589A">
        <w:rPr>
          <w:rFonts w:ascii="Calibri" w:eastAsia="Calibri" w:hAnsi="Calibri" w:cstheme="minorHAnsi"/>
        </w:rPr>
        <w:t>nomocnikiem dla potrzeb niniejszego post</w:t>
      </w:r>
      <w:r w:rsidRPr="0043589A">
        <w:rPr>
          <w:rFonts w:ascii="Calibri" w:eastAsia="Calibri" w:hAnsi="Calibri" w:cstheme="minorHAnsi" w:hint="eastAsia"/>
        </w:rPr>
        <w:t>ę</w:t>
      </w:r>
      <w:r w:rsidRPr="0043589A">
        <w:rPr>
          <w:rFonts w:ascii="Calibri" w:eastAsia="Calibri" w:hAnsi="Calibri" w:cstheme="minorHAnsi"/>
        </w:rPr>
        <w:t>powania jest:</w:t>
      </w:r>
    </w:p>
    <w:p w14:paraId="108E8D1E" w14:textId="77777777" w:rsidR="002C3E74" w:rsidRPr="0043589A" w:rsidRDefault="002C3E74" w:rsidP="002C3E74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43589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7C87AF6" w14:textId="77777777" w:rsidR="002C3E74" w:rsidRPr="0043589A" w:rsidRDefault="002C3E74" w:rsidP="002C3E7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43589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7121F8A5" w14:textId="77777777" w:rsidR="002C3E74" w:rsidRPr="0043589A" w:rsidRDefault="002C3E74" w:rsidP="002C3E74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43589A">
        <w:rPr>
          <w:rFonts w:ascii="Calibri" w:eastAsia="Calibri" w:hAnsi="Calibri" w:cstheme="minorHAnsi"/>
        </w:rPr>
        <w:t>Oświadczamy, że:</w:t>
      </w:r>
    </w:p>
    <w:p w14:paraId="3F4CC482" w14:textId="77777777" w:rsidR="002C3E74" w:rsidRPr="0043589A" w:rsidRDefault="002C3E74" w:rsidP="002C3E74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lastRenderedPageBreak/>
        <w:t>jesteśmy / nie jesteśmy * mikroprzedsiębiorstwem**;</w:t>
      </w:r>
    </w:p>
    <w:p w14:paraId="7F1B7EB9" w14:textId="77777777" w:rsidR="002C3E74" w:rsidRPr="0043589A" w:rsidRDefault="002C3E74" w:rsidP="002C3E74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5CD974B1" w14:textId="77777777" w:rsidR="002C3E74" w:rsidRPr="0043589A" w:rsidRDefault="002C3E74" w:rsidP="002C3E74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1D5EA350" w14:textId="77777777" w:rsidR="002C3E74" w:rsidRPr="0043589A" w:rsidRDefault="002C3E74" w:rsidP="002C3E74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52ABF4F3" w14:textId="77777777" w:rsidR="002C3E74" w:rsidRPr="0043589A" w:rsidRDefault="002C3E74" w:rsidP="002C3E74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9E0F3A8" w14:textId="77777777" w:rsidR="002C3E74" w:rsidRPr="0043589A" w:rsidRDefault="002C3E74" w:rsidP="002C3E74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35F044A8" w14:textId="77777777" w:rsidR="002C3E74" w:rsidRPr="0043589A" w:rsidRDefault="002C3E74" w:rsidP="002C3E7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43589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5D86A597" w14:textId="77777777" w:rsidR="002C3E74" w:rsidRPr="0043589A" w:rsidRDefault="002C3E74" w:rsidP="002C3E74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43589A">
        <w:rPr>
          <w:rFonts w:ascii="Calibri" w:eastAsia="Calibri" w:hAnsi="Calibri" w:cstheme="minorHAnsi"/>
        </w:rPr>
        <w:t>Oświadczamy, że:</w:t>
      </w:r>
    </w:p>
    <w:bookmarkEnd w:id="2"/>
    <w:p w14:paraId="118B736A" w14:textId="77777777" w:rsidR="002C3E74" w:rsidRPr="0043589A" w:rsidRDefault="002C3E74" w:rsidP="002C3E74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DD77004" w14:textId="77777777" w:rsidR="002C3E74" w:rsidRPr="0043589A" w:rsidRDefault="002C3E74" w:rsidP="002C3E74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CF1205F" w14:textId="77777777" w:rsidR="002C3E74" w:rsidRPr="0043589A" w:rsidRDefault="002C3E74" w:rsidP="002C3E74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973AAF7" w14:textId="77777777" w:rsidR="002C3E74" w:rsidRPr="0043589A" w:rsidRDefault="002C3E74" w:rsidP="002C3E74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43589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43589A">
        <w:rPr>
          <w:rFonts w:ascii="Calibri" w:eastAsia="Calibri" w:hAnsi="Calibri" w:cs="Times New Roman"/>
        </w:rPr>
        <w:t>podwykonawcom *:</w:t>
      </w:r>
    </w:p>
    <w:p w14:paraId="35728007" w14:textId="77777777" w:rsidR="002C3E74" w:rsidRPr="0043589A" w:rsidRDefault="002C3E74" w:rsidP="002C3E74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4A64C29" w14:textId="77777777" w:rsidR="002C3E74" w:rsidRPr="0043589A" w:rsidRDefault="002C3E74" w:rsidP="002C3E74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AC47C89" w14:textId="77777777" w:rsidR="002C3E74" w:rsidRPr="0043589A" w:rsidRDefault="002C3E74" w:rsidP="002C3E74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EEA8416" w14:textId="77777777" w:rsidR="002C3E74" w:rsidRPr="0043589A" w:rsidRDefault="002C3E74" w:rsidP="002C3E74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43589A">
        <w:rPr>
          <w:rFonts w:ascii="Calibri" w:eastAsia="Calibri" w:hAnsi="Calibri" w:cstheme="minorHAnsi"/>
        </w:rPr>
        <w:t>podwykonawców tak jak za swoje własne.</w:t>
      </w:r>
    </w:p>
    <w:p w14:paraId="65DA249E" w14:textId="77777777" w:rsidR="002C3E74" w:rsidRPr="0043589A" w:rsidRDefault="002C3E74" w:rsidP="002C3E7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43589A">
        <w:rPr>
          <w:rFonts w:ascii="Calibri" w:eastAsia="Calibri" w:hAnsi="Calibri" w:cstheme="minorHAnsi"/>
          <w:b/>
          <w:bCs/>
        </w:rPr>
        <w:t>Informacje</w:t>
      </w:r>
      <w:r w:rsidRPr="0043589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7CBBBF6D" w14:textId="77777777" w:rsidR="002C3E74" w:rsidRPr="0043589A" w:rsidRDefault="002C3E74" w:rsidP="002C3E74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43589A">
        <w:rPr>
          <w:rFonts w:ascii="Calibri" w:eastAsia="Calibri" w:hAnsi="Calibri" w:cstheme="minorHAnsi"/>
          <w:bCs/>
        </w:rPr>
        <w:t>Niniejsza oferta jest jawna i nie zawiera informacji stanowi</w:t>
      </w:r>
      <w:r w:rsidRPr="0043589A">
        <w:rPr>
          <w:rFonts w:ascii="Calibri" w:eastAsia="Calibri" w:hAnsi="Calibri" w:cstheme="minorHAnsi" w:hint="eastAsia"/>
          <w:bCs/>
        </w:rPr>
        <w:t>ą</w:t>
      </w:r>
      <w:r w:rsidRPr="0043589A">
        <w:rPr>
          <w:rFonts w:ascii="Calibri" w:eastAsia="Calibri" w:hAnsi="Calibri" w:cstheme="minorHAnsi"/>
          <w:bCs/>
        </w:rPr>
        <w:t>cych tajemnic</w:t>
      </w:r>
      <w:r w:rsidRPr="0043589A">
        <w:rPr>
          <w:rFonts w:ascii="Calibri" w:eastAsia="Calibri" w:hAnsi="Calibri" w:cstheme="minorHAnsi" w:hint="eastAsia"/>
          <w:bCs/>
        </w:rPr>
        <w:t>ę</w:t>
      </w:r>
      <w:r w:rsidRPr="0043589A">
        <w:rPr>
          <w:rFonts w:ascii="Calibri" w:eastAsia="Calibri" w:hAnsi="Calibri" w:cstheme="minorHAnsi"/>
          <w:bCs/>
        </w:rPr>
        <w:t xml:space="preserve"> przedsi</w:t>
      </w:r>
      <w:r w:rsidRPr="0043589A">
        <w:rPr>
          <w:rFonts w:ascii="Calibri" w:eastAsia="Calibri" w:hAnsi="Calibri" w:cstheme="minorHAnsi" w:hint="eastAsia"/>
          <w:bCs/>
        </w:rPr>
        <w:t>ę</w:t>
      </w:r>
      <w:r w:rsidRPr="0043589A">
        <w:rPr>
          <w:rFonts w:ascii="Calibri" w:eastAsia="Calibri" w:hAnsi="Calibri" w:cstheme="minorHAnsi"/>
          <w:bCs/>
        </w:rPr>
        <w:t>biorstwa w rozumieniu przepis</w:t>
      </w:r>
      <w:r w:rsidRPr="0043589A">
        <w:rPr>
          <w:rFonts w:ascii="Calibri" w:eastAsia="Calibri" w:hAnsi="Calibri" w:cstheme="minorHAnsi" w:hint="eastAsia"/>
          <w:bCs/>
        </w:rPr>
        <w:t>ó</w:t>
      </w:r>
      <w:r w:rsidRPr="0043589A">
        <w:rPr>
          <w:rFonts w:ascii="Calibri" w:eastAsia="Calibri" w:hAnsi="Calibri" w:cstheme="minorHAnsi"/>
          <w:bCs/>
        </w:rPr>
        <w:t>w o zwalczaniu nieuczciwej konkurencji, z wyj</w:t>
      </w:r>
      <w:r w:rsidRPr="0043589A">
        <w:rPr>
          <w:rFonts w:ascii="Calibri" w:eastAsia="Calibri" w:hAnsi="Calibri" w:cstheme="minorHAnsi" w:hint="eastAsia"/>
          <w:bCs/>
        </w:rPr>
        <w:t>ą</w:t>
      </w:r>
      <w:r w:rsidRPr="0043589A">
        <w:rPr>
          <w:rFonts w:ascii="Calibri" w:eastAsia="Calibri" w:hAnsi="Calibri" w:cstheme="minorHAnsi"/>
          <w:bCs/>
        </w:rPr>
        <w:t xml:space="preserve">tkiem informacji zawartych na stronach </w:t>
      </w:r>
      <w:r w:rsidRPr="0043589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43589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9ABA65E" w14:textId="77777777" w:rsidR="002C3E74" w:rsidRPr="0043589A" w:rsidRDefault="002C3E74" w:rsidP="002C3E7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43589A">
        <w:rPr>
          <w:rFonts w:ascii="Calibri" w:eastAsia="Calibri" w:hAnsi="Calibri" w:cstheme="minorHAnsi"/>
          <w:b/>
          <w:bCs/>
        </w:rPr>
        <w:t>Oświadczamy, że:</w:t>
      </w:r>
    </w:p>
    <w:p w14:paraId="591A4208" w14:textId="77777777" w:rsidR="002C3E74" w:rsidRPr="0043589A" w:rsidRDefault="002C3E74" w:rsidP="002C3E74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43589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5F641D99" w14:textId="77777777" w:rsidR="002C3E74" w:rsidRPr="0043589A" w:rsidRDefault="002C3E74" w:rsidP="002C3E74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43589A">
        <w:rPr>
          <w:rFonts w:ascii="Calibri" w:eastAsia="Times New Roman" w:hAnsi="Calibri" w:cstheme="minorHAnsi"/>
          <w:lang w:eastAsia="pl-PL"/>
        </w:rPr>
        <w:t>jesteśmy związani niniejszą ofertą na zasadach określonych w dziale XVI SWZ;</w:t>
      </w:r>
    </w:p>
    <w:p w14:paraId="1ED0579E" w14:textId="77777777" w:rsidR="002C3E74" w:rsidRPr="0043589A" w:rsidRDefault="002C3E74" w:rsidP="002C3E74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43589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39BE047E" w14:textId="77777777" w:rsidR="002C3E74" w:rsidRPr="0043589A" w:rsidRDefault="002C3E74" w:rsidP="002C3E74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43589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9BF232D" w14:textId="77777777" w:rsidR="002C3E74" w:rsidRPr="0043589A" w:rsidRDefault="002C3E74" w:rsidP="002C3E74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43589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43589A">
        <w:rPr>
          <w:rFonts w:ascii="Calibri" w:eastAsia="Calibri" w:hAnsi="Calibri" w:cs="Times New Roman"/>
        </w:rPr>
        <w:footnoteReference w:id="1"/>
      </w:r>
      <w:r w:rsidRPr="0043589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43589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43589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44B5412D" w14:textId="77777777" w:rsidR="002C3E74" w:rsidRPr="0043589A" w:rsidRDefault="002C3E74" w:rsidP="002C3E74">
      <w:pPr>
        <w:spacing w:before="120"/>
        <w:rPr>
          <w:rFonts w:cstheme="minorHAnsi"/>
          <w:color w:val="000000"/>
        </w:rPr>
      </w:pPr>
      <w:r w:rsidRPr="0043589A">
        <w:rPr>
          <w:rFonts w:cstheme="minorHAnsi"/>
        </w:rPr>
        <w:t>Na .......... kolejno ponumerowanych stronach składamy całość oferty.</w:t>
      </w:r>
    </w:p>
    <w:p w14:paraId="78922E4A" w14:textId="77777777" w:rsidR="002C3E74" w:rsidRPr="0043589A" w:rsidRDefault="002C3E74" w:rsidP="002C3E74">
      <w:pPr>
        <w:rPr>
          <w:rFonts w:cstheme="minorHAnsi"/>
          <w:i/>
          <w:iCs/>
          <w:color w:val="000000"/>
        </w:rPr>
      </w:pPr>
      <w:r w:rsidRPr="0043589A">
        <w:rPr>
          <w:rFonts w:cstheme="minorHAnsi"/>
          <w:i/>
          <w:iCs/>
          <w:sz w:val="20"/>
        </w:rPr>
        <w:t>* niepotrzebne skreślić</w:t>
      </w:r>
    </w:p>
    <w:p w14:paraId="1B06D003" w14:textId="77777777" w:rsidR="002C3E74" w:rsidRPr="0043589A" w:rsidRDefault="002C3E74" w:rsidP="002C3E74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43589A">
        <w:rPr>
          <w:rFonts w:cstheme="minorHAnsi"/>
          <w:sz w:val="20"/>
          <w:szCs w:val="20"/>
        </w:rPr>
        <w:t>....................................................................</w:t>
      </w:r>
    </w:p>
    <w:p w14:paraId="6F66B1C5" w14:textId="77777777" w:rsidR="002C3E74" w:rsidRPr="0043589A" w:rsidRDefault="002C3E74" w:rsidP="002C3E74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43589A">
        <w:rPr>
          <w:rFonts w:cstheme="minorHAnsi"/>
          <w:sz w:val="18"/>
          <w:szCs w:val="18"/>
        </w:rPr>
        <w:t>[dokument należy wypełnić i opatrzyć</w:t>
      </w:r>
    </w:p>
    <w:p w14:paraId="51BEB2A0" w14:textId="77777777" w:rsidR="002C3E74" w:rsidRPr="0043589A" w:rsidRDefault="002C3E74" w:rsidP="002C3E74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43589A">
        <w:rPr>
          <w:rFonts w:cstheme="minorHAnsi"/>
          <w:sz w:val="18"/>
          <w:szCs w:val="18"/>
        </w:rPr>
        <w:t>kwalifikowanym podpisem elektronicznym</w:t>
      </w:r>
    </w:p>
    <w:p w14:paraId="1BD778DF" w14:textId="77777777" w:rsidR="002C3E74" w:rsidRPr="0043589A" w:rsidRDefault="002C3E74" w:rsidP="002C3E74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43589A">
        <w:rPr>
          <w:rFonts w:cstheme="minorHAnsi"/>
          <w:sz w:val="18"/>
          <w:szCs w:val="18"/>
        </w:rPr>
        <w:t>lub podpisem zaufanym lub podpisem osobistym]</w:t>
      </w:r>
    </w:p>
    <w:p w14:paraId="3444C733" w14:textId="77777777" w:rsidR="002C3E74" w:rsidRPr="0043589A" w:rsidRDefault="002C3E74" w:rsidP="002C3E74">
      <w:pPr>
        <w:rPr>
          <w:rFonts w:cstheme="minorHAnsi"/>
        </w:rPr>
      </w:pPr>
      <w:r w:rsidRPr="0043589A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2C3E74" w:rsidRPr="0043589A" w14:paraId="7E153108" w14:textId="77777777" w:rsidTr="00787D36">
        <w:trPr>
          <w:trHeight w:val="458"/>
        </w:trPr>
        <w:tc>
          <w:tcPr>
            <w:tcW w:w="493" w:type="dxa"/>
            <w:shd w:val="clear" w:color="auto" w:fill="auto"/>
          </w:tcPr>
          <w:p w14:paraId="4D9AAE3E" w14:textId="77777777" w:rsidR="002C3E74" w:rsidRPr="0043589A" w:rsidRDefault="002C3E74" w:rsidP="00787D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21B5BA3" w14:textId="77777777" w:rsidR="002C3E74" w:rsidRPr="0043589A" w:rsidRDefault="002C3E74" w:rsidP="00787D36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43589A"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E975143" w14:textId="77777777" w:rsidR="002C3E74" w:rsidRPr="0043589A" w:rsidRDefault="002C3E74" w:rsidP="00787D36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3589A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2C3E74" w:rsidRPr="0043589A" w14:paraId="02E297D9" w14:textId="77777777" w:rsidTr="00787D36">
        <w:trPr>
          <w:trHeight w:val="458"/>
        </w:trPr>
        <w:tc>
          <w:tcPr>
            <w:tcW w:w="493" w:type="dxa"/>
            <w:shd w:val="clear" w:color="auto" w:fill="auto"/>
          </w:tcPr>
          <w:p w14:paraId="0E06FADE" w14:textId="77777777" w:rsidR="002C3E74" w:rsidRPr="0043589A" w:rsidRDefault="002C3E74" w:rsidP="00787D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3CD2CCF9" w14:textId="77777777" w:rsidR="002C3E74" w:rsidRPr="0043589A" w:rsidRDefault="002C3E74" w:rsidP="00787D36">
            <w:pPr>
              <w:tabs>
                <w:tab w:val="left" w:pos="988"/>
              </w:tabs>
              <w:spacing w:line="100" w:lineRule="atLeast"/>
            </w:pPr>
            <w:r w:rsidRPr="0043589A">
              <w:t>Specyfikacja techniczna oferowanego sprzętu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0E3A61" w14:textId="77777777" w:rsidR="002C3E74" w:rsidRPr="0043589A" w:rsidRDefault="002C3E74" w:rsidP="00787D36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43589A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C3E74" w:rsidRPr="0043589A" w14:paraId="2F1613BE" w14:textId="77777777" w:rsidTr="00787D36">
        <w:trPr>
          <w:trHeight w:val="458"/>
        </w:trPr>
        <w:tc>
          <w:tcPr>
            <w:tcW w:w="493" w:type="dxa"/>
            <w:shd w:val="clear" w:color="auto" w:fill="auto"/>
          </w:tcPr>
          <w:p w14:paraId="49E81601" w14:textId="77777777" w:rsidR="002C3E74" w:rsidRPr="0043589A" w:rsidRDefault="002C3E74" w:rsidP="00787D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67A10AB7" w14:textId="77777777" w:rsidR="002C3E74" w:rsidRPr="0043589A" w:rsidRDefault="002C3E74" w:rsidP="00787D36">
            <w:pPr>
              <w:tabs>
                <w:tab w:val="left" w:pos="988"/>
              </w:tabs>
              <w:spacing w:line="100" w:lineRule="atLeast"/>
            </w:pPr>
            <w:r w:rsidRPr="0043589A">
              <w:t xml:space="preserve">Pozostałe przedmiotowe środki dowodowe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82503F8" w14:textId="77777777" w:rsidR="002C3E74" w:rsidRPr="0043589A" w:rsidRDefault="002C3E74" w:rsidP="00787D36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43589A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C3E74" w:rsidRPr="0043589A" w14:paraId="37489144" w14:textId="77777777" w:rsidTr="00787D36">
        <w:trPr>
          <w:trHeight w:val="458"/>
        </w:trPr>
        <w:tc>
          <w:tcPr>
            <w:tcW w:w="493" w:type="dxa"/>
            <w:shd w:val="clear" w:color="auto" w:fill="auto"/>
          </w:tcPr>
          <w:p w14:paraId="7D0020E8" w14:textId="77777777" w:rsidR="002C3E74" w:rsidRPr="0043589A" w:rsidRDefault="002C3E74" w:rsidP="00787D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8FB7007" w14:textId="77777777" w:rsidR="002C3E74" w:rsidRPr="0043589A" w:rsidRDefault="002C3E74" w:rsidP="00787D36">
            <w:pPr>
              <w:tabs>
                <w:tab w:val="left" w:pos="988"/>
              </w:tabs>
              <w:spacing w:line="100" w:lineRule="atLeast"/>
            </w:pPr>
            <w:r w:rsidRPr="0043589A">
              <w:t>oświadczenie wykonawcy o braku podstaw wykluczenia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10566E1" w14:textId="77777777" w:rsidR="002C3E74" w:rsidRPr="0043589A" w:rsidRDefault="002C3E74" w:rsidP="00787D36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43589A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C3E74" w:rsidRPr="0043589A" w14:paraId="255832CB" w14:textId="77777777" w:rsidTr="00787D36">
        <w:trPr>
          <w:trHeight w:val="20"/>
        </w:trPr>
        <w:tc>
          <w:tcPr>
            <w:tcW w:w="493" w:type="dxa"/>
            <w:shd w:val="clear" w:color="auto" w:fill="auto"/>
          </w:tcPr>
          <w:p w14:paraId="75F9BB23" w14:textId="77777777" w:rsidR="002C3E74" w:rsidRPr="0043589A" w:rsidRDefault="002C3E74" w:rsidP="00787D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88D1AF7" w14:textId="77777777" w:rsidR="002C3E74" w:rsidRPr="0043589A" w:rsidRDefault="002C3E74" w:rsidP="00787D36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43589A">
              <w:t>oświadczenie, z którego wynika, które dostawy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85022EA" w14:textId="77777777" w:rsidR="002C3E74" w:rsidRPr="0043589A" w:rsidRDefault="002C3E74" w:rsidP="00787D36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43589A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C3E74" w:rsidRPr="0043589A" w14:paraId="434D12EE" w14:textId="77777777" w:rsidTr="00787D36">
        <w:trPr>
          <w:trHeight w:val="454"/>
        </w:trPr>
        <w:tc>
          <w:tcPr>
            <w:tcW w:w="493" w:type="dxa"/>
            <w:shd w:val="clear" w:color="auto" w:fill="auto"/>
          </w:tcPr>
          <w:p w14:paraId="43A149AC" w14:textId="77777777" w:rsidR="002C3E74" w:rsidRPr="0043589A" w:rsidRDefault="002C3E74" w:rsidP="00787D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1D94209B" w14:textId="77777777" w:rsidR="002C3E74" w:rsidRPr="0043589A" w:rsidRDefault="002C3E74" w:rsidP="00787D36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43589A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B39AF8" w14:textId="77777777" w:rsidR="002C3E74" w:rsidRPr="0043589A" w:rsidRDefault="002C3E74" w:rsidP="00787D36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43589A">
              <w:rPr>
                <w:rFonts w:eastAsia="Times New Roman" w:cs="Arial"/>
                <w:color w:val="000000"/>
                <w:lang w:eastAsia="pl-PL"/>
              </w:rPr>
              <w:t xml:space="preserve">  str. nr</w:t>
            </w:r>
          </w:p>
        </w:tc>
      </w:tr>
    </w:tbl>
    <w:p w14:paraId="7EDC1172" w14:textId="77777777" w:rsidR="002C3E74" w:rsidRPr="0043589A" w:rsidRDefault="002C3E74" w:rsidP="002C3E74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43589A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5B962C36" w14:textId="77777777" w:rsidR="002C3E74" w:rsidRPr="0043589A" w:rsidRDefault="002C3E74" w:rsidP="002C3E74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43589A">
        <w:rPr>
          <w:rFonts w:asciiTheme="minorHAnsi" w:hAnsiTheme="minorHAnsi" w:cstheme="minorHAnsi"/>
          <w:sz w:val="18"/>
          <w:szCs w:val="20"/>
        </w:rPr>
        <w:t>**</w:t>
      </w:r>
      <w:r w:rsidRPr="0043589A">
        <w:rPr>
          <w:rFonts w:asciiTheme="minorHAnsi" w:hAnsiTheme="minorHAnsi" w:cstheme="minorHAnsi"/>
        </w:rPr>
        <w:t xml:space="preserve"> </w:t>
      </w:r>
      <w:r w:rsidRPr="0043589A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2B2AFFBE" w14:textId="77777777" w:rsidR="002C3E74" w:rsidRPr="0043589A" w:rsidRDefault="002C3E74" w:rsidP="002C3E74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43589A">
        <w:rPr>
          <w:rFonts w:asciiTheme="minorHAnsi" w:hAnsiTheme="minorHAnsi" w:cstheme="minorHAnsi"/>
          <w:sz w:val="18"/>
          <w:szCs w:val="20"/>
        </w:rPr>
        <w:t xml:space="preserve">1) </w:t>
      </w:r>
      <w:r w:rsidRPr="0043589A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43589A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43589A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2BA1D39F" w14:textId="77777777" w:rsidR="002C3E74" w:rsidRPr="0043589A" w:rsidRDefault="002C3E74" w:rsidP="002C3E74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43589A">
        <w:rPr>
          <w:rFonts w:asciiTheme="minorHAnsi" w:hAnsiTheme="minorHAnsi" w:cstheme="minorHAnsi"/>
          <w:sz w:val="18"/>
          <w:szCs w:val="20"/>
        </w:rPr>
        <w:t xml:space="preserve">2) </w:t>
      </w:r>
      <w:r w:rsidRPr="0043589A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43589A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43589A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E865B21" w14:textId="7A404C0E" w:rsidR="001F57C4" w:rsidRDefault="002C3E74" w:rsidP="002C3E74">
      <w:r w:rsidRPr="0043589A">
        <w:rPr>
          <w:rFonts w:cstheme="minorHAnsi"/>
          <w:sz w:val="18"/>
          <w:szCs w:val="20"/>
        </w:rPr>
        <w:t xml:space="preserve">3) </w:t>
      </w:r>
      <w:r w:rsidRPr="0043589A">
        <w:rPr>
          <w:rFonts w:cstheme="minorHAnsi"/>
          <w:b/>
          <w:sz w:val="18"/>
          <w:szCs w:val="20"/>
        </w:rPr>
        <w:t>średnie przedsiębiorstwa</w:t>
      </w:r>
      <w:r w:rsidRPr="0043589A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4"/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A327" w14:textId="77777777" w:rsidR="002C3E74" w:rsidRDefault="002C3E74" w:rsidP="002C3E74">
      <w:pPr>
        <w:spacing w:after="0" w:line="240" w:lineRule="auto"/>
      </w:pPr>
      <w:r>
        <w:separator/>
      </w:r>
    </w:p>
  </w:endnote>
  <w:endnote w:type="continuationSeparator" w:id="0">
    <w:p w14:paraId="2C4BBB68" w14:textId="77777777" w:rsidR="002C3E74" w:rsidRDefault="002C3E74" w:rsidP="002C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3524" w14:textId="77777777" w:rsidR="002C3E74" w:rsidRDefault="002C3E74" w:rsidP="002C3E74">
      <w:pPr>
        <w:spacing w:after="0" w:line="240" w:lineRule="auto"/>
      </w:pPr>
      <w:r>
        <w:separator/>
      </w:r>
    </w:p>
  </w:footnote>
  <w:footnote w:type="continuationSeparator" w:id="0">
    <w:p w14:paraId="258B9C27" w14:textId="77777777" w:rsidR="002C3E74" w:rsidRDefault="002C3E74" w:rsidP="002C3E74">
      <w:pPr>
        <w:spacing w:after="0" w:line="240" w:lineRule="auto"/>
      </w:pPr>
      <w:r>
        <w:continuationSeparator/>
      </w:r>
    </w:p>
  </w:footnote>
  <w:footnote w:id="1">
    <w:p w14:paraId="0FB2B85D" w14:textId="77777777" w:rsidR="002C3E74" w:rsidRPr="006C31AF" w:rsidRDefault="002C3E74" w:rsidP="002C3E74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6578440" w14:textId="77777777" w:rsidR="002C3E74" w:rsidRDefault="002C3E74" w:rsidP="002C3E74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08386A9A"/>
    <w:multiLevelType w:val="multilevel"/>
    <w:tmpl w:val="5A1402E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3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6" w15:restartNumberingAfterBreak="0">
    <w:nsid w:val="7F511811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74"/>
    <w:rsid w:val="001F57C4"/>
    <w:rsid w:val="002C3E74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D835"/>
  <w15:chartTrackingRefBased/>
  <w15:docId w15:val="{5BBAC5AC-7AD3-4CFF-BF69-1BB2681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E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C3E74"/>
    <w:rPr>
      <w:vertAlign w:val="superscript"/>
    </w:rPr>
  </w:style>
  <w:style w:type="paragraph" w:styleId="NormalnyWeb">
    <w:name w:val="Normal (Web)"/>
    <w:basedOn w:val="Normalny"/>
    <w:uiPriority w:val="99"/>
    <w:rsid w:val="002C3E74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C3E74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2C3E74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C3E74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C3E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2024-11-13T15:33:00Z</dcterms:created>
  <dcterms:modified xsi:type="dcterms:W3CDTF">2024-11-13T15:33:00Z</dcterms:modified>
</cp:coreProperties>
</file>