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07411C6F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414E69">
        <w:rPr>
          <w:rFonts w:ascii="Arial" w:hAnsi="Arial" w:cs="Arial"/>
          <w:sz w:val="20"/>
          <w:szCs w:val="20"/>
        </w:rPr>
        <w:t>2021-06-02</w:t>
      </w:r>
    </w:p>
    <w:p w14:paraId="171E274C" w14:textId="77F17EFE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1F55F3">
        <w:rPr>
          <w:rFonts w:ascii="Arial" w:hAnsi="Arial" w:cs="Arial"/>
          <w:sz w:val="20"/>
          <w:szCs w:val="20"/>
        </w:rPr>
        <w:t>2</w:t>
      </w:r>
      <w:r w:rsidR="00414E69">
        <w:rPr>
          <w:rFonts w:ascii="Arial" w:hAnsi="Arial" w:cs="Arial"/>
          <w:sz w:val="20"/>
          <w:szCs w:val="20"/>
        </w:rPr>
        <w:t>4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46AEF9C1" w14:textId="2B09CCB7" w:rsidR="00414E69" w:rsidRPr="00414E69" w:rsidRDefault="0004605A" w:rsidP="00414E69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r w:rsidR="00414E69" w:rsidRPr="00414E6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Rewitalizacja części miasta Czersk - Remont budynku mieszkalnego przy ul. Transportowców w Czersku</w:t>
      </w:r>
      <w:r w:rsidR="00414E69" w:rsidRPr="00414E6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 xml:space="preserve"> (ogłoszenie w BZP </w:t>
      </w:r>
      <w:r w:rsidR="00414E6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>nr 2021/BZP 00046932/01, data ogłoszenia: 06.05.2021r.).</w:t>
      </w:r>
    </w:p>
    <w:p w14:paraId="6533C729" w14:textId="41B03435" w:rsidR="0004605A" w:rsidRPr="0004605A" w:rsidRDefault="0004605A" w:rsidP="00FB061F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560471" w14:textId="0C1F1A6B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414E69">
        <w:rPr>
          <w:rFonts w:ascii="Arial" w:eastAsia="Times New Roman" w:hAnsi="Arial" w:cs="Arial"/>
          <w:sz w:val="20"/>
          <w:szCs w:val="20"/>
          <w:lang w:eastAsia="pl-PL"/>
        </w:rPr>
        <w:t>06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14E69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>2021/BZP 00046932/01</w:t>
      </w:r>
      <w:r w:rsidR="00414E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(Dz. U. z 2019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r., poz. 2019 ze zm.) informuję, że:</w:t>
      </w:r>
    </w:p>
    <w:p w14:paraId="1AF530E7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2F967F" w14:textId="77777777" w:rsidR="00716C6B" w:rsidRPr="0004605A" w:rsidRDefault="00716C6B" w:rsidP="00716C6B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10681D40" w14:textId="77777777" w:rsidR="00414E69" w:rsidRPr="00414E69" w:rsidRDefault="00414E69" w:rsidP="00414E6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4E69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Fabian Kropidłowski</w:t>
      </w:r>
    </w:p>
    <w:p w14:paraId="0536E26A" w14:textId="77777777" w:rsidR="00414E69" w:rsidRPr="00414E69" w:rsidRDefault="00414E69" w:rsidP="00414E69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14E69">
        <w:rPr>
          <w:rFonts w:ascii="Arial" w:eastAsia="Times New Roman" w:hAnsi="Arial" w:cs="Arial"/>
          <w:b/>
          <w:sz w:val="20"/>
          <w:szCs w:val="20"/>
          <w:lang w:eastAsia="pl-PL"/>
        </w:rPr>
        <w:t>Złotowo, Wybudowanie pod Malachin 2A, 89-650 Czersk</w:t>
      </w:r>
    </w:p>
    <w:p w14:paraId="7E792BD2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9931180" w14:textId="2F549A68" w:rsidR="00716C6B" w:rsidRPr="0004605A" w:rsidRDefault="00414E69" w:rsidP="00716C6B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414E69">
        <w:rPr>
          <w:rFonts w:ascii="Arial" w:hAnsi="Arial" w:cs="Arial"/>
          <w:b/>
          <w:sz w:val="20"/>
          <w:szCs w:val="20"/>
        </w:rPr>
        <w:t>49.342,18</w:t>
      </w:r>
      <w:r>
        <w:rPr>
          <w:rFonts w:eastAsia="Calibri" w:cs="Arial"/>
          <w:sz w:val="18"/>
          <w:szCs w:val="18"/>
          <w:lang w:eastAsia="en-US"/>
        </w:rPr>
        <w:t xml:space="preserve"> </w:t>
      </w:r>
      <w:r w:rsidR="00716C6B" w:rsidRPr="0004605A">
        <w:rPr>
          <w:rFonts w:ascii="Arial" w:hAnsi="Arial" w:cs="Arial"/>
          <w:b/>
          <w:sz w:val="20"/>
          <w:szCs w:val="20"/>
        </w:rPr>
        <w:t>zł</w:t>
      </w:r>
      <w:r w:rsidR="00716C6B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czterdzieści dziewięć</w:t>
      </w:r>
      <w:r w:rsidR="00716C6B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trzysta czterdzieści dwa złote</w:t>
      </w:r>
      <w:r w:rsidR="00716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18</w:t>
      </w:r>
      <w:r w:rsidR="00716C6B" w:rsidRPr="0004605A">
        <w:rPr>
          <w:rFonts w:ascii="Arial" w:hAnsi="Arial" w:cs="Arial"/>
          <w:sz w:val="20"/>
          <w:szCs w:val="20"/>
        </w:rPr>
        <w:t>/100).</w:t>
      </w:r>
    </w:p>
    <w:p w14:paraId="6A1318DD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79ADCD6B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AE7ABC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0FA73154" w14:textId="77777777" w:rsidR="00716C6B" w:rsidRPr="00FB061F" w:rsidRDefault="00716C6B" w:rsidP="00716C6B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C1C0B61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716C6B" w:rsidRPr="0004605A" w14:paraId="2C6D40F4" w14:textId="77777777" w:rsidTr="00F5034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3FD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C033F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58F49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FB1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8F74F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45969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E1B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4AF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439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BE90911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C67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63360357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E56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79B23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77C03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716C6B" w:rsidRPr="0004605A" w14:paraId="78FF6383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D84" w14:textId="77777777" w:rsidR="00716C6B" w:rsidRPr="0004605A" w:rsidRDefault="00716C6B" w:rsidP="00716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4B8BB" w14:textId="77777777" w:rsidR="00716C6B" w:rsidRPr="0004605A" w:rsidRDefault="00716C6B" w:rsidP="00716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05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B332" w14:textId="77777777" w:rsidR="00414E69" w:rsidRDefault="00414E69" w:rsidP="00414E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E69">
              <w:rPr>
                <w:rFonts w:ascii="Arial" w:hAnsi="Arial" w:cs="Arial"/>
                <w:sz w:val="16"/>
                <w:szCs w:val="16"/>
              </w:rPr>
              <w:t xml:space="preserve">Przedsiębiorstwo Wielobranżowe </w:t>
            </w:r>
          </w:p>
          <w:p w14:paraId="5498577D" w14:textId="14CB9166" w:rsidR="00414E69" w:rsidRPr="00414E69" w:rsidRDefault="00414E69" w:rsidP="00414E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E69">
              <w:rPr>
                <w:rFonts w:ascii="Arial" w:hAnsi="Arial" w:cs="Arial"/>
                <w:sz w:val="16"/>
                <w:szCs w:val="16"/>
              </w:rPr>
              <w:t>Fabian Kropidłowski</w:t>
            </w:r>
          </w:p>
          <w:p w14:paraId="768FA76F" w14:textId="546E30CB" w:rsidR="00716C6B" w:rsidRPr="00716C6B" w:rsidRDefault="00414E69" w:rsidP="00414E69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E69">
              <w:rPr>
                <w:rFonts w:ascii="Arial" w:hAnsi="Arial" w:cs="Arial"/>
                <w:sz w:val="16"/>
                <w:szCs w:val="16"/>
              </w:rPr>
              <w:t>Złotowo, Wybudowanie pod Malachin 2A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54CC" w14:textId="3DC5F554" w:rsidR="00716C6B" w:rsidRPr="00716C6B" w:rsidRDefault="00414E69" w:rsidP="00716C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E69">
              <w:rPr>
                <w:rFonts w:ascii="Arial" w:hAnsi="Arial" w:cs="Arial"/>
                <w:sz w:val="16"/>
                <w:szCs w:val="16"/>
              </w:rPr>
              <w:t>49.342,18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92C" w14:textId="10DB4447" w:rsidR="00716C6B" w:rsidRPr="00716C6B" w:rsidRDefault="00716C6B" w:rsidP="00716C6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6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3644" w14:textId="77777777" w:rsidR="00716C6B" w:rsidRPr="00FB061F" w:rsidRDefault="00716C6B" w:rsidP="00716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891" w14:textId="77777777" w:rsidR="00716C6B" w:rsidRPr="00FB061F" w:rsidRDefault="00716C6B" w:rsidP="00716C6B">
            <w:pPr>
              <w:pStyle w:val="Bezodstpw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FB061F"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61E" w14:textId="77777777" w:rsidR="00716C6B" w:rsidRPr="00FB061F" w:rsidRDefault="00716C6B" w:rsidP="00716C6B">
            <w:pPr>
              <w:pStyle w:val="Bezodstpw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</w:tbl>
    <w:p w14:paraId="504140E0" w14:textId="77777777" w:rsidR="00FB061F" w:rsidRDefault="00FB061F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262A73D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4DB6D582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A29A9E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B68D0CD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F1F0AEE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EB67887" w14:textId="77777777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8791F7A" w14:textId="77777777" w:rsidR="00DF2EB6" w:rsidRPr="0004605A" w:rsidRDefault="0004605A" w:rsidP="00DF2EB6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  <w:r w:rsidR="00DF2EB6" w:rsidRPr="0004605A">
        <w:rPr>
          <w:rFonts w:ascii="Arial" w:hAnsi="Arial" w:cs="Arial"/>
          <w:b/>
          <w:sz w:val="20"/>
          <w:szCs w:val="20"/>
        </w:rPr>
        <w:t>Otrzymują:</w:t>
      </w:r>
    </w:p>
    <w:p w14:paraId="29B9464A" w14:textId="77777777" w:rsidR="00DF2EB6" w:rsidRPr="0004605A" w:rsidRDefault="00DF2EB6" w:rsidP="00DF2EB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43CA5CD9" w14:textId="77777777" w:rsidR="00DF2EB6" w:rsidRPr="0004605A" w:rsidRDefault="00DF2EB6" w:rsidP="00DF2EB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6331BE6C" w14:textId="4558D41D" w:rsidR="0004605A" w:rsidRPr="0004605A" w:rsidRDefault="0004605A" w:rsidP="00716C6B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512C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A7D0" w14:textId="77777777" w:rsidR="00EB70CE" w:rsidRDefault="00EB70CE">
      <w:r>
        <w:separator/>
      </w:r>
    </w:p>
  </w:endnote>
  <w:endnote w:type="continuationSeparator" w:id="0">
    <w:p w14:paraId="61173D81" w14:textId="77777777" w:rsidR="00EB70CE" w:rsidRDefault="00EB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B70F39A" wp14:editId="273E26B3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A280" w14:textId="05CEB808" w:rsidR="0017763D" w:rsidRDefault="00DF2EB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6676CEB7" wp14:editId="6402D0AF">
          <wp:simplePos x="0" y="0"/>
          <wp:positionH relativeFrom="page">
            <wp:posOffset>249352</wp:posOffset>
          </wp:positionH>
          <wp:positionV relativeFrom="page">
            <wp:posOffset>10158095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4F29" w14:textId="77777777" w:rsidR="00EB70CE" w:rsidRDefault="00EB70CE">
      <w:r>
        <w:separator/>
      </w:r>
    </w:p>
  </w:footnote>
  <w:footnote w:type="continuationSeparator" w:id="0">
    <w:p w14:paraId="5B7495AF" w14:textId="77777777" w:rsidR="00EB70CE" w:rsidRDefault="00EB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77777777" w:rsidR="00BE0F2D" w:rsidRDefault="00BE0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65F6D02" wp14:editId="65E5A03E">
          <wp:simplePos x="0" y="0"/>
          <wp:positionH relativeFrom="page">
            <wp:posOffset>251902</wp:posOffset>
          </wp:positionH>
          <wp:positionV relativeFrom="page">
            <wp:posOffset>79734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95427"/>
    <w:rsid w:val="001A26EC"/>
    <w:rsid w:val="001B5017"/>
    <w:rsid w:val="001B69E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16C6B"/>
    <w:rsid w:val="0072230F"/>
    <w:rsid w:val="00730928"/>
    <w:rsid w:val="00736D35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2EB6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0CE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128</cp:revision>
  <cp:lastPrinted>2020-12-01T12:28:00Z</cp:lastPrinted>
  <dcterms:created xsi:type="dcterms:W3CDTF">2013-01-22T10:37:00Z</dcterms:created>
  <dcterms:modified xsi:type="dcterms:W3CDTF">2021-06-02T05:44:00Z</dcterms:modified>
</cp:coreProperties>
</file>