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3FAB" w14:textId="77777777" w:rsidR="00610D22" w:rsidRPr="00610D22" w:rsidRDefault="00610D22" w:rsidP="00610D22">
      <w:pPr>
        <w:spacing w:after="0" w:line="312" w:lineRule="auto"/>
        <w:ind w:left="6372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610D2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</w:t>
      </w:r>
      <w:r w:rsidRPr="00610D22">
        <w:rPr>
          <w:rFonts w:ascii="Arial" w:eastAsia="Times New Roman" w:hAnsi="Arial" w:cs="Arial"/>
          <w:bCs/>
          <w:sz w:val="16"/>
          <w:szCs w:val="16"/>
          <w:lang w:eastAsia="pl-PL"/>
        </w:rPr>
        <w:t>Załącznik nr 3 do SWZ</w:t>
      </w:r>
    </w:p>
    <w:p w14:paraId="23D264AE" w14:textId="10AE5D70" w:rsidR="00610D22" w:rsidRDefault="00610D22" w:rsidP="00610D22">
      <w:pPr>
        <w:spacing w:after="0" w:line="312" w:lineRule="auto"/>
        <w:rPr>
          <w:rFonts w:ascii="Arial" w:eastAsia="Times New Roman" w:hAnsi="Arial" w:cs="Arial"/>
          <w:lang w:eastAsia="pl-PL"/>
        </w:rPr>
      </w:pPr>
    </w:p>
    <w:p w14:paraId="596D2DB8" w14:textId="77777777" w:rsidR="00610D22" w:rsidRPr="00610D22" w:rsidRDefault="00610D22" w:rsidP="00610D22">
      <w:pPr>
        <w:spacing w:after="0" w:line="312" w:lineRule="auto"/>
        <w:rPr>
          <w:rFonts w:ascii="Arial" w:eastAsia="Times New Roman" w:hAnsi="Arial" w:cs="Arial"/>
          <w:lang w:eastAsia="pl-PL"/>
        </w:rPr>
      </w:pPr>
      <w:r w:rsidRPr="00610D22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ZOBOWIĄZANIE I OŚWIADCZENIA PODMIOTU UDOSTĘPNIAJĄCEGO ZASOBY</w:t>
      </w:r>
    </w:p>
    <w:p w14:paraId="4C7FC2C3" w14:textId="77777777" w:rsidR="00610D22" w:rsidRPr="00610D22" w:rsidRDefault="00610D22" w:rsidP="00610D22">
      <w:pPr>
        <w:spacing w:after="0" w:line="312" w:lineRule="auto"/>
        <w:rPr>
          <w:rFonts w:ascii="Arial" w:eastAsia="Times New Roman" w:hAnsi="Arial" w:cs="Arial"/>
          <w:lang w:eastAsia="pl-PL"/>
        </w:rPr>
      </w:pPr>
    </w:p>
    <w:p w14:paraId="56EFD48A" w14:textId="77777777" w:rsidR="00610D22" w:rsidRPr="00610D22" w:rsidRDefault="00610D22" w:rsidP="00610D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sz w:val="20"/>
          <w:szCs w:val="20"/>
          <w:lang w:eastAsia="pl-PL"/>
        </w:rPr>
        <w:t>Nazwa i adres Podmiotu udostępniającego zasoby</w:t>
      </w:r>
    </w:p>
    <w:p w14:paraId="49B9981C" w14:textId="77777777" w:rsidR="00610D22" w:rsidRPr="00610D22" w:rsidRDefault="00610D22" w:rsidP="00610D22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0D4C2D" w14:textId="77777777" w:rsidR="00610D22" w:rsidRPr="00610D22" w:rsidRDefault="00610D22" w:rsidP="00610D22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9304AAA" w14:textId="77777777" w:rsidR="00610D22" w:rsidRPr="00610D22" w:rsidRDefault="00610D22" w:rsidP="00610D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AD4063" w14:textId="77777777" w:rsidR="00610D22" w:rsidRPr="00610D22" w:rsidRDefault="00610D22" w:rsidP="00610D22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8BEDA1" w14:textId="53376680" w:rsidR="00610D22" w:rsidRPr="00610D22" w:rsidRDefault="00610D22" w:rsidP="00610D2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 udzielenie zamówienia publicznego na zadanie: </w:t>
      </w:r>
      <w:r w:rsidRPr="00610D22">
        <w:rPr>
          <w:rFonts w:ascii="Arial" w:hAnsi="Arial" w:cs="Arial"/>
          <w:b/>
          <w:bCs/>
          <w:sz w:val="20"/>
          <w:szCs w:val="20"/>
        </w:rPr>
        <w:t xml:space="preserve">Cyfryzacja dokumentacji państwowego zasobu geodezyjnego i kartograficznego w zakresie operatów technicznych, map ewidencyjnych, leśnych oraz zarysów </w:t>
      </w:r>
      <w:r w:rsidR="00451DC7">
        <w:rPr>
          <w:rFonts w:ascii="Arial" w:hAnsi="Arial" w:cs="Arial"/>
          <w:b/>
          <w:bCs/>
          <w:sz w:val="20"/>
          <w:szCs w:val="20"/>
        </w:rPr>
        <w:t>z obszaru miasta i gminy Nowy Tomyśl oraz gminy Miedzichowo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10D22">
        <w:rPr>
          <w:rFonts w:ascii="Arial" w:eastAsia="ArialMT" w:hAnsi="Arial" w:cs="Arial"/>
          <w:b/>
          <w:bCs/>
          <w:sz w:val="20"/>
          <w:szCs w:val="20"/>
        </w:rPr>
        <w:t xml:space="preserve"> </w:t>
      </w:r>
      <w:r w:rsidRPr="00610D22">
        <w:rPr>
          <w:rFonts w:ascii="Arial" w:eastAsia="Times New Roman" w:hAnsi="Arial" w:cs="Arial"/>
          <w:sz w:val="20"/>
          <w:szCs w:val="20"/>
          <w:lang w:eastAsia="pl-PL"/>
        </w:rPr>
        <w:t xml:space="preserve">wyżej wymieniony Podmiot </w:t>
      </w:r>
      <w:r w:rsidRPr="00610D22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zobowiązuje się</w:t>
      </w:r>
      <w:r w:rsidRPr="00610D22">
        <w:rPr>
          <w:rFonts w:ascii="Arial" w:eastAsia="Times New Roman" w:hAnsi="Arial" w:cs="Arial"/>
          <w:sz w:val="20"/>
          <w:szCs w:val="20"/>
          <w:lang w:eastAsia="pl-PL"/>
        </w:rPr>
        <w:t xml:space="preserve"> do oddania do dyspozycji Wykonawcy …………….………………………………. ( </w:t>
      </w:r>
      <w:r w:rsidRPr="00610D2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 Wykonawcy</w:t>
      </w:r>
      <w:r w:rsidRPr="00610D22">
        <w:rPr>
          <w:rFonts w:ascii="Arial" w:eastAsia="Times New Roman" w:hAnsi="Arial" w:cs="Arial"/>
          <w:sz w:val="20"/>
          <w:szCs w:val="20"/>
          <w:lang w:eastAsia="pl-PL"/>
        </w:rPr>
        <w:t>) niezbędnych zasobów na potrzeby realizacji przedmiotowego zamówienia na zasadach określonych w art. 118 ustawy Pzp.</w:t>
      </w:r>
    </w:p>
    <w:p w14:paraId="7C282741" w14:textId="77777777" w:rsidR="00610D22" w:rsidRPr="00610D22" w:rsidRDefault="00610D22" w:rsidP="00610D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B76ECDD" w14:textId="77777777" w:rsidR="00610D22" w:rsidRPr="00610D22" w:rsidRDefault="00610D22" w:rsidP="00610D2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zakres dostępnych Wykonawcy zasobów Podmiotu udostępniającego zasoby:</w:t>
      </w:r>
    </w:p>
    <w:p w14:paraId="0C69A4B1" w14:textId="77777777" w:rsidR="00610D22" w:rsidRPr="00610D22" w:rsidRDefault="00610D22" w:rsidP="00610D2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DFDBF0" w14:textId="77777777" w:rsidR="00610D22" w:rsidRPr="00610D22" w:rsidRDefault="00610D22" w:rsidP="00610D2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66056485" w14:textId="77777777" w:rsidR="00610D22" w:rsidRPr="00610D22" w:rsidRDefault="00610D22" w:rsidP="00610D2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EE3674" w14:textId="77777777" w:rsidR="00610D22" w:rsidRPr="00610D22" w:rsidRDefault="00610D22" w:rsidP="00610D2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sposób i okres udostępnienia Wykonawcy i wykorzystania przez niego zasobów Podmiotu udostępniającego te zasoby przy wykonywaniu zamówienia:</w:t>
      </w:r>
    </w:p>
    <w:p w14:paraId="08ABEED0" w14:textId="77777777" w:rsidR="00610D22" w:rsidRPr="00610D22" w:rsidRDefault="00610D22" w:rsidP="00610D2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F55FFA" w14:textId="77777777" w:rsidR="00610D22" w:rsidRPr="00610D22" w:rsidRDefault="00610D22" w:rsidP="00610D2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4E6FDF6C" w14:textId="77777777" w:rsidR="00610D22" w:rsidRPr="00610D22" w:rsidRDefault="00610D22" w:rsidP="00610D2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4DB17C3" w14:textId="77777777" w:rsidR="00610D22" w:rsidRPr="00610D22" w:rsidRDefault="00610D22" w:rsidP="00610D2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doświadczenia, zrealizuje usługi, których wskazane zdolności dotyczą:</w:t>
      </w:r>
    </w:p>
    <w:p w14:paraId="542B7266" w14:textId="77777777" w:rsidR="00610D22" w:rsidRPr="00610D22" w:rsidRDefault="00610D22" w:rsidP="00610D2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095BD" w14:textId="77777777" w:rsidR="00610D22" w:rsidRPr="00610D22" w:rsidRDefault="00610D22" w:rsidP="00610D2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5A0D2F9A" w14:textId="77777777" w:rsidR="00610D22" w:rsidRPr="00610D22" w:rsidRDefault="00610D22" w:rsidP="00610D22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6E80CC6" w14:textId="77777777" w:rsidR="00610D22" w:rsidRPr="00610D22" w:rsidRDefault="00610D22" w:rsidP="00610D2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3EDC00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8ABE32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AF67F9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346CD5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401C1E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838497" w14:textId="462F50F0" w:rsid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40EEAA" w14:textId="7610C3AD" w:rsid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2FAE78" w14:textId="4C451DB7" w:rsid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91D385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825897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8D7A7D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A0DAE3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FA0943" w14:textId="77777777" w:rsidR="00610D22" w:rsidRPr="0019745C" w:rsidRDefault="00610D22" w:rsidP="00610D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9745C">
        <w:rPr>
          <w:rFonts w:ascii="Arial" w:hAnsi="Arial" w:cs="Arial"/>
          <w:b/>
          <w:u w:val="single"/>
        </w:rPr>
        <w:t>Oświadczenia podmiotu udostępniającego zasoby</w:t>
      </w:r>
    </w:p>
    <w:p w14:paraId="3A8C0E65" w14:textId="5A90B990" w:rsidR="00610D22" w:rsidRPr="0019745C" w:rsidRDefault="00610D22" w:rsidP="0019745C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19745C">
        <w:rPr>
          <w:rFonts w:ascii="Arial" w:hAnsi="Arial" w:cs="Arial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="0019745C">
        <w:rPr>
          <w:rFonts w:ascii="Arial" w:hAnsi="Arial" w:cs="Arial"/>
          <w:b/>
          <w:sz w:val="20"/>
          <w:szCs w:val="20"/>
        </w:rPr>
        <w:t xml:space="preserve"> </w:t>
      </w:r>
      <w:r w:rsidRPr="0019745C">
        <w:rPr>
          <w:rFonts w:ascii="Arial" w:hAnsi="Arial" w:cs="Arial"/>
          <w:b/>
          <w:sz w:val="21"/>
          <w:szCs w:val="21"/>
        </w:rPr>
        <w:t>składane na podstawie art. 125 ust. 5 ustawy Pzp</w:t>
      </w:r>
    </w:p>
    <w:p w14:paraId="2A110A11" w14:textId="77777777" w:rsidR="00610D22" w:rsidRPr="00610D22" w:rsidRDefault="00610D22" w:rsidP="00610D22">
      <w:pPr>
        <w:spacing w:after="0" w:line="256" w:lineRule="auto"/>
        <w:jc w:val="both"/>
        <w:rPr>
          <w:rFonts w:ascii="Arial" w:hAnsi="Arial" w:cs="Arial"/>
          <w:sz w:val="21"/>
          <w:szCs w:val="21"/>
        </w:rPr>
      </w:pPr>
    </w:p>
    <w:p w14:paraId="6ABBEBB1" w14:textId="77777777" w:rsidR="00610D22" w:rsidRPr="00610D22" w:rsidRDefault="00610D22" w:rsidP="00610D22">
      <w:pPr>
        <w:spacing w:after="0" w:line="256" w:lineRule="auto"/>
        <w:jc w:val="both"/>
        <w:rPr>
          <w:rFonts w:ascii="Arial" w:hAnsi="Arial" w:cs="Arial"/>
          <w:sz w:val="21"/>
          <w:szCs w:val="21"/>
        </w:rPr>
      </w:pPr>
    </w:p>
    <w:p w14:paraId="464DC403" w14:textId="77777777" w:rsidR="00610D22" w:rsidRPr="00610D22" w:rsidRDefault="00610D22" w:rsidP="00610D2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10D22">
        <w:rPr>
          <w:rFonts w:ascii="Arial" w:hAnsi="Arial" w:cs="Arial"/>
          <w:b/>
          <w:sz w:val="21"/>
          <w:szCs w:val="21"/>
          <w:highlight w:val="lightGray"/>
        </w:rPr>
        <w:t>OŚWIADCZENIA DOTYCZĄCE PODSTAW WYKLUCZENIA</w:t>
      </w:r>
    </w:p>
    <w:p w14:paraId="30657158" w14:textId="77777777" w:rsidR="00610D22" w:rsidRPr="00610D22" w:rsidRDefault="00610D22" w:rsidP="00610D22">
      <w:pPr>
        <w:numPr>
          <w:ilvl w:val="0"/>
          <w:numId w:val="2"/>
        </w:numPr>
        <w:spacing w:before="120"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10D22">
        <w:rPr>
          <w:rFonts w:ascii="Arial" w:hAnsi="Arial" w:cs="Arial"/>
          <w:sz w:val="20"/>
          <w:szCs w:val="20"/>
        </w:rPr>
        <w:t>Oświadczam, że nie zachodzą w stosunku do mnie przesłanki wykluczenia z postępowania na podstawie  art. 108 ust 1 ustawy Pzp.</w:t>
      </w:r>
    </w:p>
    <w:p w14:paraId="3EBA1708" w14:textId="77777777" w:rsidR="00610D22" w:rsidRPr="00610D22" w:rsidRDefault="00610D22" w:rsidP="00610D22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10D22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109 ust. 1 pkt 4 ustawy Pzp.</w:t>
      </w:r>
    </w:p>
    <w:p w14:paraId="0412747D" w14:textId="77777777" w:rsidR="00610D22" w:rsidRPr="00610D22" w:rsidRDefault="00610D22" w:rsidP="00610D22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10D22">
        <w:rPr>
          <w:rFonts w:ascii="Arial" w:hAnsi="Arial" w:cs="Arial"/>
          <w:sz w:val="20"/>
          <w:szCs w:val="20"/>
        </w:rPr>
        <w:t xml:space="preserve">Oświadczam, </w:t>
      </w:r>
      <w:r w:rsidRPr="00610D22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610D2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610D22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610D2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610D22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610D2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610D22">
        <w:rPr>
          <w:rFonts w:ascii="Arial" w:hAnsi="Arial" w:cs="Arial"/>
          <w:i/>
          <w:iCs/>
          <w:color w:val="000000" w:themeColor="text1"/>
          <w:sz w:val="20"/>
          <w:szCs w:val="20"/>
          <w:vertAlign w:val="superscript"/>
        </w:rPr>
        <w:footnoteReference w:id="1"/>
      </w:r>
      <w:r w:rsidRPr="00610D22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610D2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30B8613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235640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B0BCCC" w14:textId="77777777" w:rsidR="00610D22" w:rsidRPr="00610D22" w:rsidRDefault="00610D22" w:rsidP="00610D22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O SPEŁNIANIU WARUNKÓW UDZIAŁU W POSTĘPOWANIU</w:t>
      </w:r>
      <w:r w:rsidRPr="00610D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147DF84" w14:textId="77777777" w:rsidR="00610D22" w:rsidRPr="00610D22" w:rsidRDefault="00610D22" w:rsidP="00610D22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5672BE" w14:textId="77777777" w:rsidR="00610D22" w:rsidRPr="00610D22" w:rsidRDefault="00610D22" w:rsidP="00610D22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sz w:val="20"/>
          <w:szCs w:val="20"/>
          <w:lang w:eastAsia="pl-PL"/>
        </w:rPr>
        <w:t>Oświadczam, że wyżej wymieniony Podmiot spełnia warunki udziału w postępowaniu w zakresie, w jakim udostępnia zasoby.</w:t>
      </w:r>
    </w:p>
    <w:p w14:paraId="387CA7CF" w14:textId="77777777" w:rsidR="00610D22" w:rsidRPr="00610D22" w:rsidRDefault="00610D22" w:rsidP="00610D22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3E8BC4" w14:textId="77777777" w:rsidR="00610D22" w:rsidRPr="00610D22" w:rsidRDefault="00610D22" w:rsidP="00610D22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849054" w14:textId="77777777" w:rsidR="00610D22" w:rsidRPr="00610D22" w:rsidRDefault="00610D22" w:rsidP="00610D22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610D22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3A1D436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56F275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A06059" w14:textId="77777777" w:rsidR="00610D22" w:rsidRPr="00610D22" w:rsidRDefault="00610D22" w:rsidP="00610D2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0D22">
        <w:rPr>
          <w:rFonts w:ascii="Arial" w:eastAsia="Times New Roman" w:hAnsi="Arial" w:cs="Arial"/>
          <w:sz w:val="18"/>
          <w:szCs w:val="18"/>
          <w:lang w:eastAsia="pl-PL"/>
        </w:rPr>
        <w:t>Data: ………………</w:t>
      </w:r>
    </w:p>
    <w:p w14:paraId="6F9D1B1C" w14:textId="77777777" w:rsidR="00610D22" w:rsidRPr="00610D22" w:rsidRDefault="00610D22" w:rsidP="00610D2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0D22">
        <w:rPr>
          <w:rFonts w:ascii="Arial" w:eastAsia="Times New Roman" w:hAnsi="Arial" w:cs="Arial"/>
          <w:sz w:val="18"/>
          <w:szCs w:val="18"/>
          <w:lang w:eastAsia="pl-PL"/>
        </w:rPr>
        <w:t>Podpis: ……………</w:t>
      </w:r>
    </w:p>
    <w:p w14:paraId="7925E6C5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131F75" w14:textId="77777777" w:rsidR="00610D22" w:rsidRPr="00610D22" w:rsidRDefault="00610D22" w:rsidP="00610D22">
      <w:pPr>
        <w:spacing w:after="0" w:line="276" w:lineRule="auto"/>
        <w:jc w:val="both"/>
        <w:rPr>
          <w:rFonts w:ascii="Arial" w:eastAsia="Calibri" w:hAnsi="Arial" w:cs="Arial"/>
          <w:color w:val="FF0000"/>
          <w:sz w:val="16"/>
          <w:szCs w:val="16"/>
        </w:rPr>
      </w:pPr>
      <w:r w:rsidRPr="00610D22">
        <w:rPr>
          <w:rFonts w:ascii="Arial" w:eastAsia="Calibri" w:hAnsi="Arial" w:cs="Arial"/>
          <w:b/>
          <w:bCs/>
          <w:color w:val="FF0000"/>
          <w:sz w:val="16"/>
          <w:szCs w:val="16"/>
        </w:rPr>
        <w:t xml:space="preserve">Dokument winien być podpisany kwalifikowanym podpisem elektronicznym, podpisem zaufanym lub podpisem osobistym przez osobę/osoby upoważnione do reprezentowania  </w:t>
      </w:r>
      <w:r w:rsidRPr="00610D22">
        <w:rPr>
          <w:rFonts w:ascii="Arial" w:eastAsia="Calibri" w:hAnsi="Arial" w:cs="Arial"/>
          <w:b/>
          <w:bCs/>
          <w:color w:val="FF0000"/>
          <w:sz w:val="16"/>
          <w:szCs w:val="16"/>
          <w:u w:val="single"/>
        </w:rPr>
        <w:t>Podmiotu udostępniającego zasoby</w:t>
      </w:r>
    </w:p>
    <w:p w14:paraId="7EAAAA23" w14:textId="77777777" w:rsidR="00610D22" w:rsidRPr="00610D22" w:rsidRDefault="00610D22" w:rsidP="00610D22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44DEA5C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24D01E" w14:textId="77777777" w:rsidR="00610D22" w:rsidRPr="00610D22" w:rsidRDefault="00610D22" w:rsidP="00610D22">
      <w:pPr>
        <w:spacing w:line="256" w:lineRule="auto"/>
      </w:pPr>
    </w:p>
    <w:p w14:paraId="32A71E5D" w14:textId="77777777" w:rsidR="00810285" w:rsidRDefault="00810285"/>
    <w:sectPr w:rsidR="00810285" w:rsidSect="00E430F9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6D1CC" w14:textId="77777777" w:rsidR="001952D5" w:rsidRDefault="001952D5" w:rsidP="00610D22">
      <w:pPr>
        <w:spacing w:after="0" w:line="240" w:lineRule="auto"/>
      </w:pPr>
      <w:r>
        <w:separator/>
      </w:r>
    </w:p>
  </w:endnote>
  <w:endnote w:type="continuationSeparator" w:id="0">
    <w:p w14:paraId="29480210" w14:textId="77777777" w:rsidR="001952D5" w:rsidRDefault="001952D5" w:rsidP="0061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CC9D8" w14:textId="77777777" w:rsidR="001952D5" w:rsidRDefault="001952D5" w:rsidP="00610D22">
      <w:pPr>
        <w:spacing w:after="0" w:line="240" w:lineRule="auto"/>
      </w:pPr>
      <w:r>
        <w:separator/>
      </w:r>
    </w:p>
  </w:footnote>
  <w:footnote w:type="continuationSeparator" w:id="0">
    <w:p w14:paraId="3939072C" w14:textId="77777777" w:rsidR="001952D5" w:rsidRDefault="001952D5" w:rsidP="00610D22">
      <w:pPr>
        <w:spacing w:after="0" w:line="240" w:lineRule="auto"/>
      </w:pPr>
      <w:r>
        <w:continuationSeparator/>
      </w:r>
    </w:p>
  </w:footnote>
  <w:footnote w:id="1">
    <w:p w14:paraId="5B51031C" w14:textId="77777777" w:rsidR="00610D22" w:rsidRPr="008D038E" w:rsidRDefault="00610D22" w:rsidP="00610D22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>o szczególnych rozwiązaniach w zakresie przeciwdziałania wspieraniu agresji na Ukrainę oraz służących ochronie bezpieczeństwa narodowego</w:t>
      </w:r>
      <w:r w:rsidRPr="008D038E">
        <w:rPr>
          <w:rFonts w:ascii="Arial" w:hAnsi="Arial" w:cs="Arial"/>
          <w:i/>
          <w:iCs/>
          <w:color w:val="222222"/>
          <w:sz w:val="12"/>
          <w:szCs w:val="16"/>
        </w:rPr>
        <w:t xml:space="preserve">, 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 xml:space="preserve">zwanej dalej „ustawą”,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postępowania o udzielenie zamówienia publicznego lub konkursu prowadzonego na podstawie ustawy Pzp wyklucza się:</w:t>
      </w:r>
    </w:p>
    <w:p w14:paraId="4DF13EE2" w14:textId="77777777" w:rsidR="00610D22" w:rsidRPr="008D038E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064BA7" w14:textId="77777777" w:rsidR="00610D22" w:rsidRPr="008D038E" w:rsidRDefault="00610D22" w:rsidP="00610D22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8D038E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91208D" w14:textId="77777777" w:rsidR="00610D22" w:rsidRPr="008D038E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99ACE17" w14:textId="77777777" w:rsidR="00610D22" w:rsidRPr="008D038E" w:rsidRDefault="00610D22" w:rsidP="00610D22">
      <w:pPr>
        <w:pStyle w:val="Tekstprzypisudolnego"/>
        <w:jc w:val="both"/>
        <w:rPr>
          <w:rFonts w:ascii="Arial" w:hAnsi="Arial" w:cs="Arial"/>
          <w:sz w:val="10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0E6B" w14:textId="77777777" w:rsidR="00752196" w:rsidRDefault="00000000">
    <w:pPr>
      <w:pStyle w:val="Nagwek"/>
      <w:rPr>
        <w:rFonts w:cs="Calibri"/>
        <w:noProof/>
      </w:rPr>
    </w:pPr>
  </w:p>
  <w:p w14:paraId="5EF2CBFA" w14:textId="77777777" w:rsidR="00E430F9" w:rsidRDefault="00000000">
    <w:pPr>
      <w:pStyle w:val="Nagwek"/>
      <w:rPr>
        <w:rFonts w:ascii="Arial" w:hAnsi="Arial" w:cs="Arial"/>
      </w:rPr>
    </w:pPr>
  </w:p>
  <w:p w14:paraId="6FBCA578" w14:textId="77777777" w:rsidR="00451DC7" w:rsidRPr="00451DC7" w:rsidRDefault="00000000" w:rsidP="00451DC7">
    <w:pPr>
      <w:autoSpaceDE w:val="0"/>
      <w:autoSpaceDN w:val="0"/>
      <w:adjustRightInd w:val="0"/>
      <w:spacing w:after="0" w:line="240" w:lineRule="auto"/>
      <w:ind w:left="1134" w:hanging="1134"/>
      <w:rPr>
        <w:rFonts w:ascii="Arial" w:eastAsia="Times New Roman" w:hAnsi="Arial" w:cs="Arial"/>
        <w:caps/>
        <w:sz w:val="16"/>
        <w:szCs w:val="16"/>
        <w:lang w:eastAsia="pl-PL"/>
      </w:rPr>
    </w:pPr>
    <w:r w:rsidRPr="000172E0">
      <w:rPr>
        <w:rFonts w:ascii="Arial" w:hAnsi="Arial" w:cs="Arial"/>
        <w:sz w:val="16"/>
        <w:szCs w:val="16"/>
      </w:rPr>
      <w:t>ZP.272.</w:t>
    </w:r>
    <w:r w:rsidR="009A7F2B">
      <w:rPr>
        <w:rFonts w:ascii="Arial" w:hAnsi="Arial" w:cs="Arial"/>
        <w:sz w:val="16"/>
        <w:szCs w:val="16"/>
      </w:rPr>
      <w:t>1</w:t>
    </w:r>
    <w:r w:rsidR="00056A64">
      <w:rPr>
        <w:rFonts w:ascii="Arial" w:hAnsi="Arial" w:cs="Arial"/>
        <w:sz w:val="16"/>
        <w:szCs w:val="16"/>
      </w:rPr>
      <w:t>8</w:t>
    </w:r>
    <w:r w:rsidRPr="000172E0">
      <w:rPr>
        <w:rFonts w:ascii="Arial" w:hAnsi="Arial" w:cs="Arial"/>
        <w:sz w:val="16"/>
        <w:szCs w:val="16"/>
      </w:rPr>
      <w:t xml:space="preserve">.2023 - </w:t>
    </w:r>
    <w:r w:rsidR="00610D22" w:rsidRPr="00610D22">
      <w:rPr>
        <w:rFonts w:ascii="Arial" w:hAnsi="Arial" w:cs="Arial"/>
        <w:sz w:val="16"/>
        <w:szCs w:val="16"/>
      </w:rPr>
      <w:t xml:space="preserve">Cyfryzacja dokumentacji państwowego zasobu geodezyjnego i kartograficznego w zakresie operatów technicznych, </w:t>
    </w:r>
    <w:r w:rsidR="00610D22">
      <w:rPr>
        <w:rFonts w:ascii="Arial" w:hAnsi="Arial" w:cs="Arial"/>
        <w:sz w:val="16"/>
        <w:szCs w:val="16"/>
      </w:rPr>
      <w:t xml:space="preserve"> </w:t>
    </w:r>
    <w:r w:rsidR="00610D22" w:rsidRPr="00610D22">
      <w:rPr>
        <w:rFonts w:ascii="Arial" w:hAnsi="Arial" w:cs="Arial"/>
        <w:sz w:val="16"/>
        <w:szCs w:val="16"/>
      </w:rPr>
      <w:t xml:space="preserve">map ewidencyjnych, leśnych oraz zarysów </w:t>
    </w:r>
    <w:r w:rsidR="00451DC7" w:rsidRPr="00451DC7">
      <w:rPr>
        <w:rFonts w:ascii="Arial" w:eastAsia="Times New Roman" w:hAnsi="Arial" w:cs="Arial"/>
        <w:bCs/>
        <w:sz w:val="16"/>
        <w:szCs w:val="16"/>
        <w:lang w:eastAsia="pl-PL"/>
      </w:rPr>
      <w:t>z obszaru miasta i gminy Nowy Tomyśl oraz gminy Miedzichowo</w:t>
    </w:r>
  </w:p>
  <w:p w14:paraId="58453E1A" w14:textId="3324DABD" w:rsidR="00AC7484" w:rsidRPr="005A2D53" w:rsidRDefault="00000000" w:rsidP="00610D22">
    <w:pPr>
      <w:autoSpaceDE w:val="0"/>
      <w:autoSpaceDN w:val="0"/>
      <w:adjustRightInd w:val="0"/>
      <w:spacing w:after="0" w:line="240" w:lineRule="auto"/>
      <w:ind w:left="1276" w:hanging="1276"/>
      <w:rPr>
        <w:b/>
      </w:rPr>
    </w:pPr>
    <w:r w:rsidRPr="005A2D53">
      <w:tab/>
    </w:r>
    <w:r w:rsidRPr="005A2D53">
      <w:tab/>
    </w:r>
    <w:r w:rsidRPr="005A2D53">
      <w:tab/>
    </w:r>
    <w:r w:rsidRPr="005A2D53">
      <w:tab/>
    </w:r>
    <w:r w:rsidRPr="005A2D53">
      <w:tab/>
    </w:r>
    <w:r w:rsidRPr="005A2D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0DACDE2"/>
    <w:lvl w:ilvl="0" w:tplc="EF82E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0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680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17"/>
    <w:rsid w:val="0004371F"/>
    <w:rsid w:val="00056A64"/>
    <w:rsid w:val="0010252E"/>
    <w:rsid w:val="001952D5"/>
    <w:rsid w:val="0019745C"/>
    <w:rsid w:val="002208CB"/>
    <w:rsid w:val="00412473"/>
    <w:rsid w:val="00447417"/>
    <w:rsid w:val="00451DC7"/>
    <w:rsid w:val="00610D22"/>
    <w:rsid w:val="00734EC5"/>
    <w:rsid w:val="00810285"/>
    <w:rsid w:val="009A7F2B"/>
    <w:rsid w:val="00E22275"/>
    <w:rsid w:val="00E5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CC1D"/>
  <w15:chartTrackingRefBased/>
  <w15:docId w15:val="{23A8F447-8FB5-4E3C-B235-2BA8BD42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D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D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D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D2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1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12</cp:revision>
  <cp:lastPrinted>2023-04-17T06:07:00Z</cp:lastPrinted>
  <dcterms:created xsi:type="dcterms:W3CDTF">2023-03-21T09:23:00Z</dcterms:created>
  <dcterms:modified xsi:type="dcterms:W3CDTF">2023-06-26T07:53:00Z</dcterms:modified>
</cp:coreProperties>
</file>