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D7CA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728D1368" w14:textId="77777777" w:rsidR="00F81FE0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14:paraId="292E715F" w14:textId="6ADCA8CD" w:rsidR="00F81FE0" w:rsidRDefault="00F81FE0" w:rsidP="00344566">
      <w:pPr>
        <w:pStyle w:val="center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915030">
        <w:rPr>
          <w:rFonts w:ascii="Arial" w:hAnsi="Arial" w:cs="Arial"/>
          <w:sz w:val="20"/>
          <w:szCs w:val="20"/>
        </w:rPr>
        <w:t>Znak sprawy: I</w:t>
      </w:r>
      <w:r>
        <w:rPr>
          <w:rFonts w:ascii="Arial" w:hAnsi="Arial" w:cs="Arial"/>
          <w:sz w:val="20"/>
          <w:szCs w:val="20"/>
        </w:rPr>
        <w:t>FS</w:t>
      </w:r>
      <w:r w:rsidRPr="00915030">
        <w:rPr>
          <w:rFonts w:ascii="Arial" w:hAnsi="Arial" w:cs="Arial"/>
          <w:sz w:val="20"/>
          <w:szCs w:val="20"/>
        </w:rPr>
        <w:t>.271.</w:t>
      </w:r>
      <w:r w:rsidR="00814C73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Pr="00915030">
        <w:rPr>
          <w:rFonts w:ascii="Arial" w:hAnsi="Arial" w:cs="Arial"/>
          <w:sz w:val="20"/>
          <w:szCs w:val="20"/>
        </w:rPr>
        <w:t>.202</w:t>
      </w:r>
      <w:r w:rsidR="00B057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C01543" w14:textId="77777777" w:rsidR="00F81FE0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14:paraId="64FC9DAE" w14:textId="69E71F38" w:rsidR="00344566" w:rsidRPr="00DD12A1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 xml:space="preserve">ZAMAWIAJĄCY: </w:t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 w:rsidR="00F81FE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 w:rsidR="00384BBA">
        <w:rPr>
          <w:rFonts w:ascii="Arial" w:hAnsi="Arial" w:cs="Arial"/>
          <w:b/>
        </w:rPr>
        <w:t>4</w:t>
      </w:r>
      <w:r w:rsidR="00F81FE0">
        <w:rPr>
          <w:rFonts w:ascii="Arial" w:hAnsi="Arial" w:cs="Arial"/>
          <w:b/>
        </w:rPr>
        <w:t xml:space="preserve"> do SWZ</w:t>
      </w:r>
    </w:p>
    <w:p w14:paraId="4A39FD3E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Gmina Bochnia</w:t>
      </w:r>
    </w:p>
    <w:p w14:paraId="2DB515FB" w14:textId="77777777" w:rsidR="00344566" w:rsidRPr="00DD12A1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Ul. Kazimierza Wielkiego 26</w:t>
      </w:r>
    </w:p>
    <w:p w14:paraId="17190B96" w14:textId="77777777" w:rsidR="00344566" w:rsidRDefault="00344566" w:rsidP="00344566">
      <w:pPr>
        <w:pStyle w:val="center"/>
        <w:spacing w:after="0"/>
        <w:jc w:val="left"/>
        <w:rPr>
          <w:rFonts w:ascii="Arial" w:hAnsi="Arial" w:cs="Arial"/>
        </w:rPr>
      </w:pPr>
      <w:r w:rsidRPr="00DD12A1">
        <w:rPr>
          <w:rFonts w:ascii="Arial" w:hAnsi="Arial" w:cs="Arial"/>
        </w:rPr>
        <w:t>32-700 Bochnia</w:t>
      </w:r>
    </w:p>
    <w:p w14:paraId="36DE4552" w14:textId="77777777" w:rsidR="00216DD5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08162DBD" w14:textId="77777777" w:rsidR="00C04103" w:rsidRPr="00C04103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04103">
        <w:rPr>
          <w:rFonts w:ascii="Arial" w:hAnsi="Arial" w:cs="Arial"/>
          <w:sz w:val="22"/>
          <w:szCs w:val="22"/>
        </w:rPr>
        <w:t xml:space="preserve">OŚWIADCZENIE </w:t>
      </w:r>
      <w:r w:rsidRPr="00C04103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14:paraId="55E5620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14:paraId="5BEFAE57" w14:textId="77777777" w:rsidR="007F49C5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1B51DB6" w14:textId="77777777" w:rsidR="00435F91" w:rsidRDefault="00435F91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2DF119DC" w14:textId="77777777" w:rsidR="00F7462A" w:rsidRPr="00B3722A" w:rsidRDefault="00116603" w:rsidP="00F74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65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B057AE"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F7462A" w:rsidRPr="00B3722A">
        <w:rPr>
          <w:rFonts w:ascii="Arial" w:hAnsi="Arial" w:cs="Arial"/>
          <w:b/>
          <w:bCs/>
        </w:rPr>
        <w:t>„O</w:t>
      </w:r>
      <w:r w:rsidR="00F7462A" w:rsidRPr="00B3722A">
        <w:rPr>
          <w:rFonts w:ascii="Arial" w:hAnsi="Arial" w:cs="Arial"/>
          <w:b/>
          <w:bCs/>
          <w:color w:val="000000"/>
        </w:rPr>
        <w:t>dśnieżanie dróg gminnych i wewnętrznych  na terenie gminy Bochnia</w:t>
      </w:r>
      <w:r w:rsidR="00F7462A" w:rsidRPr="00B3722A">
        <w:rPr>
          <w:rStyle w:val="StrongEmphasis"/>
          <w:rFonts w:ascii="Arial" w:hAnsi="Arial" w:cs="Arial"/>
        </w:rPr>
        <w:t xml:space="preserve">” </w:t>
      </w:r>
      <w:r w:rsidR="00F7462A" w:rsidRPr="00B3722A">
        <w:rPr>
          <w:rFonts w:ascii="Arial" w:hAnsi="Arial" w:cs="Arial"/>
          <w:b/>
          <w:bCs/>
        </w:rPr>
        <w:t xml:space="preserve">– REJON  </w:t>
      </w:r>
      <w:r w:rsidR="00F7462A" w:rsidRPr="00EA385D">
        <w:rPr>
          <w:rFonts w:ascii="Arial" w:hAnsi="Arial" w:cs="Arial"/>
          <w:b/>
          <w:bCs/>
          <w:bdr w:val="single" w:sz="4" w:space="0" w:color="auto"/>
        </w:rPr>
        <w:t>nr        ,</w:t>
      </w:r>
    </w:p>
    <w:p w14:paraId="1F1083F4" w14:textId="5D5200AF" w:rsidR="00B057AE" w:rsidRPr="00437FAC" w:rsidRDefault="00B057AE" w:rsidP="00530B1C">
      <w:pPr>
        <w:jc w:val="center"/>
        <w:rPr>
          <w:rFonts w:ascii="Arial" w:hAnsi="Arial" w:cs="Arial"/>
          <w:b/>
          <w:sz w:val="22"/>
          <w:szCs w:val="22"/>
        </w:rPr>
      </w:pPr>
    </w:p>
    <w:p w14:paraId="68F0EDC2" w14:textId="0F788EF2" w:rsidR="00FD7085" w:rsidRDefault="00FD7085" w:rsidP="000D644B">
      <w:pPr>
        <w:jc w:val="center"/>
        <w:rPr>
          <w:rFonts w:ascii="Arial" w:hAnsi="Arial" w:cs="Arial"/>
          <w:sz w:val="22"/>
          <w:szCs w:val="22"/>
        </w:rPr>
      </w:pPr>
    </w:p>
    <w:p w14:paraId="7DDE08AF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14:paraId="4A00204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04103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14:paraId="01E323A1" w14:textId="77777777" w:rsidR="00C04103" w:rsidRPr="00C04103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046"/>
        <w:gridCol w:w="3370"/>
        <w:gridCol w:w="2284"/>
      </w:tblGrid>
      <w:tr w:rsidR="00C04103" w:rsidRPr="00C04103" w14:paraId="03FE5057" w14:textId="77777777" w:rsidTr="003A708F">
        <w:tc>
          <w:tcPr>
            <w:tcW w:w="675" w:type="dxa"/>
            <w:shd w:val="clear" w:color="auto" w:fill="auto"/>
          </w:tcPr>
          <w:p w14:paraId="01DA972E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9E68253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14:paraId="5B2286FC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14:paraId="56A145C4" w14:textId="77777777" w:rsidR="00C04103" w:rsidRPr="00C04103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04103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04103" w14:paraId="2E2E8955" w14:textId="77777777" w:rsidTr="003A708F">
        <w:tc>
          <w:tcPr>
            <w:tcW w:w="675" w:type="dxa"/>
            <w:shd w:val="clear" w:color="auto" w:fill="auto"/>
          </w:tcPr>
          <w:p w14:paraId="4E5CCECE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68D5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1896D9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2E5FD9A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10994EDE" w14:textId="77777777" w:rsidTr="003A708F">
        <w:tc>
          <w:tcPr>
            <w:tcW w:w="675" w:type="dxa"/>
            <w:shd w:val="clear" w:color="auto" w:fill="auto"/>
          </w:tcPr>
          <w:p w14:paraId="4A57404B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04A62DA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BF045D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0B171BFC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04103" w14:paraId="47E50798" w14:textId="77777777" w:rsidTr="003A708F">
        <w:tc>
          <w:tcPr>
            <w:tcW w:w="675" w:type="dxa"/>
            <w:shd w:val="clear" w:color="auto" w:fill="auto"/>
          </w:tcPr>
          <w:p w14:paraId="64735697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7CDC4AF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FF41A4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14:paraId="3A862923" w14:textId="77777777" w:rsidR="00C04103" w:rsidRPr="00C04103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386130EE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39EE4B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B91A8C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14:paraId="353C2D13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9FEEE" w14:textId="7D2F9FB2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1. Wykonawca </w:t>
      </w:r>
      <w:r w:rsidR="00D173E9">
        <w:rPr>
          <w:rFonts w:ascii="Arial" w:hAnsi="Arial" w:cs="Arial"/>
          <w:sz w:val="22"/>
          <w:szCs w:val="22"/>
        </w:rPr>
        <w:t xml:space="preserve"> </w:t>
      </w:r>
      <w:r w:rsidR="00F7462A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533D77E3" w14:textId="77777777" w:rsidTr="00D173E9">
        <w:tc>
          <w:tcPr>
            <w:tcW w:w="9344" w:type="dxa"/>
          </w:tcPr>
          <w:p w14:paraId="6DDD0609" w14:textId="782D199A" w:rsidR="00D173E9" w:rsidRDefault="00C04103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7B54AABF" w14:textId="77777777" w:rsidTr="00D173E9">
        <w:tc>
          <w:tcPr>
            <w:tcW w:w="9344" w:type="dxa"/>
          </w:tcPr>
          <w:p w14:paraId="1D37A8D5" w14:textId="5736A03D" w:rsidR="00D173E9" w:rsidRPr="00C04103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43354A9B" w14:textId="77777777" w:rsidTr="00D173E9">
        <w:tc>
          <w:tcPr>
            <w:tcW w:w="9344" w:type="dxa"/>
          </w:tcPr>
          <w:p w14:paraId="62C1E32E" w14:textId="23A1ECDC" w:rsidR="00D173E9" w:rsidRDefault="00D173E9" w:rsidP="00C0410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26A5A8F8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4FF12F" w14:textId="46285ED3" w:rsidR="00C04103" w:rsidRPr="00C04103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4103">
        <w:rPr>
          <w:rFonts w:ascii="Arial" w:hAnsi="Arial" w:cs="Arial"/>
          <w:sz w:val="22"/>
          <w:szCs w:val="22"/>
        </w:rPr>
        <w:t xml:space="preserve">2. Wykonawca </w:t>
      </w:r>
      <w:r w:rsidR="00D173E9" w:rsidRPr="00D173E9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                                      </w:t>
      </w:r>
      <w:r w:rsidR="00D173E9">
        <w:rPr>
          <w:rFonts w:ascii="Arial" w:hAnsi="Arial" w:cs="Arial"/>
          <w:sz w:val="22"/>
          <w:szCs w:val="22"/>
        </w:rPr>
        <w:t xml:space="preserve"> ,</w:t>
      </w:r>
      <w:r w:rsidR="00D173E9" w:rsidRPr="00C04103">
        <w:rPr>
          <w:rFonts w:ascii="Arial" w:hAnsi="Arial" w:cs="Arial"/>
          <w:sz w:val="22"/>
          <w:szCs w:val="22"/>
        </w:rPr>
        <w:t xml:space="preserve"> </w:t>
      </w:r>
      <w:r w:rsidRPr="00C04103">
        <w:rPr>
          <w:rFonts w:ascii="Arial" w:hAnsi="Arial" w:cs="Arial"/>
          <w:sz w:val="22"/>
          <w:szCs w:val="22"/>
        </w:rPr>
        <w:t xml:space="preserve"> (wskazać nazwę wykonawcy lub wykonawców w ramach konsorcjum/ spółki cywilnej, składający ofertę) wykona następujące roboty budowlane/usługi/dostawy (wskazać zakres) w ramach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73E9" w14:paraId="7CD85065" w14:textId="77777777" w:rsidTr="00AA02FC">
        <w:tc>
          <w:tcPr>
            <w:tcW w:w="9344" w:type="dxa"/>
          </w:tcPr>
          <w:p w14:paraId="0629636F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103">
              <w:rPr>
                <w:rFonts w:ascii="Arial" w:hAnsi="Arial" w:cs="Arial"/>
                <w:sz w:val="22"/>
                <w:szCs w:val="22"/>
              </w:rPr>
              <w:t xml:space="preserve">1)  </w:t>
            </w:r>
          </w:p>
        </w:tc>
      </w:tr>
      <w:tr w:rsidR="00D173E9" w14:paraId="07830DBC" w14:textId="77777777" w:rsidTr="00AA02FC">
        <w:tc>
          <w:tcPr>
            <w:tcW w:w="9344" w:type="dxa"/>
          </w:tcPr>
          <w:p w14:paraId="11911FF1" w14:textId="77777777" w:rsidR="00D173E9" w:rsidRPr="00C04103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</w:p>
        </w:tc>
      </w:tr>
      <w:tr w:rsidR="00D173E9" w14:paraId="66A6B28D" w14:textId="77777777" w:rsidTr="00AA02FC">
        <w:tc>
          <w:tcPr>
            <w:tcW w:w="9344" w:type="dxa"/>
          </w:tcPr>
          <w:p w14:paraId="49B2AD14" w14:textId="77777777" w:rsidR="00D173E9" w:rsidRDefault="00D173E9" w:rsidP="00AA02F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</w:tr>
    </w:tbl>
    <w:p w14:paraId="318EDF17" w14:textId="77777777" w:rsidR="00C04103" w:rsidRPr="00C04103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11137D1" w14:textId="77777777" w:rsidR="00C04103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1C972B30" w14:textId="77777777" w:rsidR="00F81FE0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51529278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67C9DBE9" w14:textId="77777777" w:rsidR="00B64110" w:rsidRDefault="00B6411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8C33F1" w14:textId="34058D7A" w:rsidR="00E015DE" w:rsidRPr="00E015DE" w:rsidRDefault="00116603" w:rsidP="00182388">
      <w:pPr>
        <w:jc w:val="both"/>
        <w:rPr>
          <w:rFonts w:ascii="Arial" w:hAnsi="Arial" w:cs="Arial"/>
          <w:sz w:val="22"/>
          <w:szCs w:val="22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</w:t>
      </w:r>
      <w:r w:rsidR="000D644B">
        <w:rPr>
          <w:rFonts w:ascii="Arial" w:hAnsi="Arial" w:cs="Arial"/>
          <w:b/>
          <w:sz w:val="20"/>
        </w:rPr>
        <w:br/>
      </w:r>
      <w:r w:rsidRPr="008964B0">
        <w:rPr>
          <w:rFonts w:ascii="Arial" w:hAnsi="Arial" w:cs="Arial"/>
          <w:b/>
          <w:sz w:val="20"/>
        </w:rPr>
        <w:t xml:space="preserve">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455C7BD6" w14:textId="77777777" w:rsidR="00A83F57" w:rsidRPr="00E015DE" w:rsidRDefault="00814C73" w:rsidP="00E015DE">
      <w:pPr>
        <w:rPr>
          <w:rFonts w:ascii="Arial" w:hAnsi="Arial" w:cs="Arial"/>
          <w:sz w:val="22"/>
          <w:szCs w:val="22"/>
        </w:rPr>
      </w:pPr>
    </w:p>
    <w:sectPr w:rsidR="00A83F57" w:rsidRPr="00E015DE" w:rsidSect="001D655F">
      <w:footerReference w:type="default" r:id="rId6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31F1" w14:textId="77777777" w:rsidR="00635ACA" w:rsidRDefault="00635ACA">
      <w:r>
        <w:separator/>
      </w:r>
    </w:p>
  </w:endnote>
  <w:endnote w:type="continuationSeparator" w:id="0">
    <w:p w14:paraId="74849D78" w14:textId="77777777" w:rsidR="00635ACA" w:rsidRDefault="006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332" w14:textId="77777777" w:rsidR="001F2DD2" w:rsidRPr="00CA6CA0" w:rsidRDefault="00814C73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68DF" w14:textId="77777777" w:rsidR="00635ACA" w:rsidRDefault="00635ACA">
      <w:r>
        <w:separator/>
      </w:r>
    </w:p>
  </w:footnote>
  <w:footnote w:type="continuationSeparator" w:id="0">
    <w:p w14:paraId="74ECBDDA" w14:textId="77777777" w:rsidR="00635ACA" w:rsidRDefault="0063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3"/>
    <w:rsid w:val="000A3E53"/>
    <w:rsid w:val="000D644B"/>
    <w:rsid w:val="00106F31"/>
    <w:rsid w:val="00116603"/>
    <w:rsid w:val="0015000E"/>
    <w:rsid w:val="00182388"/>
    <w:rsid w:val="00184ADC"/>
    <w:rsid w:val="001A15C2"/>
    <w:rsid w:val="001D657B"/>
    <w:rsid w:val="001D7AC2"/>
    <w:rsid w:val="00211B1B"/>
    <w:rsid w:val="00216DD5"/>
    <w:rsid w:val="002F46DA"/>
    <w:rsid w:val="00344566"/>
    <w:rsid w:val="00384BBA"/>
    <w:rsid w:val="003B5827"/>
    <w:rsid w:val="00435F91"/>
    <w:rsid w:val="00436DDD"/>
    <w:rsid w:val="00437FAC"/>
    <w:rsid w:val="00444DC7"/>
    <w:rsid w:val="004A312B"/>
    <w:rsid w:val="004C7B9A"/>
    <w:rsid w:val="00530B1C"/>
    <w:rsid w:val="00593719"/>
    <w:rsid w:val="00635ACA"/>
    <w:rsid w:val="00654D9D"/>
    <w:rsid w:val="006B4219"/>
    <w:rsid w:val="006E31D5"/>
    <w:rsid w:val="00721D03"/>
    <w:rsid w:val="007F49C5"/>
    <w:rsid w:val="00814C73"/>
    <w:rsid w:val="0084136D"/>
    <w:rsid w:val="00875424"/>
    <w:rsid w:val="008A4984"/>
    <w:rsid w:val="009579EE"/>
    <w:rsid w:val="009E2A21"/>
    <w:rsid w:val="00A25B0A"/>
    <w:rsid w:val="00A8304A"/>
    <w:rsid w:val="00AB76F0"/>
    <w:rsid w:val="00AD7397"/>
    <w:rsid w:val="00B057AE"/>
    <w:rsid w:val="00B15BBE"/>
    <w:rsid w:val="00B61E48"/>
    <w:rsid w:val="00B64110"/>
    <w:rsid w:val="00B91F55"/>
    <w:rsid w:val="00C04103"/>
    <w:rsid w:val="00C817E0"/>
    <w:rsid w:val="00D173E9"/>
    <w:rsid w:val="00DF42C5"/>
    <w:rsid w:val="00E015DE"/>
    <w:rsid w:val="00E25DBB"/>
    <w:rsid w:val="00E35D14"/>
    <w:rsid w:val="00E50849"/>
    <w:rsid w:val="00E528C5"/>
    <w:rsid w:val="00E8048A"/>
    <w:rsid w:val="00EA4B89"/>
    <w:rsid w:val="00F35130"/>
    <w:rsid w:val="00F47B21"/>
    <w:rsid w:val="00F7462A"/>
    <w:rsid w:val="00F81FE0"/>
    <w:rsid w:val="00F97DD1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7EB6"/>
  <w15:chartTrackingRefBased/>
  <w15:docId w15:val="{F303ADF9-FA71-4BC4-B373-5174BA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F7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Kuźnar</cp:lastModifiedBy>
  <cp:revision>4</cp:revision>
  <cp:lastPrinted>2023-08-28T08:54:00Z</cp:lastPrinted>
  <dcterms:created xsi:type="dcterms:W3CDTF">2023-10-10T10:05:00Z</dcterms:created>
  <dcterms:modified xsi:type="dcterms:W3CDTF">2023-10-31T10:53:00Z</dcterms:modified>
</cp:coreProperties>
</file>