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B2248" w14:textId="77777777" w:rsidR="00063E3A" w:rsidRDefault="00063E3A"/>
    <w:p w14:paraId="61DFABE0" w14:textId="116994EE" w:rsidR="00A25D77" w:rsidRDefault="00A25D77" w:rsidP="00A25D77">
      <w:pPr>
        <w:rPr>
          <w:color w:val="FF0000"/>
          <w:sz w:val="20"/>
          <w:szCs w:val="20"/>
        </w:rPr>
      </w:pPr>
      <w:r>
        <w:rPr>
          <w:sz w:val="20"/>
          <w:szCs w:val="20"/>
        </w:rPr>
        <w:t>znak sprawy: ORG.271.</w:t>
      </w:r>
      <w:r w:rsidR="00EA77E5">
        <w:rPr>
          <w:sz w:val="20"/>
          <w:szCs w:val="20"/>
        </w:rPr>
        <w:t>9</w:t>
      </w:r>
      <w:r>
        <w:rPr>
          <w:sz w:val="20"/>
          <w:szCs w:val="20"/>
        </w:rPr>
        <w:t>.2024 Z-</w:t>
      </w:r>
      <w:r w:rsidR="00EA77E5">
        <w:rPr>
          <w:sz w:val="20"/>
          <w:szCs w:val="20"/>
        </w:rPr>
        <w:t>9</w:t>
      </w:r>
      <w:r>
        <w:rPr>
          <w:sz w:val="20"/>
          <w:szCs w:val="20"/>
        </w:rPr>
        <w:t>/24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B6C7B">
        <w:rPr>
          <w:sz w:val="20"/>
          <w:szCs w:val="20"/>
        </w:rPr>
        <w:t xml:space="preserve">Załącznik nr </w:t>
      </w:r>
      <w:proofErr w:type="spellStart"/>
      <w:r w:rsidR="00DB6C7B" w:rsidRPr="00DB6C7B">
        <w:rPr>
          <w:sz w:val="20"/>
          <w:szCs w:val="20"/>
        </w:rPr>
        <w:t>3a</w:t>
      </w:r>
      <w:proofErr w:type="spellEnd"/>
      <w:r w:rsidR="00DB6C7B" w:rsidRPr="00DB6C7B">
        <w:rPr>
          <w:sz w:val="20"/>
          <w:szCs w:val="20"/>
        </w:rPr>
        <w:t xml:space="preserve"> </w:t>
      </w:r>
      <w:r w:rsidRPr="00DB6C7B">
        <w:rPr>
          <w:sz w:val="20"/>
          <w:szCs w:val="20"/>
        </w:rPr>
        <w:t>do SWZ</w:t>
      </w:r>
    </w:p>
    <w:p w14:paraId="01A1B11C" w14:textId="77777777" w:rsidR="00A25D77" w:rsidRDefault="00A25D77" w:rsidP="00A25D77">
      <w:pPr>
        <w:pStyle w:val="Default"/>
        <w:jc w:val="center"/>
        <w:rPr>
          <w:b/>
          <w:bCs/>
          <w:sz w:val="40"/>
          <w:szCs w:val="40"/>
        </w:rPr>
      </w:pPr>
    </w:p>
    <w:p w14:paraId="2B51E02D" w14:textId="77777777" w:rsidR="00A25D77" w:rsidRDefault="00A25D77" w:rsidP="00A25D77">
      <w:pPr>
        <w:pStyle w:val="Default"/>
        <w:jc w:val="center"/>
        <w:rPr>
          <w:b/>
          <w:bCs/>
          <w:sz w:val="40"/>
          <w:szCs w:val="40"/>
        </w:rPr>
      </w:pPr>
    </w:p>
    <w:p w14:paraId="173D5894" w14:textId="77777777" w:rsidR="00A25D77" w:rsidRDefault="00A25D77" w:rsidP="00A25D77">
      <w:pPr>
        <w:pStyle w:val="Default"/>
        <w:jc w:val="center"/>
        <w:rPr>
          <w:b/>
          <w:bCs/>
          <w:sz w:val="40"/>
          <w:szCs w:val="40"/>
        </w:rPr>
      </w:pPr>
    </w:p>
    <w:p w14:paraId="55EDC9D3" w14:textId="77777777" w:rsidR="00A25D77" w:rsidRDefault="00A25D77" w:rsidP="00A25D77">
      <w:pPr>
        <w:pStyle w:val="Default"/>
        <w:jc w:val="center"/>
        <w:rPr>
          <w:b/>
          <w:bCs/>
          <w:sz w:val="40"/>
          <w:szCs w:val="40"/>
        </w:rPr>
      </w:pPr>
    </w:p>
    <w:p w14:paraId="124224FC" w14:textId="25DDB6BB" w:rsidR="00A25D77" w:rsidRDefault="00A25D77" w:rsidP="00A25D77">
      <w:pPr>
        <w:pStyle w:val="Default"/>
        <w:jc w:val="center"/>
        <w:rPr>
          <w:b/>
          <w:bCs/>
          <w:sz w:val="40"/>
          <w:szCs w:val="40"/>
        </w:rPr>
      </w:pPr>
      <w:r w:rsidRPr="00B10AF5">
        <w:rPr>
          <w:b/>
          <w:bCs/>
          <w:sz w:val="40"/>
          <w:szCs w:val="40"/>
        </w:rPr>
        <w:t>OPIS PRZEDMIOTU ZAMÓWIENIA</w:t>
      </w:r>
      <w:r w:rsidR="00236E37">
        <w:rPr>
          <w:b/>
          <w:bCs/>
          <w:sz w:val="40"/>
          <w:szCs w:val="40"/>
        </w:rPr>
        <w:br/>
      </w:r>
      <w:r w:rsidR="00236E37" w:rsidRPr="00236E37">
        <w:rPr>
          <w:b/>
          <w:bCs/>
          <w:sz w:val="22"/>
          <w:szCs w:val="22"/>
        </w:rPr>
        <w:t>(integralna część oferty)</w:t>
      </w:r>
    </w:p>
    <w:p w14:paraId="0E91881B" w14:textId="77777777" w:rsidR="00A25D77" w:rsidRDefault="00A25D77" w:rsidP="00A25D77">
      <w:pPr>
        <w:pStyle w:val="Default"/>
        <w:jc w:val="center"/>
        <w:rPr>
          <w:b/>
          <w:bCs/>
          <w:sz w:val="40"/>
          <w:szCs w:val="40"/>
        </w:rPr>
      </w:pPr>
    </w:p>
    <w:p w14:paraId="0FBB5725" w14:textId="77777777" w:rsidR="00166510" w:rsidRDefault="00A25D77" w:rsidP="00DD5145">
      <w:pPr>
        <w:pStyle w:val="Default"/>
        <w:jc w:val="center"/>
        <w:rPr>
          <w:b/>
          <w:sz w:val="28"/>
          <w:szCs w:val="28"/>
        </w:rPr>
      </w:pPr>
      <w:r w:rsidRPr="000157D3">
        <w:rPr>
          <w:b/>
          <w:sz w:val="28"/>
          <w:szCs w:val="28"/>
        </w:rPr>
        <w:t>Dotyczy</w:t>
      </w:r>
      <w:r>
        <w:rPr>
          <w:b/>
          <w:sz w:val="28"/>
          <w:szCs w:val="28"/>
        </w:rPr>
        <w:t xml:space="preserve"> - </w:t>
      </w:r>
      <w:r w:rsidRPr="000157D3">
        <w:rPr>
          <w:b/>
          <w:sz w:val="28"/>
          <w:szCs w:val="28"/>
        </w:rPr>
        <w:t xml:space="preserve">CZĘŚCI I </w:t>
      </w:r>
      <w:r>
        <w:rPr>
          <w:b/>
          <w:sz w:val="28"/>
          <w:szCs w:val="28"/>
        </w:rPr>
        <w:t>–</w:t>
      </w:r>
    </w:p>
    <w:p w14:paraId="51E6B172" w14:textId="4F9177B3" w:rsidR="00166510" w:rsidRDefault="00166510" w:rsidP="00DD5145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ZAKRES A, B i C</w:t>
      </w:r>
    </w:p>
    <w:p w14:paraId="4CF7813C" w14:textId="1AA9E8D8" w:rsidR="00A25D77" w:rsidRDefault="00A25D77" w:rsidP="00166510">
      <w:pPr>
        <w:pStyle w:val="Default"/>
        <w:rPr>
          <w:b/>
          <w:sz w:val="28"/>
          <w:szCs w:val="28"/>
        </w:rPr>
      </w:pPr>
    </w:p>
    <w:p w14:paraId="001F1BE6" w14:textId="7D8EC93E" w:rsidR="00A25D77" w:rsidRPr="000157D3" w:rsidRDefault="00A25D77" w:rsidP="00A25D77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i/>
          <w:iCs/>
          <w:sz w:val="20"/>
          <w:szCs w:val="20"/>
        </w:rPr>
        <w:t>„</w:t>
      </w:r>
      <w:r w:rsidRPr="00A25D77">
        <w:rPr>
          <w:b/>
          <w:bCs/>
          <w:i/>
          <w:iCs/>
          <w:sz w:val="20"/>
          <w:szCs w:val="20"/>
        </w:rPr>
        <w:t>WYPOSAŻENIE DO SAL PRZEDSZKOLI Z TERENU GMINY BABIAK</w:t>
      </w:r>
      <w:r>
        <w:rPr>
          <w:b/>
          <w:bCs/>
          <w:i/>
          <w:iCs/>
          <w:sz w:val="20"/>
          <w:szCs w:val="20"/>
        </w:rPr>
        <w:t>”</w:t>
      </w:r>
      <w:r>
        <w:rPr>
          <w:b/>
          <w:sz w:val="28"/>
          <w:szCs w:val="28"/>
        </w:rPr>
        <w:br/>
      </w:r>
    </w:p>
    <w:p w14:paraId="63768111" w14:textId="5CE22435" w:rsidR="00A25D77" w:rsidRPr="00A25D77" w:rsidRDefault="00A25D77" w:rsidP="00A25D77">
      <w:pPr>
        <w:jc w:val="center"/>
        <w:rPr>
          <w:i/>
          <w:iCs/>
          <w:sz w:val="24"/>
          <w:szCs w:val="24"/>
        </w:rPr>
      </w:pPr>
      <w:r w:rsidRPr="00A25D77">
        <w:rPr>
          <w:i/>
          <w:iCs/>
          <w:sz w:val="24"/>
          <w:szCs w:val="24"/>
        </w:rPr>
        <w:t xml:space="preserve">"Zakup i dostawa sprzętu w ramach Projektu "Przyszłość rodzi się w przedszkolu" </w:t>
      </w:r>
      <w:r>
        <w:rPr>
          <w:i/>
          <w:iCs/>
          <w:sz w:val="24"/>
          <w:szCs w:val="24"/>
        </w:rPr>
        <w:br/>
      </w:r>
      <w:r w:rsidRPr="00A25D77">
        <w:rPr>
          <w:i/>
          <w:iCs/>
          <w:sz w:val="24"/>
          <w:szCs w:val="24"/>
        </w:rPr>
        <w:t>na potrzeby Przedszkoli z terenu Gminy Babiak.</w:t>
      </w:r>
    </w:p>
    <w:p w14:paraId="30F36AD0" w14:textId="77777777" w:rsidR="00A25D77" w:rsidRDefault="00A25D77" w:rsidP="00A25D77">
      <w:pPr>
        <w:pStyle w:val="Default"/>
        <w:jc w:val="center"/>
        <w:rPr>
          <w:b/>
          <w:bCs/>
          <w:sz w:val="40"/>
          <w:szCs w:val="40"/>
        </w:rPr>
      </w:pPr>
    </w:p>
    <w:p w14:paraId="05557798" w14:textId="77777777" w:rsidR="00A25D77" w:rsidRDefault="00A25D77" w:rsidP="00A25D77">
      <w:pPr>
        <w:pStyle w:val="Default"/>
        <w:jc w:val="center"/>
        <w:rPr>
          <w:b/>
          <w:bCs/>
          <w:sz w:val="40"/>
          <w:szCs w:val="40"/>
        </w:rPr>
      </w:pPr>
    </w:p>
    <w:p w14:paraId="3AD9C761" w14:textId="3B9AA164" w:rsidR="00A25D77" w:rsidRPr="00A25D77" w:rsidRDefault="00A25D77" w:rsidP="00A25D77">
      <w:pPr>
        <w:jc w:val="center"/>
        <w:rPr>
          <w:i/>
          <w:iCs/>
        </w:rPr>
      </w:pPr>
      <w:r w:rsidRPr="00A25D77">
        <w:rPr>
          <w:rFonts w:ascii="Calibri" w:eastAsia="Times New Roman" w:hAnsi="Calibri" w:cs="Calibri"/>
          <w:color w:val="000000"/>
          <w:kern w:val="0"/>
          <w:lang w:eastAsia="pl-PL"/>
        </w:rPr>
        <w:t xml:space="preserve">Niniejszy dokument określa minimalne wymagania dla przedmiotu zamówienia dotyczącego realizacji projektu pn.: </w:t>
      </w:r>
      <w:r w:rsidRPr="00A25D77">
        <w:rPr>
          <w:b/>
          <w:bCs/>
          <w:i/>
          <w:iCs/>
        </w:rPr>
        <w:t xml:space="preserve">Zakup i dostawa sprzętu w ramach Projektu "Przyszłość rodzi się w przedszkolu" </w:t>
      </w:r>
      <w:r w:rsidRPr="00A25D77">
        <w:rPr>
          <w:b/>
          <w:bCs/>
          <w:i/>
          <w:iCs/>
        </w:rPr>
        <w:br/>
        <w:t>na potrzeby Przedszkoli z terenu Gminy Babiak</w:t>
      </w:r>
      <w:r>
        <w:rPr>
          <w:i/>
          <w:iCs/>
        </w:rPr>
        <w:t xml:space="preserve">, </w:t>
      </w:r>
      <w:r w:rsidRPr="00A25D77">
        <w:rPr>
          <w:rFonts w:ascii="Calibri" w:eastAsia="Times New Roman" w:hAnsi="Calibri" w:cs="Calibri"/>
          <w:color w:val="000000"/>
          <w:kern w:val="0"/>
          <w:lang w:eastAsia="pl-PL"/>
        </w:rPr>
        <w:t>realizowanego przez Gminę Babiak.</w:t>
      </w:r>
    </w:p>
    <w:p w14:paraId="4FC2A0D0" w14:textId="77777777" w:rsidR="00A25D77" w:rsidRDefault="00A25D77" w:rsidP="00A25D77">
      <w:pPr>
        <w:autoSpaceDE w:val="0"/>
        <w:autoSpaceDN w:val="0"/>
        <w:adjustRightInd w:val="0"/>
        <w:ind w:firstLine="284"/>
        <w:jc w:val="center"/>
        <w:rPr>
          <w:rFonts w:ascii="Calibri" w:eastAsia="Times New Roman" w:hAnsi="Calibri" w:cs="Calibri"/>
          <w:color w:val="000000"/>
          <w:kern w:val="0"/>
          <w:lang w:eastAsia="pl-PL"/>
        </w:rPr>
      </w:pPr>
    </w:p>
    <w:p w14:paraId="78A03DD3" w14:textId="77777777" w:rsidR="00A25D77" w:rsidRDefault="00A25D77" w:rsidP="00A25D77">
      <w:pPr>
        <w:autoSpaceDE w:val="0"/>
        <w:autoSpaceDN w:val="0"/>
        <w:adjustRightInd w:val="0"/>
        <w:ind w:firstLine="284"/>
        <w:jc w:val="center"/>
        <w:rPr>
          <w:rFonts w:ascii="Calibri" w:eastAsia="Times New Roman" w:hAnsi="Calibri" w:cs="Calibri"/>
          <w:color w:val="000000"/>
          <w:kern w:val="0"/>
          <w:lang w:eastAsia="pl-PL"/>
        </w:rPr>
      </w:pPr>
    </w:p>
    <w:p w14:paraId="3670C7EE" w14:textId="77777777" w:rsidR="00A25D77" w:rsidRDefault="00A25D77" w:rsidP="00A25D77">
      <w:pPr>
        <w:pStyle w:val="Default"/>
        <w:jc w:val="center"/>
        <w:rPr>
          <w:b/>
          <w:bCs/>
          <w:sz w:val="40"/>
          <w:szCs w:val="40"/>
        </w:rPr>
      </w:pPr>
    </w:p>
    <w:p w14:paraId="1FB2CE1A" w14:textId="77777777" w:rsidR="00A25D77" w:rsidRDefault="00A25D77" w:rsidP="00A25D77">
      <w:pPr>
        <w:pStyle w:val="Default"/>
        <w:jc w:val="center"/>
        <w:rPr>
          <w:b/>
          <w:bCs/>
          <w:sz w:val="40"/>
          <w:szCs w:val="40"/>
        </w:rPr>
      </w:pPr>
    </w:p>
    <w:p w14:paraId="299990B7" w14:textId="77777777" w:rsidR="00A25D77" w:rsidRDefault="00A25D77" w:rsidP="00A25D77">
      <w:pPr>
        <w:pStyle w:val="Default"/>
        <w:jc w:val="center"/>
        <w:rPr>
          <w:b/>
          <w:bCs/>
          <w:sz w:val="40"/>
          <w:szCs w:val="40"/>
        </w:rPr>
      </w:pPr>
    </w:p>
    <w:p w14:paraId="03518B16" w14:textId="77777777" w:rsidR="00A25D77" w:rsidRDefault="00A25D77" w:rsidP="00A25D77">
      <w:pPr>
        <w:pStyle w:val="Default"/>
        <w:jc w:val="center"/>
        <w:rPr>
          <w:b/>
          <w:bCs/>
          <w:sz w:val="40"/>
          <w:szCs w:val="40"/>
        </w:rPr>
      </w:pPr>
    </w:p>
    <w:p w14:paraId="6A516CDC" w14:textId="77777777" w:rsidR="00A25D77" w:rsidRDefault="00A25D77" w:rsidP="00A25D77">
      <w:pPr>
        <w:pStyle w:val="Default"/>
        <w:jc w:val="center"/>
        <w:rPr>
          <w:b/>
          <w:bCs/>
          <w:sz w:val="40"/>
          <w:szCs w:val="40"/>
        </w:rPr>
      </w:pPr>
    </w:p>
    <w:p w14:paraId="50CA11A9" w14:textId="77777777" w:rsidR="00A25D77" w:rsidRDefault="00A25D77" w:rsidP="00A25D77">
      <w:pPr>
        <w:pStyle w:val="Default"/>
        <w:jc w:val="center"/>
        <w:rPr>
          <w:b/>
          <w:bCs/>
          <w:sz w:val="40"/>
          <w:szCs w:val="40"/>
        </w:rPr>
      </w:pPr>
    </w:p>
    <w:p w14:paraId="062B7E7E" w14:textId="77777777" w:rsidR="00A25D77" w:rsidRDefault="00A25D77" w:rsidP="00A25D77">
      <w:pPr>
        <w:pStyle w:val="Default"/>
        <w:rPr>
          <w:rFonts w:eastAsia="Times New Roman"/>
          <w:kern w:val="0"/>
          <w:sz w:val="18"/>
          <w:szCs w:val="18"/>
          <w:lang w:eastAsia="pl-PL" w:bidi="ar-SA"/>
        </w:rPr>
      </w:pPr>
    </w:p>
    <w:p w14:paraId="4DA05B06" w14:textId="77777777" w:rsidR="00A25D77" w:rsidRDefault="00A25D77" w:rsidP="00A25D77">
      <w:pPr>
        <w:pStyle w:val="Default"/>
        <w:jc w:val="center"/>
        <w:rPr>
          <w:rFonts w:eastAsia="Times New Roman"/>
          <w:kern w:val="0"/>
          <w:sz w:val="18"/>
          <w:szCs w:val="18"/>
          <w:lang w:eastAsia="pl-PL" w:bidi="ar-SA"/>
        </w:rPr>
      </w:pPr>
    </w:p>
    <w:p w14:paraId="1734548E" w14:textId="77777777" w:rsidR="00CC3AA4" w:rsidRDefault="00CC3AA4" w:rsidP="00166510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  <w:lang w:eastAsia="pl-PL"/>
        </w:rPr>
      </w:pPr>
    </w:p>
    <w:p w14:paraId="1AD669D7" w14:textId="2D45B427" w:rsidR="00A25D77" w:rsidRPr="002D61B2" w:rsidRDefault="00CC3AA4" w:rsidP="002D61B2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18"/>
          <w:szCs w:val="18"/>
          <w:lang w:eastAsia="pl-PL"/>
        </w:rPr>
      </w:pPr>
      <w:r w:rsidRPr="00CC3AA4">
        <w:rPr>
          <w:rFonts w:ascii="Calibri" w:hAnsi="Calibri" w:cs="Calibri"/>
          <w:color w:val="000000"/>
          <w:sz w:val="18"/>
          <w:szCs w:val="18"/>
          <w:lang w:eastAsia="pl-PL"/>
        </w:rPr>
        <w:t>Projekt</w:t>
      </w:r>
      <w:r>
        <w:rPr>
          <w:rFonts w:ascii="Calibri" w:hAnsi="Calibri" w:cs="Calibri"/>
          <w:color w:val="000000"/>
          <w:sz w:val="18"/>
          <w:szCs w:val="18"/>
          <w:lang w:eastAsia="pl-PL"/>
        </w:rPr>
        <w:t>:</w:t>
      </w:r>
      <w:r w:rsidRPr="00CC3AA4">
        <w:rPr>
          <w:rFonts w:ascii="Calibri" w:hAnsi="Calibri" w:cs="Calibri"/>
          <w:color w:val="000000"/>
          <w:sz w:val="18"/>
          <w:szCs w:val="18"/>
          <w:lang w:eastAsia="pl-PL"/>
        </w:rPr>
        <w:t xml:space="preserve"> </w:t>
      </w:r>
      <w:r w:rsidR="00AD32E4">
        <w:rPr>
          <w:rFonts w:ascii="Calibri" w:hAnsi="Calibri" w:cs="Calibri"/>
          <w:color w:val="000000"/>
          <w:sz w:val="18"/>
          <w:szCs w:val="18"/>
          <w:lang w:eastAsia="pl-PL"/>
        </w:rPr>
        <w:t>„</w:t>
      </w:r>
      <w:r w:rsidRPr="00CC3AA4">
        <w:rPr>
          <w:rFonts w:ascii="Calibri" w:hAnsi="Calibri" w:cs="Calibri"/>
          <w:color w:val="000000"/>
          <w:sz w:val="18"/>
          <w:szCs w:val="18"/>
          <w:lang w:eastAsia="pl-PL"/>
        </w:rPr>
        <w:t>Przyszłość rodzi się w przedszkolu</w:t>
      </w:r>
      <w:r w:rsidR="00AD32E4">
        <w:rPr>
          <w:rFonts w:ascii="Calibri" w:hAnsi="Calibri" w:cs="Calibri"/>
          <w:color w:val="000000"/>
          <w:sz w:val="18"/>
          <w:szCs w:val="18"/>
          <w:lang w:eastAsia="pl-PL"/>
        </w:rPr>
        <w:t>”</w:t>
      </w:r>
      <w:r w:rsidRPr="00CC3AA4">
        <w:rPr>
          <w:rFonts w:ascii="Calibri" w:hAnsi="Calibri" w:cs="Calibri"/>
          <w:color w:val="000000"/>
          <w:sz w:val="18"/>
          <w:szCs w:val="18"/>
          <w:lang w:eastAsia="pl-PL"/>
        </w:rPr>
        <w:t xml:space="preserve"> w</w:t>
      </w:r>
      <w:r>
        <w:rPr>
          <w:rFonts w:ascii="Calibri" w:hAnsi="Calibri" w:cs="Calibri"/>
          <w:color w:val="000000"/>
          <w:sz w:val="18"/>
          <w:szCs w:val="18"/>
          <w:lang w:eastAsia="pl-PL"/>
        </w:rPr>
        <w:t xml:space="preserve"> </w:t>
      </w:r>
      <w:r w:rsidRPr="00CC3AA4">
        <w:rPr>
          <w:rFonts w:ascii="Calibri" w:hAnsi="Calibri" w:cs="Calibri"/>
          <w:color w:val="000000"/>
          <w:sz w:val="18"/>
          <w:szCs w:val="18"/>
          <w:lang w:eastAsia="pl-PL"/>
        </w:rPr>
        <w:t>ramach Programu Fundusze Europejskie dla Wielkopolski 2021-2027 (</w:t>
      </w:r>
      <w:proofErr w:type="spellStart"/>
      <w:r w:rsidRPr="00CC3AA4">
        <w:rPr>
          <w:rFonts w:ascii="Calibri" w:hAnsi="Calibri" w:cs="Calibri"/>
          <w:color w:val="000000"/>
          <w:sz w:val="18"/>
          <w:szCs w:val="18"/>
          <w:lang w:eastAsia="pl-PL"/>
        </w:rPr>
        <w:t>FEW</w:t>
      </w:r>
      <w:proofErr w:type="spellEnd"/>
      <w:r w:rsidRPr="00CC3AA4">
        <w:rPr>
          <w:rFonts w:ascii="Calibri" w:hAnsi="Calibri" w:cs="Calibri"/>
          <w:color w:val="000000"/>
          <w:sz w:val="18"/>
          <w:szCs w:val="18"/>
          <w:lang w:eastAsia="pl-PL"/>
        </w:rPr>
        <w:t>)</w:t>
      </w:r>
      <w:r>
        <w:rPr>
          <w:rFonts w:ascii="Calibri" w:hAnsi="Calibri" w:cs="Calibri"/>
          <w:color w:val="000000"/>
          <w:sz w:val="18"/>
          <w:szCs w:val="18"/>
          <w:lang w:eastAsia="pl-PL"/>
        </w:rPr>
        <w:br/>
      </w:r>
      <w:r w:rsidRPr="00CC3AA4">
        <w:rPr>
          <w:rFonts w:ascii="Calibri" w:hAnsi="Calibri" w:cs="Calibri"/>
          <w:color w:val="000000"/>
          <w:sz w:val="18"/>
          <w:szCs w:val="18"/>
          <w:lang w:eastAsia="pl-PL"/>
        </w:rPr>
        <w:t>współfinansowan</w:t>
      </w:r>
      <w:r>
        <w:rPr>
          <w:rFonts w:ascii="Calibri" w:hAnsi="Calibri" w:cs="Calibri"/>
          <w:color w:val="000000"/>
          <w:sz w:val="18"/>
          <w:szCs w:val="18"/>
          <w:lang w:eastAsia="pl-PL"/>
        </w:rPr>
        <w:t>y</w:t>
      </w:r>
      <w:r w:rsidRPr="00CC3AA4">
        <w:rPr>
          <w:rFonts w:ascii="Calibri" w:hAnsi="Calibri" w:cs="Calibri"/>
          <w:color w:val="000000"/>
          <w:sz w:val="18"/>
          <w:szCs w:val="18"/>
          <w:lang w:eastAsia="pl-PL"/>
        </w:rPr>
        <w:t xml:space="preserve"> z Funduszu na rzecz Sprawiedliwej Transformacji (</w:t>
      </w:r>
      <w:proofErr w:type="spellStart"/>
      <w:r w:rsidRPr="00CC3AA4">
        <w:rPr>
          <w:rFonts w:ascii="Calibri" w:hAnsi="Calibri" w:cs="Calibri"/>
          <w:color w:val="000000"/>
          <w:sz w:val="18"/>
          <w:szCs w:val="18"/>
          <w:lang w:eastAsia="pl-PL"/>
        </w:rPr>
        <w:t>FST</w:t>
      </w:r>
      <w:proofErr w:type="spellEnd"/>
      <w:r>
        <w:rPr>
          <w:rFonts w:ascii="Calibri" w:hAnsi="Calibri" w:cs="Calibri"/>
          <w:color w:val="000000"/>
          <w:sz w:val="18"/>
          <w:szCs w:val="18"/>
          <w:lang w:eastAsia="pl-PL"/>
        </w:rPr>
        <w:t>).</w:t>
      </w:r>
    </w:p>
    <w:p w14:paraId="38844610" w14:textId="49548043" w:rsidR="00DA224A" w:rsidRPr="00BD6E02" w:rsidRDefault="00DA224A" w:rsidP="002D61B2">
      <w:pPr>
        <w:jc w:val="center"/>
        <w:rPr>
          <w:b/>
        </w:rPr>
      </w:pPr>
      <w:r w:rsidRPr="00BD6E02">
        <w:rPr>
          <w:b/>
        </w:rPr>
        <w:lastRenderedPageBreak/>
        <w:t xml:space="preserve">Zakres </w:t>
      </w:r>
      <w:r>
        <w:rPr>
          <w:b/>
        </w:rPr>
        <w:t>A</w:t>
      </w:r>
      <w:r w:rsidRPr="00BD6E02">
        <w:rPr>
          <w:b/>
        </w:rPr>
        <w:t xml:space="preserve"> – </w:t>
      </w:r>
      <w:r w:rsidR="00172792">
        <w:rPr>
          <w:b/>
        </w:rPr>
        <w:t xml:space="preserve">Wyposażenie do sal w </w:t>
      </w:r>
      <w:r>
        <w:rPr>
          <w:b/>
        </w:rPr>
        <w:t>Samorządow</w:t>
      </w:r>
      <w:r w:rsidR="00172792">
        <w:rPr>
          <w:b/>
        </w:rPr>
        <w:t>ym</w:t>
      </w:r>
      <w:r>
        <w:rPr>
          <w:b/>
        </w:rPr>
        <w:t xml:space="preserve"> </w:t>
      </w:r>
      <w:r w:rsidR="00172792">
        <w:rPr>
          <w:b/>
        </w:rPr>
        <w:t>P</w:t>
      </w:r>
      <w:r>
        <w:rPr>
          <w:b/>
        </w:rPr>
        <w:t>rzedszkol</w:t>
      </w:r>
      <w:r w:rsidR="00172792">
        <w:rPr>
          <w:b/>
        </w:rPr>
        <w:t>u</w:t>
      </w:r>
      <w:r>
        <w:rPr>
          <w:b/>
        </w:rPr>
        <w:t xml:space="preserve"> w Babiaku</w:t>
      </w:r>
    </w:p>
    <w:tbl>
      <w:tblPr>
        <w:tblStyle w:val="Tabela-Siatka"/>
        <w:tblW w:w="10187" w:type="dxa"/>
        <w:tblInd w:w="-431" w:type="dxa"/>
        <w:tblLook w:val="04A0" w:firstRow="1" w:lastRow="0" w:firstColumn="1" w:lastColumn="0" w:noHBand="0" w:noVBand="1"/>
      </w:tblPr>
      <w:tblGrid>
        <w:gridCol w:w="455"/>
        <w:gridCol w:w="2104"/>
        <w:gridCol w:w="2054"/>
        <w:gridCol w:w="12"/>
        <w:gridCol w:w="54"/>
        <w:gridCol w:w="2152"/>
        <w:gridCol w:w="706"/>
        <w:gridCol w:w="1063"/>
        <w:gridCol w:w="1587"/>
      </w:tblGrid>
      <w:tr w:rsidR="002D61B2" w14:paraId="57E43C0B" w14:textId="77777777" w:rsidTr="00682538">
        <w:tc>
          <w:tcPr>
            <w:tcW w:w="45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0C116C" w14:textId="77777777" w:rsidR="002D61B2" w:rsidRDefault="002D61B2" w:rsidP="00DA224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0CD547C0" w14:textId="77777777" w:rsidR="002D61B2" w:rsidRDefault="002D61B2" w:rsidP="00DA224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7B750CC3" w14:textId="5305492E" w:rsidR="002D61B2" w:rsidRPr="00DA224A" w:rsidRDefault="002D61B2" w:rsidP="00DA224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L.p.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FF54A1" w14:textId="58381B1D" w:rsidR="002D61B2" w:rsidRPr="00DA224A" w:rsidRDefault="002D61B2" w:rsidP="00DA224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A224A">
              <w:rPr>
                <w:b/>
                <w:bCs/>
                <w:i/>
                <w:iCs/>
                <w:sz w:val="16"/>
                <w:szCs w:val="16"/>
              </w:rPr>
              <w:t>PRZEDMIOT ZAMÓWIENIA</w:t>
            </w:r>
          </w:p>
        </w:tc>
        <w:tc>
          <w:tcPr>
            <w:tcW w:w="427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5E66B9" w14:textId="2A2B43BA" w:rsidR="002D61B2" w:rsidRPr="00DA224A" w:rsidRDefault="002D61B2" w:rsidP="00DA224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A224A">
              <w:rPr>
                <w:b/>
                <w:bCs/>
                <w:i/>
                <w:iCs/>
                <w:sz w:val="16"/>
                <w:szCs w:val="16"/>
              </w:rPr>
              <w:t>OPIS PRZEDMIOTU ZAMÓWIENIA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7B6EC" w14:textId="44D5E656" w:rsidR="002D61B2" w:rsidRPr="00DA224A" w:rsidRDefault="002D61B2" w:rsidP="00DA224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A224A">
              <w:rPr>
                <w:b/>
                <w:bCs/>
                <w:i/>
                <w:iCs/>
                <w:sz w:val="16"/>
                <w:szCs w:val="16"/>
              </w:rPr>
              <w:t>ILOŚĆ SZTUK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0FEC4" w14:textId="77777777" w:rsidR="002D61B2" w:rsidRPr="00DA224A" w:rsidRDefault="002D61B2" w:rsidP="00DA224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A224A">
              <w:rPr>
                <w:b/>
                <w:bCs/>
                <w:i/>
                <w:iCs/>
                <w:sz w:val="16"/>
                <w:szCs w:val="16"/>
              </w:rPr>
              <w:t>SPEŁNIA/NIE SPEŁNIA</w:t>
            </w:r>
          </w:p>
          <w:p w14:paraId="0D3A6950" w14:textId="77777777" w:rsidR="002D61B2" w:rsidRPr="002D058A" w:rsidRDefault="002D61B2" w:rsidP="00DA224A">
            <w:pPr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2D058A">
              <w:rPr>
                <w:b/>
                <w:bCs/>
                <w:i/>
                <w:iCs/>
                <w:sz w:val="16"/>
                <w:szCs w:val="16"/>
                <w:u w:val="single"/>
              </w:rPr>
              <w:t>TAK/NIE</w:t>
            </w:r>
          </w:p>
          <w:p w14:paraId="08517546" w14:textId="60EA30EA" w:rsidR="002D61B2" w:rsidRPr="00DA224A" w:rsidRDefault="002D61B2" w:rsidP="00DA224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A224A">
              <w:rPr>
                <w:b/>
                <w:bCs/>
                <w:i/>
                <w:iCs/>
                <w:sz w:val="16"/>
                <w:szCs w:val="16"/>
              </w:rPr>
              <w:t>(PROSZĘ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A224A">
              <w:rPr>
                <w:b/>
                <w:bCs/>
                <w:i/>
                <w:iCs/>
                <w:sz w:val="16"/>
                <w:szCs w:val="16"/>
              </w:rPr>
              <w:t>WYPEŁNIĆ)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0CA35F" w14:textId="64145DFA" w:rsidR="002D61B2" w:rsidRPr="00DA224A" w:rsidRDefault="002D61B2" w:rsidP="00DA224A">
            <w:pPr>
              <w:ind w:right="-135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A224A">
              <w:rPr>
                <w:b/>
                <w:bCs/>
                <w:i/>
                <w:iCs/>
                <w:sz w:val="16"/>
                <w:szCs w:val="16"/>
              </w:rPr>
              <w:t>PROPONOWANY PRZEDMIOT ZAMÓWIENIA</w:t>
            </w:r>
          </w:p>
        </w:tc>
      </w:tr>
      <w:tr w:rsidR="002D61B2" w14:paraId="58473529" w14:textId="77777777" w:rsidTr="00682538">
        <w:trPr>
          <w:trHeight w:val="530"/>
        </w:trPr>
        <w:tc>
          <w:tcPr>
            <w:tcW w:w="455" w:type="dxa"/>
            <w:shd w:val="clear" w:color="auto" w:fill="ACB9CA" w:themeFill="text2" w:themeFillTint="66"/>
          </w:tcPr>
          <w:p w14:paraId="072560C9" w14:textId="77777777" w:rsidR="002D61B2" w:rsidRPr="00172792" w:rsidRDefault="002D61B2" w:rsidP="00DA22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32" w:type="dxa"/>
            <w:gridSpan w:val="8"/>
            <w:shd w:val="clear" w:color="auto" w:fill="ACB9CA" w:themeFill="text2" w:themeFillTint="66"/>
            <w:vAlign w:val="center"/>
          </w:tcPr>
          <w:p w14:paraId="00ABC23C" w14:textId="54777DE3" w:rsidR="002D61B2" w:rsidRPr="00172792" w:rsidRDefault="002D61B2" w:rsidP="00DA224A">
            <w:pPr>
              <w:jc w:val="center"/>
              <w:rPr>
                <w:b/>
                <w:bCs/>
                <w:sz w:val="20"/>
                <w:szCs w:val="20"/>
              </w:rPr>
            </w:pPr>
            <w:r w:rsidRPr="00172792">
              <w:rPr>
                <w:b/>
                <w:bCs/>
                <w:sz w:val="20"/>
                <w:szCs w:val="20"/>
              </w:rPr>
              <w:t>SALA 1 SI</w:t>
            </w:r>
          </w:p>
        </w:tc>
      </w:tr>
      <w:tr w:rsidR="002D61B2" w14:paraId="21DE7074" w14:textId="77777777" w:rsidTr="00EA69D3">
        <w:tc>
          <w:tcPr>
            <w:tcW w:w="455" w:type="dxa"/>
          </w:tcPr>
          <w:p w14:paraId="2674C1F2" w14:textId="6D2E42A6" w:rsidR="002D61B2" w:rsidRPr="002D058A" w:rsidRDefault="002D61B2" w:rsidP="00DA22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04" w:type="dxa"/>
          </w:tcPr>
          <w:p w14:paraId="7FB18392" w14:textId="3FFEA10A" w:rsidR="002D61B2" w:rsidRPr="002D058A" w:rsidRDefault="002D61B2" w:rsidP="00DA224A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8A">
              <w:rPr>
                <w:b/>
                <w:bCs/>
                <w:sz w:val="20"/>
                <w:szCs w:val="20"/>
              </w:rPr>
              <w:t>Urządzenie multimedialne  wyświetlające obraz</w:t>
            </w:r>
          </w:p>
          <w:p w14:paraId="0802F835" w14:textId="1B86066F" w:rsidR="002D61B2" w:rsidRPr="002D058A" w:rsidRDefault="002D61B2" w:rsidP="00DA224A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8A">
              <w:rPr>
                <w:b/>
                <w:bCs/>
                <w:sz w:val="20"/>
                <w:szCs w:val="20"/>
              </w:rPr>
              <w:t xml:space="preserve"> na podłożu</w:t>
            </w:r>
          </w:p>
        </w:tc>
        <w:tc>
          <w:tcPr>
            <w:tcW w:w="4272" w:type="dxa"/>
            <w:gridSpan w:val="4"/>
            <w:vAlign w:val="center"/>
          </w:tcPr>
          <w:p w14:paraId="1E5960EB" w14:textId="5985050B" w:rsidR="0029057C" w:rsidRPr="0029057C" w:rsidRDefault="0029057C" w:rsidP="00290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29057C">
              <w:rPr>
                <w:sz w:val="18"/>
                <w:szCs w:val="18"/>
              </w:rPr>
              <w:t xml:space="preserve">rządzenie </w:t>
            </w:r>
            <w:proofErr w:type="spellStart"/>
            <w:r w:rsidRPr="0029057C">
              <w:rPr>
                <w:sz w:val="18"/>
                <w:szCs w:val="18"/>
              </w:rPr>
              <w:t>multimadialne</w:t>
            </w:r>
            <w:proofErr w:type="spellEnd"/>
            <w:r w:rsidRPr="0029057C">
              <w:rPr>
                <w:sz w:val="18"/>
                <w:szCs w:val="18"/>
              </w:rPr>
              <w:t xml:space="preserve">, które wyświetla obraz na podłożu, skład: projektor, system </w:t>
            </w:r>
            <w:proofErr w:type="spellStart"/>
            <w:r w:rsidRPr="0029057C">
              <w:rPr>
                <w:sz w:val="18"/>
                <w:szCs w:val="18"/>
              </w:rPr>
              <w:t>czujkników</w:t>
            </w:r>
            <w:proofErr w:type="spellEnd"/>
            <w:r w:rsidRPr="0029057C">
              <w:rPr>
                <w:sz w:val="18"/>
                <w:szCs w:val="18"/>
              </w:rPr>
              <w:t xml:space="preserve"> ruchu, oprogramowanie, komputer. </w:t>
            </w:r>
          </w:p>
          <w:p w14:paraId="74F8C857" w14:textId="4D1C0F9E" w:rsidR="002D61B2" w:rsidRPr="002D058A" w:rsidRDefault="0029057C" w:rsidP="0029057C">
            <w:pPr>
              <w:rPr>
                <w:sz w:val="18"/>
                <w:szCs w:val="18"/>
              </w:rPr>
            </w:pPr>
            <w:r w:rsidRPr="0029057C">
              <w:rPr>
                <w:sz w:val="18"/>
                <w:szCs w:val="18"/>
              </w:rPr>
              <w:t xml:space="preserve">Pakiet </w:t>
            </w:r>
            <w:proofErr w:type="spellStart"/>
            <w:r>
              <w:rPr>
                <w:sz w:val="18"/>
                <w:szCs w:val="18"/>
              </w:rPr>
              <w:t>min.</w:t>
            </w:r>
            <w:r w:rsidRPr="0029057C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0</w:t>
            </w:r>
            <w:proofErr w:type="spellEnd"/>
            <w:r w:rsidRPr="0029057C">
              <w:rPr>
                <w:sz w:val="18"/>
                <w:szCs w:val="18"/>
              </w:rPr>
              <w:t xml:space="preserve"> gier</w:t>
            </w:r>
            <w:r>
              <w:rPr>
                <w:sz w:val="18"/>
                <w:szCs w:val="18"/>
              </w:rPr>
              <w:t xml:space="preserve"> o różnej tematyce </w:t>
            </w:r>
            <w:r w:rsidRPr="0029057C">
              <w:rPr>
                <w:sz w:val="18"/>
                <w:szCs w:val="18"/>
              </w:rPr>
              <w:t>(</w:t>
            </w:r>
            <w:proofErr w:type="spellStart"/>
            <w:r w:rsidRPr="0029057C">
              <w:rPr>
                <w:sz w:val="18"/>
                <w:szCs w:val="18"/>
              </w:rPr>
              <w:t>EDU</w:t>
            </w:r>
            <w:proofErr w:type="spellEnd"/>
            <w:r w:rsidRPr="0029057C">
              <w:rPr>
                <w:sz w:val="18"/>
                <w:szCs w:val="18"/>
              </w:rPr>
              <w:t>, FUN, EKOLOGIA, ANGIELSKI)</w:t>
            </w:r>
            <w:r>
              <w:rPr>
                <w:sz w:val="18"/>
                <w:szCs w:val="18"/>
              </w:rPr>
              <w:t>,</w:t>
            </w:r>
            <w:r w:rsidRPr="0029057C">
              <w:rPr>
                <w:sz w:val="18"/>
                <w:szCs w:val="18"/>
              </w:rPr>
              <w:t>jasność projektora 3200 ANSI, uchwyt (możliwość montażu do sufitu lub ściany)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06" w:type="dxa"/>
          </w:tcPr>
          <w:p w14:paraId="072AAF90" w14:textId="6A49B486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0B9DE7D4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43D3728D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</w:tr>
      <w:tr w:rsidR="002D61B2" w14:paraId="168A4BCC" w14:textId="77777777" w:rsidTr="00EA69D3">
        <w:tc>
          <w:tcPr>
            <w:tcW w:w="455" w:type="dxa"/>
            <w:tcBorders>
              <w:bottom w:val="single" w:sz="4" w:space="0" w:color="auto"/>
            </w:tcBorders>
          </w:tcPr>
          <w:p w14:paraId="23D1F0D7" w14:textId="22BFD976" w:rsidR="002D61B2" w:rsidRPr="002D058A" w:rsidRDefault="002D61B2" w:rsidP="00DA22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14:paraId="62801957" w14:textId="1CAC2C71" w:rsidR="002D61B2" w:rsidRPr="002D058A" w:rsidRDefault="00DD5145" w:rsidP="00DA22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Magiczny dywan z programem do rewalidacji</w:t>
            </w:r>
          </w:p>
        </w:tc>
        <w:tc>
          <w:tcPr>
            <w:tcW w:w="4272" w:type="dxa"/>
            <w:gridSpan w:val="4"/>
            <w:tcBorders>
              <w:bottom w:val="single" w:sz="4" w:space="0" w:color="auto"/>
            </w:tcBorders>
            <w:vAlign w:val="center"/>
          </w:tcPr>
          <w:p w14:paraId="49749950" w14:textId="3BF3EC7A" w:rsidR="00483436" w:rsidRDefault="002D61B2" w:rsidP="002D058A">
            <w:pPr>
              <w:rPr>
                <w:sz w:val="18"/>
                <w:szCs w:val="18"/>
              </w:rPr>
            </w:pPr>
            <w:r w:rsidRPr="002D058A">
              <w:rPr>
                <w:sz w:val="18"/>
                <w:szCs w:val="18"/>
              </w:rPr>
              <w:t>Interaktywna pomoc dydaktyczna dedykowana do ćwiczeń, gier i zabaw ruchowyc</w:t>
            </w:r>
            <w:r w:rsidR="00483436">
              <w:rPr>
                <w:sz w:val="18"/>
                <w:szCs w:val="18"/>
              </w:rPr>
              <w:t>h z pakietem REW(</w:t>
            </w:r>
            <w:r w:rsidR="00483436" w:rsidRPr="00483436">
              <w:rPr>
                <w:sz w:val="18"/>
                <w:szCs w:val="18"/>
              </w:rPr>
              <w:t>dla dzieci o różnym stopniu dysfunkcji</w:t>
            </w:r>
            <w:r w:rsidR="00483436">
              <w:rPr>
                <w:sz w:val="18"/>
                <w:szCs w:val="18"/>
              </w:rPr>
              <w:t>. Gry bardziej przystępne w odbiorze- wyraziste kolory, jednolite i jasne tła, zmniejszona liczba obiektów poruszających się po planszy, spowolniona dynamika gier) .</w:t>
            </w:r>
          </w:p>
          <w:p w14:paraId="3D33BC0A" w14:textId="11A386BC" w:rsidR="002D61B2" w:rsidRPr="002D058A" w:rsidRDefault="002D61B2" w:rsidP="002D058A">
            <w:pPr>
              <w:rPr>
                <w:sz w:val="18"/>
                <w:szCs w:val="18"/>
              </w:rPr>
            </w:pPr>
            <w:r w:rsidRPr="002D058A">
              <w:rPr>
                <w:sz w:val="18"/>
                <w:szCs w:val="18"/>
              </w:rPr>
              <w:t xml:space="preserve"> Magiczny dywan zawiera:</w:t>
            </w:r>
          </w:p>
          <w:p w14:paraId="1CEBFC90" w14:textId="55039685" w:rsidR="002D61B2" w:rsidRPr="002D058A" w:rsidRDefault="002D61B2" w:rsidP="002D058A">
            <w:pPr>
              <w:rPr>
                <w:sz w:val="18"/>
                <w:szCs w:val="18"/>
              </w:rPr>
            </w:pPr>
            <w:r w:rsidRPr="002D058A">
              <w:rPr>
                <w:sz w:val="18"/>
                <w:szCs w:val="18"/>
              </w:rPr>
              <w:t>-zintegrowany system czujników ruchu</w:t>
            </w:r>
          </w:p>
          <w:p w14:paraId="153649D6" w14:textId="05B24C87" w:rsidR="002D61B2" w:rsidRPr="002D058A" w:rsidRDefault="002D61B2" w:rsidP="002D058A">
            <w:pPr>
              <w:rPr>
                <w:sz w:val="18"/>
                <w:szCs w:val="18"/>
              </w:rPr>
            </w:pPr>
            <w:r w:rsidRPr="002D058A">
              <w:rPr>
                <w:sz w:val="18"/>
                <w:szCs w:val="18"/>
              </w:rPr>
              <w:t>-projektor</w:t>
            </w:r>
          </w:p>
          <w:p w14:paraId="04C67B9F" w14:textId="77777777" w:rsidR="002D61B2" w:rsidRPr="002D058A" w:rsidRDefault="002D61B2" w:rsidP="002D058A">
            <w:pPr>
              <w:rPr>
                <w:sz w:val="18"/>
                <w:szCs w:val="18"/>
              </w:rPr>
            </w:pPr>
            <w:r w:rsidRPr="002D058A">
              <w:rPr>
                <w:sz w:val="18"/>
                <w:szCs w:val="18"/>
              </w:rPr>
              <w:t xml:space="preserve">-komputer. </w:t>
            </w:r>
          </w:p>
          <w:p w14:paraId="0060AA8E" w14:textId="77777777" w:rsidR="002D61B2" w:rsidRPr="002D058A" w:rsidRDefault="002D61B2" w:rsidP="002D058A">
            <w:pPr>
              <w:rPr>
                <w:sz w:val="18"/>
                <w:szCs w:val="18"/>
              </w:rPr>
            </w:pPr>
            <w:r w:rsidRPr="002D058A">
              <w:rPr>
                <w:sz w:val="18"/>
                <w:szCs w:val="18"/>
              </w:rPr>
              <w:t xml:space="preserve">Wymiary wyświetlanego obszaru ok. 2,2 x 3,5 m </w:t>
            </w:r>
          </w:p>
          <w:p w14:paraId="4963B560" w14:textId="6FB3B9BC" w:rsidR="002D61B2" w:rsidRPr="002D058A" w:rsidRDefault="002D61B2" w:rsidP="002D058A">
            <w:pPr>
              <w:rPr>
                <w:sz w:val="18"/>
                <w:szCs w:val="18"/>
              </w:rPr>
            </w:pPr>
            <w:r w:rsidRPr="002D058A">
              <w:rPr>
                <w:sz w:val="18"/>
                <w:szCs w:val="18"/>
              </w:rPr>
              <w:t>(dla ok. 3 m wysokości podwieszanego urządzenia), -----sterowany za pomocą pilota lub całkowicie interaktywnie (za pomocą rąk i nóg).</w:t>
            </w:r>
          </w:p>
          <w:p w14:paraId="113212C6" w14:textId="77777777" w:rsidR="002D61B2" w:rsidRPr="002D058A" w:rsidRDefault="002D61B2" w:rsidP="002D058A">
            <w:pPr>
              <w:rPr>
                <w:sz w:val="18"/>
                <w:szCs w:val="18"/>
              </w:rPr>
            </w:pPr>
            <w:r w:rsidRPr="002D058A">
              <w:rPr>
                <w:sz w:val="18"/>
                <w:szCs w:val="18"/>
              </w:rPr>
              <w:t>Możliwość podłączenia do internetu:</w:t>
            </w:r>
          </w:p>
          <w:p w14:paraId="4906E2D0" w14:textId="4BBD6372" w:rsidR="002D61B2" w:rsidRPr="002D058A" w:rsidRDefault="002D61B2" w:rsidP="002D058A">
            <w:pPr>
              <w:rPr>
                <w:sz w:val="18"/>
                <w:szCs w:val="18"/>
              </w:rPr>
            </w:pPr>
            <w:r w:rsidRPr="002D058A">
              <w:rPr>
                <w:sz w:val="18"/>
                <w:szCs w:val="18"/>
              </w:rPr>
              <w:t xml:space="preserve">- kablowego poprzez gniazdo RJ-45 </w:t>
            </w:r>
          </w:p>
          <w:p w14:paraId="283817D6" w14:textId="3B9CE2A8" w:rsidR="002D61B2" w:rsidRPr="002D058A" w:rsidRDefault="002D61B2" w:rsidP="002D058A">
            <w:pPr>
              <w:rPr>
                <w:sz w:val="18"/>
                <w:szCs w:val="18"/>
              </w:rPr>
            </w:pPr>
            <w:r w:rsidRPr="002D058A">
              <w:rPr>
                <w:sz w:val="18"/>
                <w:szCs w:val="18"/>
              </w:rPr>
              <w:t xml:space="preserve">- radiowego Wi-Fi poprzez dongle Wi-Fi </w:t>
            </w:r>
          </w:p>
          <w:p w14:paraId="0AF73128" w14:textId="34B64FAC" w:rsidR="002D61B2" w:rsidRPr="002D058A" w:rsidRDefault="002D61B2" w:rsidP="002D05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2D058A">
              <w:rPr>
                <w:sz w:val="18"/>
                <w:szCs w:val="18"/>
              </w:rPr>
              <w:t xml:space="preserve">Zdalne włączanie i wyłączanie urządzenia </w:t>
            </w:r>
          </w:p>
          <w:p w14:paraId="6097AC21" w14:textId="77777777" w:rsidR="002D61B2" w:rsidRPr="002D058A" w:rsidRDefault="002D61B2" w:rsidP="002D058A">
            <w:pPr>
              <w:rPr>
                <w:sz w:val="18"/>
                <w:szCs w:val="18"/>
              </w:rPr>
            </w:pPr>
            <w:r w:rsidRPr="002D058A">
              <w:rPr>
                <w:sz w:val="18"/>
                <w:szCs w:val="18"/>
              </w:rPr>
              <w:t xml:space="preserve">Dane techniczne: </w:t>
            </w:r>
          </w:p>
          <w:p w14:paraId="35B36A85" w14:textId="77777777" w:rsidR="002D61B2" w:rsidRPr="002D058A" w:rsidRDefault="002D61B2" w:rsidP="002D058A">
            <w:pPr>
              <w:rPr>
                <w:sz w:val="18"/>
                <w:szCs w:val="18"/>
              </w:rPr>
            </w:pPr>
            <w:r w:rsidRPr="002D058A">
              <w:rPr>
                <w:sz w:val="18"/>
                <w:szCs w:val="18"/>
              </w:rPr>
              <w:t>- sterowanie za pomocą pilota - wyposażony w czujniki ruchu - wbudowany projektor szerokokątny,</w:t>
            </w:r>
          </w:p>
          <w:p w14:paraId="6759094D" w14:textId="2A21F5B3" w:rsidR="002D61B2" w:rsidRPr="002D058A" w:rsidRDefault="002D61B2" w:rsidP="005736EF">
            <w:pPr>
              <w:rPr>
                <w:sz w:val="18"/>
                <w:szCs w:val="18"/>
              </w:rPr>
            </w:pPr>
            <w:r w:rsidRPr="002D058A">
              <w:rPr>
                <w:sz w:val="18"/>
                <w:szCs w:val="18"/>
              </w:rPr>
              <w:t>- wbudowany komputer - montaż sufitowy z możliwością regulac</w:t>
            </w:r>
            <w:r w:rsidR="005736EF">
              <w:rPr>
                <w:sz w:val="18"/>
                <w:szCs w:val="18"/>
              </w:rPr>
              <w:t xml:space="preserve">ji. </w:t>
            </w:r>
            <w:r w:rsidRPr="002D058A">
              <w:rPr>
                <w:sz w:val="18"/>
                <w:szCs w:val="18"/>
              </w:rPr>
              <w:t xml:space="preserve">W komplecie zestaw </w:t>
            </w:r>
            <w:r w:rsidR="005736EF">
              <w:rPr>
                <w:sz w:val="18"/>
                <w:szCs w:val="18"/>
              </w:rPr>
              <w:t xml:space="preserve">min. </w:t>
            </w:r>
            <w:r w:rsidRPr="002D058A">
              <w:rPr>
                <w:sz w:val="18"/>
                <w:szCs w:val="18"/>
              </w:rPr>
              <w:t>100 gier i zabaw interaktywnych.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5DC6C1FC" w14:textId="64D5A382" w:rsidR="002D61B2" w:rsidRDefault="002D61B2" w:rsidP="00DA2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2D0CD9C8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610BA373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</w:tr>
      <w:tr w:rsidR="002D61B2" w14:paraId="5FB4B322" w14:textId="77777777" w:rsidTr="00EA69D3">
        <w:trPr>
          <w:trHeight w:val="498"/>
        </w:trPr>
        <w:tc>
          <w:tcPr>
            <w:tcW w:w="455" w:type="dxa"/>
            <w:shd w:val="clear" w:color="auto" w:fill="ACB9CA" w:themeFill="text2" w:themeFillTint="66"/>
          </w:tcPr>
          <w:p w14:paraId="537B9361" w14:textId="77777777" w:rsidR="002D61B2" w:rsidRPr="002D058A" w:rsidRDefault="002D61B2" w:rsidP="00DA224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32" w:type="dxa"/>
            <w:gridSpan w:val="8"/>
            <w:shd w:val="clear" w:color="auto" w:fill="ACB9CA" w:themeFill="text2" w:themeFillTint="66"/>
          </w:tcPr>
          <w:p w14:paraId="5D033929" w14:textId="48111C68" w:rsidR="002D61B2" w:rsidRPr="002D058A" w:rsidRDefault="002D61B2" w:rsidP="00DA224A">
            <w:pPr>
              <w:jc w:val="center"/>
              <w:rPr>
                <w:b/>
                <w:bCs/>
                <w:sz w:val="16"/>
                <w:szCs w:val="16"/>
              </w:rPr>
            </w:pPr>
            <w:r w:rsidRPr="002D058A">
              <w:rPr>
                <w:b/>
                <w:bCs/>
                <w:sz w:val="16"/>
                <w:szCs w:val="16"/>
              </w:rPr>
              <w:t>WYPOSAŻENIE DO POSIADANEJ KABINY SI (ELEMENTY PODWIESZANE)</w:t>
            </w:r>
          </w:p>
        </w:tc>
      </w:tr>
      <w:tr w:rsidR="002D61B2" w14:paraId="6C7F770F" w14:textId="77777777" w:rsidTr="00EA69D3">
        <w:tc>
          <w:tcPr>
            <w:tcW w:w="455" w:type="dxa"/>
          </w:tcPr>
          <w:p w14:paraId="78259FBD" w14:textId="350640C9" w:rsidR="002D61B2" w:rsidRDefault="002D61B2" w:rsidP="00DA22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04" w:type="dxa"/>
          </w:tcPr>
          <w:p w14:paraId="2E87545F" w14:textId="46D1C2A9" w:rsidR="002D61B2" w:rsidRPr="002D058A" w:rsidRDefault="002D61B2" w:rsidP="00DA22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</w:t>
            </w:r>
            <w:r w:rsidRPr="002D058A">
              <w:rPr>
                <w:b/>
                <w:bCs/>
                <w:sz w:val="20"/>
                <w:szCs w:val="20"/>
              </w:rPr>
              <w:t>odwieszany hamak terapeutyczny</w:t>
            </w:r>
          </w:p>
        </w:tc>
        <w:tc>
          <w:tcPr>
            <w:tcW w:w="4272" w:type="dxa"/>
            <w:gridSpan w:val="4"/>
            <w:vAlign w:val="center"/>
          </w:tcPr>
          <w:p w14:paraId="323D017A" w14:textId="57E21731" w:rsidR="002D61B2" w:rsidRDefault="002D61B2" w:rsidP="002D058A">
            <w:pPr>
              <w:rPr>
                <w:sz w:val="18"/>
                <w:szCs w:val="18"/>
              </w:rPr>
            </w:pPr>
            <w:r w:rsidRPr="002D058A">
              <w:rPr>
                <w:sz w:val="18"/>
                <w:szCs w:val="18"/>
              </w:rPr>
              <w:t>Hamak do ćwiczeń z integracji sensorycznej  w kształcie prostokąta o wymiarach</w:t>
            </w:r>
            <w:r>
              <w:rPr>
                <w:sz w:val="18"/>
                <w:szCs w:val="18"/>
              </w:rPr>
              <w:t xml:space="preserve"> </w:t>
            </w:r>
            <w:r w:rsidRPr="002D058A">
              <w:rPr>
                <w:sz w:val="18"/>
                <w:szCs w:val="18"/>
              </w:rPr>
              <w:t>100-110 cm</w:t>
            </w:r>
            <w:r>
              <w:rPr>
                <w:sz w:val="18"/>
                <w:szCs w:val="18"/>
              </w:rPr>
              <w:t>/</w:t>
            </w:r>
            <w:r w:rsidRPr="002D058A">
              <w:rPr>
                <w:sz w:val="18"/>
                <w:szCs w:val="18"/>
              </w:rPr>
              <w:t>40 cm</w:t>
            </w:r>
            <w:r>
              <w:rPr>
                <w:sz w:val="18"/>
                <w:szCs w:val="18"/>
              </w:rPr>
              <w:t>,</w:t>
            </w:r>
            <w:r w:rsidRPr="002D058A">
              <w:rPr>
                <w:sz w:val="18"/>
                <w:szCs w:val="18"/>
              </w:rPr>
              <w:t xml:space="preserve"> podwieszany do kabiny SI, z regulowaną wysokością podwieszenia,  pełnym wyposażeniem do podwieszenia, bezpieczny dla dzieci przedszkolnych, zgodny z obowiązującymi certyfikatami i spełniający wszelkie normy i dopuszczenia, materiał trwały,  preferowany kolor niebieski, dopuszczone obciążenie min. 70 kg.</w:t>
            </w:r>
          </w:p>
          <w:p w14:paraId="18BC8872" w14:textId="723AEF9C" w:rsidR="002D61B2" w:rsidRPr="002D058A" w:rsidRDefault="002D61B2" w:rsidP="002D058A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14:paraId="13CB3F47" w14:textId="696E79B0" w:rsidR="002D61B2" w:rsidRDefault="002D61B2" w:rsidP="00DA2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774753AB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0661AEE7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</w:tr>
      <w:tr w:rsidR="002D61B2" w14:paraId="0951C9D1" w14:textId="77777777" w:rsidTr="00EA69D3">
        <w:tc>
          <w:tcPr>
            <w:tcW w:w="455" w:type="dxa"/>
          </w:tcPr>
          <w:p w14:paraId="561ECA11" w14:textId="17A089DF" w:rsidR="002D61B2" w:rsidRDefault="002D61B2" w:rsidP="00DA22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04" w:type="dxa"/>
          </w:tcPr>
          <w:p w14:paraId="6BE8D248" w14:textId="566E0766" w:rsidR="002D61B2" w:rsidRPr="002D058A" w:rsidRDefault="002D61B2" w:rsidP="00DA22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</w:t>
            </w:r>
            <w:r w:rsidRPr="004C75FC">
              <w:rPr>
                <w:b/>
                <w:bCs/>
                <w:sz w:val="20"/>
                <w:szCs w:val="20"/>
              </w:rPr>
              <w:t>iękki helikopter</w:t>
            </w:r>
          </w:p>
        </w:tc>
        <w:tc>
          <w:tcPr>
            <w:tcW w:w="4272" w:type="dxa"/>
            <w:gridSpan w:val="4"/>
            <w:vAlign w:val="center"/>
          </w:tcPr>
          <w:p w14:paraId="5DD7FBB5" w14:textId="5222DEA5" w:rsidR="002D61B2" w:rsidRPr="002D058A" w:rsidRDefault="002D61B2" w:rsidP="002D058A">
            <w:pPr>
              <w:rPr>
                <w:sz w:val="18"/>
                <w:szCs w:val="18"/>
              </w:rPr>
            </w:pPr>
            <w:r w:rsidRPr="004C75FC">
              <w:rPr>
                <w:sz w:val="18"/>
                <w:szCs w:val="18"/>
              </w:rPr>
              <w:t>Urządzenie do ćwiczeń z integracji sensorycznej, podwieszany do kabiny SI, z pełnym wyposażeniem do podwieszenia , bezpieczny dla dzieci przedszkolnych, zgodny z obowiązującymi certyfikatami i spełniający wszelkie normy o dopuszczenia, materiał trwały,  preferowany kolor niebieski, dopuszczone obciążenie min. 70 kg, z regulowaną wysokością podwieszenia.</w:t>
            </w:r>
          </w:p>
        </w:tc>
        <w:tc>
          <w:tcPr>
            <w:tcW w:w="706" w:type="dxa"/>
          </w:tcPr>
          <w:p w14:paraId="41E029CB" w14:textId="4E3F4302" w:rsidR="002D61B2" w:rsidRDefault="002D61B2" w:rsidP="00DA2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4FB01ED2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329B4278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</w:tr>
      <w:tr w:rsidR="002D61B2" w14:paraId="6EBBEDE1" w14:textId="77777777" w:rsidTr="00EA69D3">
        <w:tc>
          <w:tcPr>
            <w:tcW w:w="455" w:type="dxa"/>
          </w:tcPr>
          <w:p w14:paraId="4893AD90" w14:textId="04D5E60A" w:rsidR="002D61B2" w:rsidRDefault="002D61B2" w:rsidP="00DA22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04" w:type="dxa"/>
          </w:tcPr>
          <w:p w14:paraId="5E04BBE1" w14:textId="763ACB3C" w:rsidR="002D61B2" w:rsidRDefault="002D61B2" w:rsidP="00DA22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</w:t>
            </w:r>
            <w:r w:rsidRPr="004C75FC">
              <w:rPr>
                <w:b/>
                <w:bCs/>
                <w:sz w:val="20"/>
                <w:szCs w:val="20"/>
              </w:rPr>
              <w:t>latforma podwieszana</w:t>
            </w:r>
          </w:p>
        </w:tc>
        <w:tc>
          <w:tcPr>
            <w:tcW w:w="4272" w:type="dxa"/>
            <w:gridSpan w:val="4"/>
            <w:vAlign w:val="center"/>
          </w:tcPr>
          <w:p w14:paraId="76A8A1C4" w14:textId="65529160" w:rsidR="002D61B2" w:rsidRPr="004C75FC" w:rsidRDefault="002D61B2" w:rsidP="002D058A">
            <w:pPr>
              <w:rPr>
                <w:sz w:val="18"/>
                <w:szCs w:val="18"/>
              </w:rPr>
            </w:pPr>
            <w:r w:rsidRPr="004C75FC">
              <w:rPr>
                <w:sz w:val="18"/>
                <w:szCs w:val="18"/>
              </w:rPr>
              <w:t xml:space="preserve">Urządzenie do ćwiczeń z integracji sensorycznej, z pełnym wyposażeniem do podwieszenia , bezpieczny dla dzieci przedszkolnych, zgodny z obowiązującymi </w:t>
            </w:r>
            <w:r w:rsidRPr="004C75FC">
              <w:rPr>
                <w:sz w:val="18"/>
                <w:szCs w:val="18"/>
              </w:rPr>
              <w:lastRenderedPageBreak/>
              <w:t>certyfikatami i spełniający wszelkie normy o dopuszczenia, wykonany ze sklejki pokrytej pianką i tkaniną PCV,  podstawa kształt prostokąta,  preferowany kolor niebieski, dopuszczone obciążenie min. 70 kg, z regulowaną wysokością podwieszenia, wymiary min. 110 cm</w:t>
            </w:r>
            <w:r>
              <w:rPr>
                <w:sz w:val="18"/>
                <w:szCs w:val="18"/>
              </w:rPr>
              <w:t xml:space="preserve"> </w:t>
            </w:r>
            <w:r w:rsidRPr="004C75FC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 xml:space="preserve"> </w:t>
            </w:r>
            <w:r w:rsidRPr="004C75FC">
              <w:rPr>
                <w:sz w:val="18"/>
                <w:szCs w:val="18"/>
              </w:rPr>
              <w:t>50 cm.</w:t>
            </w:r>
          </w:p>
        </w:tc>
        <w:tc>
          <w:tcPr>
            <w:tcW w:w="706" w:type="dxa"/>
          </w:tcPr>
          <w:p w14:paraId="3E52E626" w14:textId="1F4DA10A" w:rsidR="002D61B2" w:rsidRDefault="002D61B2" w:rsidP="00DA2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63" w:type="dxa"/>
            <w:vAlign w:val="center"/>
          </w:tcPr>
          <w:p w14:paraId="0D5402B8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6AF9082F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</w:tr>
      <w:tr w:rsidR="002D61B2" w14:paraId="434EB06E" w14:textId="77777777" w:rsidTr="00EA69D3">
        <w:tc>
          <w:tcPr>
            <w:tcW w:w="455" w:type="dxa"/>
          </w:tcPr>
          <w:p w14:paraId="2AB69C45" w14:textId="1CE6BFB0" w:rsidR="002D61B2" w:rsidRDefault="002D61B2" w:rsidP="00DA22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04" w:type="dxa"/>
          </w:tcPr>
          <w:p w14:paraId="748A6514" w14:textId="64765563" w:rsidR="002D61B2" w:rsidRDefault="002D61B2" w:rsidP="00DA22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  <w:r w:rsidRPr="004C75FC">
              <w:rPr>
                <w:b/>
                <w:bCs/>
                <w:sz w:val="20"/>
                <w:szCs w:val="20"/>
              </w:rPr>
              <w:t>uśtawka konik</w:t>
            </w:r>
          </w:p>
        </w:tc>
        <w:tc>
          <w:tcPr>
            <w:tcW w:w="4272" w:type="dxa"/>
            <w:gridSpan w:val="4"/>
            <w:vAlign w:val="center"/>
          </w:tcPr>
          <w:p w14:paraId="37DB6A44" w14:textId="0F231DDE" w:rsidR="002D61B2" w:rsidRPr="004C75FC" w:rsidRDefault="002D61B2" w:rsidP="004C75FC">
            <w:pPr>
              <w:rPr>
                <w:sz w:val="18"/>
                <w:szCs w:val="18"/>
              </w:rPr>
            </w:pPr>
            <w:r w:rsidRPr="004C75FC">
              <w:rPr>
                <w:sz w:val="18"/>
                <w:szCs w:val="18"/>
              </w:rPr>
              <w:t xml:space="preserve">Podwieszane urządzenie do kabiny SI przeznaczone do ćwiczeń z integracji sensorycznej, z pełnym wyposażeniem do podwieszenia , bezpieczny dla dzieci przedszkolnych, zgodny z obowiązującymi certyfikatami i spełniający wszelkie normy o dopuszczenia, </w:t>
            </w:r>
            <w:r w:rsidR="00091F05">
              <w:rPr>
                <w:sz w:val="18"/>
                <w:szCs w:val="18"/>
              </w:rPr>
              <w:t>wymiary:</w:t>
            </w:r>
            <w:r w:rsidRPr="004C75FC">
              <w:rPr>
                <w:sz w:val="18"/>
                <w:szCs w:val="18"/>
              </w:rPr>
              <w:t xml:space="preserve"> 25 x 25 x 120 cm</w:t>
            </w:r>
          </w:p>
          <w:p w14:paraId="7C54B675" w14:textId="4CC5076F" w:rsidR="002D61B2" w:rsidRPr="004C75FC" w:rsidRDefault="002D61B2" w:rsidP="004C75FC">
            <w:pPr>
              <w:rPr>
                <w:sz w:val="18"/>
                <w:szCs w:val="18"/>
              </w:rPr>
            </w:pPr>
            <w:r w:rsidRPr="004C75FC">
              <w:rPr>
                <w:sz w:val="18"/>
                <w:szCs w:val="18"/>
              </w:rPr>
              <w:t>Dopuszczalnie obciążenie</w:t>
            </w:r>
            <w:r>
              <w:rPr>
                <w:sz w:val="18"/>
                <w:szCs w:val="18"/>
              </w:rPr>
              <w:t xml:space="preserve"> </w:t>
            </w:r>
            <w:r w:rsidRPr="004C75FC">
              <w:rPr>
                <w:sz w:val="18"/>
                <w:szCs w:val="18"/>
              </w:rPr>
              <w:t>100 kg</w:t>
            </w:r>
            <w:r w:rsidR="00091F05">
              <w:rPr>
                <w:sz w:val="18"/>
                <w:szCs w:val="18"/>
              </w:rPr>
              <w:t>.</w:t>
            </w:r>
          </w:p>
        </w:tc>
        <w:tc>
          <w:tcPr>
            <w:tcW w:w="706" w:type="dxa"/>
          </w:tcPr>
          <w:p w14:paraId="58E8B2FE" w14:textId="745D6E0C" w:rsidR="002D61B2" w:rsidRDefault="002D61B2" w:rsidP="00DA2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7227AA4A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76BCC7EC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</w:tr>
      <w:tr w:rsidR="002D61B2" w14:paraId="486E4B21" w14:textId="77777777" w:rsidTr="00EA69D3">
        <w:tc>
          <w:tcPr>
            <w:tcW w:w="455" w:type="dxa"/>
          </w:tcPr>
          <w:p w14:paraId="1FDB9DE4" w14:textId="5B54834D" w:rsidR="002D61B2" w:rsidRDefault="002D61B2" w:rsidP="00DA22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04" w:type="dxa"/>
          </w:tcPr>
          <w:p w14:paraId="1BDC53A7" w14:textId="3A95CCB9" w:rsidR="002D61B2" w:rsidRDefault="002D61B2" w:rsidP="00DA22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  <w:r w:rsidRPr="004C75FC">
              <w:rPr>
                <w:b/>
                <w:bCs/>
                <w:sz w:val="20"/>
                <w:szCs w:val="20"/>
              </w:rPr>
              <w:t>eczka-walec</w:t>
            </w:r>
          </w:p>
        </w:tc>
        <w:tc>
          <w:tcPr>
            <w:tcW w:w="4272" w:type="dxa"/>
            <w:gridSpan w:val="4"/>
            <w:vAlign w:val="center"/>
          </w:tcPr>
          <w:p w14:paraId="6E81F140" w14:textId="3FD26494" w:rsidR="002D61B2" w:rsidRPr="004C75FC" w:rsidRDefault="002D61B2" w:rsidP="002D058A">
            <w:pPr>
              <w:rPr>
                <w:sz w:val="18"/>
                <w:szCs w:val="18"/>
              </w:rPr>
            </w:pPr>
            <w:r w:rsidRPr="004C75FC">
              <w:rPr>
                <w:sz w:val="18"/>
                <w:szCs w:val="18"/>
              </w:rPr>
              <w:t>Urządzenie do rozwijania motoryki dużej, do ćwiczeń ruchowych, piankowy walec , pokrycie tkanina PCV, preferowany kolor niebieski, wymiary min. 100</w:t>
            </w:r>
            <w:r>
              <w:rPr>
                <w:sz w:val="18"/>
                <w:szCs w:val="18"/>
              </w:rPr>
              <w:t xml:space="preserve"> </w:t>
            </w:r>
            <w:r w:rsidRPr="004C75FC">
              <w:rPr>
                <w:sz w:val="18"/>
                <w:szCs w:val="18"/>
              </w:rPr>
              <w:t>cm długości , średnica 60 cm, zgodny z obowiązującymi certyfikatami i spełniający wszelkie normy dopuszczenia.</w:t>
            </w:r>
          </w:p>
        </w:tc>
        <w:tc>
          <w:tcPr>
            <w:tcW w:w="706" w:type="dxa"/>
          </w:tcPr>
          <w:p w14:paraId="0A111E50" w14:textId="056961D4" w:rsidR="002D61B2" w:rsidRDefault="002D61B2" w:rsidP="00DA2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4DC4927E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0934C4CB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</w:tr>
      <w:tr w:rsidR="002D61B2" w14:paraId="5AD98ADE" w14:textId="77777777" w:rsidTr="00EA69D3">
        <w:tc>
          <w:tcPr>
            <w:tcW w:w="455" w:type="dxa"/>
          </w:tcPr>
          <w:p w14:paraId="3A842056" w14:textId="543DFBEF" w:rsidR="002D61B2" w:rsidRDefault="002D61B2" w:rsidP="00DA22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04" w:type="dxa"/>
          </w:tcPr>
          <w:p w14:paraId="53818182" w14:textId="4744EEA6" w:rsidR="002D61B2" w:rsidRDefault="002D61B2" w:rsidP="00DA22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  <w:r w:rsidRPr="004C75FC">
              <w:rPr>
                <w:b/>
                <w:bCs/>
                <w:sz w:val="20"/>
                <w:szCs w:val="20"/>
              </w:rPr>
              <w:t>rampolina</w:t>
            </w:r>
          </w:p>
          <w:p w14:paraId="173D9B10" w14:textId="7540D6E8" w:rsidR="002D61B2" w:rsidRDefault="002D61B2" w:rsidP="00DA224A">
            <w:pPr>
              <w:jc w:val="center"/>
              <w:rPr>
                <w:b/>
                <w:bCs/>
                <w:sz w:val="20"/>
                <w:szCs w:val="20"/>
              </w:rPr>
            </w:pPr>
            <w:r w:rsidRPr="004C75FC">
              <w:rPr>
                <w:b/>
                <w:bCs/>
                <w:sz w:val="20"/>
                <w:szCs w:val="20"/>
              </w:rPr>
              <w:t xml:space="preserve"> z poręczami</w:t>
            </w:r>
          </w:p>
        </w:tc>
        <w:tc>
          <w:tcPr>
            <w:tcW w:w="4272" w:type="dxa"/>
            <w:gridSpan w:val="4"/>
            <w:vAlign w:val="center"/>
          </w:tcPr>
          <w:p w14:paraId="35FA9536" w14:textId="77777777" w:rsidR="002D61B2" w:rsidRPr="004C75FC" w:rsidRDefault="002D61B2" w:rsidP="004C75FC">
            <w:pPr>
              <w:rPr>
                <w:sz w:val="18"/>
                <w:szCs w:val="18"/>
              </w:rPr>
            </w:pPr>
            <w:r w:rsidRPr="004C75FC">
              <w:rPr>
                <w:sz w:val="18"/>
                <w:szCs w:val="18"/>
              </w:rPr>
              <w:t>Trampolina z poręczami, gumowa podstawa,</w:t>
            </w:r>
          </w:p>
          <w:p w14:paraId="693B0112" w14:textId="77777777" w:rsidR="002D61B2" w:rsidRPr="004C75FC" w:rsidRDefault="002D61B2" w:rsidP="004C75FC">
            <w:pPr>
              <w:rPr>
                <w:sz w:val="18"/>
                <w:szCs w:val="18"/>
              </w:rPr>
            </w:pPr>
            <w:r w:rsidRPr="004C75FC">
              <w:rPr>
                <w:sz w:val="18"/>
                <w:szCs w:val="18"/>
              </w:rPr>
              <w:t>wymiary urządzenia:</w:t>
            </w:r>
          </w:p>
          <w:p w14:paraId="17A5022F" w14:textId="77777777" w:rsidR="002D61B2" w:rsidRPr="004C75FC" w:rsidRDefault="002D61B2" w:rsidP="004C75FC">
            <w:pPr>
              <w:rPr>
                <w:sz w:val="18"/>
                <w:szCs w:val="18"/>
              </w:rPr>
            </w:pPr>
            <w:r w:rsidRPr="004C75FC">
              <w:rPr>
                <w:sz w:val="18"/>
                <w:szCs w:val="18"/>
              </w:rPr>
              <w:t>- średnica 70 cm</w:t>
            </w:r>
          </w:p>
          <w:p w14:paraId="3051751B" w14:textId="77777777" w:rsidR="002D61B2" w:rsidRPr="004C75FC" w:rsidRDefault="002D61B2" w:rsidP="004C75FC">
            <w:pPr>
              <w:rPr>
                <w:sz w:val="18"/>
                <w:szCs w:val="18"/>
              </w:rPr>
            </w:pPr>
            <w:r w:rsidRPr="004C75FC">
              <w:rPr>
                <w:sz w:val="18"/>
                <w:szCs w:val="18"/>
              </w:rPr>
              <w:t>- wysokość powierzchni do skakania 18 cm</w:t>
            </w:r>
          </w:p>
          <w:p w14:paraId="400650D8" w14:textId="77777777" w:rsidR="002D61B2" w:rsidRPr="004C75FC" w:rsidRDefault="002D61B2" w:rsidP="004C75FC">
            <w:pPr>
              <w:rPr>
                <w:sz w:val="18"/>
                <w:szCs w:val="18"/>
              </w:rPr>
            </w:pPr>
            <w:r w:rsidRPr="004C75FC">
              <w:rPr>
                <w:sz w:val="18"/>
                <w:szCs w:val="18"/>
              </w:rPr>
              <w:t>- wysokość wraz z uchwytami 65 cm</w:t>
            </w:r>
          </w:p>
          <w:p w14:paraId="31727195" w14:textId="3991C1D7" w:rsidR="002D61B2" w:rsidRPr="004C75FC" w:rsidRDefault="002D61B2" w:rsidP="004C7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Pr="004C75FC">
              <w:rPr>
                <w:sz w:val="18"/>
                <w:szCs w:val="18"/>
              </w:rPr>
              <w:t>godny z obowiązującymi certyfikatami i spełniający wszelkie normy dopuszczenia.</w:t>
            </w:r>
          </w:p>
        </w:tc>
        <w:tc>
          <w:tcPr>
            <w:tcW w:w="706" w:type="dxa"/>
          </w:tcPr>
          <w:p w14:paraId="0E7C2086" w14:textId="27C615D8" w:rsidR="002D61B2" w:rsidRDefault="002D61B2" w:rsidP="00DA2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4AF85B6B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34D7EE31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</w:tr>
      <w:tr w:rsidR="002D61B2" w14:paraId="2F300EB2" w14:textId="77777777" w:rsidTr="00EA69D3">
        <w:tc>
          <w:tcPr>
            <w:tcW w:w="455" w:type="dxa"/>
          </w:tcPr>
          <w:p w14:paraId="1FBB63FF" w14:textId="68F6ED4B" w:rsidR="002D61B2" w:rsidRDefault="002D61B2" w:rsidP="00DA22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104" w:type="dxa"/>
          </w:tcPr>
          <w:p w14:paraId="1E136822" w14:textId="79D94866" w:rsidR="002D61B2" w:rsidRDefault="002D61B2" w:rsidP="00DA22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</w:t>
            </w:r>
            <w:r w:rsidRPr="004C75FC">
              <w:rPr>
                <w:b/>
                <w:bCs/>
                <w:sz w:val="20"/>
                <w:szCs w:val="20"/>
              </w:rPr>
              <w:t>ibropodest</w:t>
            </w:r>
          </w:p>
        </w:tc>
        <w:tc>
          <w:tcPr>
            <w:tcW w:w="4272" w:type="dxa"/>
            <w:gridSpan w:val="4"/>
            <w:vAlign w:val="center"/>
          </w:tcPr>
          <w:p w14:paraId="61A2E167" w14:textId="77777777" w:rsidR="002D61B2" w:rsidRPr="004C75FC" w:rsidRDefault="002D61B2" w:rsidP="004C75FC">
            <w:pPr>
              <w:rPr>
                <w:sz w:val="18"/>
                <w:szCs w:val="18"/>
              </w:rPr>
            </w:pPr>
            <w:r w:rsidRPr="004C75FC">
              <w:rPr>
                <w:sz w:val="18"/>
                <w:szCs w:val="18"/>
              </w:rPr>
              <w:t>Obudowa wibropodestu  w kształcie kwadratu o wymiarach 800 x 800 x 200 mm .</w:t>
            </w:r>
          </w:p>
          <w:p w14:paraId="40AE0E20" w14:textId="77777777" w:rsidR="002D61B2" w:rsidRPr="004C75FC" w:rsidRDefault="002D61B2" w:rsidP="004C75FC">
            <w:pPr>
              <w:rPr>
                <w:sz w:val="18"/>
                <w:szCs w:val="18"/>
              </w:rPr>
            </w:pPr>
            <w:r w:rsidRPr="004C75FC">
              <w:rPr>
                <w:sz w:val="18"/>
                <w:szCs w:val="18"/>
              </w:rPr>
              <w:t>Płyty wewnętrzne : szachownica wykonana ze sklejki</w:t>
            </w:r>
          </w:p>
          <w:p w14:paraId="698EA476" w14:textId="1EE10289" w:rsidR="002D61B2" w:rsidRPr="004C75FC" w:rsidRDefault="002D61B2" w:rsidP="004C75FC">
            <w:pPr>
              <w:rPr>
                <w:sz w:val="18"/>
                <w:szCs w:val="18"/>
              </w:rPr>
            </w:pPr>
            <w:r w:rsidRPr="004C75FC">
              <w:rPr>
                <w:sz w:val="18"/>
                <w:szCs w:val="18"/>
              </w:rPr>
              <w:t>Płyty zewnętrzne: płyta laminowana, 9 pól świetlnych, z głośnikami, wejściem USB, radiem</w:t>
            </w:r>
            <w:r>
              <w:rPr>
                <w:sz w:val="18"/>
                <w:szCs w:val="18"/>
              </w:rPr>
              <w:t xml:space="preserve"> </w:t>
            </w:r>
            <w:r w:rsidRPr="004C75FC">
              <w:rPr>
                <w:sz w:val="18"/>
                <w:szCs w:val="18"/>
              </w:rPr>
              <w:t>CD</w:t>
            </w:r>
          </w:p>
        </w:tc>
        <w:tc>
          <w:tcPr>
            <w:tcW w:w="706" w:type="dxa"/>
          </w:tcPr>
          <w:p w14:paraId="204820FB" w14:textId="392B0940" w:rsidR="002D61B2" w:rsidRDefault="002D61B2" w:rsidP="00DA2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0A25F60F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6D5D4BC1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</w:tr>
      <w:tr w:rsidR="002D61B2" w14:paraId="2534674A" w14:textId="77777777" w:rsidTr="00EA69D3">
        <w:tc>
          <w:tcPr>
            <w:tcW w:w="455" w:type="dxa"/>
          </w:tcPr>
          <w:p w14:paraId="2E32BCCA" w14:textId="123E54B5" w:rsidR="002D61B2" w:rsidRDefault="002D61B2" w:rsidP="00DA22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04" w:type="dxa"/>
          </w:tcPr>
          <w:p w14:paraId="08F5DA0A" w14:textId="72F7F9B0" w:rsidR="002D61B2" w:rsidRDefault="002D61B2" w:rsidP="00DA22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Ś</w:t>
            </w:r>
            <w:r w:rsidRPr="004C75FC">
              <w:rPr>
                <w:b/>
                <w:bCs/>
                <w:sz w:val="20"/>
                <w:szCs w:val="20"/>
              </w:rPr>
              <w:t>cianka wspinaczkowa</w:t>
            </w:r>
          </w:p>
        </w:tc>
        <w:tc>
          <w:tcPr>
            <w:tcW w:w="4272" w:type="dxa"/>
            <w:gridSpan w:val="4"/>
            <w:vAlign w:val="center"/>
          </w:tcPr>
          <w:p w14:paraId="5ABA658F" w14:textId="7FE8BF5E" w:rsidR="002D61B2" w:rsidRPr="004C75FC" w:rsidRDefault="002D61B2" w:rsidP="002D058A">
            <w:pPr>
              <w:rPr>
                <w:sz w:val="18"/>
                <w:szCs w:val="18"/>
              </w:rPr>
            </w:pPr>
            <w:r w:rsidRPr="004C75FC">
              <w:rPr>
                <w:sz w:val="18"/>
                <w:szCs w:val="18"/>
              </w:rPr>
              <w:t>Ścianka wspinaczkowa z uchwytami, dostosowana do możliwości fizycznych dzieci w wieku przedszkolnym, ze wszelkimi wymaganymi certyfikatami i normami, wykonana z materiałów certyfikowanych z wyposażeniem do mocowania  oraz linami zabezpieczającymi wspinaczkę maksymalna wysokość 250 cm.</w:t>
            </w:r>
          </w:p>
        </w:tc>
        <w:tc>
          <w:tcPr>
            <w:tcW w:w="706" w:type="dxa"/>
          </w:tcPr>
          <w:p w14:paraId="3BD70B10" w14:textId="1F028365" w:rsidR="002D61B2" w:rsidRDefault="002D61B2" w:rsidP="00DA2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43D0337D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2554119C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</w:tr>
      <w:tr w:rsidR="002D61B2" w14:paraId="0203D4E2" w14:textId="77777777" w:rsidTr="00EA69D3">
        <w:tc>
          <w:tcPr>
            <w:tcW w:w="455" w:type="dxa"/>
          </w:tcPr>
          <w:p w14:paraId="5D96CB6A" w14:textId="664BD329" w:rsidR="002D61B2" w:rsidRDefault="002D61B2" w:rsidP="00DA22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104" w:type="dxa"/>
          </w:tcPr>
          <w:p w14:paraId="2EAED9A4" w14:textId="6B8161EE" w:rsidR="002D61B2" w:rsidRDefault="002D61B2" w:rsidP="00DA22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</w:t>
            </w:r>
            <w:r w:rsidRPr="004C75FC">
              <w:rPr>
                <w:b/>
                <w:bCs/>
                <w:sz w:val="20"/>
                <w:szCs w:val="20"/>
              </w:rPr>
              <w:t>estaw do treningu węchowego SI</w:t>
            </w:r>
          </w:p>
        </w:tc>
        <w:tc>
          <w:tcPr>
            <w:tcW w:w="4272" w:type="dxa"/>
            <w:gridSpan w:val="4"/>
            <w:vAlign w:val="center"/>
          </w:tcPr>
          <w:p w14:paraId="43E866D4" w14:textId="77777777" w:rsidR="002D61B2" w:rsidRDefault="002D61B2" w:rsidP="002D058A">
            <w:pPr>
              <w:rPr>
                <w:sz w:val="18"/>
                <w:szCs w:val="18"/>
              </w:rPr>
            </w:pPr>
            <w:r w:rsidRPr="004C75FC">
              <w:rPr>
                <w:sz w:val="18"/>
                <w:szCs w:val="18"/>
              </w:rPr>
              <w:t xml:space="preserve">Zestaw min. 30 zapachów, pakowane w skrzynce drewnianej.  </w:t>
            </w:r>
          </w:p>
          <w:p w14:paraId="17B169D7" w14:textId="77777777" w:rsidR="00091F05" w:rsidRDefault="00091F05" w:rsidP="002D058A">
            <w:pPr>
              <w:rPr>
                <w:sz w:val="18"/>
                <w:szCs w:val="18"/>
              </w:rPr>
            </w:pPr>
          </w:p>
          <w:p w14:paraId="04E02BA5" w14:textId="3D2655E6" w:rsidR="00091F05" w:rsidRPr="004C75FC" w:rsidRDefault="00091F05" w:rsidP="002D058A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14:paraId="26F6FBDC" w14:textId="02BA3E03" w:rsidR="002D61B2" w:rsidRDefault="002D61B2" w:rsidP="00DA2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6C28F31F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7A03E20C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</w:tr>
      <w:tr w:rsidR="002D61B2" w14:paraId="4CC3DB0F" w14:textId="77777777" w:rsidTr="00EA69D3">
        <w:trPr>
          <w:trHeight w:val="582"/>
        </w:trPr>
        <w:tc>
          <w:tcPr>
            <w:tcW w:w="455" w:type="dxa"/>
          </w:tcPr>
          <w:p w14:paraId="7E82C24F" w14:textId="0159F231" w:rsidR="002D61B2" w:rsidRDefault="002D61B2" w:rsidP="00DA22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104" w:type="dxa"/>
          </w:tcPr>
          <w:p w14:paraId="5D818A4C" w14:textId="7D068755" w:rsidR="002D61B2" w:rsidRDefault="002D61B2" w:rsidP="00DA22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Masażer</w:t>
            </w:r>
          </w:p>
        </w:tc>
        <w:tc>
          <w:tcPr>
            <w:tcW w:w="4272" w:type="dxa"/>
            <w:gridSpan w:val="4"/>
            <w:vAlign w:val="center"/>
          </w:tcPr>
          <w:p w14:paraId="0FFC0341" w14:textId="77777777" w:rsidR="002D61B2" w:rsidRDefault="002D61B2" w:rsidP="002D05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Terapeutyczny, podręczny w</w:t>
            </w:r>
            <w:r w:rsidRPr="004C75FC">
              <w:rPr>
                <w:sz w:val="18"/>
                <w:szCs w:val="18"/>
              </w:rPr>
              <w:t>ibrujący masażer wraz z miękkim pokrowcem</w:t>
            </w:r>
            <w:r>
              <w:rPr>
                <w:sz w:val="18"/>
                <w:szCs w:val="18"/>
              </w:rPr>
              <w:t xml:space="preserve">. </w:t>
            </w:r>
            <w:r w:rsidR="00091F05">
              <w:rPr>
                <w:sz w:val="18"/>
                <w:szCs w:val="18"/>
              </w:rPr>
              <w:t xml:space="preserve">Przybliżone wymiary: </w:t>
            </w:r>
            <w:r>
              <w:rPr>
                <w:sz w:val="18"/>
                <w:szCs w:val="18"/>
              </w:rPr>
              <w:t xml:space="preserve"> 14 x 7</w:t>
            </w:r>
            <w:r w:rsidR="00091F0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cm. Dla dzieci powyżej 3 roku życia.</w:t>
            </w:r>
          </w:p>
          <w:p w14:paraId="4DA3740E" w14:textId="45E43D0C" w:rsidR="00091F05" w:rsidRPr="004C75FC" w:rsidRDefault="00091F05" w:rsidP="002D058A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14:paraId="12A80CE3" w14:textId="50C639C1" w:rsidR="002D61B2" w:rsidRDefault="00DD5145" w:rsidP="00DA2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14:paraId="54032519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17B3189C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</w:tr>
      <w:tr w:rsidR="002D61B2" w14:paraId="2AFAF0E5" w14:textId="77777777" w:rsidTr="00EA69D3">
        <w:trPr>
          <w:trHeight w:val="582"/>
        </w:trPr>
        <w:tc>
          <w:tcPr>
            <w:tcW w:w="455" w:type="dxa"/>
            <w:tcBorders>
              <w:bottom w:val="single" w:sz="4" w:space="0" w:color="auto"/>
            </w:tcBorders>
          </w:tcPr>
          <w:p w14:paraId="3DBE0C99" w14:textId="6D6A9792" w:rsidR="002D61B2" w:rsidRPr="002D58F5" w:rsidRDefault="002D61B2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14:paraId="38912C9A" w14:textId="79654968" w:rsidR="002D61B2" w:rsidRPr="002D58F5" w:rsidRDefault="002D61B2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 w:rsidRPr="002D58F5">
              <w:rPr>
                <w:b/>
                <w:bCs/>
                <w:sz w:val="20"/>
                <w:szCs w:val="20"/>
              </w:rPr>
              <w:t>Książki interaktywne "Czytaj z Albikiem"</w:t>
            </w:r>
          </w:p>
          <w:p w14:paraId="1D5269F4" w14:textId="3468D04F" w:rsidR="002D61B2" w:rsidRDefault="002D61B2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 w:rsidRPr="002D58F5">
              <w:rPr>
                <w:b/>
                <w:bCs/>
                <w:sz w:val="20"/>
                <w:szCs w:val="20"/>
              </w:rPr>
              <w:t xml:space="preserve"> z piórem</w:t>
            </w:r>
          </w:p>
        </w:tc>
        <w:tc>
          <w:tcPr>
            <w:tcW w:w="4272" w:type="dxa"/>
            <w:gridSpan w:val="4"/>
            <w:tcBorders>
              <w:bottom w:val="single" w:sz="4" w:space="0" w:color="auto"/>
            </w:tcBorders>
            <w:vAlign w:val="center"/>
          </w:tcPr>
          <w:p w14:paraId="139F4242" w14:textId="77777777" w:rsidR="002D61B2" w:rsidRPr="002D58F5" w:rsidRDefault="002D61B2" w:rsidP="002D58F5">
            <w:pPr>
              <w:rPr>
                <w:sz w:val="18"/>
                <w:szCs w:val="18"/>
              </w:rPr>
            </w:pPr>
            <w:r w:rsidRPr="002D58F5">
              <w:rPr>
                <w:sz w:val="18"/>
                <w:szCs w:val="18"/>
              </w:rPr>
              <w:t xml:space="preserve">Zestaw interaktywnych książek wraz z mówiącym  piórem z serii Czytaj z Albikiem </w:t>
            </w:r>
          </w:p>
          <w:p w14:paraId="5FBDA30F" w14:textId="77777777" w:rsidR="002D61B2" w:rsidRPr="002D58F5" w:rsidRDefault="002D61B2" w:rsidP="002D58F5">
            <w:pPr>
              <w:rPr>
                <w:sz w:val="18"/>
                <w:szCs w:val="18"/>
              </w:rPr>
            </w:pPr>
            <w:r w:rsidRPr="002D58F5">
              <w:rPr>
                <w:sz w:val="18"/>
                <w:szCs w:val="18"/>
              </w:rPr>
              <w:t>Skład:</w:t>
            </w:r>
          </w:p>
          <w:p w14:paraId="0925626D" w14:textId="771B4AE9" w:rsidR="002D61B2" w:rsidRPr="002D58F5" w:rsidRDefault="002D61B2" w:rsidP="002D58F5">
            <w:pPr>
              <w:rPr>
                <w:sz w:val="18"/>
                <w:szCs w:val="18"/>
              </w:rPr>
            </w:pPr>
            <w:r w:rsidRPr="002D58F5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Pr="002D58F5">
              <w:rPr>
                <w:sz w:val="18"/>
                <w:szCs w:val="18"/>
              </w:rPr>
              <w:t xml:space="preserve">Mój pierwszy elementarz </w:t>
            </w:r>
          </w:p>
          <w:p w14:paraId="7A3D9941" w14:textId="77777777" w:rsidR="002D61B2" w:rsidRPr="002D58F5" w:rsidRDefault="002D61B2" w:rsidP="002D58F5">
            <w:pPr>
              <w:rPr>
                <w:sz w:val="18"/>
                <w:szCs w:val="18"/>
              </w:rPr>
            </w:pPr>
            <w:r w:rsidRPr="002D58F5">
              <w:rPr>
                <w:sz w:val="18"/>
                <w:szCs w:val="18"/>
              </w:rPr>
              <w:t>2. Zwierzęta w ZOO</w:t>
            </w:r>
          </w:p>
          <w:p w14:paraId="282D5285" w14:textId="77777777" w:rsidR="002D61B2" w:rsidRPr="002D58F5" w:rsidRDefault="002D61B2" w:rsidP="002D58F5">
            <w:pPr>
              <w:rPr>
                <w:sz w:val="18"/>
                <w:szCs w:val="18"/>
              </w:rPr>
            </w:pPr>
            <w:r w:rsidRPr="002D58F5">
              <w:rPr>
                <w:sz w:val="18"/>
                <w:szCs w:val="18"/>
              </w:rPr>
              <w:t>3. Wesoła nauka</w:t>
            </w:r>
          </w:p>
          <w:p w14:paraId="6DC36E30" w14:textId="77777777" w:rsidR="002D61B2" w:rsidRPr="002D58F5" w:rsidRDefault="002D61B2" w:rsidP="002D58F5">
            <w:pPr>
              <w:rPr>
                <w:sz w:val="18"/>
                <w:szCs w:val="18"/>
              </w:rPr>
            </w:pPr>
            <w:r w:rsidRPr="002D58F5">
              <w:rPr>
                <w:sz w:val="18"/>
                <w:szCs w:val="18"/>
              </w:rPr>
              <w:t xml:space="preserve">4. Interaktywny globus </w:t>
            </w:r>
          </w:p>
          <w:p w14:paraId="74C89BF6" w14:textId="77777777" w:rsidR="002D61B2" w:rsidRDefault="002D61B2" w:rsidP="002D58F5">
            <w:pPr>
              <w:rPr>
                <w:sz w:val="18"/>
                <w:szCs w:val="18"/>
              </w:rPr>
            </w:pPr>
            <w:r w:rsidRPr="002D58F5">
              <w:rPr>
                <w:sz w:val="18"/>
                <w:szCs w:val="18"/>
              </w:rPr>
              <w:t>5. 25 tematycznych  mini książek do czytania z Albikiem</w:t>
            </w:r>
          </w:p>
          <w:p w14:paraId="7CB43EBD" w14:textId="77777777" w:rsidR="002D61B2" w:rsidRDefault="002D61B2" w:rsidP="002D58F5">
            <w:pPr>
              <w:rPr>
                <w:sz w:val="18"/>
                <w:szCs w:val="18"/>
              </w:rPr>
            </w:pPr>
            <w:r w:rsidRPr="002D58F5">
              <w:rPr>
                <w:sz w:val="18"/>
                <w:szCs w:val="18"/>
              </w:rPr>
              <w:t xml:space="preserve"> ( propozycja oferenta )</w:t>
            </w:r>
          </w:p>
          <w:p w14:paraId="7DFD4394" w14:textId="77777777" w:rsidR="002D61B2" w:rsidRDefault="002D61B2" w:rsidP="002D58F5">
            <w:pPr>
              <w:rPr>
                <w:sz w:val="18"/>
                <w:szCs w:val="18"/>
              </w:rPr>
            </w:pPr>
          </w:p>
          <w:p w14:paraId="5257CE6C" w14:textId="77777777" w:rsidR="00091F05" w:rsidRDefault="00091F05" w:rsidP="002D58F5">
            <w:pPr>
              <w:rPr>
                <w:sz w:val="18"/>
                <w:szCs w:val="18"/>
              </w:rPr>
            </w:pPr>
          </w:p>
          <w:p w14:paraId="73628642" w14:textId="77777777" w:rsidR="00091F05" w:rsidRDefault="00091F05" w:rsidP="002D58F5">
            <w:pPr>
              <w:rPr>
                <w:sz w:val="18"/>
                <w:szCs w:val="18"/>
              </w:rPr>
            </w:pPr>
          </w:p>
          <w:p w14:paraId="23AEACB0" w14:textId="77777777" w:rsidR="00091F05" w:rsidRDefault="00091F05" w:rsidP="002D58F5">
            <w:pPr>
              <w:rPr>
                <w:sz w:val="18"/>
                <w:szCs w:val="18"/>
              </w:rPr>
            </w:pPr>
          </w:p>
          <w:p w14:paraId="177A4B0C" w14:textId="77777777" w:rsidR="00091F05" w:rsidRDefault="00091F05" w:rsidP="002D58F5">
            <w:pPr>
              <w:rPr>
                <w:sz w:val="18"/>
                <w:szCs w:val="18"/>
              </w:rPr>
            </w:pPr>
          </w:p>
          <w:p w14:paraId="7DB77986" w14:textId="6D15B4DE" w:rsidR="00091F05" w:rsidRDefault="00091F05" w:rsidP="002D58F5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02BDF941" w14:textId="21E93801" w:rsidR="002D61B2" w:rsidRDefault="00B4109A" w:rsidP="00DA2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4D0FD18F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72E73576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</w:tr>
      <w:tr w:rsidR="002D61B2" w14:paraId="464F9D14" w14:textId="77777777" w:rsidTr="00EA69D3">
        <w:trPr>
          <w:trHeight w:val="582"/>
        </w:trPr>
        <w:tc>
          <w:tcPr>
            <w:tcW w:w="455" w:type="dxa"/>
            <w:shd w:val="clear" w:color="auto" w:fill="ACB9CA" w:themeFill="text2" w:themeFillTint="66"/>
          </w:tcPr>
          <w:p w14:paraId="033B3D9A" w14:textId="77777777" w:rsidR="002D61B2" w:rsidRPr="002D58F5" w:rsidRDefault="002D61B2" w:rsidP="00DA22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32" w:type="dxa"/>
            <w:gridSpan w:val="8"/>
            <w:shd w:val="clear" w:color="auto" w:fill="ACB9CA" w:themeFill="text2" w:themeFillTint="66"/>
          </w:tcPr>
          <w:p w14:paraId="2A42F97C" w14:textId="28535E5D" w:rsidR="002D61B2" w:rsidRDefault="002D61B2" w:rsidP="00DA224A">
            <w:pPr>
              <w:jc w:val="center"/>
              <w:rPr>
                <w:b/>
                <w:bCs/>
                <w:sz w:val="20"/>
                <w:szCs w:val="20"/>
              </w:rPr>
            </w:pPr>
            <w:r w:rsidRPr="002D58F5">
              <w:rPr>
                <w:b/>
                <w:bCs/>
                <w:sz w:val="20"/>
                <w:szCs w:val="20"/>
              </w:rPr>
              <w:t>WYPOSAŻENIE SALI SI</w:t>
            </w:r>
            <w:r w:rsidR="00496D6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33C8ECA" w14:textId="00F70C30" w:rsidR="002D61B2" w:rsidRDefault="002D61B2" w:rsidP="00DA224A">
            <w:pPr>
              <w:jc w:val="center"/>
              <w:rPr>
                <w:b/>
                <w:bCs/>
                <w:sz w:val="18"/>
                <w:szCs w:val="18"/>
              </w:rPr>
            </w:pPr>
            <w:r w:rsidRPr="002D58F5">
              <w:rPr>
                <w:b/>
                <w:bCs/>
                <w:sz w:val="18"/>
                <w:szCs w:val="18"/>
              </w:rPr>
              <w:t xml:space="preserve">Uwaga! </w:t>
            </w:r>
            <w:r w:rsidR="00496D65">
              <w:rPr>
                <w:b/>
                <w:bCs/>
                <w:sz w:val="18"/>
                <w:szCs w:val="18"/>
              </w:rPr>
              <w:t>P</w:t>
            </w:r>
            <w:r w:rsidRPr="002D58F5">
              <w:rPr>
                <w:b/>
                <w:bCs/>
                <w:sz w:val="18"/>
                <w:szCs w:val="18"/>
              </w:rPr>
              <w:t xml:space="preserve">oszczególne elementy składowe wyposażenia </w:t>
            </w:r>
            <w:r w:rsidR="00496D65">
              <w:rPr>
                <w:b/>
                <w:bCs/>
                <w:sz w:val="18"/>
                <w:szCs w:val="18"/>
              </w:rPr>
              <w:t>s</w:t>
            </w:r>
            <w:r w:rsidRPr="002D58F5">
              <w:rPr>
                <w:b/>
                <w:bCs/>
                <w:sz w:val="18"/>
                <w:szCs w:val="18"/>
              </w:rPr>
              <w:t xml:space="preserve">ali  w efekcie  końcowym muszą stanowić bezpieczną, przyjazną dziecku przestrzeń, muszą być estetyczne, stanowić wizualną całość, dodatkowy wystrój adekwatny do dużych elementów- np. tematycznie powiązany, wskazane są elementy przesuwne, przestawne, dostosowane do potrzeb i możliwości dzieci </w:t>
            </w:r>
          </w:p>
          <w:p w14:paraId="10311718" w14:textId="1E94F30A" w:rsidR="002D61B2" w:rsidRPr="002D58F5" w:rsidRDefault="002D61B2" w:rsidP="00DA224A">
            <w:pPr>
              <w:jc w:val="center"/>
              <w:rPr>
                <w:b/>
                <w:bCs/>
                <w:sz w:val="18"/>
                <w:szCs w:val="18"/>
              </w:rPr>
            </w:pPr>
            <w:r w:rsidRPr="002D58F5">
              <w:rPr>
                <w:b/>
                <w:bCs/>
                <w:sz w:val="18"/>
                <w:szCs w:val="18"/>
              </w:rPr>
              <w:t>z niepełnosprawnością, preferowana kolorystyka stonowana: biały, siwy, buk. Sala ma dwie funkcje: funkcje Sali wyciszającej              i terapeutycznej, stąd dwa główne kąciki: kącik wyciszeni i kącik manipulacyjny. Wszystkie elementy składowe muszą być zgodne z obowiązującymi normami i posiadać odpowiednie certyfikaty.</w:t>
            </w:r>
          </w:p>
        </w:tc>
      </w:tr>
      <w:tr w:rsidR="002D61B2" w14:paraId="7C99BD57" w14:textId="77777777" w:rsidTr="00EA69D3">
        <w:trPr>
          <w:trHeight w:val="1817"/>
        </w:trPr>
        <w:tc>
          <w:tcPr>
            <w:tcW w:w="455" w:type="dxa"/>
          </w:tcPr>
          <w:p w14:paraId="0D8E83CB" w14:textId="001F533D" w:rsidR="002D61B2" w:rsidRPr="002D58F5" w:rsidRDefault="002D61B2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04" w:type="dxa"/>
          </w:tcPr>
          <w:p w14:paraId="151447AF" w14:textId="12B6E57C" w:rsidR="002D61B2" w:rsidRPr="002D58F5" w:rsidRDefault="002D61B2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 w:rsidRPr="002D58F5">
              <w:rPr>
                <w:b/>
                <w:bCs/>
                <w:sz w:val="20"/>
                <w:szCs w:val="20"/>
              </w:rPr>
              <w:t>Stół prostokątny</w:t>
            </w:r>
          </w:p>
        </w:tc>
        <w:tc>
          <w:tcPr>
            <w:tcW w:w="4272" w:type="dxa"/>
            <w:gridSpan w:val="4"/>
            <w:vAlign w:val="center"/>
          </w:tcPr>
          <w:p w14:paraId="5A014BE6" w14:textId="0644C381" w:rsidR="002D61B2" w:rsidRDefault="002D61B2" w:rsidP="002D58F5">
            <w:pPr>
              <w:rPr>
                <w:sz w:val="18"/>
                <w:szCs w:val="18"/>
              </w:rPr>
            </w:pPr>
            <w:r w:rsidRPr="002D58F5">
              <w:rPr>
                <w:sz w:val="18"/>
                <w:szCs w:val="18"/>
              </w:rPr>
              <w:t>Stolik</w:t>
            </w:r>
            <w:r>
              <w:rPr>
                <w:sz w:val="18"/>
                <w:szCs w:val="18"/>
              </w:rPr>
              <w:t xml:space="preserve"> </w:t>
            </w:r>
            <w:r w:rsidRPr="002D58F5">
              <w:rPr>
                <w:sz w:val="18"/>
                <w:szCs w:val="18"/>
              </w:rPr>
              <w:t>dla dzieci przedszkolnych z regulowaną wysokością</w:t>
            </w:r>
            <w:r w:rsidR="00296142">
              <w:rPr>
                <w:sz w:val="18"/>
                <w:szCs w:val="18"/>
              </w:rPr>
              <w:t xml:space="preserve"> w zakresie 40,46,52,58 cm</w:t>
            </w:r>
            <w:r w:rsidRPr="002D58F5">
              <w:rPr>
                <w:sz w:val="18"/>
                <w:szCs w:val="18"/>
              </w:rPr>
              <w:t xml:space="preserve">, z wymaganymi certyfikatami i spełniające wszelkie normy,  kolorystycznie dobrane do całości wyposażenia, wykonane z trwałych materiałów w szczególności trwała okleina termoplastyczna, </w:t>
            </w:r>
          </w:p>
          <w:p w14:paraId="460ED0A0" w14:textId="5AF9EBE7" w:rsidR="002D61B2" w:rsidRPr="002D58F5" w:rsidRDefault="002D61B2" w:rsidP="002D58F5">
            <w:pPr>
              <w:rPr>
                <w:sz w:val="18"/>
                <w:szCs w:val="18"/>
              </w:rPr>
            </w:pPr>
            <w:r w:rsidRPr="002D58F5">
              <w:rPr>
                <w:sz w:val="18"/>
                <w:szCs w:val="18"/>
              </w:rPr>
              <w:t>odporna na zabarwienia np. od farb, nogi metalowe, wymiary blatu 120</w:t>
            </w:r>
            <w:r>
              <w:rPr>
                <w:sz w:val="18"/>
                <w:szCs w:val="18"/>
              </w:rPr>
              <w:t xml:space="preserve"> cm </w:t>
            </w:r>
            <w:r w:rsidRPr="002D58F5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 xml:space="preserve"> </w:t>
            </w:r>
            <w:r w:rsidRPr="002D58F5">
              <w:rPr>
                <w:sz w:val="18"/>
                <w:szCs w:val="18"/>
              </w:rPr>
              <w:t>65 cm.</w:t>
            </w:r>
          </w:p>
        </w:tc>
        <w:tc>
          <w:tcPr>
            <w:tcW w:w="706" w:type="dxa"/>
          </w:tcPr>
          <w:p w14:paraId="416671FA" w14:textId="40DBF3E8" w:rsidR="002D61B2" w:rsidRDefault="002D61B2" w:rsidP="00DA2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14:paraId="122F5439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3CBEBE5D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</w:tr>
      <w:tr w:rsidR="002D61B2" w14:paraId="47646059" w14:textId="77777777" w:rsidTr="00EA69D3">
        <w:trPr>
          <w:trHeight w:val="977"/>
        </w:trPr>
        <w:tc>
          <w:tcPr>
            <w:tcW w:w="455" w:type="dxa"/>
          </w:tcPr>
          <w:p w14:paraId="7A850866" w14:textId="533163AB" w:rsidR="002D61B2" w:rsidRDefault="002D61B2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104" w:type="dxa"/>
          </w:tcPr>
          <w:p w14:paraId="63BF8713" w14:textId="2F62C0A3" w:rsidR="002D61B2" w:rsidRPr="00296142" w:rsidRDefault="002D61B2" w:rsidP="002D58F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DE2AD7">
              <w:rPr>
                <w:b/>
                <w:bCs/>
                <w:sz w:val="20"/>
                <w:szCs w:val="20"/>
              </w:rPr>
              <w:t>Krzesełko regulowane</w:t>
            </w:r>
          </w:p>
        </w:tc>
        <w:tc>
          <w:tcPr>
            <w:tcW w:w="4272" w:type="dxa"/>
            <w:gridSpan w:val="4"/>
            <w:vAlign w:val="center"/>
          </w:tcPr>
          <w:p w14:paraId="797D76C0" w14:textId="77777777" w:rsidR="00B2023D" w:rsidRDefault="002D61B2" w:rsidP="002D58F5">
            <w:pPr>
              <w:rPr>
                <w:sz w:val="18"/>
                <w:szCs w:val="18"/>
              </w:rPr>
            </w:pPr>
            <w:r w:rsidRPr="00DE2AD7">
              <w:rPr>
                <w:sz w:val="18"/>
                <w:szCs w:val="18"/>
              </w:rPr>
              <w:t xml:space="preserve">Krzesełko przedszkolne z regulowaną wysokością, stabilne, nogi metalowe, </w:t>
            </w:r>
            <w:r w:rsidR="00DE2AD7" w:rsidRPr="00DE2AD7">
              <w:rPr>
                <w:sz w:val="18"/>
                <w:szCs w:val="18"/>
              </w:rPr>
              <w:t xml:space="preserve">podstawa w kształcie litery H zapewniająca wysoką stabilność </w:t>
            </w:r>
            <w:r w:rsidRPr="00DE2AD7">
              <w:rPr>
                <w:sz w:val="18"/>
                <w:szCs w:val="18"/>
              </w:rPr>
              <w:t>z wymaganymi certyfikatami i spełniające wszelkie normy,  kolorystycznie dobrane do całości wyposażenia (siedzisko)</w:t>
            </w:r>
            <w:r w:rsidR="00B2023D">
              <w:rPr>
                <w:sz w:val="18"/>
                <w:szCs w:val="18"/>
              </w:rPr>
              <w:t xml:space="preserve">. Rozmiar krzeseł </w:t>
            </w:r>
            <w:r w:rsidR="00B2023D" w:rsidRPr="00B2023D">
              <w:rPr>
                <w:sz w:val="18"/>
                <w:szCs w:val="18"/>
              </w:rPr>
              <w:t xml:space="preserve">32,4 </w:t>
            </w:r>
            <w:r w:rsidR="00B2023D">
              <w:rPr>
                <w:sz w:val="18"/>
                <w:szCs w:val="18"/>
              </w:rPr>
              <w:t xml:space="preserve">cm </w:t>
            </w:r>
            <w:r w:rsidR="00B2023D" w:rsidRPr="00B2023D">
              <w:rPr>
                <w:sz w:val="18"/>
                <w:szCs w:val="18"/>
              </w:rPr>
              <w:t>x 27,7 cm</w:t>
            </w:r>
          </w:p>
          <w:p w14:paraId="45ADC935" w14:textId="2665422C" w:rsidR="002D61B2" w:rsidRPr="008C0BCA" w:rsidRDefault="00B2023D" w:rsidP="002D58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(wzrost </w:t>
            </w:r>
            <w:r w:rsidR="008C0BCA">
              <w:rPr>
                <w:sz w:val="18"/>
                <w:szCs w:val="18"/>
              </w:rPr>
              <w:t>93</w:t>
            </w:r>
            <w:r>
              <w:rPr>
                <w:sz w:val="18"/>
                <w:szCs w:val="18"/>
              </w:rPr>
              <w:t>-1</w:t>
            </w:r>
            <w:r w:rsidR="008C0BCA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 xml:space="preserve"> cm).</w:t>
            </w:r>
          </w:p>
        </w:tc>
        <w:tc>
          <w:tcPr>
            <w:tcW w:w="706" w:type="dxa"/>
          </w:tcPr>
          <w:p w14:paraId="370CBFE9" w14:textId="64B30575" w:rsidR="002D61B2" w:rsidRPr="00296142" w:rsidRDefault="002D61B2" w:rsidP="00DA224A">
            <w:pPr>
              <w:jc w:val="center"/>
              <w:rPr>
                <w:color w:val="FF0000"/>
                <w:sz w:val="20"/>
                <w:szCs w:val="20"/>
              </w:rPr>
            </w:pPr>
            <w:r w:rsidRPr="00DE2AD7">
              <w:rPr>
                <w:sz w:val="20"/>
                <w:szCs w:val="20"/>
              </w:rPr>
              <w:t>12</w:t>
            </w:r>
          </w:p>
        </w:tc>
        <w:tc>
          <w:tcPr>
            <w:tcW w:w="1063" w:type="dxa"/>
            <w:vAlign w:val="center"/>
          </w:tcPr>
          <w:p w14:paraId="7F2B1652" w14:textId="77777777" w:rsidR="002D61B2" w:rsidRPr="00296142" w:rsidRDefault="002D61B2" w:rsidP="00DA22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33044F56" w14:textId="77777777" w:rsidR="002D61B2" w:rsidRPr="00296142" w:rsidRDefault="002D61B2" w:rsidP="00DA22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D61B2" w14:paraId="0F095058" w14:textId="77777777" w:rsidTr="00EA69D3">
        <w:trPr>
          <w:trHeight w:val="977"/>
        </w:trPr>
        <w:tc>
          <w:tcPr>
            <w:tcW w:w="455" w:type="dxa"/>
          </w:tcPr>
          <w:p w14:paraId="08E1DEE7" w14:textId="5297E3B2" w:rsidR="002D61B2" w:rsidRDefault="002D61B2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104" w:type="dxa"/>
          </w:tcPr>
          <w:p w14:paraId="62B6C9F4" w14:textId="5CA0336E" w:rsidR="002D61B2" w:rsidRPr="002D58F5" w:rsidRDefault="002D61B2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  <w:r w:rsidRPr="002D58F5">
              <w:rPr>
                <w:b/>
                <w:bCs/>
                <w:sz w:val="20"/>
                <w:szCs w:val="20"/>
              </w:rPr>
              <w:t>ywan</w:t>
            </w:r>
          </w:p>
        </w:tc>
        <w:tc>
          <w:tcPr>
            <w:tcW w:w="4272" w:type="dxa"/>
            <w:gridSpan w:val="4"/>
            <w:vAlign w:val="center"/>
          </w:tcPr>
          <w:p w14:paraId="1A535366" w14:textId="77777777" w:rsidR="002D61B2" w:rsidRPr="002D58F5" w:rsidRDefault="002D61B2" w:rsidP="002D58F5">
            <w:pPr>
              <w:rPr>
                <w:sz w:val="18"/>
                <w:szCs w:val="18"/>
              </w:rPr>
            </w:pPr>
            <w:r w:rsidRPr="002D58F5">
              <w:rPr>
                <w:sz w:val="18"/>
                <w:szCs w:val="18"/>
              </w:rPr>
              <w:t>Dywan do kącika tematycznego, w stonowanym kolorze, z delikatnym wzorem.</w:t>
            </w:r>
          </w:p>
          <w:p w14:paraId="196E789B" w14:textId="24C7F7AC" w:rsidR="002D61B2" w:rsidRPr="002D58F5" w:rsidRDefault="002D61B2" w:rsidP="002D58F5">
            <w:pPr>
              <w:rPr>
                <w:sz w:val="18"/>
                <w:szCs w:val="18"/>
              </w:rPr>
            </w:pPr>
            <w:r w:rsidRPr="002D58F5">
              <w:rPr>
                <w:sz w:val="18"/>
                <w:szCs w:val="18"/>
              </w:rPr>
              <w:t>Wymiar: 3</w:t>
            </w:r>
            <w:r>
              <w:rPr>
                <w:sz w:val="18"/>
                <w:szCs w:val="18"/>
              </w:rPr>
              <w:t xml:space="preserve">m </w:t>
            </w:r>
            <w:r w:rsidRPr="002D58F5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 xml:space="preserve"> </w:t>
            </w:r>
            <w:r w:rsidRPr="002D58F5">
              <w:rPr>
                <w:sz w:val="18"/>
                <w:szCs w:val="18"/>
              </w:rPr>
              <w:t>4m. Skład runa 100% PP heat-set frise przędza pojedyncza, powinien posiadać atest higieniczny. Pokryty środkiem uniepalniającym. • wysokość runa: 7 mm</w:t>
            </w:r>
          </w:p>
        </w:tc>
        <w:tc>
          <w:tcPr>
            <w:tcW w:w="706" w:type="dxa"/>
          </w:tcPr>
          <w:p w14:paraId="3E158BA1" w14:textId="2675351D" w:rsidR="002D61B2" w:rsidRDefault="002D61B2" w:rsidP="00DA2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5B9A779A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4FEB4029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</w:tr>
      <w:tr w:rsidR="002D61B2" w14:paraId="0DA97E16" w14:textId="77777777" w:rsidTr="00EA69D3">
        <w:trPr>
          <w:trHeight w:val="977"/>
        </w:trPr>
        <w:tc>
          <w:tcPr>
            <w:tcW w:w="455" w:type="dxa"/>
          </w:tcPr>
          <w:p w14:paraId="5CD4D7C5" w14:textId="2E63591B" w:rsidR="002D61B2" w:rsidRPr="00296142" w:rsidRDefault="002D61B2" w:rsidP="002D58F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D57E6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104" w:type="dxa"/>
          </w:tcPr>
          <w:p w14:paraId="4981E4AC" w14:textId="5C30F286" w:rsidR="002D61B2" w:rsidRPr="00DE2AD7" w:rsidRDefault="002D61B2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 w:rsidRPr="00DE2AD7">
              <w:rPr>
                <w:b/>
                <w:bCs/>
                <w:sz w:val="20"/>
                <w:szCs w:val="20"/>
              </w:rPr>
              <w:t>Biurko z szufladą</w:t>
            </w:r>
          </w:p>
          <w:p w14:paraId="0A6B4CE8" w14:textId="14A999E7" w:rsidR="002D61B2" w:rsidRPr="00296142" w:rsidRDefault="002D61B2" w:rsidP="002D58F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DE2AD7">
              <w:rPr>
                <w:b/>
                <w:bCs/>
                <w:sz w:val="20"/>
                <w:szCs w:val="20"/>
              </w:rPr>
              <w:t xml:space="preserve"> i szafką</w:t>
            </w:r>
          </w:p>
        </w:tc>
        <w:tc>
          <w:tcPr>
            <w:tcW w:w="4272" w:type="dxa"/>
            <w:gridSpan w:val="4"/>
            <w:vAlign w:val="center"/>
          </w:tcPr>
          <w:p w14:paraId="517213C2" w14:textId="00817908" w:rsidR="002D61B2" w:rsidRPr="00DE2AD7" w:rsidRDefault="002D61B2" w:rsidP="002D58F5">
            <w:pPr>
              <w:rPr>
                <w:sz w:val="18"/>
                <w:szCs w:val="18"/>
              </w:rPr>
            </w:pPr>
            <w:r w:rsidRPr="00DE2AD7">
              <w:rPr>
                <w:sz w:val="18"/>
                <w:szCs w:val="18"/>
              </w:rPr>
              <w:t>Biurko o wymiarach 120 cm x 60 cm,</w:t>
            </w:r>
            <w:r w:rsidR="00296142" w:rsidRPr="00DE2AD7">
              <w:rPr>
                <w:sz w:val="18"/>
                <w:szCs w:val="18"/>
              </w:rPr>
              <w:t xml:space="preserve"> wysokość 76 cm</w:t>
            </w:r>
            <w:r w:rsidRPr="00DE2AD7">
              <w:rPr>
                <w:sz w:val="18"/>
                <w:szCs w:val="18"/>
              </w:rPr>
              <w:t xml:space="preserve"> kolorystycznie dobrane do całości wyposażenia, z wymaganymi certyfikatami , wykonane z płyty laminowanej, pokryte trwałą okleiną termoplastyczną. Wyposażone w szufladę i półkę, zamykaną na kluczyk, drzwiczki cichy domyk.</w:t>
            </w:r>
          </w:p>
        </w:tc>
        <w:tc>
          <w:tcPr>
            <w:tcW w:w="706" w:type="dxa"/>
          </w:tcPr>
          <w:p w14:paraId="206CCB27" w14:textId="29AF6D0F" w:rsidR="002D61B2" w:rsidRPr="00296142" w:rsidRDefault="002D61B2" w:rsidP="00DA224A">
            <w:pPr>
              <w:jc w:val="center"/>
              <w:rPr>
                <w:color w:val="FF0000"/>
                <w:sz w:val="20"/>
                <w:szCs w:val="20"/>
              </w:rPr>
            </w:pPr>
            <w:r w:rsidRPr="003B5EDF"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08BA4A33" w14:textId="77777777" w:rsidR="002D61B2" w:rsidRPr="00296142" w:rsidRDefault="002D61B2" w:rsidP="00DA22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6DBD2E63" w14:textId="77777777" w:rsidR="002D61B2" w:rsidRPr="00296142" w:rsidRDefault="002D61B2" w:rsidP="00DA22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D61B2" w14:paraId="020337EE" w14:textId="77777777" w:rsidTr="00EA69D3">
        <w:trPr>
          <w:trHeight w:val="977"/>
        </w:trPr>
        <w:tc>
          <w:tcPr>
            <w:tcW w:w="455" w:type="dxa"/>
          </w:tcPr>
          <w:p w14:paraId="32479B65" w14:textId="2F1E0A5B" w:rsidR="002D61B2" w:rsidRDefault="002D61B2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104" w:type="dxa"/>
          </w:tcPr>
          <w:p w14:paraId="3EC4CE50" w14:textId="6C667947" w:rsidR="002D61B2" w:rsidRPr="002D58F5" w:rsidRDefault="002D61B2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</w:t>
            </w:r>
            <w:r w:rsidRPr="002D58F5">
              <w:rPr>
                <w:b/>
                <w:bCs/>
                <w:sz w:val="20"/>
                <w:szCs w:val="20"/>
              </w:rPr>
              <w:t>rzesło obrotowe</w:t>
            </w:r>
          </w:p>
        </w:tc>
        <w:tc>
          <w:tcPr>
            <w:tcW w:w="4272" w:type="dxa"/>
            <w:gridSpan w:val="4"/>
            <w:vAlign w:val="center"/>
          </w:tcPr>
          <w:p w14:paraId="1EE63703" w14:textId="77777777" w:rsidR="002D61B2" w:rsidRDefault="002D61B2" w:rsidP="002D58F5">
            <w:pPr>
              <w:rPr>
                <w:sz w:val="18"/>
                <w:szCs w:val="18"/>
              </w:rPr>
            </w:pPr>
            <w:r w:rsidRPr="002D58F5">
              <w:rPr>
                <w:sz w:val="18"/>
                <w:szCs w:val="18"/>
              </w:rPr>
              <w:t>Krzesło obrotowe,  kolorystycznie dobrane  do całości wyposażenia, o wysokich standardach ergonomicznych, regulowana wysokość, na kółkach, gabarytowo spasowane</w:t>
            </w:r>
            <w:r w:rsidR="00DE2AD7">
              <w:rPr>
                <w:sz w:val="18"/>
                <w:szCs w:val="18"/>
              </w:rPr>
              <w:t xml:space="preserve"> </w:t>
            </w:r>
            <w:r w:rsidRPr="002D58F5">
              <w:rPr>
                <w:sz w:val="18"/>
                <w:szCs w:val="18"/>
              </w:rPr>
              <w:t>z biurkiem jak wyżej.</w:t>
            </w:r>
          </w:p>
          <w:p w14:paraId="5CF6A6AA" w14:textId="77777777" w:rsidR="00DE2AD7" w:rsidRPr="00DE2AD7" w:rsidRDefault="00DE2AD7" w:rsidP="002D58F5">
            <w:pPr>
              <w:rPr>
                <w:sz w:val="18"/>
                <w:szCs w:val="18"/>
              </w:rPr>
            </w:pPr>
            <w:r w:rsidRPr="00DE2AD7">
              <w:rPr>
                <w:sz w:val="18"/>
                <w:szCs w:val="18"/>
              </w:rPr>
              <w:t>wym. siedziska 50 x 48 cm</w:t>
            </w:r>
          </w:p>
          <w:p w14:paraId="1F2BB48C" w14:textId="63DD7EE3" w:rsidR="00DE2AD7" w:rsidRPr="002D58F5" w:rsidRDefault="00DE2AD7" w:rsidP="002D58F5">
            <w:pPr>
              <w:rPr>
                <w:sz w:val="18"/>
                <w:szCs w:val="18"/>
              </w:rPr>
            </w:pPr>
            <w:r w:rsidRPr="00DE2AD7">
              <w:rPr>
                <w:sz w:val="18"/>
                <w:szCs w:val="18"/>
              </w:rPr>
              <w:t xml:space="preserve">wys. </w:t>
            </w:r>
            <w:r w:rsidR="002964AF">
              <w:rPr>
                <w:sz w:val="18"/>
                <w:szCs w:val="18"/>
              </w:rPr>
              <w:t>s</w:t>
            </w:r>
            <w:r w:rsidRPr="00DE2AD7">
              <w:rPr>
                <w:sz w:val="18"/>
                <w:szCs w:val="18"/>
              </w:rPr>
              <w:t>iedziska</w:t>
            </w:r>
            <w:r w:rsidR="003B5EDF">
              <w:rPr>
                <w:sz w:val="18"/>
                <w:szCs w:val="18"/>
              </w:rPr>
              <w:t xml:space="preserve"> regulowana</w:t>
            </w:r>
            <w:r w:rsidRPr="00DE2AD7">
              <w:rPr>
                <w:sz w:val="18"/>
                <w:szCs w:val="18"/>
              </w:rPr>
              <w:t xml:space="preserve"> 51-57 cm</w:t>
            </w:r>
          </w:p>
        </w:tc>
        <w:tc>
          <w:tcPr>
            <w:tcW w:w="706" w:type="dxa"/>
          </w:tcPr>
          <w:p w14:paraId="6ABA1E65" w14:textId="628AC384" w:rsidR="002D61B2" w:rsidRDefault="002D61B2" w:rsidP="00DA2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012D0A19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37E908CB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</w:tr>
      <w:tr w:rsidR="002D61B2" w14:paraId="7106A0F4" w14:textId="77777777" w:rsidTr="00EA69D3">
        <w:trPr>
          <w:trHeight w:val="977"/>
        </w:trPr>
        <w:tc>
          <w:tcPr>
            <w:tcW w:w="455" w:type="dxa"/>
          </w:tcPr>
          <w:p w14:paraId="16110C77" w14:textId="01B5CBAF" w:rsidR="002D61B2" w:rsidRDefault="002D61B2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104" w:type="dxa"/>
          </w:tcPr>
          <w:p w14:paraId="3EC1DA38" w14:textId="00213C40" w:rsidR="002D61B2" w:rsidRPr="00091F05" w:rsidRDefault="002D61B2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 w:rsidRPr="00091F05">
              <w:rPr>
                <w:b/>
                <w:bCs/>
                <w:sz w:val="20"/>
                <w:szCs w:val="20"/>
              </w:rPr>
              <w:t>Zestaw szafek na pomoce dydaktyczne</w:t>
            </w:r>
          </w:p>
        </w:tc>
        <w:tc>
          <w:tcPr>
            <w:tcW w:w="4272" w:type="dxa"/>
            <w:gridSpan w:val="4"/>
            <w:vAlign w:val="center"/>
          </w:tcPr>
          <w:p w14:paraId="73A7388A" w14:textId="77777777" w:rsidR="002D61B2" w:rsidRPr="00091F05" w:rsidRDefault="00213CA5" w:rsidP="002D58F5">
            <w:pPr>
              <w:rPr>
                <w:sz w:val="18"/>
                <w:szCs w:val="18"/>
              </w:rPr>
            </w:pPr>
            <w:r w:rsidRPr="00091F05">
              <w:rPr>
                <w:sz w:val="18"/>
                <w:szCs w:val="18"/>
              </w:rPr>
              <w:t>Meble wykonane z płyty laminowanej</w:t>
            </w:r>
          </w:p>
          <w:p w14:paraId="1B18A00A" w14:textId="65B34275" w:rsidR="00213CA5" w:rsidRPr="00091F05" w:rsidRDefault="00213CA5" w:rsidP="002D58F5">
            <w:pPr>
              <w:rPr>
                <w:sz w:val="18"/>
                <w:szCs w:val="18"/>
              </w:rPr>
            </w:pPr>
            <w:r w:rsidRPr="00091F05">
              <w:rPr>
                <w:sz w:val="18"/>
                <w:szCs w:val="18"/>
              </w:rPr>
              <w:t>Tonacja klonu oraz białej, gr. 18 mm, fronty gr. 18 mm pokryte trwałą okleiną termoplastyczną.</w:t>
            </w:r>
          </w:p>
          <w:p w14:paraId="2DDD683E" w14:textId="52362BFD" w:rsidR="00213CA5" w:rsidRPr="00091F05" w:rsidRDefault="00213CA5" w:rsidP="002D58F5">
            <w:pPr>
              <w:rPr>
                <w:sz w:val="18"/>
                <w:szCs w:val="18"/>
              </w:rPr>
            </w:pPr>
            <w:r w:rsidRPr="00091F05">
              <w:rPr>
                <w:sz w:val="18"/>
                <w:szCs w:val="18"/>
              </w:rPr>
              <w:t>Szafka z dwiema przegrodami na 12 pojemników o różnych kolorach.</w:t>
            </w:r>
            <w:r w:rsidR="0000316B">
              <w:rPr>
                <w:sz w:val="18"/>
                <w:szCs w:val="18"/>
              </w:rPr>
              <w:t xml:space="preserve"> Wymiar </w:t>
            </w:r>
            <w:proofErr w:type="spellStart"/>
            <w:r w:rsidR="0000316B">
              <w:rPr>
                <w:sz w:val="18"/>
                <w:szCs w:val="18"/>
              </w:rPr>
              <w:t>104x48x86</w:t>
            </w:r>
            <w:proofErr w:type="spellEnd"/>
            <w:r w:rsidR="0000316B">
              <w:rPr>
                <w:sz w:val="18"/>
                <w:szCs w:val="18"/>
              </w:rPr>
              <w:t xml:space="preserve"> cm</w:t>
            </w:r>
          </w:p>
        </w:tc>
        <w:tc>
          <w:tcPr>
            <w:tcW w:w="706" w:type="dxa"/>
          </w:tcPr>
          <w:p w14:paraId="21F4DA75" w14:textId="511A0CBA" w:rsidR="002D61B2" w:rsidRPr="00091F05" w:rsidRDefault="002D61B2" w:rsidP="00DA224A">
            <w:pPr>
              <w:jc w:val="center"/>
              <w:rPr>
                <w:sz w:val="20"/>
                <w:szCs w:val="20"/>
              </w:rPr>
            </w:pPr>
            <w:r w:rsidRPr="00091F05">
              <w:rPr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14:paraId="496D7C5E" w14:textId="126F40EA" w:rsidR="002D61B2" w:rsidRPr="00091F05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0848EF07" w14:textId="77777777" w:rsidR="002D61B2" w:rsidRPr="00296142" w:rsidRDefault="002D61B2" w:rsidP="00DA22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D61B2" w14:paraId="0C1443F9" w14:textId="77777777" w:rsidTr="00EA69D3">
        <w:trPr>
          <w:trHeight w:val="977"/>
        </w:trPr>
        <w:tc>
          <w:tcPr>
            <w:tcW w:w="455" w:type="dxa"/>
          </w:tcPr>
          <w:p w14:paraId="5A1E1A42" w14:textId="40CE997D" w:rsidR="002D61B2" w:rsidRPr="00AD32E4" w:rsidRDefault="002D61B2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104" w:type="dxa"/>
          </w:tcPr>
          <w:p w14:paraId="45A5198C" w14:textId="2717E0F7" w:rsidR="002D61B2" w:rsidRPr="00296142" w:rsidRDefault="002D61B2" w:rsidP="002D58F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30F49">
              <w:rPr>
                <w:b/>
                <w:bCs/>
                <w:sz w:val="20"/>
                <w:szCs w:val="20"/>
              </w:rPr>
              <w:t>Szafa wysoka</w:t>
            </w:r>
          </w:p>
        </w:tc>
        <w:tc>
          <w:tcPr>
            <w:tcW w:w="4272" w:type="dxa"/>
            <w:gridSpan w:val="4"/>
            <w:vAlign w:val="center"/>
          </w:tcPr>
          <w:p w14:paraId="69D1F47C" w14:textId="017E57B8" w:rsidR="002D61B2" w:rsidRPr="00730F49" w:rsidRDefault="002D61B2" w:rsidP="002D58F5">
            <w:pPr>
              <w:rPr>
                <w:color w:val="FF0000"/>
                <w:sz w:val="18"/>
                <w:szCs w:val="18"/>
              </w:rPr>
            </w:pPr>
            <w:r w:rsidRPr="00730F49">
              <w:rPr>
                <w:sz w:val="18"/>
                <w:szCs w:val="18"/>
              </w:rPr>
              <w:t>Kolorystycznie dobrana do całości</w:t>
            </w:r>
            <w:r w:rsidR="00730F49" w:rsidRPr="00730F49">
              <w:rPr>
                <w:sz w:val="18"/>
                <w:szCs w:val="18"/>
              </w:rPr>
              <w:t xml:space="preserve">. szafa z 3 półkami, przegrodą i drzwiami z cichym domykiem, zamykana na kluczyk. </w:t>
            </w:r>
            <w:r w:rsidR="00730F49">
              <w:rPr>
                <w:sz w:val="18"/>
                <w:szCs w:val="18"/>
              </w:rPr>
              <w:t>W</w:t>
            </w:r>
            <w:r w:rsidR="00730F49" w:rsidRPr="00730F49">
              <w:rPr>
                <w:i/>
                <w:iCs/>
                <w:sz w:val="18"/>
                <w:szCs w:val="18"/>
              </w:rPr>
              <w:t>ysokość szafy maks.</w:t>
            </w:r>
            <w:r w:rsidR="00730F49">
              <w:rPr>
                <w:i/>
                <w:iCs/>
                <w:sz w:val="18"/>
                <w:szCs w:val="18"/>
              </w:rPr>
              <w:t xml:space="preserve"> </w:t>
            </w:r>
            <w:r w:rsidR="00730F49" w:rsidRPr="00730F49">
              <w:rPr>
                <w:i/>
                <w:iCs/>
                <w:sz w:val="18"/>
                <w:szCs w:val="18"/>
              </w:rPr>
              <w:t>.165 cm, szer.</w:t>
            </w:r>
            <w:r w:rsidR="00730F49">
              <w:rPr>
                <w:i/>
                <w:iCs/>
                <w:sz w:val="18"/>
                <w:szCs w:val="18"/>
              </w:rPr>
              <w:t xml:space="preserve"> </w:t>
            </w:r>
            <w:r w:rsidR="00730F49" w:rsidRPr="00730F49">
              <w:rPr>
                <w:i/>
                <w:iCs/>
                <w:sz w:val="18"/>
                <w:szCs w:val="18"/>
              </w:rPr>
              <w:t>80 cm</w:t>
            </w:r>
          </w:p>
        </w:tc>
        <w:tc>
          <w:tcPr>
            <w:tcW w:w="706" w:type="dxa"/>
          </w:tcPr>
          <w:p w14:paraId="369D3714" w14:textId="3D7E24E4" w:rsidR="002D61B2" w:rsidRPr="00296142" w:rsidRDefault="002D61B2" w:rsidP="00DA224A">
            <w:pPr>
              <w:jc w:val="center"/>
              <w:rPr>
                <w:color w:val="FF0000"/>
                <w:sz w:val="20"/>
                <w:szCs w:val="20"/>
              </w:rPr>
            </w:pPr>
            <w:r w:rsidRPr="00730F49">
              <w:rPr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14:paraId="4856C1AC" w14:textId="77777777" w:rsidR="002D61B2" w:rsidRPr="00296142" w:rsidRDefault="002D61B2" w:rsidP="00DA22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4350C14B" w14:textId="77777777" w:rsidR="002D61B2" w:rsidRPr="00296142" w:rsidRDefault="002D61B2" w:rsidP="00DA22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524A2" w14:paraId="707DC917" w14:textId="77777777" w:rsidTr="00EA69D3">
        <w:trPr>
          <w:trHeight w:val="977"/>
        </w:trPr>
        <w:tc>
          <w:tcPr>
            <w:tcW w:w="455" w:type="dxa"/>
          </w:tcPr>
          <w:p w14:paraId="5F78F83E" w14:textId="08CD93A9" w:rsidR="00A524A2" w:rsidRDefault="00A524A2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104" w:type="dxa"/>
          </w:tcPr>
          <w:p w14:paraId="3ED83BB0" w14:textId="2CA3087C" w:rsidR="00A524A2" w:rsidRPr="00730F49" w:rsidRDefault="00A524A2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Kącik wyciszeń</w:t>
            </w:r>
          </w:p>
        </w:tc>
        <w:tc>
          <w:tcPr>
            <w:tcW w:w="4272" w:type="dxa"/>
            <w:gridSpan w:val="4"/>
            <w:vAlign w:val="center"/>
          </w:tcPr>
          <w:p w14:paraId="0876AEA0" w14:textId="5F93313A" w:rsidR="00A524A2" w:rsidRPr="00730F49" w:rsidRDefault="00A524A2" w:rsidP="002D58F5">
            <w:pPr>
              <w:rPr>
                <w:sz w:val="18"/>
                <w:szCs w:val="18"/>
              </w:rPr>
            </w:pPr>
            <w:r w:rsidRPr="0028691C">
              <w:rPr>
                <w:sz w:val="18"/>
                <w:szCs w:val="18"/>
              </w:rPr>
              <w:t>Materac narożny z baldachimem i obłożeniem na ścianę wokół materaca- w ramach elementów dekoracyjnych. Materac wykonany z trwałego materiału PCV, wymiary maks. 150</w:t>
            </w:r>
            <w:r>
              <w:rPr>
                <w:sz w:val="18"/>
                <w:szCs w:val="18"/>
              </w:rPr>
              <w:t xml:space="preserve"> cm </w:t>
            </w:r>
            <w:r w:rsidRPr="0028691C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 xml:space="preserve"> </w:t>
            </w:r>
            <w:r w:rsidRPr="0028691C">
              <w:rPr>
                <w:sz w:val="18"/>
                <w:szCs w:val="18"/>
              </w:rPr>
              <w:t>150</w:t>
            </w:r>
            <w:r>
              <w:rPr>
                <w:sz w:val="18"/>
                <w:szCs w:val="18"/>
              </w:rPr>
              <w:t xml:space="preserve"> cm</w:t>
            </w:r>
            <w:r w:rsidRPr="0028691C">
              <w:rPr>
                <w:sz w:val="18"/>
                <w:szCs w:val="18"/>
              </w:rPr>
              <w:t>.</w:t>
            </w:r>
          </w:p>
        </w:tc>
        <w:tc>
          <w:tcPr>
            <w:tcW w:w="706" w:type="dxa"/>
          </w:tcPr>
          <w:p w14:paraId="4C15E1E1" w14:textId="3ABD650E" w:rsidR="00A524A2" w:rsidRPr="00730F49" w:rsidRDefault="00A524A2" w:rsidP="00DA2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7E873F97" w14:textId="77777777" w:rsidR="00A524A2" w:rsidRPr="00296142" w:rsidRDefault="00A524A2" w:rsidP="00DA22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259F6F4E" w14:textId="77777777" w:rsidR="00A524A2" w:rsidRPr="00296142" w:rsidRDefault="00A524A2" w:rsidP="00DA22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524A2" w14:paraId="0510CAB7" w14:textId="77777777" w:rsidTr="00EA69D3">
        <w:trPr>
          <w:trHeight w:val="977"/>
        </w:trPr>
        <w:tc>
          <w:tcPr>
            <w:tcW w:w="455" w:type="dxa"/>
          </w:tcPr>
          <w:p w14:paraId="38E0BFFA" w14:textId="03F9F6CF" w:rsidR="00A524A2" w:rsidRDefault="00A524A2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104" w:type="dxa"/>
          </w:tcPr>
          <w:p w14:paraId="2131A773" w14:textId="6265B677" w:rsidR="00A524A2" w:rsidRPr="00730F49" w:rsidRDefault="00A524A2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Kącik </w:t>
            </w:r>
            <w:r w:rsidR="008552FD">
              <w:rPr>
                <w:b/>
                <w:bCs/>
                <w:sz w:val="20"/>
                <w:szCs w:val="20"/>
              </w:rPr>
              <w:t>rekreacyjny</w:t>
            </w:r>
          </w:p>
        </w:tc>
        <w:tc>
          <w:tcPr>
            <w:tcW w:w="4272" w:type="dxa"/>
            <w:gridSpan w:val="4"/>
            <w:vAlign w:val="center"/>
          </w:tcPr>
          <w:p w14:paraId="08F1A126" w14:textId="58972D9A" w:rsidR="00A524A2" w:rsidRPr="00730F49" w:rsidRDefault="00A524A2" w:rsidP="002D58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Stabilny kącik stojący, najlepiej narożny z elementami przesuwnymi, manipulacyjnymi. Mogą być schody, mini zjeżdżalnia. Wewnątrz wyłożone miękka wykładziną. Całość ze sklejki. Maks. Wym. 150 x 150 x 125 cm. Kącik przystosowany dla dzieci w wieku przedszkolnym w tym do dzieci z niepełnosprawnościami.</w:t>
            </w:r>
          </w:p>
        </w:tc>
        <w:tc>
          <w:tcPr>
            <w:tcW w:w="706" w:type="dxa"/>
          </w:tcPr>
          <w:p w14:paraId="38BFF563" w14:textId="0EDAAA72" w:rsidR="00A524A2" w:rsidRPr="00730F49" w:rsidRDefault="00A524A2" w:rsidP="00DA2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3735B4DA" w14:textId="77777777" w:rsidR="00A524A2" w:rsidRPr="00296142" w:rsidRDefault="00A524A2" w:rsidP="00DA22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2267D987" w14:textId="77777777" w:rsidR="00A524A2" w:rsidRPr="00296142" w:rsidRDefault="00A524A2" w:rsidP="00DA22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D61B2" w14:paraId="5FB961D3" w14:textId="77777777" w:rsidTr="00EA69D3">
        <w:trPr>
          <w:trHeight w:val="977"/>
        </w:trPr>
        <w:tc>
          <w:tcPr>
            <w:tcW w:w="455" w:type="dxa"/>
          </w:tcPr>
          <w:p w14:paraId="35D7F980" w14:textId="45A12195" w:rsidR="002D61B2" w:rsidRDefault="002D61B2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</w:t>
            </w:r>
            <w:r w:rsidR="002E2FF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04" w:type="dxa"/>
          </w:tcPr>
          <w:p w14:paraId="0F861990" w14:textId="4FE240AC" w:rsidR="002D61B2" w:rsidRPr="00AD32E4" w:rsidRDefault="002D61B2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</w:t>
            </w:r>
            <w:r w:rsidRPr="00AD32E4">
              <w:rPr>
                <w:b/>
                <w:bCs/>
                <w:sz w:val="20"/>
                <w:szCs w:val="20"/>
              </w:rPr>
              <w:t>estaw kwadratów wyciszających</w:t>
            </w:r>
          </w:p>
        </w:tc>
        <w:tc>
          <w:tcPr>
            <w:tcW w:w="4272" w:type="dxa"/>
            <w:gridSpan w:val="4"/>
            <w:vAlign w:val="center"/>
          </w:tcPr>
          <w:p w14:paraId="268F5D3D" w14:textId="0BC7E83F" w:rsidR="002D61B2" w:rsidRPr="00AD32E4" w:rsidRDefault="002D61B2" w:rsidP="002D58F5">
            <w:pPr>
              <w:rPr>
                <w:sz w:val="18"/>
                <w:szCs w:val="18"/>
              </w:rPr>
            </w:pPr>
            <w:r w:rsidRPr="00AD32E4">
              <w:rPr>
                <w:sz w:val="18"/>
                <w:szCs w:val="18"/>
              </w:rPr>
              <w:t>20 kwadratów wyciszających , do zamocowania na ścianie wraz z klejem do montażu. Wykonane z flokowanej pianki poliuretanowej, wymiary 60</w:t>
            </w:r>
            <w:r>
              <w:rPr>
                <w:sz w:val="18"/>
                <w:szCs w:val="18"/>
              </w:rPr>
              <w:t xml:space="preserve"> cm </w:t>
            </w:r>
            <w:r w:rsidRPr="00AD32E4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 xml:space="preserve"> </w:t>
            </w:r>
            <w:r w:rsidRPr="00AD32E4"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t xml:space="preserve"> cm</w:t>
            </w:r>
            <w:r w:rsidRPr="00AD32E4">
              <w:rPr>
                <w:sz w:val="18"/>
                <w:szCs w:val="18"/>
              </w:rPr>
              <w:t xml:space="preserve"> grubość 5</w:t>
            </w:r>
            <w:r>
              <w:rPr>
                <w:sz w:val="18"/>
                <w:szCs w:val="18"/>
              </w:rPr>
              <w:t xml:space="preserve"> </w:t>
            </w:r>
            <w:r w:rsidRPr="00AD32E4">
              <w:rPr>
                <w:sz w:val="18"/>
                <w:szCs w:val="18"/>
              </w:rPr>
              <w:t>mm. Kolorystycznie dobrane do całości wyposażenia, z wymaganymi atestami , spełniające normy.</w:t>
            </w:r>
          </w:p>
        </w:tc>
        <w:tc>
          <w:tcPr>
            <w:tcW w:w="706" w:type="dxa"/>
          </w:tcPr>
          <w:p w14:paraId="64F8C247" w14:textId="0F257A74" w:rsidR="002D61B2" w:rsidRDefault="002D61B2" w:rsidP="00DA2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14:paraId="364204D2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1DBFBCC4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</w:tr>
      <w:tr w:rsidR="002D61B2" w14:paraId="3F19A361" w14:textId="77777777" w:rsidTr="00EA69D3">
        <w:trPr>
          <w:trHeight w:val="977"/>
        </w:trPr>
        <w:tc>
          <w:tcPr>
            <w:tcW w:w="455" w:type="dxa"/>
          </w:tcPr>
          <w:p w14:paraId="3648F04E" w14:textId="7164684B" w:rsidR="002D61B2" w:rsidRDefault="002D61B2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2E2FF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04" w:type="dxa"/>
          </w:tcPr>
          <w:p w14:paraId="5BD1D652" w14:textId="398B765F" w:rsidR="002D61B2" w:rsidRDefault="002D61B2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  <w:r w:rsidRPr="00AD32E4">
              <w:rPr>
                <w:b/>
                <w:bCs/>
                <w:sz w:val="20"/>
                <w:szCs w:val="20"/>
              </w:rPr>
              <w:t>lementy dekoracyjne</w:t>
            </w:r>
          </w:p>
        </w:tc>
        <w:tc>
          <w:tcPr>
            <w:tcW w:w="4272" w:type="dxa"/>
            <w:gridSpan w:val="4"/>
            <w:vAlign w:val="center"/>
          </w:tcPr>
          <w:p w14:paraId="22AAFFEA" w14:textId="281F9B8C" w:rsidR="002D61B2" w:rsidRDefault="002D61B2" w:rsidP="002D58F5">
            <w:pPr>
              <w:rPr>
                <w:sz w:val="18"/>
                <w:szCs w:val="18"/>
              </w:rPr>
            </w:pPr>
            <w:r w:rsidRPr="00AD32E4">
              <w:rPr>
                <w:sz w:val="18"/>
                <w:szCs w:val="18"/>
              </w:rPr>
              <w:t xml:space="preserve">Elementy dekoracyjne na ścianę wykonane ze sklejki, </w:t>
            </w:r>
          </w:p>
          <w:p w14:paraId="010B606E" w14:textId="2C7F173B" w:rsidR="002D61B2" w:rsidRDefault="002D61B2" w:rsidP="002D58F5">
            <w:pPr>
              <w:rPr>
                <w:sz w:val="18"/>
                <w:szCs w:val="18"/>
              </w:rPr>
            </w:pPr>
            <w:r w:rsidRPr="00AD32E4">
              <w:rPr>
                <w:sz w:val="18"/>
                <w:szCs w:val="18"/>
              </w:rPr>
              <w:t>z możliwością wykorzystania do manipulowania np. panele manipulacyjne, labirynty, elementy sensoryczne w zależności od motywu przewodniego całego wyposażenia. Kolorystycznie dobrane do całości wyposażenia,</w:t>
            </w:r>
          </w:p>
          <w:p w14:paraId="4AC1DA06" w14:textId="77777777" w:rsidR="002D61B2" w:rsidRDefault="002D61B2" w:rsidP="002D58F5">
            <w:pPr>
              <w:rPr>
                <w:sz w:val="18"/>
                <w:szCs w:val="18"/>
              </w:rPr>
            </w:pPr>
            <w:r w:rsidRPr="00AD32E4">
              <w:rPr>
                <w:sz w:val="18"/>
                <w:szCs w:val="18"/>
              </w:rPr>
              <w:t xml:space="preserve"> z wymaganymi atestami , spełniające normy. </w:t>
            </w:r>
          </w:p>
          <w:p w14:paraId="1C17DEA2" w14:textId="4C0CF536" w:rsidR="002D61B2" w:rsidRPr="00AD32E4" w:rsidRDefault="002D61B2" w:rsidP="002D58F5">
            <w:pPr>
              <w:rPr>
                <w:sz w:val="18"/>
                <w:szCs w:val="18"/>
              </w:rPr>
            </w:pPr>
            <w:r w:rsidRPr="00AD32E4">
              <w:rPr>
                <w:sz w:val="18"/>
                <w:szCs w:val="18"/>
              </w:rPr>
              <w:t>Długość panelu 70</w:t>
            </w:r>
            <w:r>
              <w:rPr>
                <w:sz w:val="18"/>
                <w:szCs w:val="18"/>
              </w:rPr>
              <w:t xml:space="preserve"> cm</w:t>
            </w:r>
            <w:r w:rsidRPr="00AD32E4">
              <w:rPr>
                <w:sz w:val="18"/>
                <w:szCs w:val="18"/>
              </w:rPr>
              <w:t>-80 cm x  wysokość 50</w:t>
            </w:r>
            <w:r>
              <w:rPr>
                <w:sz w:val="18"/>
                <w:szCs w:val="18"/>
              </w:rPr>
              <w:t xml:space="preserve"> cm </w:t>
            </w:r>
            <w:r w:rsidRPr="00AD32E4">
              <w:rPr>
                <w:sz w:val="18"/>
                <w:szCs w:val="18"/>
              </w:rPr>
              <w:t>-60 cm.</w:t>
            </w:r>
          </w:p>
        </w:tc>
        <w:tc>
          <w:tcPr>
            <w:tcW w:w="706" w:type="dxa"/>
          </w:tcPr>
          <w:p w14:paraId="5AC4B455" w14:textId="76F27F83" w:rsidR="002D61B2" w:rsidRDefault="002D61B2" w:rsidP="00DA2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474705A8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0AB0E3A3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</w:tr>
      <w:tr w:rsidR="002D61B2" w14:paraId="79252D6A" w14:textId="77777777" w:rsidTr="00EA69D3">
        <w:trPr>
          <w:trHeight w:val="977"/>
        </w:trPr>
        <w:tc>
          <w:tcPr>
            <w:tcW w:w="455" w:type="dxa"/>
          </w:tcPr>
          <w:p w14:paraId="1FCE8372" w14:textId="4D7DD42D" w:rsidR="002D61B2" w:rsidRPr="00AD32E4" w:rsidRDefault="002D61B2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2E2FF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04" w:type="dxa"/>
          </w:tcPr>
          <w:p w14:paraId="5C6064E7" w14:textId="2737B95A" w:rsidR="002D61B2" w:rsidRDefault="002D61B2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 w:rsidRPr="00AD32E4">
              <w:rPr>
                <w:b/>
                <w:bCs/>
                <w:sz w:val="20"/>
                <w:szCs w:val="20"/>
              </w:rPr>
              <w:t>Robot edukacyjny</w:t>
            </w:r>
          </w:p>
        </w:tc>
        <w:tc>
          <w:tcPr>
            <w:tcW w:w="4272" w:type="dxa"/>
            <w:gridSpan w:val="4"/>
            <w:vAlign w:val="center"/>
          </w:tcPr>
          <w:p w14:paraId="790BE3CE" w14:textId="5569E2FA" w:rsidR="002D61B2" w:rsidRPr="00AD32E4" w:rsidRDefault="002D61B2" w:rsidP="002D58F5">
            <w:pPr>
              <w:rPr>
                <w:sz w:val="18"/>
                <w:szCs w:val="18"/>
              </w:rPr>
            </w:pPr>
            <w:r w:rsidRPr="00AD32E4">
              <w:rPr>
                <w:sz w:val="18"/>
                <w:szCs w:val="18"/>
              </w:rPr>
              <w:t>Urządzenie – robot z 5 zestawami  tematycznymi , wraz z akcesoriami</w:t>
            </w:r>
            <w:r w:rsidR="002E26DF">
              <w:rPr>
                <w:sz w:val="18"/>
                <w:szCs w:val="18"/>
              </w:rPr>
              <w:t xml:space="preserve"> np. pałeczki, talizman, kostki do nauki języka angielskiego.</w:t>
            </w:r>
            <w:r w:rsidRPr="00AD32E4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</w:tcPr>
          <w:p w14:paraId="582F59A2" w14:textId="30258FB6" w:rsidR="002D61B2" w:rsidRDefault="002D61B2" w:rsidP="00DA2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2B8E892C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1631375A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</w:tr>
      <w:tr w:rsidR="002D61B2" w14:paraId="6A97F8AC" w14:textId="77777777" w:rsidTr="00EA69D3">
        <w:trPr>
          <w:trHeight w:val="977"/>
        </w:trPr>
        <w:tc>
          <w:tcPr>
            <w:tcW w:w="455" w:type="dxa"/>
          </w:tcPr>
          <w:p w14:paraId="0E869441" w14:textId="4661A8F5" w:rsidR="002D61B2" w:rsidRDefault="002D61B2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2E2FF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04" w:type="dxa"/>
          </w:tcPr>
          <w:p w14:paraId="3A65715D" w14:textId="697B81A1" w:rsidR="002D61B2" w:rsidRDefault="003144C6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Zestaw d</w:t>
            </w:r>
            <w:r w:rsidR="002D61B2" w:rsidRPr="00AD32E4">
              <w:rPr>
                <w:b/>
                <w:bCs/>
                <w:sz w:val="20"/>
                <w:szCs w:val="20"/>
              </w:rPr>
              <w:t>ługopis</w:t>
            </w:r>
            <w:r>
              <w:rPr>
                <w:b/>
                <w:bCs/>
                <w:sz w:val="20"/>
                <w:szCs w:val="20"/>
              </w:rPr>
              <w:t>ów</w:t>
            </w:r>
          </w:p>
          <w:p w14:paraId="6403A642" w14:textId="2131F8E3" w:rsidR="002D61B2" w:rsidRPr="00AD32E4" w:rsidRDefault="002D61B2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 w:rsidRPr="00AD32E4">
              <w:rPr>
                <w:b/>
                <w:bCs/>
                <w:sz w:val="20"/>
                <w:szCs w:val="20"/>
              </w:rPr>
              <w:t xml:space="preserve"> i wkład</w:t>
            </w:r>
            <w:r w:rsidR="003144C6">
              <w:rPr>
                <w:b/>
                <w:bCs/>
                <w:sz w:val="20"/>
                <w:szCs w:val="20"/>
              </w:rPr>
              <w:t>ów</w:t>
            </w:r>
            <w:r w:rsidRPr="00AD32E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32E4">
              <w:rPr>
                <w:b/>
                <w:bCs/>
                <w:sz w:val="20"/>
                <w:szCs w:val="20"/>
              </w:rPr>
              <w:t>3D</w:t>
            </w:r>
            <w:proofErr w:type="spellEnd"/>
          </w:p>
        </w:tc>
        <w:tc>
          <w:tcPr>
            <w:tcW w:w="4272" w:type="dxa"/>
            <w:gridSpan w:val="4"/>
            <w:vAlign w:val="center"/>
          </w:tcPr>
          <w:p w14:paraId="45289053" w14:textId="192108A6" w:rsidR="002D61B2" w:rsidRPr="00AD32E4" w:rsidRDefault="002D61B2" w:rsidP="00AD32E4">
            <w:pPr>
              <w:rPr>
                <w:sz w:val="18"/>
                <w:szCs w:val="18"/>
              </w:rPr>
            </w:pPr>
            <w:r w:rsidRPr="00AD32E4">
              <w:rPr>
                <w:sz w:val="18"/>
                <w:szCs w:val="18"/>
              </w:rPr>
              <w:t xml:space="preserve">Długopisy </w:t>
            </w:r>
            <w:proofErr w:type="spellStart"/>
            <w:r w:rsidRPr="00AD32E4">
              <w:rPr>
                <w:sz w:val="18"/>
                <w:szCs w:val="18"/>
              </w:rPr>
              <w:t>3D</w:t>
            </w:r>
            <w:proofErr w:type="spellEnd"/>
            <w:r w:rsidRPr="00AD32E4">
              <w:rPr>
                <w:sz w:val="18"/>
                <w:szCs w:val="18"/>
              </w:rPr>
              <w:t xml:space="preserve"> </w:t>
            </w:r>
            <w:r w:rsidR="00BA3C61">
              <w:rPr>
                <w:sz w:val="18"/>
                <w:szCs w:val="18"/>
              </w:rPr>
              <w:t>( 3 sztuki)</w:t>
            </w:r>
            <w:r w:rsidRPr="00AD32E4">
              <w:rPr>
                <w:sz w:val="18"/>
                <w:szCs w:val="18"/>
              </w:rPr>
              <w:t xml:space="preserve"> z filamentem 250 m i pakietem edukacyjnym</w:t>
            </w:r>
          </w:p>
          <w:p w14:paraId="4035A7C7" w14:textId="77777777" w:rsidR="002D61B2" w:rsidRPr="00AD32E4" w:rsidRDefault="002D61B2" w:rsidP="00AD32E4">
            <w:pPr>
              <w:rPr>
                <w:sz w:val="18"/>
                <w:szCs w:val="18"/>
              </w:rPr>
            </w:pPr>
            <w:r w:rsidRPr="00AD32E4">
              <w:rPr>
                <w:sz w:val="18"/>
                <w:szCs w:val="18"/>
              </w:rPr>
              <w:t>zakres obsługiwanej temperatury: od 50 do 70 °C,</w:t>
            </w:r>
          </w:p>
          <w:p w14:paraId="65725F26" w14:textId="42ED43A9" w:rsidR="002D61B2" w:rsidRPr="00AD32E4" w:rsidRDefault="002D61B2" w:rsidP="00AD32E4">
            <w:pPr>
              <w:rPr>
                <w:sz w:val="18"/>
                <w:szCs w:val="18"/>
              </w:rPr>
            </w:pPr>
            <w:r w:rsidRPr="00AD32E4">
              <w:rPr>
                <w:sz w:val="18"/>
                <w:szCs w:val="18"/>
              </w:rPr>
              <w:t>2 stopnie prędkości,</w:t>
            </w:r>
          </w:p>
          <w:p w14:paraId="3FE4535F" w14:textId="77777777" w:rsidR="002D61B2" w:rsidRDefault="002D61B2" w:rsidP="00AD32E4">
            <w:pPr>
              <w:rPr>
                <w:sz w:val="18"/>
                <w:szCs w:val="18"/>
              </w:rPr>
            </w:pPr>
            <w:r w:rsidRPr="00AD32E4">
              <w:rPr>
                <w:sz w:val="18"/>
                <w:szCs w:val="18"/>
              </w:rPr>
              <w:t>wbudowany akumulator 500 mAh,</w:t>
            </w:r>
          </w:p>
          <w:p w14:paraId="2ABB52DF" w14:textId="2A6A023B" w:rsidR="002D61B2" w:rsidRPr="00AD32E4" w:rsidRDefault="002D61B2" w:rsidP="00AD32E4">
            <w:pPr>
              <w:rPr>
                <w:sz w:val="18"/>
                <w:szCs w:val="18"/>
              </w:rPr>
            </w:pPr>
            <w:r w:rsidRPr="00AD32E4">
              <w:rPr>
                <w:sz w:val="18"/>
                <w:szCs w:val="18"/>
              </w:rPr>
              <w:t xml:space="preserve"> podświetlana kontrolka,</w:t>
            </w:r>
          </w:p>
          <w:p w14:paraId="6F6704F5" w14:textId="355F375C" w:rsidR="002D61B2" w:rsidRPr="00AD32E4" w:rsidRDefault="002D61B2" w:rsidP="00AD32E4">
            <w:pPr>
              <w:rPr>
                <w:sz w:val="18"/>
                <w:szCs w:val="18"/>
              </w:rPr>
            </w:pPr>
            <w:r w:rsidRPr="00AD32E4">
              <w:rPr>
                <w:sz w:val="18"/>
                <w:szCs w:val="18"/>
              </w:rPr>
              <w:t xml:space="preserve"> sterowanie jednym kliknięciem,</w:t>
            </w:r>
          </w:p>
          <w:p w14:paraId="5E3623F0" w14:textId="23557BB5" w:rsidR="002D61B2" w:rsidRPr="00AD32E4" w:rsidRDefault="002D61B2" w:rsidP="00AD32E4">
            <w:pPr>
              <w:rPr>
                <w:sz w:val="18"/>
                <w:szCs w:val="18"/>
              </w:rPr>
            </w:pPr>
            <w:r w:rsidRPr="00AD32E4">
              <w:rPr>
                <w:sz w:val="18"/>
                <w:szCs w:val="18"/>
              </w:rPr>
              <w:t xml:space="preserve"> automatycznie wyłączanie zasilania,</w:t>
            </w:r>
          </w:p>
          <w:p w14:paraId="5E0D8E9E" w14:textId="3AC14DA8" w:rsidR="002D61B2" w:rsidRPr="00AD32E4" w:rsidRDefault="002D61B2" w:rsidP="00AD32E4">
            <w:pPr>
              <w:rPr>
                <w:sz w:val="18"/>
                <w:szCs w:val="18"/>
              </w:rPr>
            </w:pPr>
            <w:r w:rsidRPr="00AD32E4">
              <w:rPr>
                <w:sz w:val="18"/>
                <w:szCs w:val="18"/>
              </w:rPr>
              <w:t>port zasilający schowany i osłonięty,</w:t>
            </w:r>
          </w:p>
          <w:p w14:paraId="49253AD5" w14:textId="24CCF0D0" w:rsidR="002D61B2" w:rsidRPr="00AD32E4" w:rsidRDefault="002D61B2" w:rsidP="00AD32E4">
            <w:pPr>
              <w:rPr>
                <w:sz w:val="18"/>
                <w:szCs w:val="18"/>
              </w:rPr>
            </w:pPr>
            <w:r w:rsidRPr="00AD32E4">
              <w:rPr>
                <w:sz w:val="18"/>
                <w:szCs w:val="18"/>
              </w:rPr>
              <w:t>odkręcana osłona dyszy,</w:t>
            </w:r>
          </w:p>
          <w:p w14:paraId="344EEBC0" w14:textId="40C8F1F1" w:rsidR="002D61B2" w:rsidRDefault="002D61B2" w:rsidP="00AD32E4">
            <w:pPr>
              <w:rPr>
                <w:sz w:val="18"/>
                <w:szCs w:val="18"/>
              </w:rPr>
            </w:pPr>
            <w:r w:rsidRPr="00AD32E4">
              <w:rPr>
                <w:sz w:val="18"/>
                <w:szCs w:val="18"/>
              </w:rPr>
              <w:t>system automatycznego cofania filamentu przy wyłączaniu – mechanizm zapobiegawczy przed zapychaniem urządzenia,</w:t>
            </w:r>
          </w:p>
          <w:p w14:paraId="52B6ED94" w14:textId="617E1CBA" w:rsidR="002D61B2" w:rsidRPr="00AD32E4" w:rsidRDefault="002D61B2" w:rsidP="00AD3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AD32E4">
              <w:rPr>
                <w:sz w:val="18"/>
                <w:szCs w:val="18"/>
              </w:rPr>
              <w:t>system start-stop,</w:t>
            </w:r>
          </w:p>
          <w:p w14:paraId="4EC535E2" w14:textId="3E2104D8" w:rsidR="002D61B2" w:rsidRPr="00AD32E4" w:rsidRDefault="002D61B2" w:rsidP="00AD3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AD32E4">
              <w:rPr>
                <w:sz w:val="18"/>
                <w:szCs w:val="18"/>
              </w:rPr>
              <w:t>obsługa filamentu PCL,</w:t>
            </w:r>
          </w:p>
          <w:p w14:paraId="7EB10740" w14:textId="13C3989B" w:rsidR="002D61B2" w:rsidRPr="00AD32E4" w:rsidRDefault="002D61B2" w:rsidP="00AD3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AD32E4">
              <w:rPr>
                <w:sz w:val="18"/>
                <w:szCs w:val="18"/>
              </w:rPr>
              <w:t>średnica filamentu – 1,75 mm,</w:t>
            </w:r>
          </w:p>
          <w:p w14:paraId="68700E85" w14:textId="51C22662" w:rsidR="002D61B2" w:rsidRPr="00AD32E4" w:rsidRDefault="002D61B2" w:rsidP="00AD3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AD32E4">
              <w:rPr>
                <w:sz w:val="18"/>
                <w:szCs w:val="18"/>
              </w:rPr>
              <w:t>instrukcja w języku polskim,</w:t>
            </w:r>
          </w:p>
          <w:p w14:paraId="0446FB05" w14:textId="675F93D9" w:rsidR="00BA3C61" w:rsidRPr="00AD32E4" w:rsidRDefault="002D61B2" w:rsidP="00AD3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AD32E4">
              <w:rPr>
                <w:sz w:val="18"/>
                <w:szCs w:val="18"/>
              </w:rPr>
              <w:t>gwarancja 24 miesiące,</w:t>
            </w:r>
          </w:p>
          <w:p w14:paraId="1F4C3075" w14:textId="77777777" w:rsidR="002D61B2" w:rsidRDefault="002D61B2" w:rsidP="00AD3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AD32E4">
              <w:rPr>
                <w:sz w:val="18"/>
                <w:szCs w:val="18"/>
              </w:rPr>
              <w:t>Certyficaty bezpieczeństwa</w:t>
            </w:r>
          </w:p>
          <w:p w14:paraId="7B0E1F98" w14:textId="40B3BF36" w:rsidR="00BA3C61" w:rsidRPr="00AD32E4" w:rsidRDefault="00BA3C61" w:rsidP="00AD3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Zestaw zamknięty w walizce.</w:t>
            </w:r>
          </w:p>
        </w:tc>
        <w:tc>
          <w:tcPr>
            <w:tcW w:w="706" w:type="dxa"/>
          </w:tcPr>
          <w:p w14:paraId="67DF0074" w14:textId="51DF9BD2" w:rsidR="002D61B2" w:rsidRDefault="002D61B2" w:rsidP="00DA2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71215441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26AA33F5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</w:tr>
      <w:tr w:rsidR="002D61B2" w14:paraId="6BE1A995" w14:textId="77777777" w:rsidTr="00EA69D3">
        <w:trPr>
          <w:trHeight w:val="977"/>
        </w:trPr>
        <w:tc>
          <w:tcPr>
            <w:tcW w:w="455" w:type="dxa"/>
          </w:tcPr>
          <w:p w14:paraId="73DD7CB1" w14:textId="0CFE143A" w:rsidR="002D61B2" w:rsidRPr="00AD32E4" w:rsidRDefault="002D61B2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2E2FFF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04" w:type="dxa"/>
          </w:tcPr>
          <w:p w14:paraId="684EB183" w14:textId="5BF22760" w:rsidR="002D61B2" w:rsidRDefault="002D61B2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 w:rsidRPr="00AD32E4">
              <w:rPr>
                <w:b/>
                <w:bCs/>
                <w:sz w:val="20"/>
                <w:szCs w:val="20"/>
              </w:rPr>
              <w:t xml:space="preserve">Zestaw sznureczków </w:t>
            </w:r>
          </w:p>
          <w:p w14:paraId="298C9C16" w14:textId="288DF076" w:rsidR="002D61B2" w:rsidRPr="00AD32E4" w:rsidRDefault="002D61B2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 w:rsidRPr="00AD32E4">
              <w:rPr>
                <w:b/>
                <w:bCs/>
                <w:sz w:val="20"/>
                <w:szCs w:val="20"/>
              </w:rPr>
              <w:t>do nauki pisania</w:t>
            </w:r>
          </w:p>
        </w:tc>
        <w:tc>
          <w:tcPr>
            <w:tcW w:w="4272" w:type="dxa"/>
            <w:gridSpan w:val="4"/>
            <w:vAlign w:val="center"/>
          </w:tcPr>
          <w:p w14:paraId="2C544F6B" w14:textId="1222A0BA" w:rsidR="002D61B2" w:rsidRPr="00AD32E4" w:rsidRDefault="005C3591" w:rsidP="00AD3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2D61B2" w:rsidRPr="00AD32E4">
              <w:rPr>
                <w:sz w:val="18"/>
                <w:szCs w:val="18"/>
              </w:rPr>
              <w:t xml:space="preserve"> drewnianych tablic z rzepem</w:t>
            </w:r>
          </w:p>
          <w:p w14:paraId="39777BA3" w14:textId="4E8ABE66" w:rsidR="002D61B2" w:rsidRPr="00AD32E4" w:rsidRDefault="005C3591" w:rsidP="00AD3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2D61B2" w:rsidRPr="00AD32E4">
              <w:rPr>
                <w:sz w:val="18"/>
                <w:szCs w:val="18"/>
              </w:rPr>
              <w:t xml:space="preserve"> długopisów</w:t>
            </w:r>
          </w:p>
          <w:p w14:paraId="37CEE5CC" w14:textId="65B6D219" w:rsidR="002D61B2" w:rsidRPr="00AD32E4" w:rsidRDefault="005C3591" w:rsidP="00AD3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2D61B2" w:rsidRPr="00AD32E4">
              <w:rPr>
                <w:sz w:val="18"/>
                <w:szCs w:val="18"/>
              </w:rPr>
              <w:t xml:space="preserve"> sztalug</w:t>
            </w:r>
          </w:p>
          <w:p w14:paraId="210E674E" w14:textId="04FA513E" w:rsidR="002D61B2" w:rsidRDefault="005C3591" w:rsidP="00AD3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2D61B2" w:rsidRPr="00AD32E4">
              <w:rPr>
                <w:sz w:val="18"/>
                <w:szCs w:val="18"/>
              </w:rPr>
              <w:t xml:space="preserve"> kpl. sznureczków po 20 szt. o różnych długościach </w:t>
            </w:r>
          </w:p>
          <w:p w14:paraId="175284D3" w14:textId="396CE15C" w:rsidR="002D61B2" w:rsidRPr="00AD32E4" w:rsidRDefault="002D61B2" w:rsidP="00AD32E4">
            <w:pPr>
              <w:rPr>
                <w:sz w:val="18"/>
                <w:szCs w:val="18"/>
              </w:rPr>
            </w:pPr>
            <w:r w:rsidRPr="00AD32E4">
              <w:rPr>
                <w:sz w:val="18"/>
                <w:szCs w:val="18"/>
              </w:rPr>
              <w:t>w 5 kolorach</w:t>
            </w:r>
          </w:p>
          <w:p w14:paraId="53BE5197" w14:textId="298250F1" w:rsidR="002D61B2" w:rsidRPr="00AD32E4" w:rsidRDefault="005C3591" w:rsidP="00AD3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  <w:r w:rsidR="002D61B2" w:rsidRPr="00AD32E4">
              <w:rPr>
                <w:sz w:val="18"/>
                <w:szCs w:val="18"/>
              </w:rPr>
              <w:t xml:space="preserve"> filcowych elementów dopełniających obrazek</w:t>
            </w:r>
          </w:p>
          <w:p w14:paraId="474CFDE0" w14:textId="7D6BE19A" w:rsidR="002D61B2" w:rsidRPr="00AD32E4" w:rsidRDefault="005C3591" w:rsidP="00AD3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2D61B2" w:rsidRPr="00AD32E4">
              <w:rPr>
                <w:sz w:val="18"/>
                <w:szCs w:val="18"/>
              </w:rPr>
              <w:t xml:space="preserve"> pojemniczków na filce</w:t>
            </w:r>
          </w:p>
          <w:p w14:paraId="124CCA1E" w14:textId="5FA1ACA0" w:rsidR="002D61B2" w:rsidRPr="00AD32E4" w:rsidRDefault="005C3591" w:rsidP="00AD3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="002D61B2" w:rsidRPr="00AD32E4">
              <w:rPr>
                <w:sz w:val="18"/>
                <w:szCs w:val="18"/>
              </w:rPr>
              <w:t xml:space="preserve"> kar</w:t>
            </w:r>
            <w:r>
              <w:rPr>
                <w:sz w:val="18"/>
                <w:szCs w:val="18"/>
              </w:rPr>
              <w:t>ty</w:t>
            </w:r>
            <w:r w:rsidR="002D61B2" w:rsidRPr="00AD32E4">
              <w:rPr>
                <w:sz w:val="18"/>
                <w:szCs w:val="18"/>
              </w:rPr>
              <w:t xml:space="preserve"> pracy niezbędne certyfikaty</w:t>
            </w:r>
          </w:p>
        </w:tc>
        <w:tc>
          <w:tcPr>
            <w:tcW w:w="706" w:type="dxa"/>
          </w:tcPr>
          <w:p w14:paraId="26F29760" w14:textId="409DEFDB" w:rsidR="002D61B2" w:rsidRDefault="002D61B2" w:rsidP="00DA2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43A5F360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507677E0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</w:tr>
      <w:tr w:rsidR="002D61B2" w14:paraId="5951CC88" w14:textId="77777777" w:rsidTr="00EA69D3">
        <w:trPr>
          <w:trHeight w:val="977"/>
        </w:trPr>
        <w:tc>
          <w:tcPr>
            <w:tcW w:w="455" w:type="dxa"/>
          </w:tcPr>
          <w:p w14:paraId="55C9E818" w14:textId="5590370B" w:rsidR="002D61B2" w:rsidRDefault="002D61B2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2E2FF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04" w:type="dxa"/>
          </w:tcPr>
          <w:p w14:paraId="6C143EAC" w14:textId="1301621C" w:rsidR="002D61B2" w:rsidRPr="00AD32E4" w:rsidRDefault="002D61B2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  <w:r w:rsidRPr="00B42520">
              <w:rPr>
                <w:b/>
                <w:bCs/>
                <w:sz w:val="20"/>
                <w:szCs w:val="20"/>
              </w:rPr>
              <w:t>uby d</w:t>
            </w:r>
            <w:r>
              <w:rPr>
                <w:b/>
                <w:bCs/>
                <w:sz w:val="20"/>
                <w:szCs w:val="20"/>
              </w:rPr>
              <w:t>ź</w:t>
            </w:r>
            <w:r w:rsidRPr="00B42520">
              <w:rPr>
                <w:b/>
                <w:bCs/>
                <w:sz w:val="20"/>
                <w:szCs w:val="20"/>
              </w:rPr>
              <w:t>więkowe/dzwonki diatoniczne</w:t>
            </w:r>
          </w:p>
        </w:tc>
        <w:tc>
          <w:tcPr>
            <w:tcW w:w="4272" w:type="dxa"/>
            <w:gridSpan w:val="4"/>
            <w:vAlign w:val="center"/>
          </w:tcPr>
          <w:p w14:paraId="7A8BEEF2" w14:textId="77777777" w:rsidR="002D61B2" w:rsidRPr="00B42520" w:rsidRDefault="002D61B2" w:rsidP="00B42520">
            <w:pPr>
              <w:rPr>
                <w:sz w:val="18"/>
                <w:szCs w:val="18"/>
              </w:rPr>
            </w:pPr>
            <w:r w:rsidRPr="00B42520">
              <w:rPr>
                <w:sz w:val="18"/>
                <w:szCs w:val="18"/>
              </w:rPr>
              <w:t xml:space="preserve">Kolorowe dzwonki diatoniczne o różnej tonacji- 10 szt. Wykonane z solidnego metalu ze stabilną rączką, </w:t>
            </w:r>
          </w:p>
          <w:p w14:paraId="655AC0DC" w14:textId="73FEE4CF" w:rsidR="002D61B2" w:rsidRPr="00B42520" w:rsidRDefault="002D61B2" w:rsidP="00B425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B42520">
              <w:rPr>
                <w:sz w:val="18"/>
                <w:szCs w:val="18"/>
              </w:rPr>
              <w:t xml:space="preserve">śr. 8 cm </w:t>
            </w:r>
          </w:p>
          <w:p w14:paraId="65A59701" w14:textId="019D997C" w:rsidR="002D61B2" w:rsidRPr="00B42520" w:rsidRDefault="002D61B2" w:rsidP="00B425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B42520">
              <w:rPr>
                <w:sz w:val="18"/>
                <w:szCs w:val="18"/>
              </w:rPr>
              <w:t>wys. 9 cm</w:t>
            </w:r>
          </w:p>
          <w:p w14:paraId="5FB5378E" w14:textId="1615E851" w:rsidR="002D61B2" w:rsidRPr="00AD32E4" w:rsidRDefault="002D61B2" w:rsidP="00B425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B42520">
              <w:rPr>
                <w:sz w:val="18"/>
                <w:szCs w:val="18"/>
              </w:rPr>
              <w:t>Niezbędne certyfikaty</w:t>
            </w:r>
          </w:p>
        </w:tc>
        <w:tc>
          <w:tcPr>
            <w:tcW w:w="706" w:type="dxa"/>
          </w:tcPr>
          <w:p w14:paraId="46213227" w14:textId="5F58FD6B" w:rsidR="002D61B2" w:rsidRDefault="002D61B2" w:rsidP="00DA2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028DEDC5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19E74BC0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</w:tr>
      <w:tr w:rsidR="002D61B2" w14:paraId="1A7D4586" w14:textId="77777777" w:rsidTr="00EA69D3">
        <w:trPr>
          <w:trHeight w:val="977"/>
        </w:trPr>
        <w:tc>
          <w:tcPr>
            <w:tcW w:w="455" w:type="dxa"/>
          </w:tcPr>
          <w:p w14:paraId="63A8FF33" w14:textId="48FB5491" w:rsidR="002D61B2" w:rsidRDefault="002D61B2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2E2FFF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104" w:type="dxa"/>
          </w:tcPr>
          <w:p w14:paraId="65CE4E37" w14:textId="3DD9B2B1" w:rsidR="002D61B2" w:rsidRDefault="002D61B2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  <w:r w:rsidRPr="00B42520">
              <w:rPr>
                <w:b/>
                <w:bCs/>
                <w:sz w:val="20"/>
                <w:szCs w:val="20"/>
              </w:rPr>
              <w:t>ensoryczny tor równoważny</w:t>
            </w:r>
          </w:p>
        </w:tc>
        <w:tc>
          <w:tcPr>
            <w:tcW w:w="4272" w:type="dxa"/>
            <w:gridSpan w:val="4"/>
            <w:vAlign w:val="center"/>
          </w:tcPr>
          <w:p w14:paraId="5B7312FF" w14:textId="6292A78B" w:rsidR="002D61B2" w:rsidRPr="00B42520" w:rsidRDefault="002D61B2" w:rsidP="00B42520">
            <w:pPr>
              <w:rPr>
                <w:sz w:val="18"/>
                <w:szCs w:val="18"/>
              </w:rPr>
            </w:pPr>
            <w:r w:rsidRPr="00B42520">
              <w:rPr>
                <w:sz w:val="18"/>
                <w:szCs w:val="18"/>
              </w:rPr>
              <w:t>Tor równoważny przeznaczony do zabawy, terapii i rehabilitacji dzieci z problemami sensomotorycznymi oraz zaburzeniami równowagi.</w:t>
            </w:r>
          </w:p>
          <w:p w14:paraId="1EEB3C9D" w14:textId="77777777" w:rsidR="002D61B2" w:rsidRDefault="002D61B2" w:rsidP="00B42520">
            <w:pPr>
              <w:rPr>
                <w:sz w:val="18"/>
                <w:szCs w:val="18"/>
              </w:rPr>
            </w:pPr>
            <w:r w:rsidRPr="00B42520">
              <w:rPr>
                <w:sz w:val="18"/>
                <w:szCs w:val="18"/>
              </w:rPr>
              <w:t>Elementy toru wykonane z tworzywa sztucznego wzmocnionego stalowymi prętami,</w:t>
            </w:r>
            <w:r>
              <w:rPr>
                <w:sz w:val="18"/>
                <w:szCs w:val="18"/>
              </w:rPr>
              <w:t xml:space="preserve"> </w:t>
            </w:r>
          </w:p>
          <w:p w14:paraId="369B83A0" w14:textId="45BED3FC" w:rsidR="002D61B2" w:rsidRPr="00B42520" w:rsidRDefault="002D61B2" w:rsidP="00B42520">
            <w:pPr>
              <w:rPr>
                <w:sz w:val="18"/>
                <w:szCs w:val="18"/>
              </w:rPr>
            </w:pPr>
            <w:r w:rsidRPr="00B42520">
              <w:rPr>
                <w:sz w:val="18"/>
                <w:szCs w:val="18"/>
              </w:rPr>
              <w:t>możliwość budowania na wysokościach od 10 do 24 cm, pakiet startowy rozbudowany o dodatkowe elementy.</w:t>
            </w:r>
          </w:p>
        </w:tc>
        <w:tc>
          <w:tcPr>
            <w:tcW w:w="706" w:type="dxa"/>
          </w:tcPr>
          <w:p w14:paraId="07155D55" w14:textId="21D94ED9" w:rsidR="002D61B2" w:rsidRDefault="002D61B2" w:rsidP="00DA2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59AA2EF0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70D79BB4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</w:tr>
      <w:tr w:rsidR="002D61B2" w14:paraId="624997B7" w14:textId="77777777" w:rsidTr="00EA69D3">
        <w:trPr>
          <w:trHeight w:val="977"/>
        </w:trPr>
        <w:tc>
          <w:tcPr>
            <w:tcW w:w="455" w:type="dxa"/>
          </w:tcPr>
          <w:p w14:paraId="42BDB31A" w14:textId="16D66149" w:rsidR="002D61B2" w:rsidRDefault="002E2FFF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30</w:t>
            </w:r>
          </w:p>
        </w:tc>
        <w:tc>
          <w:tcPr>
            <w:tcW w:w="2104" w:type="dxa"/>
          </w:tcPr>
          <w:p w14:paraId="080DE890" w14:textId="65532BA1" w:rsidR="002D61B2" w:rsidRDefault="002D61B2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  <w:r w:rsidRPr="00B42520">
              <w:rPr>
                <w:b/>
                <w:bCs/>
                <w:sz w:val="20"/>
                <w:szCs w:val="20"/>
              </w:rPr>
              <w:t>ęczowy tunel</w:t>
            </w:r>
          </w:p>
        </w:tc>
        <w:tc>
          <w:tcPr>
            <w:tcW w:w="4272" w:type="dxa"/>
            <w:gridSpan w:val="4"/>
            <w:vAlign w:val="center"/>
          </w:tcPr>
          <w:p w14:paraId="1017B016" w14:textId="77777777" w:rsidR="002D61B2" w:rsidRPr="00B42520" w:rsidRDefault="002D61B2" w:rsidP="00B42520">
            <w:pPr>
              <w:rPr>
                <w:sz w:val="18"/>
                <w:szCs w:val="18"/>
              </w:rPr>
            </w:pPr>
            <w:r w:rsidRPr="00B42520">
              <w:rPr>
                <w:sz w:val="18"/>
                <w:szCs w:val="18"/>
              </w:rPr>
              <w:t>Zestaw 5 giętych, kolorowych elementów wykonany z drewna wysokiej, jakości. Elementy mają kształt tunelu.</w:t>
            </w:r>
          </w:p>
          <w:p w14:paraId="77CAFDED" w14:textId="2209E28A" w:rsidR="002D61B2" w:rsidRPr="00B42520" w:rsidRDefault="002D61B2" w:rsidP="00B42520">
            <w:pPr>
              <w:rPr>
                <w:sz w:val="18"/>
                <w:szCs w:val="18"/>
              </w:rPr>
            </w:pPr>
            <w:r w:rsidRPr="00B42520">
              <w:rPr>
                <w:sz w:val="18"/>
                <w:szCs w:val="18"/>
              </w:rPr>
              <w:t>element niebieski – wysokość 13,5 cm</w:t>
            </w:r>
            <w:r>
              <w:rPr>
                <w:sz w:val="18"/>
                <w:szCs w:val="18"/>
              </w:rPr>
              <w:t>;</w:t>
            </w:r>
          </w:p>
          <w:p w14:paraId="417C674E" w14:textId="70449DEC" w:rsidR="002D61B2" w:rsidRPr="00B42520" w:rsidRDefault="002D61B2" w:rsidP="00B42520">
            <w:pPr>
              <w:rPr>
                <w:sz w:val="18"/>
                <w:szCs w:val="18"/>
              </w:rPr>
            </w:pPr>
            <w:r w:rsidRPr="00B42520">
              <w:rPr>
                <w:sz w:val="18"/>
                <w:szCs w:val="18"/>
              </w:rPr>
              <w:t>element zielony – wysokość 22 cm</w:t>
            </w:r>
            <w:r>
              <w:rPr>
                <w:sz w:val="18"/>
                <w:szCs w:val="18"/>
              </w:rPr>
              <w:t>;</w:t>
            </w:r>
          </w:p>
          <w:p w14:paraId="5C93FF10" w14:textId="136B661E" w:rsidR="002D61B2" w:rsidRPr="00B42520" w:rsidRDefault="002D61B2" w:rsidP="00B42520">
            <w:pPr>
              <w:rPr>
                <w:sz w:val="18"/>
                <w:szCs w:val="18"/>
              </w:rPr>
            </w:pPr>
            <w:r w:rsidRPr="00B42520">
              <w:rPr>
                <w:sz w:val="18"/>
                <w:szCs w:val="18"/>
              </w:rPr>
              <w:t>element żółty – wysokość 30 cm</w:t>
            </w:r>
            <w:r>
              <w:rPr>
                <w:sz w:val="18"/>
                <w:szCs w:val="18"/>
              </w:rPr>
              <w:t>;</w:t>
            </w:r>
          </w:p>
          <w:p w14:paraId="34ACFFF3" w14:textId="1A393849" w:rsidR="002D61B2" w:rsidRPr="00B42520" w:rsidRDefault="002D61B2" w:rsidP="00B42520">
            <w:pPr>
              <w:rPr>
                <w:sz w:val="18"/>
                <w:szCs w:val="18"/>
              </w:rPr>
            </w:pPr>
            <w:r w:rsidRPr="00B42520">
              <w:rPr>
                <w:sz w:val="18"/>
                <w:szCs w:val="18"/>
              </w:rPr>
              <w:t>element pomarańczowy – wysokość 39 cm</w:t>
            </w:r>
            <w:r>
              <w:rPr>
                <w:sz w:val="18"/>
                <w:szCs w:val="18"/>
              </w:rPr>
              <w:t>;</w:t>
            </w:r>
          </w:p>
          <w:p w14:paraId="6BE3DFC5" w14:textId="20310284" w:rsidR="002D61B2" w:rsidRPr="00B42520" w:rsidRDefault="002D61B2" w:rsidP="00B42520">
            <w:pPr>
              <w:rPr>
                <w:sz w:val="18"/>
                <w:szCs w:val="18"/>
              </w:rPr>
            </w:pPr>
            <w:r w:rsidRPr="00B42520">
              <w:rPr>
                <w:sz w:val="18"/>
                <w:szCs w:val="18"/>
              </w:rPr>
              <w:t>element czerwony – wysokość 47 cm</w:t>
            </w:r>
            <w:r>
              <w:rPr>
                <w:sz w:val="18"/>
                <w:szCs w:val="18"/>
              </w:rPr>
              <w:t>;</w:t>
            </w:r>
          </w:p>
          <w:p w14:paraId="200C883F" w14:textId="133A4C0F" w:rsidR="002D61B2" w:rsidRPr="00B42520" w:rsidRDefault="002D61B2" w:rsidP="00B42520">
            <w:pPr>
              <w:rPr>
                <w:sz w:val="18"/>
                <w:szCs w:val="18"/>
              </w:rPr>
            </w:pPr>
            <w:r w:rsidRPr="00B42520">
              <w:rPr>
                <w:sz w:val="18"/>
                <w:szCs w:val="18"/>
              </w:rPr>
              <w:t>szerokość elementu – 31 cm, grubość – 5,2 cm</w:t>
            </w:r>
            <w:r>
              <w:rPr>
                <w:sz w:val="18"/>
                <w:szCs w:val="18"/>
              </w:rPr>
              <w:t>;</w:t>
            </w:r>
          </w:p>
          <w:p w14:paraId="189F9A5B" w14:textId="3E84A794" w:rsidR="002D61B2" w:rsidRPr="00B42520" w:rsidRDefault="002D61B2" w:rsidP="00B42520">
            <w:pPr>
              <w:rPr>
                <w:sz w:val="18"/>
                <w:szCs w:val="18"/>
              </w:rPr>
            </w:pPr>
            <w:r w:rsidRPr="00B42520">
              <w:rPr>
                <w:sz w:val="18"/>
                <w:szCs w:val="18"/>
              </w:rPr>
              <w:t>wymagane stosowne certyfikaty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06" w:type="dxa"/>
          </w:tcPr>
          <w:p w14:paraId="3DF157D2" w14:textId="20B37B51" w:rsidR="002D61B2" w:rsidRDefault="002D61B2" w:rsidP="00DA2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6EC2E70E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46270723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</w:tr>
      <w:tr w:rsidR="002D61B2" w14:paraId="70F06F8F" w14:textId="77777777" w:rsidTr="00EA69D3">
        <w:trPr>
          <w:trHeight w:val="977"/>
        </w:trPr>
        <w:tc>
          <w:tcPr>
            <w:tcW w:w="455" w:type="dxa"/>
          </w:tcPr>
          <w:p w14:paraId="6F2F3E36" w14:textId="59D47DD5" w:rsidR="002D61B2" w:rsidRDefault="002E2FFF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2104" w:type="dxa"/>
          </w:tcPr>
          <w:p w14:paraId="6645B7BB" w14:textId="028CD0B4" w:rsidR="002D61B2" w:rsidRDefault="002D61B2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Pr="00B42520">
              <w:rPr>
                <w:b/>
                <w:bCs/>
                <w:sz w:val="20"/>
                <w:szCs w:val="20"/>
              </w:rPr>
              <w:t>hodnik sensoryczny</w:t>
            </w:r>
          </w:p>
        </w:tc>
        <w:tc>
          <w:tcPr>
            <w:tcW w:w="4272" w:type="dxa"/>
            <w:gridSpan w:val="4"/>
            <w:vAlign w:val="center"/>
          </w:tcPr>
          <w:p w14:paraId="7D7545CB" w14:textId="6FF335B1" w:rsidR="002D61B2" w:rsidRDefault="002D61B2" w:rsidP="00B42520">
            <w:pPr>
              <w:rPr>
                <w:sz w:val="18"/>
                <w:szCs w:val="18"/>
              </w:rPr>
            </w:pPr>
            <w:r w:rsidRPr="00B42520">
              <w:rPr>
                <w:sz w:val="18"/>
                <w:szCs w:val="18"/>
              </w:rPr>
              <w:t>Chodnik sensoryczny</w:t>
            </w:r>
            <w:r>
              <w:rPr>
                <w:sz w:val="18"/>
                <w:szCs w:val="18"/>
              </w:rPr>
              <w:t>;</w:t>
            </w:r>
          </w:p>
          <w:p w14:paraId="793F863B" w14:textId="28B90500" w:rsidR="002D61B2" w:rsidRDefault="002D61B2" w:rsidP="00B42520">
            <w:pPr>
              <w:rPr>
                <w:sz w:val="18"/>
                <w:szCs w:val="18"/>
              </w:rPr>
            </w:pPr>
            <w:r w:rsidRPr="00B42520">
              <w:rPr>
                <w:sz w:val="18"/>
                <w:szCs w:val="18"/>
              </w:rPr>
              <w:t>minimum 10 różnych kwadratów o różnych fakturach</w:t>
            </w:r>
            <w:r>
              <w:rPr>
                <w:sz w:val="18"/>
                <w:szCs w:val="18"/>
              </w:rPr>
              <w:t xml:space="preserve">, </w:t>
            </w:r>
            <w:r w:rsidRPr="00B42520">
              <w:rPr>
                <w:sz w:val="18"/>
                <w:szCs w:val="18"/>
              </w:rPr>
              <w:t>powiązane w jeden chodnik</w:t>
            </w:r>
            <w:r>
              <w:rPr>
                <w:sz w:val="18"/>
                <w:szCs w:val="18"/>
              </w:rPr>
              <w:t>;</w:t>
            </w:r>
          </w:p>
          <w:p w14:paraId="3F3D5909" w14:textId="6EF88932" w:rsidR="002D61B2" w:rsidRDefault="00B1423F" w:rsidP="00B425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12 dodatkowymi uchwytami.</w:t>
            </w:r>
          </w:p>
          <w:p w14:paraId="1BA67D8B" w14:textId="603EB349" w:rsidR="002D61B2" w:rsidRPr="00B42520" w:rsidRDefault="002D61B2" w:rsidP="00B42520">
            <w:pPr>
              <w:rPr>
                <w:sz w:val="18"/>
                <w:szCs w:val="18"/>
              </w:rPr>
            </w:pPr>
            <w:r w:rsidRPr="00B42520">
              <w:rPr>
                <w:sz w:val="18"/>
                <w:szCs w:val="18"/>
              </w:rPr>
              <w:t>wymagane certyfikaty</w:t>
            </w:r>
          </w:p>
        </w:tc>
        <w:tc>
          <w:tcPr>
            <w:tcW w:w="706" w:type="dxa"/>
          </w:tcPr>
          <w:p w14:paraId="5D2AF398" w14:textId="5D019DA6" w:rsidR="002D61B2" w:rsidRDefault="002D61B2" w:rsidP="00DA2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53CFED9A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6ADB0F8C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</w:tr>
      <w:tr w:rsidR="002D61B2" w14:paraId="3F114844" w14:textId="77777777" w:rsidTr="00EA69D3">
        <w:trPr>
          <w:trHeight w:val="977"/>
        </w:trPr>
        <w:tc>
          <w:tcPr>
            <w:tcW w:w="455" w:type="dxa"/>
          </w:tcPr>
          <w:p w14:paraId="0270C64B" w14:textId="4E08C5BC" w:rsidR="002D61B2" w:rsidRDefault="002D61B2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2E2FF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04" w:type="dxa"/>
          </w:tcPr>
          <w:p w14:paraId="3DAE191D" w14:textId="0272A000" w:rsidR="002D61B2" w:rsidRDefault="002D61B2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Podświetlany sześcian</w:t>
            </w:r>
          </w:p>
        </w:tc>
        <w:tc>
          <w:tcPr>
            <w:tcW w:w="4272" w:type="dxa"/>
            <w:gridSpan w:val="4"/>
            <w:vAlign w:val="center"/>
          </w:tcPr>
          <w:p w14:paraId="5B0644FA" w14:textId="279BFB12" w:rsidR="002D61B2" w:rsidRPr="00B42520" w:rsidRDefault="002D61B2" w:rsidP="00B42520">
            <w:pPr>
              <w:rPr>
                <w:sz w:val="18"/>
                <w:szCs w:val="18"/>
              </w:rPr>
            </w:pPr>
            <w:r w:rsidRPr="00B42520">
              <w:rPr>
                <w:sz w:val="18"/>
                <w:szCs w:val="18"/>
              </w:rPr>
              <w:t>Podświetlany sześcian sensoryczny o wymiarach 40 cm</w:t>
            </w:r>
            <w:r>
              <w:rPr>
                <w:sz w:val="18"/>
                <w:szCs w:val="18"/>
              </w:rPr>
              <w:t xml:space="preserve">; </w:t>
            </w:r>
            <w:r w:rsidRPr="00B42520">
              <w:rPr>
                <w:sz w:val="18"/>
                <w:szCs w:val="18"/>
              </w:rPr>
              <w:t>wytrzymałość 80 kg</w:t>
            </w:r>
            <w:r>
              <w:rPr>
                <w:sz w:val="18"/>
                <w:szCs w:val="18"/>
              </w:rPr>
              <w:t>;</w:t>
            </w:r>
            <w:r w:rsidRPr="00B42520">
              <w:rPr>
                <w:sz w:val="18"/>
                <w:szCs w:val="18"/>
              </w:rPr>
              <w:t xml:space="preserve"> wykonany z tworzywa sztucznego, sterowany pilotem, urządzenie wodoodporne o stopniu ochrony IP 65</w:t>
            </w:r>
          </w:p>
        </w:tc>
        <w:tc>
          <w:tcPr>
            <w:tcW w:w="706" w:type="dxa"/>
          </w:tcPr>
          <w:p w14:paraId="1A9103B0" w14:textId="25FB98EA" w:rsidR="002D61B2" w:rsidRDefault="002D61B2" w:rsidP="00DA2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48473ABF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6FA599FC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</w:tr>
      <w:tr w:rsidR="002D61B2" w14:paraId="6FA65777" w14:textId="77777777" w:rsidTr="00EA69D3">
        <w:trPr>
          <w:trHeight w:val="977"/>
        </w:trPr>
        <w:tc>
          <w:tcPr>
            <w:tcW w:w="455" w:type="dxa"/>
          </w:tcPr>
          <w:p w14:paraId="6628F3E7" w14:textId="4A4A9EB6" w:rsidR="002D61B2" w:rsidRDefault="002D61B2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2E2FF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04" w:type="dxa"/>
          </w:tcPr>
          <w:p w14:paraId="65C2DDAA" w14:textId="3B73D7C2" w:rsidR="002D61B2" w:rsidRDefault="002D61B2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</w:t>
            </w:r>
            <w:r w:rsidRPr="00B42520">
              <w:rPr>
                <w:b/>
                <w:bCs/>
                <w:sz w:val="20"/>
                <w:szCs w:val="20"/>
              </w:rPr>
              <w:t>yspa do balansowania</w:t>
            </w:r>
          </w:p>
        </w:tc>
        <w:tc>
          <w:tcPr>
            <w:tcW w:w="4272" w:type="dxa"/>
            <w:gridSpan w:val="4"/>
            <w:vAlign w:val="center"/>
          </w:tcPr>
          <w:p w14:paraId="26E53DEA" w14:textId="5BCF009D" w:rsidR="002D61B2" w:rsidRDefault="002D61B2" w:rsidP="00B42520">
            <w:pPr>
              <w:rPr>
                <w:sz w:val="18"/>
                <w:szCs w:val="18"/>
              </w:rPr>
            </w:pPr>
            <w:r w:rsidRPr="00B42520">
              <w:rPr>
                <w:sz w:val="18"/>
                <w:szCs w:val="18"/>
              </w:rPr>
              <w:t>Gumowa piłka do balansowania, umieszczona na stabilnej podstawie</w:t>
            </w:r>
            <w:r>
              <w:rPr>
                <w:sz w:val="18"/>
                <w:szCs w:val="18"/>
              </w:rPr>
              <w:t>;</w:t>
            </w:r>
            <w:r w:rsidRPr="00B42520">
              <w:rPr>
                <w:sz w:val="18"/>
                <w:szCs w:val="18"/>
              </w:rPr>
              <w:t xml:space="preserve"> </w:t>
            </w:r>
          </w:p>
          <w:p w14:paraId="6373FC35" w14:textId="46126436" w:rsidR="002D61B2" w:rsidRDefault="002D61B2" w:rsidP="00B42520">
            <w:pPr>
              <w:rPr>
                <w:sz w:val="18"/>
                <w:szCs w:val="18"/>
              </w:rPr>
            </w:pPr>
            <w:r w:rsidRPr="00B42520">
              <w:rPr>
                <w:sz w:val="18"/>
                <w:szCs w:val="18"/>
              </w:rPr>
              <w:t>śr. 40 cm, wys. 25 cm</w:t>
            </w:r>
            <w:r>
              <w:rPr>
                <w:sz w:val="18"/>
                <w:szCs w:val="18"/>
              </w:rPr>
              <w:t>;</w:t>
            </w:r>
          </w:p>
          <w:p w14:paraId="481E48DE" w14:textId="41824E27" w:rsidR="002D61B2" w:rsidRDefault="002D61B2" w:rsidP="00B42520">
            <w:pPr>
              <w:rPr>
                <w:sz w:val="18"/>
                <w:szCs w:val="18"/>
              </w:rPr>
            </w:pPr>
            <w:r w:rsidRPr="00B42520">
              <w:rPr>
                <w:sz w:val="18"/>
                <w:szCs w:val="18"/>
              </w:rPr>
              <w:t>maksymalne obciążenie 200 kg</w:t>
            </w:r>
            <w:r>
              <w:rPr>
                <w:sz w:val="18"/>
                <w:szCs w:val="18"/>
              </w:rPr>
              <w:t>;</w:t>
            </w:r>
          </w:p>
          <w:p w14:paraId="4B0B9DC3" w14:textId="090CCA3A" w:rsidR="002D61B2" w:rsidRDefault="002D61B2" w:rsidP="00B42520">
            <w:pPr>
              <w:rPr>
                <w:sz w:val="18"/>
                <w:szCs w:val="18"/>
              </w:rPr>
            </w:pPr>
            <w:r w:rsidRPr="00B42520">
              <w:rPr>
                <w:sz w:val="18"/>
                <w:szCs w:val="18"/>
              </w:rPr>
              <w:t>preferowany kolor niebieski</w:t>
            </w:r>
            <w:r>
              <w:rPr>
                <w:sz w:val="18"/>
                <w:szCs w:val="18"/>
              </w:rPr>
              <w:t>;</w:t>
            </w:r>
            <w:r w:rsidRPr="00B42520">
              <w:rPr>
                <w:sz w:val="18"/>
                <w:szCs w:val="18"/>
              </w:rPr>
              <w:t xml:space="preserve"> </w:t>
            </w:r>
          </w:p>
          <w:p w14:paraId="7FBEC2BB" w14:textId="5F732B79" w:rsidR="002D61B2" w:rsidRPr="00B42520" w:rsidRDefault="002D61B2" w:rsidP="00B42520">
            <w:pPr>
              <w:rPr>
                <w:sz w:val="18"/>
                <w:szCs w:val="18"/>
              </w:rPr>
            </w:pPr>
            <w:r w:rsidRPr="00B42520">
              <w:rPr>
                <w:sz w:val="18"/>
                <w:szCs w:val="18"/>
              </w:rPr>
              <w:t>wymagane  niezbędne certyfikaty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06" w:type="dxa"/>
          </w:tcPr>
          <w:p w14:paraId="5441896D" w14:textId="60579D1E" w:rsidR="002D61B2" w:rsidRDefault="002D61B2" w:rsidP="00DA2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7142006C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0C1729AC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</w:tr>
      <w:tr w:rsidR="002D61B2" w14:paraId="54FA265B" w14:textId="77777777" w:rsidTr="00EA69D3">
        <w:trPr>
          <w:trHeight w:val="977"/>
        </w:trPr>
        <w:tc>
          <w:tcPr>
            <w:tcW w:w="455" w:type="dxa"/>
          </w:tcPr>
          <w:p w14:paraId="48BF0632" w14:textId="3D413B28" w:rsidR="002D61B2" w:rsidRDefault="002D61B2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2E2FF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04" w:type="dxa"/>
          </w:tcPr>
          <w:p w14:paraId="13EC94D9" w14:textId="4C21D396" w:rsidR="002D61B2" w:rsidRDefault="002D61B2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</w:t>
            </w:r>
            <w:r w:rsidRPr="00B42520">
              <w:rPr>
                <w:b/>
                <w:bCs/>
                <w:sz w:val="20"/>
                <w:szCs w:val="20"/>
              </w:rPr>
              <w:t>abirynt na nogi ślimak</w:t>
            </w:r>
          </w:p>
        </w:tc>
        <w:tc>
          <w:tcPr>
            <w:tcW w:w="4272" w:type="dxa"/>
            <w:gridSpan w:val="4"/>
            <w:vAlign w:val="center"/>
          </w:tcPr>
          <w:p w14:paraId="3FC56390" w14:textId="7CA31046" w:rsidR="002D61B2" w:rsidRDefault="002D61B2" w:rsidP="00B42520">
            <w:pPr>
              <w:rPr>
                <w:sz w:val="18"/>
                <w:szCs w:val="18"/>
              </w:rPr>
            </w:pPr>
            <w:r w:rsidRPr="00B42520">
              <w:rPr>
                <w:sz w:val="18"/>
                <w:szCs w:val="18"/>
              </w:rPr>
              <w:t>Labirynt na obie nogi wykonany ze sklejki</w:t>
            </w:r>
            <w:r>
              <w:rPr>
                <w:sz w:val="18"/>
                <w:szCs w:val="18"/>
              </w:rPr>
              <w:t>;</w:t>
            </w:r>
          </w:p>
          <w:p w14:paraId="761714F5" w14:textId="7D5A3D34" w:rsidR="002D61B2" w:rsidRPr="00B42520" w:rsidRDefault="002D61B2" w:rsidP="00B42520">
            <w:pPr>
              <w:rPr>
                <w:sz w:val="18"/>
                <w:szCs w:val="18"/>
              </w:rPr>
            </w:pPr>
            <w:r w:rsidRPr="00B42520">
              <w:rPr>
                <w:sz w:val="18"/>
                <w:szCs w:val="18"/>
              </w:rPr>
              <w:t>wymiary 36</w:t>
            </w:r>
            <w:r>
              <w:rPr>
                <w:sz w:val="18"/>
                <w:szCs w:val="18"/>
              </w:rPr>
              <w:t xml:space="preserve"> cm </w:t>
            </w:r>
            <w:r w:rsidRPr="00B42520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 xml:space="preserve"> </w:t>
            </w:r>
            <w:r w:rsidRPr="00B42520"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t xml:space="preserve"> cm.</w:t>
            </w:r>
          </w:p>
        </w:tc>
        <w:tc>
          <w:tcPr>
            <w:tcW w:w="706" w:type="dxa"/>
          </w:tcPr>
          <w:p w14:paraId="6E8BE9D2" w14:textId="200A1B0B" w:rsidR="002D61B2" w:rsidRDefault="002D61B2" w:rsidP="00DA2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08961002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7FF0D3CC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</w:tr>
      <w:tr w:rsidR="002D61B2" w14:paraId="05B6B9B0" w14:textId="77777777" w:rsidTr="00EA69D3">
        <w:trPr>
          <w:trHeight w:val="977"/>
        </w:trPr>
        <w:tc>
          <w:tcPr>
            <w:tcW w:w="455" w:type="dxa"/>
          </w:tcPr>
          <w:p w14:paraId="16A29DC3" w14:textId="00B3313E" w:rsidR="002D61B2" w:rsidRDefault="002D61B2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2E2FF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04" w:type="dxa"/>
          </w:tcPr>
          <w:p w14:paraId="3A2F843E" w14:textId="635D8ACC" w:rsidR="002D61B2" w:rsidRDefault="002D61B2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</w:t>
            </w:r>
            <w:r w:rsidRPr="00B42520">
              <w:rPr>
                <w:b/>
                <w:bCs/>
                <w:sz w:val="20"/>
                <w:szCs w:val="20"/>
              </w:rPr>
              <w:t>apelusz równoważny</w:t>
            </w:r>
          </w:p>
        </w:tc>
        <w:tc>
          <w:tcPr>
            <w:tcW w:w="4272" w:type="dxa"/>
            <w:gridSpan w:val="4"/>
            <w:vAlign w:val="center"/>
          </w:tcPr>
          <w:p w14:paraId="05F5E445" w14:textId="77777777" w:rsidR="002D61B2" w:rsidRDefault="002D61B2" w:rsidP="00B42520">
            <w:pPr>
              <w:rPr>
                <w:sz w:val="18"/>
                <w:szCs w:val="18"/>
              </w:rPr>
            </w:pPr>
            <w:r w:rsidRPr="00B42520">
              <w:rPr>
                <w:sz w:val="18"/>
                <w:szCs w:val="18"/>
              </w:rPr>
              <w:t>Kolorowa czapka klauna do ćwiczenia równowagi</w:t>
            </w:r>
            <w:r>
              <w:rPr>
                <w:sz w:val="18"/>
                <w:szCs w:val="18"/>
              </w:rPr>
              <w:t>;</w:t>
            </w:r>
            <w:r w:rsidRPr="00B42520">
              <w:rPr>
                <w:sz w:val="18"/>
                <w:szCs w:val="18"/>
              </w:rPr>
              <w:t xml:space="preserve"> zbudowany z lekkich i miękkich części</w:t>
            </w:r>
            <w:r>
              <w:rPr>
                <w:sz w:val="18"/>
                <w:szCs w:val="18"/>
              </w:rPr>
              <w:t>;</w:t>
            </w:r>
          </w:p>
          <w:p w14:paraId="3675F34F" w14:textId="3DDB01BB" w:rsidR="002D61B2" w:rsidRDefault="002D61B2" w:rsidP="00B42520">
            <w:pPr>
              <w:rPr>
                <w:sz w:val="18"/>
                <w:szCs w:val="18"/>
              </w:rPr>
            </w:pPr>
            <w:r w:rsidRPr="00B42520">
              <w:rPr>
                <w:sz w:val="18"/>
                <w:szCs w:val="18"/>
              </w:rPr>
              <w:t>bezpieczn</w:t>
            </w:r>
            <w:r>
              <w:rPr>
                <w:sz w:val="18"/>
                <w:szCs w:val="18"/>
              </w:rPr>
              <w:t>e</w:t>
            </w:r>
            <w:r w:rsidRPr="00B42520">
              <w:rPr>
                <w:sz w:val="18"/>
                <w:szCs w:val="18"/>
              </w:rPr>
              <w:t xml:space="preserve"> dla dzieci</w:t>
            </w:r>
            <w:r>
              <w:rPr>
                <w:sz w:val="18"/>
                <w:szCs w:val="18"/>
              </w:rPr>
              <w:t>;</w:t>
            </w:r>
            <w:r w:rsidRPr="00B42520">
              <w:rPr>
                <w:sz w:val="18"/>
                <w:szCs w:val="18"/>
              </w:rPr>
              <w:t xml:space="preserve"> </w:t>
            </w:r>
          </w:p>
          <w:p w14:paraId="4BF1010F" w14:textId="5D4CB24B" w:rsidR="002D61B2" w:rsidRPr="00B42520" w:rsidRDefault="002D61B2" w:rsidP="00B42520">
            <w:pPr>
              <w:rPr>
                <w:sz w:val="18"/>
                <w:szCs w:val="18"/>
              </w:rPr>
            </w:pPr>
            <w:r w:rsidRPr="00B42520">
              <w:rPr>
                <w:sz w:val="18"/>
                <w:szCs w:val="18"/>
              </w:rPr>
              <w:t>wymiary 18 cm</w:t>
            </w:r>
            <w:r>
              <w:rPr>
                <w:sz w:val="18"/>
                <w:szCs w:val="18"/>
              </w:rPr>
              <w:t xml:space="preserve"> </w:t>
            </w:r>
            <w:r w:rsidRPr="00B42520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 xml:space="preserve"> </w:t>
            </w:r>
            <w:r w:rsidRPr="00B42520">
              <w:rPr>
                <w:sz w:val="18"/>
                <w:szCs w:val="18"/>
              </w:rPr>
              <w:t>14,5 cm, wymagane certyfikaty</w:t>
            </w:r>
          </w:p>
        </w:tc>
        <w:tc>
          <w:tcPr>
            <w:tcW w:w="706" w:type="dxa"/>
          </w:tcPr>
          <w:p w14:paraId="77C281AD" w14:textId="6260CCEC" w:rsidR="002D61B2" w:rsidRDefault="002D61B2" w:rsidP="00DA2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7BF5B2E5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1BDCEE82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</w:tr>
      <w:tr w:rsidR="002D61B2" w14:paraId="6A0654D9" w14:textId="77777777" w:rsidTr="00EA69D3">
        <w:trPr>
          <w:trHeight w:val="822"/>
        </w:trPr>
        <w:tc>
          <w:tcPr>
            <w:tcW w:w="455" w:type="dxa"/>
          </w:tcPr>
          <w:p w14:paraId="2998AE99" w14:textId="1C6E92BF" w:rsidR="002D61B2" w:rsidRDefault="002D61B2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2E2FF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04" w:type="dxa"/>
          </w:tcPr>
          <w:p w14:paraId="33645BCD" w14:textId="778AF9A9" w:rsidR="002D61B2" w:rsidRDefault="002D61B2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</w:t>
            </w:r>
            <w:r w:rsidRPr="0009280E">
              <w:rPr>
                <w:b/>
                <w:bCs/>
                <w:sz w:val="20"/>
                <w:szCs w:val="20"/>
              </w:rPr>
              <w:t>oreczki do ćwiczeń zmysłu równowagi</w:t>
            </w:r>
          </w:p>
        </w:tc>
        <w:tc>
          <w:tcPr>
            <w:tcW w:w="4272" w:type="dxa"/>
            <w:gridSpan w:val="4"/>
            <w:vAlign w:val="center"/>
          </w:tcPr>
          <w:p w14:paraId="2C228810" w14:textId="3909AFC6" w:rsidR="002D61B2" w:rsidRPr="00B42520" w:rsidRDefault="002D61B2" w:rsidP="00B42520">
            <w:pPr>
              <w:rPr>
                <w:sz w:val="18"/>
                <w:szCs w:val="18"/>
              </w:rPr>
            </w:pPr>
            <w:r w:rsidRPr="0009280E">
              <w:rPr>
                <w:sz w:val="18"/>
                <w:szCs w:val="18"/>
              </w:rPr>
              <w:t>Zestaw 6 woreczków z uchwytem, wypełnionych wsadem o różnym ciężarze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06" w:type="dxa"/>
          </w:tcPr>
          <w:p w14:paraId="43CAA2D2" w14:textId="76050124" w:rsidR="002D61B2" w:rsidRDefault="002D61B2" w:rsidP="00DA2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4FD51BAE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3D93CC03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</w:tr>
      <w:tr w:rsidR="002D61B2" w14:paraId="07738A65" w14:textId="77777777" w:rsidTr="00EA69D3">
        <w:trPr>
          <w:trHeight w:val="977"/>
        </w:trPr>
        <w:tc>
          <w:tcPr>
            <w:tcW w:w="455" w:type="dxa"/>
          </w:tcPr>
          <w:p w14:paraId="789879F1" w14:textId="6B4E7D95" w:rsidR="002D61B2" w:rsidRDefault="002D61B2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F972BF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04" w:type="dxa"/>
          </w:tcPr>
          <w:p w14:paraId="3A041B20" w14:textId="616EF421" w:rsidR="002D61B2" w:rsidRDefault="002D61B2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  <w:r w:rsidRPr="0009280E">
              <w:rPr>
                <w:b/>
                <w:bCs/>
                <w:sz w:val="20"/>
                <w:szCs w:val="20"/>
              </w:rPr>
              <w:t>eskorolka okrągła</w:t>
            </w:r>
          </w:p>
        </w:tc>
        <w:tc>
          <w:tcPr>
            <w:tcW w:w="4272" w:type="dxa"/>
            <w:gridSpan w:val="4"/>
            <w:vAlign w:val="center"/>
          </w:tcPr>
          <w:p w14:paraId="7715AEFB" w14:textId="48112E26" w:rsidR="002D61B2" w:rsidRDefault="002D61B2" w:rsidP="00B425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średnica </w:t>
            </w:r>
            <w:r w:rsidRPr="0009280E">
              <w:rPr>
                <w:sz w:val="18"/>
                <w:szCs w:val="18"/>
              </w:rPr>
              <w:t>50 cm</w:t>
            </w:r>
            <w:r>
              <w:rPr>
                <w:sz w:val="18"/>
                <w:szCs w:val="18"/>
              </w:rPr>
              <w:t>;</w:t>
            </w:r>
          </w:p>
          <w:p w14:paraId="1D5072A1" w14:textId="77777777" w:rsidR="002D61B2" w:rsidRDefault="002D61B2" w:rsidP="00B42520">
            <w:pPr>
              <w:rPr>
                <w:sz w:val="18"/>
                <w:szCs w:val="18"/>
              </w:rPr>
            </w:pPr>
            <w:r w:rsidRPr="0009280E">
              <w:rPr>
                <w:sz w:val="18"/>
                <w:szCs w:val="18"/>
              </w:rPr>
              <w:t>wysokość całkowita 10 cm</w:t>
            </w:r>
            <w:r>
              <w:rPr>
                <w:sz w:val="18"/>
                <w:szCs w:val="18"/>
              </w:rPr>
              <w:t>;</w:t>
            </w:r>
          </w:p>
          <w:p w14:paraId="2DAA0648" w14:textId="77777777" w:rsidR="002D61B2" w:rsidRDefault="002D61B2" w:rsidP="00B42520">
            <w:pPr>
              <w:rPr>
                <w:sz w:val="18"/>
                <w:szCs w:val="18"/>
              </w:rPr>
            </w:pPr>
            <w:r w:rsidRPr="0009280E">
              <w:rPr>
                <w:sz w:val="18"/>
                <w:szCs w:val="18"/>
              </w:rPr>
              <w:t>waga 2,5 kg</w:t>
            </w:r>
            <w:r>
              <w:rPr>
                <w:sz w:val="18"/>
                <w:szCs w:val="18"/>
              </w:rPr>
              <w:t>;</w:t>
            </w:r>
          </w:p>
          <w:p w14:paraId="4A917D4E" w14:textId="509B011A" w:rsidR="002D61B2" w:rsidRPr="0009280E" w:rsidRDefault="002D61B2" w:rsidP="00B42520">
            <w:pPr>
              <w:rPr>
                <w:sz w:val="18"/>
                <w:szCs w:val="18"/>
              </w:rPr>
            </w:pPr>
            <w:r w:rsidRPr="0009280E">
              <w:rPr>
                <w:sz w:val="18"/>
                <w:szCs w:val="18"/>
              </w:rPr>
              <w:t>wykonanie</w:t>
            </w:r>
            <w:r>
              <w:rPr>
                <w:sz w:val="18"/>
                <w:szCs w:val="18"/>
              </w:rPr>
              <w:t xml:space="preserve">; </w:t>
            </w:r>
            <w:r w:rsidRPr="0009280E">
              <w:rPr>
                <w:sz w:val="18"/>
                <w:szCs w:val="18"/>
              </w:rPr>
              <w:t>stal, sklejka, skaj, materiał tapicerski</w:t>
            </w:r>
          </w:p>
        </w:tc>
        <w:tc>
          <w:tcPr>
            <w:tcW w:w="706" w:type="dxa"/>
          </w:tcPr>
          <w:p w14:paraId="4A80FBA4" w14:textId="562435BB" w:rsidR="002D61B2" w:rsidRDefault="002D61B2" w:rsidP="00DA2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5142A868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054371DB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</w:tr>
      <w:tr w:rsidR="002D61B2" w14:paraId="5FA9AAAD" w14:textId="77777777" w:rsidTr="00EA69D3">
        <w:trPr>
          <w:trHeight w:val="977"/>
        </w:trPr>
        <w:tc>
          <w:tcPr>
            <w:tcW w:w="455" w:type="dxa"/>
          </w:tcPr>
          <w:p w14:paraId="4A61B5A4" w14:textId="2A4AA352" w:rsidR="002D61B2" w:rsidRDefault="002D61B2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F972B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04" w:type="dxa"/>
          </w:tcPr>
          <w:p w14:paraId="1DCF92B1" w14:textId="0C8AF83B" w:rsidR="002D61B2" w:rsidRDefault="002D61B2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  <w:r w:rsidRPr="0009280E">
              <w:rPr>
                <w:b/>
                <w:bCs/>
                <w:sz w:val="20"/>
                <w:szCs w:val="20"/>
              </w:rPr>
              <w:t>eska rotacyjna</w:t>
            </w:r>
          </w:p>
        </w:tc>
        <w:tc>
          <w:tcPr>
            <w:tcW w:w="4272" w:type="dxa"/>
            <w:gridSpan w:val="4"/>
            <w:vAlign w:val="center"/>
          </w:tcPr>
          <w:p w14:paraId="7E83DC5B" w14:textId="0ADF728B" w:rsidR="002D61B2" w:rsidRPr="0009280E" w:rsidRDefault="002D61B2" w:rsidP="0009280E">
            <w:pPr>
              <w:rPr>
                <w:sz w:val="18"/>
                <w:szCs w:val="18"/>
              </w:rPr>
            </w:pPr>
            <w:r w:rsidRPr="0009280E">
              <w:rPr>
                <w:sz w:val="18"/>
                <w:szCs w:val="18"/>
              </w:rPr>
              <w:t>Sklejka, materiał zewnętrzny skaj</w:t>
            </w:r>
            <w:r>
              <w:rPr>
                <w:sz w:val="18"/>
                <w:szCs w:val="18"/>
              </w:rPr>
              <w:t>;</w:t>
            </w:r>
          </w:p>
          <w:p w14:paraId="23A9945C" w14:textId="43F03957" w:rsidR="002D61B2" w:rsidRPr="0009280E" w:rsidRDefault="002D61B2" w:rsidP="0009280E">
            <w:pPr>
              <w:rPr>
                <w:sz w:val="18"/>
                <w:szCs w:val="18"/>
              </w:rPr>
            </w:pPr>
            <w:r w:rsidRPr="0009280E">
              <w:rPr>
                <w:sz w:val="18"/>
                <w:szCs w:val="18"/>
              </w:rPr>
              <w:t>Wymiar siedziska</w:t>
            </w:r>
            <w:r w:rsidRPr="0009280E">
              <w:rPr>
                <w:sz w:val="18"/>
                <w:szCs w:val="18"/>
              </w:rPr>
              <w:tab/>
              <w:t>51</w:t>
            </w:r>
            <w:r>
              <w:rPr>
                <w:sz w:val="18"/>
                <w:szCs w:val="18"/>
              </w:rPr>
              <w:t xml:space="preserve"> cm</w:t>
            </w:r>
            <w:r w:rsidRPr="0009280E">
              <w:rPr>
                <w:sz w:val="18"/>
                <w:szCs w:val="18"/>
              </w:rPr>
              <w:t xml:space="preserve"> x 51 cm</w:t>
            </w:r>
            <w:r>
              <w:rPr>
                <w:sz w:val="18"/>
                <w:szCs w:val="18"/>
              </w:rPr>
              <w:t>;</w:t>
            </w:r>
          </w:p>
          <w:p w14:paraId="3BAD464B" w14:textId="1125E3FA" w:rsidR="002D61B2" w:rsidRPr="0009280E" w:rsidRDefault="002D61B2" w:rsidP="0009280E">
            <w:pPr>
              <w:rPr>
                <w:sz w:val="18"/>
                <w:szCs w:val="18"/>
              </w:rPr>
            </w:pPr>
            <w:r w:rsidRPr="0009280E">
              <w:rPr>
                <w:sz w:val="18"/>
                <w:szCs w:val="18"/>
              </w:rPr>
              <w:t>Wymiar podstawy</w:t>
            </w:r>
            <w:r w:rsidRPr="0009280E">
              <w:rPr>
                <w:sz w:val="18"/>
                <w:szCs w:val="18"/>
              </w:rPr>
              <w:tab/>
              <w:t>40</w:t>
            </w:r>
            <w:r>
              <w:rPr>
                <w:sz w:val="18"/>
                <w:szCs w:val="18"/>
              </w:rPr>
              <w:t xml:space="preserve"> cm</w:t>
            </w:r>
            <w:r w:rsidRPr="0009280E">
              <w:rPr>
                <w:sz w:val="18"/>
                <w:szCs w:val="18"/>
              </w:rPr>
              <w:t xml:space="preserve"> x 40 cm</w:t>
            </w:r>
            <w:r>
              <w:rPr>
                <w:sz w:val="18"/>
                <w:szCs w:val="18"/>
              </w:rPr>
              <w:t>;</w:t>
            </w:r>
          </w:p>
          <w:p w14:paraId="016E7FEB" w14:textId="04E333D7" w:rsidR="002D61B2" w:rsidRPr="0009280E" w:rsidRDefault="002D61B2" w:rsidP="0009280E">
            <w:pPr>
              <w:rPr>
                <w:sz w:val="18"/>
                <w:szCs w:val="18"/>
              </w:rPr>
            </w:pPr>
            <w:r w:rsidRPr="0009280E">
              <w:rPr>
                <w:sz w:val="18"/>
                <w:szCs w:val="18"/>
              </w:rPr>
              <w:t>Wysokość całkowita</w:t>
            </w:r>
            <w:r>
              <w:rPr>
                <w:sz w:val="18"/>
                <w:szCs w:val="18"/>
              </w:rPr>
              <w:t xml:space="preserve"> </w:t>
            </w:r>
            <w:r w:rsidRPr="0009280E">
              <w:rPr>
                <w:sz w:val="18"/>
                <w:szCs w:val="18"/>
              </w:rPr>
              <w:t>9 cm</w:t>
            </w:r>
            <w:r>
              <w:rPr>
                <w:sz w:val="18"/>
                <w:szCs w:val="18"/>
              </w:rPr>
              <w:t>;</w:t>
            </w:r>
          </w:p>
          <w:p w14:paraId="072E1797" w14:textId="1B4864F2" w:rsidR="002D61B2" w:rsidRPr="0009280E" w:rsidRDefault="002D61B2" w:rsidP="0009280E">
            <w:pPr>
              <w:rPr>
                <w:sz w:val="18"/>
                <w:szCs w:val="18"/>
              </w:rPr>
            </w:pPr>
            <w:r w:rsidRPr="0009280E">
              <w:rPr>
                <w:sz w:val="18"/>
                <w:szCs w:val="18"/>
              </w:rPr>
              <w:t>Grubość siedziska</w:t>
            </w:r>
            <w:r>
              <w:rPr>
                <w:sz w:val="18"/>
                <w:szCs w:val="18"/>
              </w:rPr>
              <w:t xml:space="preserve"> </w:t>
            </w:r>
            <w:r w:rsidRPr="0009280E">
              <w:rPr>
                <w:sz w:val="18"/>
                <w:szCs w:val="18"/>
              </w:rPr>
              <w:t>3,5 cm</w:t>
            </w:r>
            <w:r>
              <w:rPr>
                <w:sz w:val="18"/>
                <w:szCs w:val="18"/>
              </w:rPr>
              <w:t>;</w:t>
            </w:r>
          </w:p>
          <w:p w14:paraId="3F3B645F" w14:textId="43556757" w:rsidR="002D61B2" w:rsidRDefault="002D61B2" w:rsidP="0009280E">
            <w:pPr>
              <w:rPr>
                <w:sz w:val="18"/>
                <w:szCs w:val="18"/>
              </w:rPr>
            </w:pPr>
            <w:r w:rsidRPr="0009280E">
              <w:rPr>
                <w:sz w:val="18"/>
                <w:szCs w:val="18"/>
              </w:rPr>
              <w:t>Dopuszczalnie obciążenie</w:t>
            </w:r>
            <w:r>
              <w:rPr>
                <w:sz w:val="18"/>
                <w:szCs w:val="18"/>
              </w:rPr>
              <w:t xml:space="preserve"> </w:t>
            </w:r>
            <w:r w:rsidRPr="0009280E">
              <w:rPr>
                <w:sz w:val="18"/>
                <w:szCs w:val="18"/>
              </w:rPr>
              <w:t>100 kg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06" w:type="dxa"/>
          </w:tcPr>
          <w:p w14:paraId="648662B5" w14:textId="3E6A3CC3" w:rsidR="002D61B2" w:rsidRDefault="002D61B2" w:rsidP="00DA2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12859D90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2AFA4EB1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</w:tr>
      <w:tr w:rsidR="002D61B2" w14:paraId="4CD63B8A" w14:textId="77777777" w:rsidTr="00EA69D3">
        <w:trPr>
          <w:trHeight w:val="977"/>
        </w:trPr>
        <w:tc>
          <w:tcPr>
            <w:tcW w:w="455" w:type="dxa"/>
          </w:tcPr>
          <w:p w14:paraId="1B5DE37C" w14:textId="190DD3D0" w:rsidR="002D61B2" w:rsidRDefault="002D61B2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F972BF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104" w:type="dxa"/>
          </w:tcPr>
          <w:p w14:paraId="54F8728C" w14:textId="218235FD" w:rsidR="002D61B2" w:rsidRDefault="002D61B2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  <w:r w:rsidRPr="0009280E">
              <w:rPr>
                <w:b/>
                <w:bCs/>
                <w:sz w:val="20"/>
                <w:szCs w:val="20"/>
              </w:rPr>
              <w:t>eska równoważna</w:t>
            </w:r>
          </w:p>
        </w:tc>
        <w:tc>
          <w:tcPr>
            <w:tcW w:w="4272" w:type="dxa"/>
            <w:gridSpan w:val="4"/>
            <w:vAlign w:val="center"/>
          </w:tcPr>
          <w:p w14:paraId="5FE8E21B" w14:textId="6DA27842" w:rsidR="002D61B2" w:rsidRDefault="002D61B2" w:rsidP="0009280E">
            <w:pPr>
              <w:rPr>
                <w:sz w:val="18"/>
                <w:szCs w:val="18"/>
              </w:rPr>
            </w:pPr>
            <w:r w:rsidRPr="0009280E">
              <w:rPr>
                <w:sz w:val="18"/>
                <w:szCs w:val="18"/>
              </w:rPr>
              <w:t>Deska równoważna balansująca</w:t>
            </w:r>
            <w:r>
              <w:rPr>
                <w:sz w:val="18"/>
                <w:szCs w:val="18"/>
              </w:rPr>
              <w:t>;</w:t>
            </w:r>
          </w:p>
          <w:p w14:paraId="0CCD9768" w14:textId="77777777" w:rsidR="002D61B2" w:rsidRDefault="002D61B2" w:rsidP="0009280E">
            <w:pPr>
              <w:rPr>
                <w:sz w:val="18"/>
                <w:szCs w:val="18"/>
              </w:rPr>
            </w:pPr>
            <w:r w:rsidRPr="0009280E">
              <w:rPr>
                <w:sz w:val="18"/>
                <w:szCs w:val="18"/>
              </w:rPr>
              <w:t>umożliwiająca przechylanie się z boku na bok</w:t>
            </w:r>
            <w:r>
              <w:rPr>
                <w:sz w:val="18"/>
                <w:szCs w:val="18"/>
              </w:rPr>
              <w:t>;</w:t>
            </w:r>
          </w:p>
          <w:p w14:paraId="57233F42" w14:textId="42744A5C" w:rsidR="002D61B2" w:rsidRDefault="002D61B2" w:rsidP="00092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09280E">
              <w:rPr>
                <w:sz w:val="18"/>
                <w:szCs w:val="18"/>
              </w:rPr>
              <w:t>ntypoślizgow</w:t>
            </w:r>
            <w:r>
              <w:rPr>
                <w:sz w:val="18"/>
                <w:szCs w:val="18"/>
              </w:rPr>
              <w:t>a</w:t>
            </w:r>
            <w:r w:rsidRPr="0009280E">
              <w:rPr>
                <w:sz w:val="18"/>
                <w:szCs w:val="18"/>
              </w:rPr>
              <w:t xml:space="preserve"> podstaw</w:t>
            </w:r>
            <w:r>
              <w:rPr>
                <w:sz w:val="18"/>
                <w:szCs w:val="18"/>
              </w:rPr>
              <w:t>a;</w:t>
            </w:r>
          </w:p>
          <w:p w14:paraId="5805F00A" w14:textId="527CD017" w:rsidR="002D61B2" w:rsidRPr="0009280E" w:rsidRDefault="002D61B2" w:rsidP="0009280E">
            <w:pPr>
              <w:rPr>
                <w:sz w:val="18"/>
                <w:szCs w:val="18"/>
              </w:rPr>
            </w:pPr>
            <w:r w:rsidRPr="0009280E">
              <w:rPr>
                <w:sz w:val="18"/>
                <w:szCs w:val="18"/>
              </w:rPr>
              <w:t>waga deski: 1.8 kg</w:t>
            </w:r>
            <w:r>
              <w:rPr>
                <w:sz w:val="18"/>
                <w:szCs w:val="18"/>
              </w:rPr>
              <w:t>;</w:t>
            </w:r>
            <w:r w:rsidRPr="0009280E">
              <w:rPr>
                <w:sz w:val="18"/>
                <w:szCs w:val="18"/>
              </w:rPr>
              <w:t xml:space="preserve"> </w:t>
            </w:r>
          </w:p>
          <w:p w14:paraId="37D09E76" w14:textId="77777777" w:rsidR="002D61B2" w:rsidRDefault="002D61B2" w:rsidP="0009280E">
            <w:pPr>
              <w:rPr>
                <w:sz w:val="18"/>
                <w:szCs w:val="18"/>
              </w:rPr>
            </w:pPr>
            <w:r w:rsidRPr="0009280E">
              <w:rPr>
                <w:sz w:val="18"/>
                <w:szCs w:val="18"/>
              </w:rPr>
              <w:t>maksymalne obciążenie: 60 kg</w:t>
            </w:r>
            <w:r>
              <w:rPr>
                <w:sz w:val="18"/>
                <w:szCs w:val="18"/>
              </w:rPr>
              <w:t>;</w:t>
            </w:r>
          </w:p>
          <w:p w14:paraId="5A5ED61B" w14:textId="77777777" w:rsidR="002D61B2" w:rsidRDefault="002D61B2" w:rsidP="0009280E">
            <w:pPr>
              <w:rPr>
                <w:sz w:val="18"/>
                <w:szCs w:val="18"/>
              </w:rPr>
            </w:pPr>
            <w:r w:rsidRPr="0009280E">
              <w:rPr>
                <w:sz w:val="18"/>
                <w:szCs w:val="18"/>
              </w:rPr>
              <w:t>wymiary: długość 608 mm, szerokość 304 mm</w:t>
            </w:r>
            <w:r>
              <w:rPr>
                <w:sz w:val="18"/>
                <w:szCs w:val="18"/>
              </w:rPr>
              <w:t>;</w:t>
            </w:r>
          </w:p>
          <w:p w14:paraId="0B769FD6" w14:textId="77777777" w:rsidR="002D61B2" w:rsidRDefault="002D61B2" w:rsidP="0009280E">
            <w:pPr>
              <w:rPr>
                <w:sz w:val="18"/>
                <w:szCs w:val="18"/>
              </w:rPr>
            </w:pPr>
            <w:r w:rsidRPr="0009280E">
              <w:rPr>
                <w:sz w:val="18"/>
                <w:szCs w:val="18"/>
              </w:rPr>
              <w:t>wysokość 160 mm</w:t>
            </w:r>
            <w:r>
              <w:rPr>
                <w:sz w:val="18"/>
                <w:szCs w:val="18"/>
              </w:rPr>
              <w:t>;</w:t>
            </w:r>
          </w:p>
          <w:p w14:paraId="4714493D" w14:textId="77777777" w:rsidR="002D61B2" w:rsidRDefault="002D61B2" w:rsidP="0009280E">
            <w:pPr>
              <w:rPr>
                <w:sz w:val="18"/>
                <w:szCs w:val="18"/>
              </w:rPr>
            </w:pPr>
            <w:r w:rsidRPr="0009280E">
              <w:rPr>
                <w:sz w:val="18"/>
                <w:szCs w:val="18"/>
              </w:rPr>
              <w:t>preferowany kolor niebieski</w:t>
            </w:r>
            <w:r>
              <w:rPr>
                <w:sz w:val="18"/>
                <w:szCs w:val="18"/>
              </w:rPr>
              <w:t>;</w:t>
            </w:r>
          </w:p>
          <w:p w14:paraId="5A4F4EE2" w14:textId="0E434E02" w:rsidR="002D61B2" w:rsidRPr="0009280E" w:rsidRDefault="002D61B2" w:rsidP="0009280E">
            <w:pPr>
              <w:rPr>
                <w:sz w:val="18"/>
                <w:szCs w:val="18"/>
              </w:rPr>
            </w:pPr>
            <w:r w:rsidRPr="0009280E">
              <w:rPr>
                <w:sz w:val="18"/>
                <w:szCs w:val="18"/>
              </w:rPr>
              <w:t>wymagane certyfikaty.</w:t>
            </w:r>
          </w:p>
        </w:tc>
        <w:tc>
          <w:tcPr>
            <w:tcW w:w="706" w:type="dxa"/>
          </w:tcPr>
          <w:p w14:paraId="2F920EC4" w14:textId="20567B19" w:rsidR="002D61B2" w:rsidRDefault="002D61B2" w:rsidP="00DA2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114D46CE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5CA1F8E4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</w:tr>
      <w:tr w:rsidR="002D61B2" w14:paraId="76467CF2" w14:textId="77777777" w:rsidTr="00EA69D3">
        <w:trPr>
          <w:trHeight w:val="977"/>
        </w:trPr>
        <w:tc>
          <w:tcPr>
            <w:tcW w:w="455" w:type="dxa"/>
          </w:tcPr>
          <w:p w14:paraId="4548602B" w14:textId="5897477D" w:rsidR="002D61B2" w:rsidRDefault="00F972BF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2104" w:type="dxa"/>
          </w:tcPr>
          <w:p w14:paraId="6D7ADC3D" w14:textId="7BECC4D7" w:rsidR="002D61B2" w:rsidRDefault="002D61B2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  <w:r w:rsidRPr="0009280E">
              <w:rPr>
                <w:b/>
                <w:bCs/>
                <w:sz w:val="20"/>
                <w:szCs w:val="20"/>
              </w:rPr>
              <w:t>yski sensoryczne</w:t>
            </w:r>
          </w:p>
        </w:tc>
        <w:tc>
          <w:tcPr>
            <w:tcW w:w="4272" w:type="dxa"/>
            <w:gridSpan w:val="4"/>
            <w:vAlign w:val="center"/>
          </w:tcPr>
          <w:p w14:paraId="4AC981F9" w14:textId="6EE1F160" w:rsidR="002D61B2" w:rsidRDefault="002D61B2" w:rsidP="0009280E">
            <w:pPr>
              <w:rPr>
                <w:sz w:val="18"/>
                <w:szCs w:val="18"/>
              </w:rPr>
            </w:pPr>
            <w:r w:rsidRPr="0009280E">
              <w:rPr>
                <w:sz w:val="18"/>
                <w:szCs w:val="18"/>
              </w:rPr>
              <w:t>10 szt. dysków sensorycznych o różnej fakturze i różnym kolorze</w:t>
            </w:r>
            <w:r>
              <w:rPr>
                <w:sz w:val="18"/>
                <w:szCs w:val="18"/>
              </w:rPr>
              <w:t>;</w:t>
            </w:r>
            <w:r w:rsidRPr="0009280E">
              <w:rPr>
                <w:sz w:val="18"/>
                <w:szCs w:val="18"/>
              </w:rPr>
              <w:t xml:space="preserve"> </w:t>
            </w:r>
          </w:p>
          <w:p w14:paraId="2CA441E4" w14:textId="3010F792" w:rsidR="002D61B2" w:rsidRDefault="002D61B2" w:rsidP="0009280E">
            <w:pPr>
              <w:rPr>
                <w:sz w:val="18"/>
                <w:szCs w:val="18"/>
              </w:rPr>
            </w:pPr>
            <w:r w:rsidRPr="0009280E">
              <w:rPr>
                <w:sz w:val="18"/>
                <w:szCs w:val="18"/>
              </w:rPr>
              <w:t>wykonane z gumy</w:t>
            </w:r>
            <w:r>
              <w:rPr>
                <w:sz w:val="18"/>
                <w:szCs w:val="18"/>
              </w:rPr>
              <w:t>;</w:t>
            </w:r>
          </w:p>
          <w:p w14:paraId="444E5FBC" w14:textId="29DE9861" w:rsidR="002D61B2" w:rsidRDefault="002D61B2" w:rsidP="0009280E">
            <w:pPr>
              <w:rPr>
                <w:sz w:val="18"/>
                <w:szCs w:val="18"/>
              </w:rPr>
            </w:pPr>
            <w:r w:rsidRPr="0009280E">
              <w:rPr>
                <w:sz w:val="18"/>
                <w:szCs w:val="18"/>
              </w:rPr>
              <w:t>śr. 27 cm i 11 cm</w:t>
            </w:r>
            <w:r>
              <w:rPr>
                <w:sz w:val="18"/>
                <w:szCs w:val="18"/>
              </w:rPr>
              <w:t>;</w:t>
            </w:r>
          </w:p>
          <w:p w14:paraId="1D600CB2" w14:textId="5B888B57" w:rsidR="002D61B2" w:rsidRPr="0009280E" w:rsidRDefault="002D61B2" w:rsidP="0009280E">
            <w:pPr>
              <w:rPr>
                <w:sz w:val="18"/>
                <w:szCs w:val="18"/>
              </w:rPr>
            </w:pPr>
            <w:r w:rsidRPr="0009280E">
              <w:rPr>
                <w:sz w:val="18"/>
                <w:szCs w:val="18"/>
              </w:rPr>
              <w:t>wymagane certyfikaty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06" w:type="dxa"/>
          </w:tcPr>
          <w:p w14:paraId="08D3B7F3" w14:textId="30BD368A" w:rsidR="002D61B2" w:rsidRDefault="002D61B2" w:rsidP="00DA2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3D4489FE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096EAF44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</w:tr>
      <w:tr w:rsidR="002D61B2" w14:paraId="1240B4E6" w14:textId="77777777" w:rsidTr="00EA69D3">
        <w:trPr>
          <w:trHeight w:val="977"/>
        </w:trPr>
        <w:tc>
          <w:tcPr>
            <w:tcW w:w="455" w:type="dxa"/>
          </w:tcPr>
          <w:p w14:paraId="450CC77C" w14:textId="318E8FEB" w:rsidR="002D61B2" w:rsidRPr="0009280E" w:rsidRDefault="00F972BF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41</w:t>
            </w:r>
          </w:p>
        </w:tc>
        <w:tc>
          <w:tcPr>
            <w:tcW w:w="2104" w:type="dxa"/>
          </w:tcPr>
          <w:p w14:paraId="6425760F" w14:textId="77777777" w:rsidR="002D61B2" w:rsidRDefault="003144C6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</w:t>
            </w:r>
            <w:r w:rsidR="002D61B2" w:rsidRPr="0009280E">
              <w:rPr>
                <w:b/>
                <w:bCs/>
                <w:sz w:val="20"/>
                <w:szCs w:val="20"/>
              </w:rPr>
              <w:t xml:space="preserve">amizelka </w:t>
            </w:r>
            <w:r w:rsidR="00FA1D7C">
              <w:rPr>
                <w:b/>
                <w:bCs/>
                <w:sz w:val="20"/>
                <w:szCs w:val="20"/>
              </w:rPr>
              <w:t>dociążająca</w:t>
            </w:r>
          </w:p>
          <w:p w14:paraId="1B8CAA76" w14:textId="113DBEED" w:rsidR="00FA1D7C" w:rsidRDefault="00FA1D7C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mała</w:t>
            </w:r>
          </w:p>
        </w:tc>
        <w:tc>
          <w:tcPr>
            <w:tcW w:w="4272" w:type="dxa"/>
            <w:gridSpan w:val="4"/>
            <w:vAlign w:val="center"/>
          </w:tcPr>
          <w:p w14:paraId="30DA4F76" w14:textId="77777777" w:rsidR="002D61B2" w:rsidRDefault="002D61B2" w:rsidP="0009280E">
            <w:pPr>
              <w:rPr>
                <w:sz w:val="18"/>
                <w:szCs w:val="18"/>
              </w:rPr>
            </w:pPr>
            <w:r w:rsidRPr="0009280E">
              <w:rPr>
                <w:sz w:val="18"/>
                <w:szCs w:val="18"/>
              </w:rPr>
              <w:t>Terapeutyczna kamizelka specjalistyczna</w:t>
            </w:r>
            <w:r>
              <w:rPr>
                <w:sz w:val="18"/>
                <w:szCs w:val="18"/>
              </w:rPr>
              <w:t>;</w:t>
            </w:r>
          </w:p>
          <w:p w14:paraId="4EEC4E3B" w14:textId="6B864F42" w:rsidR="002D61B2" w:rsidRDefault="002D61B2" w:rsidP="0009280E">
            <w:pPr>
              <w:rPr>
                <w:sz w:val="18"/>
                <w:szCs w:val="18"/>
              </w:rPr>
            </w:pPr>
            <w:r w:rsidRPr="0009280E">
              <w:rPr>
                <w:sz w:val="18"/>
                <w:szCs w:val="18"/>
              </w:rPr>
              <w:t>na zewnątrz z</w:t>
            </w:r>
            <w:r>
              <w:rPr>
                <w:sz w:val="18"/>
                <w:szCs w:val="18"/>
              </w:rPr>
              <w:t xml:space="preserve"> </w:t>
            </w:r>
            <w:r w:rsidRPr="0009280E">
              <w:rPr>
                <w:sz w:val="18"/>
                <w:szCs w:val="18"/>
              </w:rPr>
              <w:t>obszernymi kieszeniami na włożenie woreczków z obciążeniem</w:t>
            </w:r>
            <w:r>
              <w:rPr>
                <w:sz w:val="18"/>
                <w:szCs w:val="18"/>
              </w:rPr>
              <w:t>;</w:t>
            </w:r>
          </w:p>
          <w:p w14:paraId="0EEB3780" w14:textId="77777777" w:rsidR="002D61B2" w:rsidRDefault="002D61B2" w:rsidP="0009280E">
            <w:pPr>
              <w:rPr>
                <w:sz w:val="18"/>
                <w:szCs w:val="18"/>
              </w:rPr>
            </w:pPr>
            <w:r w:rsidRPr="0009280E">
              <w:rPr>
                <w:sz w:val="18"/>
                <w:szCs w:val="18"/>
              </w:rPr>
              <w:t>wzrost 110 - 125 cm</w:t>
            </w:r>
            <w:r>
              <w:rPr>
                <w:sz w:val="18"/>
                <w:szCs w:val="18"/>
              </w:rPr>
              <w:t>;</w:t>
            </w:r>
          </w:p>
          <w:p w14:paraId="4ADEA1A5" w14:textId="4FA5E1D4" w:rsidR="002D61B2" w:rsidRDefault="002D61B2" w:rsidP="0009280E">
            <w:pPr>
              <w:rPr>
                <w:sz w:val="18"/>
                <w:szCs w:val="18"/>
              </w:rPr>
            </w:pPr>
            <w:r w:rsidRPr="0009280E">
              <w:rPr>
                <w:sz w:val="18"/>
                <w:szCs w:val="18"/>
              </w:rPr>
              <w:t>max obciążenie 2,1 kg</w:t>
            </w:r>
            <w:r>
              <w:rPr>
                <w:sz w:val="18"/>
                <w:szCs w:val="18"/>
              </w:rPr>
              <w:t>;</w:t>
            </w:r>
          </w:p>
          <w:p w14:paraId="7E74319A" w14:textId="29D56440" w:rsidR="002D61B2" w:rsidRPr="0009280E" w:rsidRDefault="002D61B2" w:rsidP="0009280E">
            <w:pPr>
              <w:rPr>
                <w:sz w:val="18"/>
                <w:szCs w:val="18"/>
              </w:rPr>
            </w:pPr>
            <w:r w:rsidRPr="0009280E">
              <w:rPr>
                <w:sz w:val="18"/>
                <w:szCs w:val="18"/>
              </w:rPr>
              <w:t>12 woreczków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06" w:type="dxa"/>
          </w:tcPr>
          <w:p w14:paraId="4A9FDEC0" w14:textId="7A73A3BE" w:rsidR="002D61B2" w:rsidRDefault="002D61B2" w:rsidP="00DA2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723144B0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67250514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</w:tr>
      <w:tr w:rsidR="002D61B2" w14:paraId="424D78D2" w14:textId="77777777" w:rsidTr="00EA69D3">
        <w:trPr>
          <w:trHeight w:val="977"/>
        </w:trPr>
        <w:tc>
          <w:tcPr>
            <w:tcW w:w="455" w:type="dxa"/>
          </w:tcPr>
          <w:p w14:paraId="3EEC8A9F" w14:textId="60CA3820" w:rsidR="002D61B2" w:rsidRDefault="00F972BF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2104" w:type="dxa"/>
          </w:tcPr>
          <w:p w14:paraId="7DC8AA12" w14:textId="164DBA30" w:rsidR="002D61B2" w:rsidRPr="0009280E" w:rsidRDefault="002D61B2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  <w:r w:rsidRPr="0009280E">
              <w:rPr>
                <w:b/>
                <w:bCs/>
                <w:sz w:val="20"/>
                <w:szCs w:val="20"/>
              </w:rPr>
              <w:t>ungee do skakania</w:t>
            </w:r>
          </w:p>
        </w:tc>
        <w:tc>
          <w:tcPr>
            <w:tcW w:w="4272" w:type="dxa"/>
            <w:gridSpan w:val="4"/>
            <w:vAlign w:val="center"/>
          </w:tcPr>
          <w:p w14:paraId="7A70E672" w14:textId="11BC3C49" w:rsidR="002D61B2" w:rsidRDefault="002D61B2" w:rsidP="0009280E">
            <w:pPr>
              <w:rPr>
                <w:sz w:val="18"/>
                <w:szCs w:val="18"/>
              </w:rPr>
            </w:pPr>
            <w:r w:rsidRPr="0009280E">
              <w:rPr>
                <w:sz w:val="18"/>
                <w:szCs w:val="18"/>
              </w:rPr>
              <w:t>Gąbkowy elastyczny podest na stop</w:t>
            </w:r>
            <w:r>
              <w:rPr>
                <w:sz w:val="18"/>
                <w:szCs w:val="18"/>
              </w:rPr>
              <w:t>y;</w:t>
            </w:r>
          </w:p>
          <w:p w14:paraId="375FBEEE" w14:textId="77777777" w:rsidR="002D61B2" w:rsidRDefault="002D61B2" w:rsidP="0009280E">
            <w:pPr>
              <w:rPr>
                <w:sz w:val="18"/>
                <w:szCs w:val="18"/>
              </w:rPr>
            </w:pPr>
            <w:r w:rsidRPr="0009280E">
              <w:rPr>
                <w:sz w:val="18"/>
                <w:szCs w:val="18"/>
              </w:rPr>
              <w:t>linka</w:t>
            </w:r>
            <w:r>
              <w:rPr>
                <w:sz w:val="18"/>
                <w:szCs w:val="18"/>
              </w:rPr>
              <w:t xml:space="preserve"> dołączona do podestu</w:t>
            </w:r>
            <w:r w:rsidRPr="0009280E">
              <w:rPr>
                <w:sz w:val="18"/>
                <w:szCs w:val="18"/>
              </w:rPr>
              <w:t>, zakończona uchwytem dla rąk</w:t>
            </w:r>
            <w:r>
              <w:rPr>
                <w:sz w:val="18"/>
                <w:szCs w:val="18"/>
              </w:rPr>
              <w:t>;</w:t>
            </w:r>
            <w:r w:rsidRPr="0009280E">
              <w:rPr>
                <w:sz w:val="18"/>
                <w:szCs w:val="18"/>
              </w:rPr>
              <w:t xml:space="preserve"> wymiar 48 cm</w:t>
            </w:r>
            <w:r>
              <w:rPr>
                <w:sz w:val="18"/>
                <w:szCs w:val="18"/>
              </w:rPr>
              <w:t>;</w:t>
            </w:r>
          </w:p>
          <w:p w14:paraId="1631672F" w14:textId="21FE646F" w:rsidR="002D61B2" w:rsidRPr="0009280E" w:rsidRDefault="002D61B2" w:rsidP="0009280E">
            <w:pPr>
              <w:rPr>
                <w:sz w:val="18"/>
                <w:szCs w:val="18"/>
              </w:rPr>
            </w:pPr>
            <w:r w:rsidRPr="0009280E">
              <w:rPr>
                <w:sz w:val="18"/>
                <w:szCs w:val="18"/>
              </w:rPr>
              <w:t>wymagane certyfikaty</w:t>
            </w:r>
          </w:p>
        </w:tc>
        <w:tc>
          <w:tcPr>
            <w:tcW w:w="706" w:type="dxa"/>
          </w:tcPr>
          <w:p w14:paraId="00502642" w14:textId="6F2C8AAC" w:rsidR="002D61B2" w:rsidRDefault="002D61B2" w:rsidP="00DA2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1DD85D96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108B1265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</w:tr>
      <w:tr w:rsidR="002D61B2" w14:paraId="1804FD3A" w14:textId="77777777" w:rsidTr="00EA69D3">
        <w:trPr>
          <w:trHeight w:val="977"/>
        </w:trPr>
        <w:tc>
          <w:tcPr>
            <w:tcW w:w="455" w:type="dxa"/>
          </w:tcPr>
          <w:p w14:paraId="663575D8" w14:textId="265953E6" w:rsidR="002D61B2" w:rsidRPr="008E1A47" w:rsidRDefault="002D61B2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F972B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04" w:type="dxa"/>
          </w:tcPr>
          <w:p w14:paraId="60C05622" w14:textId="138EBEAC" w:rsidR="002D61B2" w:rsidRDefault="002D61B2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 w:rsidRPr="008E1A47">
              <w:rPr>
                <w:b/>
                <w:bCs/>
                <w:sz w:val="20"/>
                <w:szCs w:val="20"/>
              </w:rPr>
              <w:t>Roller -  trener równowagi</w:t>
            </w:r>
          </w:p>
        </w:tc>
        <w:tc>
          <w:tcPr>
            <w:tcW w:w="4272" w:type="dxa"/>
            <w:gridSpan w:val="4"/>
            <w:vAlign w:val="center"/>
          </w:tcPr>
          <w:p w14:paraId="3DC48D74" w14:textId="77777777" w:rsidR="002D61B2" w:rsidRDefault="002D61B2" w:rsidP="008E1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8E1A47">
              <w:rPr>
                <w:sz w:val="18"/>
                <w:szCs w:val="18"/>
              </w:rPr>
              <w:t>rzyrząd do treningu reakcji równoważnych, stymulowania wrażeń sensorycznych i poprawiających motorykę. Wykonany z gumy</w:t>
            </w:r>
            <w:r>
              <w:rPr>
                <w:sz w:val="18"/>
                <w:szCs w:val="18"/>
              </w:rPr>
              <w:t>;</w:t>
            </w:r>
          </w:p>
          <w:p w14:paraId="707FCECA" w14:textId="77777777" w:rsidR="002D61B2" w:rsidRDefault="002D61B2" w:rsidP="008E1A47">
            <w:pPr>
              <w:rPr>
                <w:sz w:val="18"/>
                <w:szCs w:val="18"/>
              </w:rPr>
            </w:pPr>
            <w:r w:rsidRPr="008E1A47">
              <w:rPr>
                <w:sz w:val="18"/>
                <w:szCs w:val="18"/>
              </w:rPr>
              <w:t xml:space="preserve"> Wnętrze rollera wypełnione 2,5 kg piasku,  z wypustkami  wzdłuż rollera </w:t>
            </w:r>
            <w:r>
              <w:rPr>
                <w:sz w:val="18"/>
                <w:szCs w:val="18"/>
              </w:rPr>
              <w:t>;</w:t>
            </w:r>
          </w:p>
          <w:p w14:paraId="2D9ED077" w14:textId="7AAA40AB" w:rsidR="002D61B2" w:rsidRPr="008E1A47" w:rsidRDefault="002D61B2" w:rsidP="008E1A47">
            <w:pPr>
              <w:rPr>
                <w:sz w:val="18"/>
                <w:szCs w:val="18"/>
              </w:rPr>
            </w:pPr>
            <w:r w:rsidRPr="008E1A47">
              <w:rPr>
                <w:sz w:val="18"/>
                <w:szCs w:val="18"/>
              </w:rPr>
              <w:t xml:space="preserve">długość: 35,5 cm, </w:t>
            </w:r>
          </w:p>
          <w:p w14:paraId="4DB54432" w14:textId="40B03D59" w:rsidR="002D61B2" w:rsidRPr="0009280E" w:rsidRDefault="002D61B2" w:rsidP="008E1A47">
            <w:pPr>
              <w:rPr>
                <w:sz w:val="18"/>
                <w:szCs w:val="18"/>
              </w:rPr>
            </w:pPr>
            <w:r w:rsidRPr="008E1A47">
              <w:rPr>
                <w:sz w:val="18"/>
                <w:szCs w:val="18"/>
              </w:rPr>
              <w:t>Ø 29,5 cm</w:t>
            </w:r>
          </w:p>
        </w:tc>
        <w:tc>
          <w:tcPr>
            <w:tcW w:w="706" w:type="dxa"/>
          </w:tcPr>
          <w:p w14:paraId="3E0616F1" w14:textId="722D0029" w:rsidR="002D61B2" w:rsidRDefault="002D61B2" w:rsidP="00DA2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0AAB0128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5D581AB2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</w:tr>
      <w:tr w:rsidR="002D61B2" w14:paraId="7FEDB521" w14:textId="77777777" w:rsidTr="00EA69D3">
        <w:trPr>
          <w:trHeight w:val="977"/>
        </w:trPr>
        <w:tc>
          <w:tcPr>
            <w:tcW w:w="455" w:type="dxa"/>
          </w:tcPr>
          <w:p w14:paraId="34B6CBC9" w14:textId="77D08501" w:rsidR="002D61B2" w:rsidRDefault="002D61B2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F972B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04" w:type="dxa"/>
          </w:tcPr>
          <w:p w14:paraId="2CEEFBA4" w14:textId="2BF6C380" w:rsidR="002D61B2" w:rsidRPr="008E1A47" w:rsidRDefault="002D61B2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</w:t>
            </w:r>
            <w:r w:rsidRPr="008E1A47">
              <w:rPr>
                <w:b/>
                <w:bCs/>
                <w:sz w:val="20"/>
                <w:szCs w:val="20"/>
              </w:rPr>
              <w:t>ra zręcznościowa "Rzut do celu"</w:t>
            </w:r>
          </w:p>
        </w:tc>
        <w:tc>
          <w:tcPr>
            <w:tcW w:w="4272" w:type="dxa"/>
            <w:gridSpan w:val="4"/>
            <w:vAlign w:val="center"/>
          </w:tcPr>
          <w:p w14:paraId="029CC3F7" w14:textId="77777777" w:rsidR="002D61B2" w:rsidRDefault="002D61B2" w:rsidP="008E1A47">
            <w:pPr>
              <w:rPr>
                <w:sz w:val="18"/>
                <w:szCs w:val="18"/>
              </w:rPr>
            </w:pPr>
            <w:r w:rsidRPr="008E1A47">
              <w:rPr>
                <w:sz w:val="18"/>
                <w:szCs w:val="18"/>
              </w:rPr>
              <w:t>Gra zręcznościowa rzut do celu</w:t>
            </w:r>
            <w:r>
              <w:rPr>
                <w:sz w:val="18"/>
                <w:szCs w:val="18"/>
              </w:rPr>
              <w:t>;</w:t>
            </w:r>
          </w:p>
          <w:p w14:paraId="6A1D5794" w14:textId="77777777" w:rsidR="002D61B2" w:rsidRDefault="002D61B2" w:rsidP="008E1A47">
            <w:pPr>
              <w:rPr>
                <w:sz w:val="18"/>
                <w:szCs w:val="18"/>
              </w:rPr>
            </w:pPr>
            <w:r w:rsidRPr="008E1A47">
              <w:rPr>
                <w:sz w:val="18"/>
                <w:szCs w:val="18"/>
              </w:rPr>
              <w:t>stojak z drewnianą ramą</w:t>
            </w:r>
            <w:r>
              <w:rPr>
                <w:sz w:val="18"/>
                <w:szCs w:val="18"/>
              </w:rPr>
              <w:t>;</w:t>
            </w:r>
          </w:p>
          <w:p w14:paraId="17CDAFF1" w14:textId="77777777" w:rsidR="002D61B2" w:rsidRDefault="002D61B2" w:rsidP="008E1A47">
            <w:pPr>
              <w:rPr>
                <w:sz w:val="18"/>
                <w:szCs w:val="18"/>
              </w:rPr>
            </w:pPr>
            <w:r w:rsidRPr="008E1A47">
              <w:rPr>
                <w:sz w:val="18"/>
                <w:szCs w:val="18"/>
              </w:rPr>
              <w:t>3 woreczki z ziarnami</w:t>
            </w:r>
            <w:r>
              <w:rPr>
                <w:sz w:val="18"/>
                <w:szCs w:val="18"/>
              </w:rPr>
              <w:t>;</w:t>
            </w:r>
          </w:p>
          <w:p w14:paraId="06F2855B" w14:textId="77777777" w:rsidR="002D61B2" w:rsidRDefault="002D61B2" w:rsidP="008E1A47">
            <w:pPr>
              <w:rPr>
                <w:sz w:val="18"/>
                <w:szCs w:val="18"/>
              </w:rPr>
            </w:pPr>
            <w:r w:rsidRPr="008E1A47">
              <w:rPr>
                <w:sz w:val="18"/>
                <w:szCs w:val="18"/>
              </w:rPr>
              <w:t>wykonanie z drewna lakierowanego i pomalowana nietoksycznymi farbami</w:t>
            </w:r>
            <w:r>
              <w:rPr>
                <w:sz w:val="18"/>
                <w:szCs w:val="18"/>
              </w:rPr>
              <w:t>;</w:t>
            </w:r>
          </w:p>
          <w:p w14:paraId="7F3AF842" w14:textId="77777777" w:rsidR="002D61B2" w:rsidRDefault="002D61B2" w:rsidP="008E1A47">
            <w:pPr>
              <w:rPr>
                <w:sz w:val="18"/>
                <w:szCs w:val="18"/>
              </w:rPr>
            </w:pPr>
            <w:r w:rsidRPr="008E1A47">
              <w:rPr>
                <w:sz w:val="18"/>
                <w:szCs w:val="18"/>
              </w:rPr>
              <w:t xml:space="preserve"> wymagane certyfikaty</w:t>
            </w:r>
            <w:r>
              <w:rPr>
                <w:sz w:val="18"/>
                <w:szCs w:val="18"/>
              </w:rPr>
              <w:t>;</w:t>
            </w:r>
          </w:p>
          <w:p w14:paraId="673883EA" w14:textId="0CAD2AEF" w:rsidR="002D61B2" w:rsidRDefault="002D61B2" w:rsidP="008E1A47">
            <w:pPr>
              <w:rPr>
                <w:sz w:val="18"/>
                <w:szCs w:val="18"/>
              </w:rPr>
            </w:pPr>
            <w:r w:rsidRPr="008E1A47">
              <w:rPr>
                <w:sz w:val="18"/>
                <w:szCs w:val="18"/>
              </w:rPr>
              <w:t xml:space="preserve"> wymiary produktu: 34,5 </w:t>
            </w:r>
            <w:r>
              <w:rPr>
                <w:sz w:val="18"/>
                <w:szCs w:val="18"/>
              </w:rPr>
              <w:t xml:space="preserve">cm </w:t>
            </w:r>
            <w:r w:rsidRPr="008E1A47">
              <w:rPr>
                <w:sz w:val="18"/>
                <w:szCs w:val="18"/>
              </w:rPr>
              <w:t>x 44,5</w:t>
            </w:r>
            <w:r>
              <w:rPr>
                <w:sz w:val="18"/>
                <w:szCs w:val="18"/>
              </w:rPr>
              <w:t xml:space="preserve"> cm</w:t>
            </w:r>
            <w:r w:rsidRPr="008E1A47">
              <w:rPr>
                <w:sz w:val="18"/>
                <w:szCs w:val="18"/>
              </w:rPr>
              <w:t xml:space="preserve"> x 31 cm</w:t>
            </w:r>
          </w:p>
        </w:tc>
        <w:tc>
          <w:tcPr>
            <w:tcW w:w="706" w:type="dxa"/>
          </w:tcPr>
          <w:p w14:paraId="7E2990D4" w14:textId="6A54D5CF" w:rsidR="002D61B2" w:rsidRDefault="002D61B2" w:rsidP="00DA2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1BA619A4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4E326F89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</w:tr>
      <w:tr w:rsidR="002D61B2" w14:paraId="02C0E429" w14:textId="77777777" w:rsidTr="00EA69D3">
        <w:trPr>
          <w:trHeight w:val="977"/>
        </w:trPr>
        <w:tc>
          <w:tcPr>
            <w:tcW w:w="455" w:type="dxa"/>
          </w:tcPr>
          <w:p w14:paraId="236C2DB9" w14:textId="22B044D7" w:rsidR="002D61B2" w:rsidRDefault="002D61B2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F972B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04" w:type="dxa"/>
          </w:tcPr>
          <w:p w14:paraId="570155BD" w14:textId="63B4A008" w:rsidR="002D61B2" w:rsidRDefault="002D61B2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Ż</w:t>
            </w:r>
            <w:r w:rsidRPr="008E1A47">
              <w:rPr>
                <w:b/>
                <w:bCs/>
                <w:sz w:val="20"/>
                <w:szCs w:val="20"/>
              </w:rPr>
              <w:t>yrandol światłowodowy</w:t>
            </w:r>
          </w:p>
        </w:tc>
        <w:tc>
          <w:tcPr>
            <w:tcW w:w="4272" w:type="dxa"/>
            <w:gridSpan w:val="4"/>
            <w:vAlign w:val="center"/>
          </w:tcPr>
          <w:p w14:paraId="3B7A383F" w14:textId="77777777" w:rsidR="002D61B2" w:rsidRDefault="002D61B2" w:rsidP="008E1A47">
            <w:pPr>
              <w:rPr>
                <w:sz w:val="18"/>
                <w:szCs w:val="18"/>
              </w:rPr>
            </w:pPr>
            <w:r w:rsidRPr="008E1A47">
              <w:rPr>
                <w:sz w:val="18"/>
                <w:szCs w:val="18"/>
              </w:rPr>
              <w:t>Żyrandol światłowodowy o wysokość 250 cm</w:t>
            </w:r>
            <w:r>
              <w:rPr>
                <w:sz w:val="18"/>
                <w:szCs w:val="18"/>
              </w:rPr>
              <w:t>;</w:t>
            </w:r>
          </w:p>
          <w:p w14:paraId="35D54921" w14:textId="77777777" w:rsidR="002D61B2" w:rsidRDefault="002D61B2" w:rsidP="008E1A47">
            <w:pPr>
              <w:rPr>
                <w:sz w:val="18"/>
                <w:szCs w:val="18"/>
              </w:rPr>
            </w:pPr>
            <w:r w:rsidRPr="008E1A47">
              <w:rPr>
                <w:sz w:val="18"/>
                <w:szCs w:val="18"/>
              </w:rPr>
              <w:t>150 wiązek świetlnych</w:t>
            </w:r>
            <w:r>
              <w:rPr>
                <w:sz w:val="18"/>
                <w:szCs w:val="18"/>
              </w:rPr>
              <w:t>;</w:t>
            </w:r>
          </w:p>
          <w:p w14:paraId="29D8E80D" w14:textId="77777777" w:rsidR="002D61B2" w:rsidRDefault="002D61B2" w:rsidP="008E1A47">
            <w:pPr>
              <w:rPr>
                <w:sz w:val="18"/>
                <w:szCs w:val="18"/>
              </w:rPr>
            </w:pPr>
            <w:r w:rsidRPr="008E1A47">
              <w:rPr>
                <w:sz w:val="18"/>
                <w:szCs w:val="18"/>
              </w:rPr>
              <w:t>światłowody w osłonce PVC</w:t>
            </w:r>
            <w:r>
              <w:rPr>
                <w:sz w:val="18"/>
                <w:szCs w:val="18"/>
              </w:rPr>
              <w:t>;</w:t>
            </w:r>
          </w:p>
          <w:p w14:paraId="11F5BE6E" w14:textId="77777777" w:rsidR="002D61B2" w:rsidRDefault="002D61B2" w:rsidP="008E1A47">
            <w:pPr>
              <w:rPr>
                <w:sz w:val="18"/>
                <w:szCs w:val="18"/>
              </w:rPr>
            </w:pPr>
            <w:r w:rsidRPr="008E1A47">
              <w:rPr>
                <w:sz w:val="18"/>
                <w:szCs w:val="18"/>
              </w:rPr>
              <w:t>montowany do sufit</w:t>
            </w:r>
            <w:r>
              <w:rPr>
                <w:sz w:val="18"/>
                <w:szCs w:val="18"/>
              </w:rPr>
              <w:t>u;</w:t>
            </w:r>
          </w:p>
          <w:p w14:paraId="3BBC8C8A" w14:textId="77777777" w:rsidR="002D61B2" w:rsidRDefault="002D61B2" w:rsidP="008E1A47">
            <w:pPr>
              <w:rPr>
                <w:sz w:val="18"/>
                <w:szCs w:val="18"/>
              </w:rPr>
            </w:pPr>
            <w:r w:rsidRPr="008E1A47">
              <w:rPr>
                <w:sz w:val="18"/>
                <w:szCs w:val="18"/>
              </w:rPr>
              <w:t xml:space="preserve">w komplecie z transformator, </w:t>
            </w:r>
          </w:p>
          <w:p w14:paraId="694307CD" w14:textId="4ABAF11E" w:rsidR="002D61B2" w:rsidRPr="008327D9" w:rsidRDefault="002D61B2" w:rsidP="008E1A47">
            <w:pPr>
              <w:rPr>
                <w:sz w:val="18"/>
                <w:szCs w:val="18"/>
              </w:rPr>
            </w:pPr>
            <w:r w:rsidRPr="008E1A47">
              <w:rPr>
                <w:sz w:val="18"/>
                <w:szCs w:val="18"/>
              </w:rPr>
              <w:t>metalowy stelaż o średnicy 50 cm.</w:t>
            </w:r>
          </w:p>
        </w:tc>
        <w:tc>
          <w:tcPr>
            <w:tcW w:w="706" w:type="dxa"/>
          </w:tcPr>
          <w:p w14:paraId="4B8F4300" w14:textId="4B686612" w:rsidR="002D61B2" w:rsidRDefault="002D61B2" w:rsidP="00DA2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520A36AF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6CE0AFB0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</w:tr>
      <w:tr w:rsidR="002D61B2" w14:paraId="1877FC06" w14:textId="77777777" w:rsidTr="00EA69D3">
        <w:trPr>
          <w:trHeight w:val="977"/>
        </w:trPr>
        <w:tc>
          <w:tcPr>
            <w:tcW w:w="455" w:type="dxa"/>
          </w:tcPr>
          <w:p w14:paraId="39E1126B" w14:textId="400F8761" w:rsidR="002D61B2" w:rsidRDefault="002D61B2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F972B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04" w:type="dxa"/>
          </w:tcPr>
          <w:p w14:paraId="17596F25" w14:textId="0822CB62" w:rsidR="002D61B2" w:rsidRDefault="002D61B2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  <w:r w:rsidRPr="008E1A47">
              <w:rPr>
                <w:b/>
                <w:bCs/>
                <w:sz w:val="20"/>
                <w:szCs w:val="20"/>
              </w:rPr>
              <w:t xml:space="preserve">ywan świetlny </w:t>
            </w:r>
          </w:p>
          <w:p w14:paraId="5623B407" w14:textId="77777777" w:rsidR="002D61B2" w:rsidRDefault="002D61B2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 w:rsidRPr="008E1A47">
              <w:rPr>
                <w:b/>
                <w:bCs/>
                <w:sz w:val="20"/>
                <w:szCs w:val="20"/>
              </w:rPr>
              <w:t xml:space="preserve">z rączkami </w:t>
            </w:r>
          </w:p>
          <w:p w14:paraId="302D7017" w14:textId="5D09A59F" w:rsidR="002D61B2" w:rsidRDefault="002D61B2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 w:rsidRPr="008E1A47">
              <w:rPr>
                <w:b/>
                <w:bCs/>
                <w:sz w:val="20"/>
                <w:szCs w:val="20"/>
              </w:rPr>
              <w:t>i poduchą</w:t>
            </w:r>
          </w:p>
        </w:tc>
        <w:tc>
          <w:tcPr>
            <w:tcW w:w="4272" w:type="dxa"/>
            <w:gridSpan w:val="4"/>
            <w:vAlign w:val="center"/>
          </w:tcPr>
          <w:p w14:paraId="55FF38AA" w14:textId="6159670C" w:rsidR="002D61B2" w:rsidRDefault="002D61B2" w:rsidP="008E1A47">
            <w:pPr>
              <w:rPr>
                <w:sz w:val="18"/>
                <w:szCs w:val="18"/>
              </w:rPr>
            </w:pPr>
            <w:r w:rsidRPr="008E1A47">
              <w:rPr>
                <w:sz w:val="18"/>
                <w:szCs w:val="18"/>
              </w:rPr>
              <w:t>Dywan</w:t>
            </w:r>
            <w:r>
              <w:rPr>
                <w:sz w:val="18"/>
                <w:szCs w:val="18"/>
              </w:rPr>
              <w:t xml:space="preserve"> </w:t>
            </w:r>
            <w:r w:rsidRPr="008E1A47">
              <w:rPr>
                <w:sz w:val="18"/>
                <w:szCs w:val="18"/>
              </w:rPr>
              <w:t>świetln</w:t>
            </w:r>
            <w:r>
              <w:rPr>
                <w:sz w:val="18"/>
                <w:szCs w:val="18"/>
              </w:rPr>
              <w:t>y</w:t>
            </w:r>
            <w:r w:rsidRPr="008E1A47">
              <w:rPr>
                <w:sz w:val="18"/>
                <w:szCs w:val="18"/>
              </w:rPr>
              <w:t>, na którym umocowane są bezpieczne, elastyczne włókna światłowodowe</w:t>
            </w:r>
            <w:r>
              <w:rPr>
                <w:sz w:val="18"/>
                <w:szCs w:val="18"/>
              </w:rPr>
              <w:t>;</w:t>
            </w:r>
            <w:r w:rsidRPr="008E1A47">
              <w:rPr>
                <w:sz w:val="18"/>
                <w:szCs w:val="18"/>
              </w:rPr>
              <w:t xml:space="preserve"> </w:t>
            </w:r>
          </w:p>
          <w:p w14:paraId="707C6802" w14:textId="77777777" w:rsidR="002D61B2" w:rsidRDefault="002D61B2" w:rsidP="008E1A47">
            <w:pPr>
              <w:rPr>
                <w:sz w:val="18"/>
                <w:szCs w:val="18"/>
              </w:rPr>
            </w:pPr>
            <w:r w:rsidRPr="008E1A47">
              <w:rPr>
                <w:sz w:val="18"/>
                <w:szCs w:val="18"/>
              </w:rPr>
              <w:t>Zasilacz w komplecie</w:t>
            </w:r>
            <w:r>
              <w:rPr>
                <w:sz w:val="18"/>
                <w:szCs w:val="18"/>
              </w:rPr>
              <w:t>;</w:t>
            </w:r>
          </w:p>
          <w:p w14:paraId="4607FD44" w14:textId="77777777" w:rsidR="002D61B2" w:rsidRDefault="002D61B2" w:rsidP="008E1A47">
            <w:pPr>
              <w:rPr>
                <w:sz w:val="18"/>
                <w:szCs w:val="18"/>
              </w:rPr>
            </w:pPr>
            <w:r w:rsidRPr="008E1A47">
              <w:rPr>
                <w:sz w:val="18"/>
                <w:szCs w:val="18"/>
              </w:rPr>
              <w:t>Sterowany za pomocą pilota zdalnego sterowania</w:t>
            </w:r>
            <w:r>
              <w:rPr>
                <w:sz w:val="18"/>
                <w:szCs w:val="18"/>
              </w:rPr>
              <w:t>;</w:t>
            </w:r>
          </w:p>
          <w:p w14:paraId="5CF4115F" w14:textId="6FCF264B" w:rsidR="002D61B2" w:rsidRDefault="002D61B2" w:rsidP="008E1A47">
            <w:pPr>
              <w:rPr>
                <w:sz w:val="18"/>
                <w:szCs w:val="18"/>
              </w:rPr>
            </w:pPr>
            <w:r w:rsidRPr="008E1A47">
              <w:rPr>
                <w:sz w:val="18"/>
                <w:szCs w:val="18"/>
              </w:rPr>
              <w:t>Dywan z naszytymi kolorowymi rączkami</w:t>
            </w:r>
            <w:r>
              <w:rPr>
                <w:sz w:val="18"/>
                <w:szCs w:val="18"/>
              </w:rPr>
              <w:t>;</w:t>
            </w:r>
          </w:p>
          <w:p w14:paraId="2879E4BE" w14:textId="77777777" w:rsidR="002D61B2" w:rsidRDefault="002D61B2" w:rsidP="008E1A47">
            <w:pPr>
              <w:rPr>
                <w:sz w:val="18"/>
                <w:szCs w:val="18"/>
              </w:rPr>
            </w:pPr>
            <w:r w:rsidRPr="008E1A47">
              <w:rPr>
                <w:sz w:val="18"/>
                <w:szCs w:val="18"/>
              </w:rPr>
              <w:t>poduch</w:t>
            </w:r>
            <w:r>
              <w:rPr>
                <w:sz w:val="18"/>
                <w:szCs w:val="18"/>
              </w:rPr>
              <w:t>a</w:t>
            </w:r>
            <w:r w:rsidRPr="008E1A47">
              <w:rPr>
                <w:sz w:val="18"/>
                <w:szCs w:val="18"/>
              </w:rPr>
              <w:t xml:space="preserve"> zgodn</w:t>
            </w:r>
            <w:r>
              <w:rPr>
                <w:sz w:val="18"/>
                <w:szCs w:val="18"/>
              </w:rPr>
              <w:t>a</w:t>
            </w:r>
            <w:r w:rsidRPr="008E1A47">
              <w:rPr>
                <w:sz w:val="18"/>
                <w:szCs w:val="18"/>
              </w:rPr>
              <w:t xml:space="preserve"> z wymiarami dywanu</w:t>
            </w:r>
            <w:r>
              <w:rPr>
                <w:sz w:val="18"/>
                <w:szCs w:val="18"/>
              </w:rPr>
              <w:t>;</w:t>
            </w:r>
          </w:p>
          <w:p w14:paraId="5A31F90C" w14:textId="26AD2033" w:rsidR="002D61B2" w:rsidRPr="008E1A47" w:rsidRDefault="002D61B2" w:rsidP="008E1A47">
            <w:pPr>
              <w:rPr>
                <w:sz w:val="18"/>
                <w:szCs w:val="18"/>
              </w:rPr>
            </w:pPr>
            <w:r w:rsidRPr="008E1A47">
              <w:rPr>
                <w:sz w:val="18"/>
                <w:szCs w:val="18"/>
              </w:rPr>
              <w:t>wymiar 1,2</w:t>
            </w:r>
            <w:r>
              <w:rPr>
                <w:sz w:val="18"/>
                <w:szCs w:val="18"/>
              </w:rPr>
              <w:t xml:space="preserve"> m </w:t>
            </w:r>
            <w:r w:rsidRPr="008E1A47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 xml:space="preserve"> </w:t>
            </w:r>
            <w:r w:rsidRPr="008E1A47">
              <w:rPr>
                <w:sz w:val="18"/>
                <w:szCs w:val="18"/>
              </w:rPr>
              <w:t>1,2</w:t>
            </w:r>
            <w:r>
              <w:rPr>
                <w:sz w:val="18"/>
                <w:szCs w:val="18"/>
              </w:rPr>
              <w:t xml:space="preserve"> m</w:t>
            </w:r>
            <w:r w:rsidRPr="008E1A47">
              <w:rPr>
                <w:sz w:val="18"/>
                <w:szCs w:val="18"/>
              </w:rPr>
              <w:t xml:space="preserve"> moc </w:t>
            </w:r>
            <w:proofErr w:type="spellStart"/>
            <w:r w:rsidRPr="008E1A47">
              <w:rPr>
                <w:sz w:val="18"/>
                <w:szCs w:val="18"/>
              </w:rPr>
              <w:t>16W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6" w:type="dxa"/>
          </w:tcPr>
          <w:p w14:paraId="4A2C2144" w14:textId="78B371FF" w:rsidR="002D61B2" w:rsidRDefault="002D61B2" w:rsidP="00DA2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1A051ABA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50DF100F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</w:tr>
      <w:tr w:rsidR="002D61B2" w14:paraId="2C51E079" w14:textId="77777777" w:rsidTr="00EA69D3">
        <w:trPr>
          <w:trHeight w:val="977"/>
        </w:trPr>
        <w:tc>
          <w:tcPr>
            <w:tcW w:w="455" w:type="dxa"/>
          </w:tcPr>
          <w:p w14:paraId="47309F6E" w14:textId="7F7433BD" w:rsidR="002D61B2" w:rsidRDefault="002D61B2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F972BF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04" w:type="dxa"/>
          </w:tcPr>
          <w:p w14:paraId="00574D74" w14:textId="0A8C65F8" w:rsidR="002D61B2" w:rsidRDefault="002D61B2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Ś</w:t>
            </w:r>
            <w:r w:rsidRPr="00B276B9">
              <w:rPr>
                <w:b/>
                <w:bCs/>
                <w:sz w:val="20"/>
                <w:szCs w:val="20"/>
              </w:rPr>
              <w:t>ciana wodna</w:t>
            </w:r>
          </w:p>
        </w:tc>
        <w:tc>
          <w:tcPr>
            <w:tcW w:w="4272" w:type="dxa"/>
            <w:gridSpan w:val="4"/>
            <w:vAlign w:val="center"/>
          </w:tcPr>
          <w:p w14:paraId="6B234526" w14:textId="77777777" w:rsidR="002D61B2" w:rsidRDefault="002D61B2" w:rsidP="00B276B9">
            <w:pPr>
              <w:rPr>
                <w:sz w:val="18"/>
                <w:szCs w:val="18"/>
              </w:rPr>
            </w:pPr>
            <w:r w:rsidRPr="00B276B9">
              <w:rPr>
                <w:sz w:val="18"/>
                <w:szCs w:val="18"/>
              </w:rPr>
              <w:t>Ściana wodna  zbudowana z przeźroczystej plexi, z której wydobywają się od spodu pęcherzyki powietrza</w:t>
            </w:r>
            <w:r>
              <w:rPr>
                <w:sz w:val="18"/>
                <w:szCs w:val="18"/>
              </w:rPr>
              <w:t>;</w:t>
            </w:r>
          </w:p>
          <w:p w14:paraId="12056070" w14:textId="77777777" w:rsidR="002D61B2" w:rsidRDefault="002D61B2" w:rsidP="00B276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B276B9">
              <w:rPr>
                <w:sz w:val="18"/>
                <w:szCs w:val="18"/>
              </w:rPr>
              <w:t>budowa wykonana z płyty laminowanej</w:t>
            </w:r>
          </w:p>
          <w:p w14:paraId="031F7BB4" w14:textId="73516C32" w:rsidR="002D61B2" w:rsidRPr="00B276B9" w:rsidRDefault="002D61B2" w:rsidP="00B276B9">
            <w:pPr>
              <w:rPr>
                <w:sz w:val="18"/>
                <w:szCs w:val="18"/>
              </w:rPr>
            </w:pPr>
            <w:r w:rsidRPr="00B276B9">
              <w:rPr>
                <w:sz w:val="18"/>
                <w:szCs w:val="18"/>
              </w:rPr>
              <w:t>wym. 450</w:t>
            </w:r>
            <w:r>
              <w:rPr>
                <w:sz w:val="18"/>
                <w:szCs w:val="18"/>
              </w:rPr>
              <w:t xml:space="preserve"> mm </w:t>
            </w:r>
            <w:r w:rsidRPr="00B276B9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 xml:space="preserve"> </w:t>
            </w:r>
            <w:r w:rsidRPr="00B276B9">
              <w:rPr>
                <w:sz w:val="18"/>
                <w:szCs w:val="18"/>
              </w:rPr>
              <w:t>450</w:t>
            </w:r>
            <w:r>
              <w:rPr>
                <w:sz w:val="18"/>
                <w:szCs w:val="18"/>
              </w:rPr>
              <w:t xml:space="preserve"> mm </w:t>
            </w:r>
            <w:r w:rsidRPr="00B276B9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 xml:space="preserve"> </w:t>
            </w:r>
            <w:r w:rsidRPr="00B276B9">
              <w:rPr>
                <w:sz w:val="18"/>
                <w:szCs w:val="18"/>
              </w:rPr>
              <w:t>400</w:t>
            </w:r>
            <w:r>
              <w:rPr>
                <w:sz w:val="18"/>
                <w:szCs w:val="18"/>
              </w:rPr>
              <w:t xml:space="preserve"> </w:t>
            </w:r>
            <w:r w:rsidRPr="00B276B9">
              <w:rPr>
                <w:sz w:val="18"/>
                <w:szCs w:val="18"/>
              </w:rPr>
              <w:t>mm</w:t>
            </w:r>
            <w:r>
              <w:rPr>
                <w:sz w:val="18"/>
                <w:szCs w:val="18"/>
              </w:rPr>
              <w:t xml:space="preserve"> </w:t>
            </w:r>
          </w:p>
          <w:p w14:paraId="69D964C8" w14:textId="11DD2F46" w:rsidR="002D61B2" w:rsidRPr="00B276B9" w:rsidRDefault="002D61B2" w:rsidP="00B276B9">
            <w:pPr>
              <w:rPr>
                <w:sz w:val="18"/>
                <w:szCs w:val="18"/>
              </w:rPr>
            </w:pPr>
            <w:r w:rsidRPr="00B276B9">
              <w:rPr>
                <w:sz w:val="18"/>
                <w:szCs w:val="18"/>
              </w:rPr>
              <w:t>ściana z plexi : 1340</w:t>
            </w:r>
            <w:r>
              <w:rPr>
                <w:sz w:val="18"/>
                <w:szCs w:val="18"/>
              </w:rPr>
              <w:t xml:space="preserve"> mm </w:t>
            </w:r>
            <w:r w:rsidRPr="00B276B9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 xml:space="preserve"> </w:t>
            </w:r>
            <w:r w:rsidRPr="00B276B9">
              <w:rPr>
                <w:sz w:val="18"/>
                <w:szCs w:val="18"/>
              </w:rPr>
              <w:t>400</w:t>
            </w:r>
            <w:r>
              <w:rPr>
                <w:sz w:val="18"/>
                <w:szCs w:val="18"/>
              </w:rPr>
              <w:t xml:space="preserve"> mm </w:t>
            </w:r>
            <w:r w:rsidRPr="00B276B9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 xml:space="preserve"> </w:t>
            </w:r>
            <w:r w:rsidRPr="00B276B9">
              <w:rPr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 xml:space="preserve"> mm</w:t>
            </w:r>
          </w:p>
          <w:p w14:paraId="3042FEBC" w14:textId="6D6B445A" w:rsidR="002D61B2" w:rsidRPr="008E1A47" w:rsidRDefault="002D61B2" w:rsidP="00B276B9">
            <w:pPr>
              <w:rPr>
                <w:sz w:val="18"/>
                <w:szCs w:val="18"/>
              </w:rPr>
            </w:pPr>
            <w:r w:rsidRPr="00B276B9">
              <w:rPr>
                <w:sz w:val="18"/>
                <w:szCs w:val="18"/>
              </w:rPr>
              <w:t>wysokość urządzenia od podłogi 1740</w:t>
            </w:r>
            <w:r>
              <w:rPr>
                <w:sz w:val="18"/>
                <w:szCs w:val="18"/>
              </w:rPr>
              <w:t xml:space="preserve"> </w:t>
            </w:r>
            <w:r w:rsidRPr="00B276B9">
              <w:rPr>
                <w:sz w:val="18"/>
                <w:szCs w:val="18"/>
              </w:rPr>
              <w:t>mm</w:t>
            </w:r>
          </w:p>
        </w:tc>
        <w:tc>
          <w:tcPr>
            <w:tcW w:w="706" w:type="dxa"/>
          </w:tcPr>
          <w:p w14:paraId="1533307E" w14:textId="472A2C2D" w:rsidR="002D61B2" w:rsidRDefault="002D61B2" w:rsidP="00DA2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67D80A7E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661770DE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</w:tr>
      <w:tr w:rsidR="002D61B2" w14:paraId="108BD39C" w14:textId="77777777" w:rsidTr="00EA69D3">
        <w:trPr>
          <w:trHeight w:val="977"/>
        </w:trPr>
        <w:tc>
          <w:tcPr>
            <w:tcW w:w="455" w:type="dxa"/>
          </w:tcPr>
          <w:p w14:paraId="390758E8" w14:textId="0214FE12" w:rsidR="002D61B2" w:rsidRDefault="002D61B2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F972B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04" w:type="dxa"/>
          </w:tcPr>
          <w:p w14:paraId="7D8F3898" w14:textId="77777777" w:rsidR="00DD5145" w:rsidRDefault="00DD5145" w:rsidP="002D58F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5C0B3C5" w14:textId="0765F6AB" w:rsidR="00DD5145" w:rsidRDefault="00DD5145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Tunel</w:t>
            </w:r>
          </w:p>
          <w:p w14:paraId="306597AB" w14:textId="02FE02DE" w:rsidR="002D61B2" w:rsidRDefault="002D61B2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 w:rsidRPr="00B276B9">
              <w:rPr>
                <w:b/>
                <w:bCs/>
                <w:sz w:val="20"/>
                <w:szCs w:val="20"/>
              </w:rPr>
              <w:t xml:space="preserve"> nieskończoności</w:t>
            </w:r>
          </w:p>
          <w:p w14:paraId="4C0F64FA" w14:textId="28E6F819" w:rsidR="002D61B2" w:rsidRDefault="002D61B2" w:rsidP="002D58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72" w:type="dxa"/>
            <w:gridSpan w:val="4"/>
            <w:vAlign w:val="center"/>
          </w:tcPr>
          <w:p w14:paraId="05A19C1F" w14:textId="3F7C731B" w:rsidR="002D61B2" w:rsidRPr="00B276B9" w:rsidRDefault="002D61B2" w:rsidP="00B276B9">
            <w:pPr>
              <w:rPr>
                <w:sz w:val="18"/>
                <w:szCs w:val="18"/>
              </w:rPr>
            </w:pPr>
            <w:r w:rsidRPr="00B276B9">
              <w:rPr>
                <w:sz w:val="18"/>
                <w:szCs w:val="18"/>
              </w:rPr>
              <w:t>3  różne figury o długości  łącznej  150 cm , urządzenie tworzące iluzję świetlnej nieskończoności, tunel obity pianką i skajem, z zabezpieczonymi ostrymi   krawędziami, wymagane certyfikaty</w:t>
            </w:r>
            <w:r w:rsidR="008327D9">
              <w:rPr>
                <w:sz w:val="18"/>
                <w:szCs w:val="18"/>
              </w:rPr>
              <w:t>.</w:t>
            </w:r>
          </w:p>
        </w:tc>
        <w:tc>
          <w:tcPr>
            <w:tcW w:w="706" w:type="dxa"/>
          </w:tcPr>
          <w:p w14:paraId="23EF07D0" w14:textId="3F1112B4" w:rsidR="002D61B2" w:rsidRDefault="002D61B2" w:rsidP="00DA2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240B7308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6648C3C9" w14:textId="7A7B12FB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</w:tr>
      <w:tr w:rsidR="002D61B2" w14:paraId="451CECB6" w14:textId="77777777" w:rsidTr="00EA69D3">
        <w:trPr>
          <w:trHeight w:val="977"/>
        </w:trPr>
        <w:tc>
          <w:tcPr>
            <w:tcW w:w="455" w:type="dxa"/>
          </w:tcPr>
          <w:p w14:paraId="66F2BBEA" w14:textId="5D468191" w:rsidR="002D61B2" w:rsidRDefault="002D61B2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F972BF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104" w:type="dxa"/>
          </w:tcPr>
          <w:p w14:paraId="1D23C612" w14:textId="69EA9212" w:rsidR="002D61B2" w:rsidRDefault="002D61B2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</w:t>
            </w:r>
            <w:r w:rsidRPr="008241AA">
              <w:rPr>
                <w:b/>
                <w:bCs/>
                <w:sz w:val="20"/>
                <w:szCs w:val="20"/>
              </w:rPr>
              <w:t>odświetlana tablica do rysowania</w:t>
            </w:r>
          </w:p>
        </w:tc>
        <w:tc>
          <w:tcPr>
            <w:tcW w:w="4272" w:type="dxa"/>
            <w:gridSpan w:val="4"/>
            <w:vAlign w:val="center"/>
          </w:tcPr>
          <w:p w14:paraId="2E30F3B9" w14:textId="77777777" w:rsidR="002D61B2" w:rsidRDefault="002D61B2" w:rsidP="00B276B9">
            <w:pPr>
              <w:rPr>
                <w:sz w:val="18"/>
                <w:szCs w:val="18"/>
              </w:rPr>
            </w:pPr>
            <w:r w:rsidRPr="008241AA">
              <w:rPr>
                <w:sz w:val="18"/>
                <w:szCs w:val="18"/>
              </w:rPr>
              <w:t xml:space="preserve">Tablica podświetlana duża wymiar </w:t>
            </w:r>
            <w:proofErr w:type="spellStart"/>
            <w:r w:rsidRPr="008241AA">
              <w:rPr>
                <w:sz w:val="18"/>
                <w:szCs w:val="18"/>
              </w:rPr>
              <w:t>A1</w:t>
            </w:r>
            <w:proofErr w:type="spellEnd"/>
            <w:r w:rsidRPr="008241AA">
              <w:rPr>
                <w:sz w:val="18"/>
                <w:szCs w:val="18"/>
              </w:rPr>
              <w:t xml:space="preserve"> do pracy grupowej, świecąca w różnych kolorach wraz z markerami z zasilaczem</w:t>
            </w:r>
            <w:r>
              <w:rPr>
                <w:sz w:val="18"/>
                <w:szCs w:val="18"/>
              </w:rPr>
              <w:t>;</w:t>
            </w:r>
          </w:p>
          <w:p w14:paraId="00725525" w14:textId="2702D241" w:rsidR="002D61B2" w:rsidRPr="00B276B9" w:rsidRDefault="002D61B2" w:rsidP="00B276B9">
            <w:pPr>
              <w:rPr>
                <w:sz w:val="18"/>
                <w:szCs w:val="18"/>
              </w:rPr>
            </w:pPr>
            <w:r w:rsidRPr="008241AA">
              <w:rPr>
                <w:sz w:val="18"/>
                <w:szCs w:val="18"/>
              </w:rPr>
              <w:t>wymagane certyfikaty.</w:t>
            </w:r>
          </w:p>
        </w:tc>
        <w:tc>
          <w:tcPr>
            <w:tcW w:w="706" w:type="dxa"/>
          </w:tcPr>
          <w:p w14:paraId="3D390D30" w14:textId="58CC7A5A" w:rsidR="002D61B2" w:rsidRDefault="002D61B2" w:rsidP="00DA2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50BBAC60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4AD0BE2F" w14:textId="280AB240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</w:tr>
      <w:tr w:rsidR="002D61B2" w14:paraId="7898EA5C" w14:textId="77777777" w:rsidTr="00EA69D3">
        <w:trPr>
          <w:trHeight w:val="561"/>
        </w:trPr>
        <w:tc>
          <w:tcPr>
            <w:tcW w:w="455" w:type="dxa"/>
          </w:tcPr>
          <w:p w14:paraId="2A7E7742" w14:textId="63DE8369" w:rsidR="002D61B2" w:rsidRDefault="00F972BF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2104" w:type="dxa"/>
          </w:tcPr>
          <w:p w14:paraId="67C62BFF" w14:textId="091FF81F" w:rsidR="002D61B2" w:rsidRPr="008241AA" w:rsidRDefault="002D61B2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</w:t>
            </w:r>
            <w:r w:rsidRPr="008241AA">
              <w:rPr>
                <w:b/>
                <w:bCs/>
                <w:sz w:val="20"/>
                <w:szCs w:val="20"/>
              </w:rPr>
              <w:t>odświetlany stolik</w:t>
            </w:r>
          </w:p>
        </w:tc>
        <w:tc>
          <w:tcPr>
            <w:tcW w:w="4272" w:type="dxa"/>
            <w:gridSpan w:val="4"/>
            <w:vAlign w:val="center"/>
          </w:tcPr>
          <w:p w14:paraId="1467E7B8" w14:textId="77777777" w:rsidR="002D61B2" w:rsidRDefault="002D61B2" w:rsidP="008241AA">
            <w:pPr>
              <w:rPr>
                <w:sz w:val="18"/>
                <w:szCs w:val="18"/>
              </w:rPr>
            </w:pPr>
            <w:r w:rsidRPr="008241AA">
              <w:rPr>
                <w:sz w:val="18"/>
                <w:szCs w:val="18"/>
              </w:rPr>
              <w:t>Zmieniający kolory stolik z podwyższoną krawędzią</w:t>
            </w:r>
            <w:r>
              <w:rPr>
                <w:sz w:val="18"/>
                <w:szCs w:val="18"/>
              </w:rPr>
              <w:t>;</w:t>
            </w:r>
          </w:p>
          <w:p w14:paraId="26449501" w14:textId="77777777" w:rsidR="002D61B2" w:rsidRDefault="002D61B2" w:rsidP="008241AA">
            <w:pPr>
              <w:rPr>
                <w:sz w:val="18"/>
                <w:szCs w:val="18"/>
              </w:rPr>
            </w:pPr>
            <w:r w:rsidRPr="008241AA">
              <w:rPr>
                <w:sz w:val="18"/>
                <w:szCs w:val="18"/>
              </w:rPr>
              <w:t>wytrzymała i lekka konstrukcja</w:t>
            </w:r>
            <w:r>
              <w:rPr>
                <w:sz w:val="18"/>
                <w:szCs w:val="18"/>
              </w:rPr>
              <w:t>;</w:t>
            </w:r>
          </w:p>
          <w:p w14:paraId="600BF77B" w14:textId="77777777" w:rsidR="002D61B2" w:rsidRDefault="002D61B2" w:rsidP="008241AA">
            <w:pPr>
              <w:rPr>
                <w:sz w:val="18"/>
                <w:szCs w:val="18"/>
              </w:rPr>
            </w:pPr>
            <w:r w:rsidRPr="008241AA">
              <w:rPr>
                <w:sz w:val="18"/>
                <w:szCs w:val="18"/>
              </w:rPr>
              <w:t>zmiana kolorów światła  za pomocą pilota</w:t>
            </w:r>
            <w:r>
              <w:rPr>
                <w:sz w:val="18"/>
                <w:szCs w:val="18"/>
              </w:rPr>
              <w:t>;</w:t>
            </w:r>
          </w:p>
          <w:p w14:paraId="72B94506" w14:textId="77777777" w:rsidR="002D61B2" w:rsidRDefault="002D61B2" w:rsidP="008241AA">
            <w:pPr>
              <w:rPr>
                <w:sz w:val="18"/>
                <w:szCs w:val="18"/>
              </w:rPr>
            </w:pPr>
            <w:r w:rsidRPr="008241AA">
              <w:rPr>
                <w:sz w:val="18"/>
                <w:szCs w:val="18"/>
              </w:rPr>
              <w:t xml:space="preserve"> wodoodporny</w:t>
            </w:r>
            <w:r>
              <w:rPr>
                <w:sz w:val="18"/>
                <w:szCs w:val="18"/>
              </w:rPr>
              <w:t>;</w:t>
            </w:r>
          </w:p>
          <w:p w14:paraId="76D67BBA" w14:textId="77777777" w:rsidR="002D61B2" w:rsidRDefault="002D61B2" w:rsidP="008241AA">
            <w:pPr>
              <w:rPr>
                <w:sz w:val="18"/>
                <w:szCs w:val="18"/>
              </w:rPr>
            </w:pPr>
            <w:r w:rsidRPr="008241AA">
              <w:rPr>
                <w:sz w:val="18"/>
                <w:szCs w:val="18"/>
              </w:rPr>
              <w:t xml:space="preserve"> klasa zasilania A+</w:t>
            </w:r>
            <w:r>
              <w:rPr>
                <w:sz w:val="18"/>
                <w:szCs w:val="18"/>
              </w:rPr>
              <w:t>;</w:t>
            </w:r>
          </w:p>
          <w:p w14:paraId="688FA80F" w14:textId="6A3BD3E7" w:rsidR="002D61B2" w:rsidRPr="008241AA" w:rsidRDefault="002D61B2" w:rsidP="008241AA">
            <w:pPr>
              <w:rPr>
                <w:sz w:val="18"/>
                <w:szCs w:val="18"/>
              </w:rPr>
            </w:pPr>
            <w:r w:rsidRPr="008241A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zasilacz w komplecie;</w:t>
            </w:r>
            <w:r w:rsidRPr="008241AA">
              <w:rPr>
                <w:sz w:val="18"/>
                <w:szCs w:val="18"/>
              </w:rPr>
              <w:t xml:space="preserve"> </w:t>
            </w:r>
          </w:p>
          <w:p w14:paraId="6A2F367E" w14:textId="143D432D" w:rsidR="002D61B2" w:rsidRPr="008241AA" w:rsidRDefault="002D61B2" w:rsidP="008241AA">
            <w:pPr>
              <w:rPr>
                <w:sz w:val="18"/>
                <w:szCs w:val="18"/>
              </w:rPr>
            </w:pPr>
            <w:r w:rsidRPr="008241AA">
              <w:rPr>
                <w:sz w:val="18"/>
                <w:szCs w:val="18"/>
              </w:rPr>
              <w:t xml:space="preserve">wys. 45 cm </w:t>
            </w:r>
          </w:p>
          <w:p w14:paraId="304A60F5" w14:textId="6FF1F40E" w:rsidR="002D61B2" w:rsidRPr="008241AA" w:rsidRDefault="002D61B2" w:rsidP="008241AA">
            <w:pPr>
              <w:rPr>
                <w:sz w:val="18"/>
                <w:szCs w:val="18"/>
              </w:rPr>
            </w:pPr>
            <w:r w:rsidRPr="008241AA">
              <w:rPr>
                <w:sz w:val="18"/>
                <w:szCs w:val="18"/>
              </w:rPr>
              <w:t xml:space="preserve">śr. 69 cm </w:t>
            </w:r>
          </w:p>
          <w:p w14:paraId="3892CF65" w14:textId="188CAAE1" w:rsidR="002D61B2" w:rsidRPr="008241AA" w:rsidRDefault="002D61B2" w:rsidP="008241AA">
            <w:pPr>
              <w:rPr>
                <w:sz w:val="18"/>
                <w:szCs w:val="18"/>
              </w:rPr>
            </w:pPr>
            <w:r w:rsidRPr="008241AA">
              <w:rPr>
                <w:sz w:val="18"/>
                <w:szCs w:val="18"/>
              </w:rPr>
              <w:t>pow. robocza 60 cm</w:t>
            </w:r>
          </w:p>
        </w:tc>
        <w:tc>
          <w:tcPr>
            <w:tcW w:w="706" w:type="dxa"/>
          </w:tcPr>
          <w:p w14:paraId="732B35E6" w14:textId="67844809" w:rsidR="002D61B2" w:rsidRDefault="002D61B2" w:rsidP="00DA2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5BBF9B16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60AD6F6F" w14:textId="77777777" w:rsidR="002D61B2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</w:tr>
      <w:tr w:rsidR="002D61B2" w14:paraId="6D3A9E3E" w14:textId="77777777" w:rsidTr="00EA69D3">
        <w:trPr>
          <w:trHeight w:val="557"/>
        </w:trPr>
        <w:tc>
          <w:tcPr>
            <w:tcW w:w="455" w:type="dxa"/>
            <w:tcBorders>
              <w:bottom w:val="single" w:sz="4" w:space="0" w:color="auto"/>
            </w:tcBorders>
          </w:tcPr>
          <w:p w14:paraId="544796C1" w14:textId="410F6E1C" w:rsidR="002D61B2" w:rsidRDefault="00F972BF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51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14:paraId="0427B9E5" w14:textId="34EE61FF" w:rsidR="002D61B2" w:rsidRDefault="002D61B2" w:rsidP="002D5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  <w:r w:rsidRPr="008241AA">
              <w:rPr>
                <w:b/>
                <w:bCs/>
                <w:sz w:val="20"/>
                <w:szCs w:val="20"/>
              </w:rPr>
              <w:t xml:space="preserve">ablica </w:t>
            </w:r>
            <w:r w:rsidR="003144C6">
              <w:rPr>
                <w:b/>
                <w:bCs/>
                <w:sz w:val="20"/>
                <w:szCs w:val="20"/>
              </w:rPr>
              <w:t>z podświetlanymi pałeczkami</w:t>
            </w:r>
            <w:r w:rsidRPr="008241A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72" w:type="dxa"/>
            <w:gridSpan w:val="4"/>
            <w:tcBorders>
              <w:bottom w:val="single" w:sz="4" w:space="0" w:color="auto"/>
            </w:tcBorders>
            <w:vAlign w:val="center"/>
          </w:tcPr>
          <w:p w14:paraId="73082941" w14:textId="77777777" w:rsidR="002D61B2" w:rsidRDefault="002D61B2" w:rsidP="008241AA">
            <w:pPr>
              <w:rPr>
                <w:sz w:val="18"/>
                <w:szCs w:val="18"/>
              </w:rPr>
            </w:pPr>
            <w:r w:rsidRPr="008241AA">
              <w:rPr>
                <w:sz w:val="18"/>
                <w:szCs w:val="18"/>
              </w:rPr>
              <w:t>Tablica z otworami podświetlanymi białym światłem LED</w:t>
            </w:r>
            <w:r>
              <w:rPr>
                <w:sz w:val="18"/>
                <w:szCs w:val="18"/>
              </w:rPr>
              <w:t>;</w:t>
            </w:r>
          </w:p>
          <w:p w14:paraId="73C7EA6B" w14:textId="77777777" w:rsidR="002D61B2" w:rsidRDefault="002D61B2" w:rsidP="008241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Wymiary </w:t>
            </w:r>
            <w:r w:rsidRPr="008241AA">
              <w:rPr>
                <w:sz w:val="18"/>
                <w:szCs w:val="18"/>
              </w:rPr>
              <w:t>72</w:t>
            </w:r>
            <w:r>
              <w:rPr>
                <w:sz w:val="18"/>
                <w:szCs w:val="18"/>
              </w:rPr>
              <w:t xml:space="preserve"> cm</w:t>
            </w:r>
            <w:r w:rsidRPr="008241AA">
              <w:rPr>
                <w:sz w:val="18"/>
                <w:szCs w:val="18"/>
              </w:rPr>
              <w:t xml:space="preserve"> x 48</w:t>
            </w:r>
            <w:r>
              <w:rPr>
                <w:sz w:val="18"/>
                <w:szCs w:val="18"/>
              </w:rPr>
              <w:t xml:space="preserve"> cm</w:t>
            </w:r>
            <w:r w:rsidRPr="008241AA">
              <w:rPr>
                <w:sz w:val="18"/>
                <w:szCs w:val="18"/>
              </w:rPr>
              <w:t xml:space="preserve"> x 10</w:t>
            </w:r>
            <w:r>
              <w:rPr>
                <w:sz w:val="18"/>
                <w:szCs w:val="18"/>
              </w:rPr>
              <w:t xml:space="preserve"> </w:t>
            </w:r>
            <w:r w:rsidRPr="008241AA">
              <w:rPr>
                <w:sz w:val="18"/>
                <w:szCs w:val="18"/>
              </w:rPr>
              <w:t>cm</w:t>
            </w:r>
            <w:r>
              <w:rPr>
                <w:sz w:val="18"/>
                <w:szCs w:val="18"/>
              </w:rPr>
              <w:t>;</w:t>
            </w:r>
          </w:p>
          <w:p w14:paraId="2E10E4DE" w14:textId="4B45917A" w:rsidR="002D61B2" w:rsidRDefault="002D61B2" w:rsidP="008241AA">
            <w:pPr>
              <w:rPr>
                <w:sz w:val="18"/>
                <w:szCs w:val="18"/>
              </w:rPr>
            </w:pPr>
            <w:r w:rsidRPr="008241AA">
              <w:rPr>
                <w:sz w:val="18"/>
                <w:szCs w:val="18"/>
              </w:rPr>
              <w:t xml:space="preserve">100 </w:t>
            </w:r>
            <w:r w:rsidR="009D65F5">
              <w:rPr>
                <w:sz w:val="18"/>
                <w:szCs w:val="18"/>
              </w:rPr>
              <w:t xml:space="preserve">kolorowych </w:t>
            </w:r>
            <w:r w:rsidRPr="008241AA">
              <w:rPr>
                <w:sz w:val="18"/>
                <w:szCs w:val="18"/>
              </w:rPr>
              <w:t>pałeczek o długości 9 cm</w:t>
            </w:r>
            <w:r>
              <w:rPr>
                <w:sz w:val="18"/>
                <w:szCs w:val="18"/>
              </w:rPr>
              <w:t>;</w:t>
            </w:r>
          </w:p>
          <w:p w14:paraId="14D86EBD" w14:textId="4E1CF4F1" w:rsidR="00DD5145" w:rsidRDefault="002D61B2" w:rsidP="008241AA">
            <w:pPr>
              <w:rPr>
                <w:sz w:val="18"/>
                <w:szCs w:val="18"/>
              </w:rPr>
            </w:pPr>
            <w:r w:rsidRPr="008241AA">
              <w:rPr>
                <w:sz w:val="18"/>
                <w:szCs w:val="18"/>
              </w:rPr>
              <w:t>Zasilacz</w:t>
            </w:r>
            <w:r>
              <w:rPr>
                <w:sz w:val="18"/>
                <w:szCs w:val="18"/>
              </w:rPr>
              <w:t>;</w:t>
            </w:r>
          </w:p>
          <w:p w14:paraId="1F338D4D" w14:textId="12948046" w:rsidR="002D61B2" w:rsidRDefault="00DD5145" w:rsidP="008241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Intensywność światła regulowana p</w:t>
            </w:r>
            <w:r w:rsidR="002D61B2" w:rsidRPr="008241AA">
              <w:rPr>
                <w:sz w:val="18"/>
                <w:szCs w:val="18"/>
              </w:rPr>
              <w:t>ilot</w:t>
            </w:r>
            <w:r>
              <w:rPr>
                <w:sz w:val="18"/>
                <w:szCs w:val="18"/>
              </w:rPr>
              <w:t>em</w:t>
            </w:r>
            <w:r w:rsidR="002D61B2">
              <w:rPr>
                <w:sz w:val="18"/>
                <w:szCs w:val="18"/>
              </w:rPr>
              <w:t>;</w:t>
            </w:r>
          </w:p>
          <w:p w14:paraId="031333CA" w14:textId="6609AAFC" w:rsidR="002D61B2" w:rsidRPr="008241AA" w:rsidRDefault="002D61B2" w:rsidP="008241AA">
            <w:pPr>
              <w:rPr>
                <w:sz w:val="18"/>
                <w:szCs w:val="18"/>
              </w:rPr>
            </w:pPr>
            <w:r w:rsidRPr="008241AA">
              <w:rPr>
                <w:sz w:val="18"/>
                <w:szCs w:val="18"/>
              </w:rPr>
              <w:t>Wymagane certyfikaty</w:t>
            </w:r>
            <w:r w:rsidR="00DD5145">
              <w:rPr>
                <w:sz w:val="18"/>
                <w:szCs w:val="18"/>
              </w:rPr>
              <w:t>.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12B680F3" w14:textId="664F46C1" w:rsidR="002D61B2" w:rsidRDefault="002D61B2" w:rsidP="00DA2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7E7D9AB8" w14:textId="77777777" w:rsidR="002D61B2" w:rsidRPr="00DA224A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33A57307" w14:textId="77777777" w:rsidR="002D61B2" w:rsidRDefault="002D61B2" w:rsidP="00DA224A">
            <w:pPr>
              <w:jc w:val="center"/>
              <w:rPr>
                <w:sz w:val="20"/>
                <w:szCs w:val="20"/>
              </w:rPr>
            </w:pPr>
          </w:p>
        </w:tc>
      </w:tr>
      <w:tr w:rsidR="002D61B2" w14:paraId="24908DA0" w14:textId="77777777" w:rsidTr="00EA69D3">
        <w:trPr>
          <w:trHeight w:val="480"/>
        </w:trPr>
        <w:tc>
          <w:tcPr>
            <w:tcW w:w="455" w:type="dxa"/>
            <w:shd w:val="clear" w:color="auto" w:fill="ACB9CA" w:themeFill="text2" w:themeFillTint="66"/>
          </w:tcPr>
          <w:p w14:paraId="1FB3951B" w14:textId="77777777" w:rsidR="002D61B2" w:rsidRPr="00172792" w:rsidRDefault="002D61B2" w:rsidP="00DA22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32" w:type="dxa"/>
            <w:gridSpan w:val="8"/>
            <w:shd w:val="clear" w:color="auto" w:fill="ACB9CA" w:themeFill="text2" w:themeFillTint="66"/>
          </w:tcPr>
          <w:p w14:paraId="02DE4883" w14:textId="596F58EE" w:rsidR="002D61B2" w:rsidRDefault="002D61B2" w:rsidP="00DA224A">
            <w:pPr>
              <w:jc w:val="center"/>
              <w:rPr>
                <w:sz w:val="20"/>
                <w:szCs w:val="20"/>
              </w:rPr>
            </w:pPr>
            <w:r w:rsidRPr="00172792">
              <w:rPr>
                <w:b/>
                <w:bCs/>
                <w:sz w:val="20"/>
                <w:szCs w:val="20"/>
              </w:rPr>
              <w:t>SALA</w:t>
            </w:r>
            <w:r>
              <w:rPr>
                <w:b/>
                <w:bCs/>
                <w:sz w:val="20"/>
                <w:szCs w:val="20"/>
              </w:rPr>
              <w:t xml:space="preserve"> 2 – GABINET LOGOPEDYCZNY</w:t>
            </w:r>
          </w:p>
        </w:tc>
      </w:tr>
      <w:tr w:rsidR="00D266DE" w14:paraId="6182D9E0" w14:textId="77777777" w:rsidTr="00EA69D3">
        <w:trPr>
          <w:trHeight w:val="4048"/>
        </w:trPr>
        <w:tc>
          <w:tcPr>
            <w:tcW w:w="455" w:type="dxa"/>
          </w:tcPr>
          <w:p w14:paraId="1003E825" w14:textId="049BF048" w:rsidR="00D266DE" w:rsidRDefault="005D63A0" w:rsidP="00D266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F972B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04" w:type="dxa"/>
          </w:tcPr>
          <w:p w14:paraId="5D2E3752" w14:textId="74E575BC" w:rsidR="00D266DE" w:rsidRDefault="00D266DE" w:rsidP="00D266DE">
            <w:pPr>
              <w:jc w:val="center"/>
              <w:rPr>
                <w:b/>
                <w:bCs/>
                <w:sz w:val="20"/>
                <w:szCs w:val="20"/>
              </w:rPr>
            </w:pPr>
            <w:r w:rsidRPr="001423D6">
              <w:rPr>
                <w:rFonts w:cstheme="minorHAnsi"/>
                <w:b/>
              </w:rPr>
              <w:t>Audiometr i zestaw do diagnozy i terapii uwagi słuchowej</w:t>
            </w:r>
            <w:r w:rsidRPr="001423D6">
              <w:rPr>
                <w:b/>
                <w:bCs/>
              </w:rPr>
              <w:t xml:space="preserve"> </w:t>
            </w:r>
          </w:p>
        </w:tc>
        <w:tc>
          <w:tcPr>
            <w:tcW w:w="4272" w:type="dxa"/>
            <w:gridSpan w:val="4"/>
            <w:vAlign w:val="center"/>
          </w:tcPr>
          <w:p w14:paraId="21E29C0B" w14:textId="77777777" w:rsidR="00D266DE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 służące do diagnozy i terapii.</w:t>
            </w:r>
          </w:p>
          <w:p w14:paraId="0D891775" w14:textId="77777777" w:rsidR="00D266DE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Zestaw zawierający:</w:t>
            </w:r>
          </w:p>
          <w:p w14:paraId="5F55A597" w14:textId="77777777" w:rsidR="00D266DE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Elektroniczne ucho</w:t>
            </w:r>
          </w:p>
          <w:p w14:paraId="73BE73A2" w14:textId="77777777" w:rsidR="00D266DE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zintegrowane słuchawki powietrzno-kostne – 4 szt.</w:t>
            </w:r>
          </w:p>
          <w:p w14:paraId="6C670FA0" w14:textId="77777777" w:rsidR="00D266DE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C41F82">
              <w:rPr>
                <w:sz w:val="18"/>
                <w:szCs w:val="18"/>
              </w:rPr>
              <w:t xml:space="preserve">mikrofon pulpitowy </w:t>
            </w:r>
            <w:r w:rsidRPr="00C41F82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- nośnik pamięci</w:t>
            </w:r>
            <w:r w:rsidRPr="00C41F82">
              <w:rPr>
                <w:sz w:val="18"/>
                <w:szCs w:val="18"/>
              </w:rPr>
              <w:t xml:space="preserve"> z aplikacją terapeuty wraz z </w:t>
            </w:r>
            <w:r>
              <w:rPr>
                <w:sz w:val="18"/>
                <w:szCs w:val="18"/>
              </w:rPr>
              <w:t xml:space="preserve">   </w:t>
            </w:r>
          </w:p>
          <w:p w14:paraId="48CF5E0B" w14:textId="77777777" w:rsidR="00D266DE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C41F82">
              <w:rPr>
                <w:sz w:val="18"/>
                <w:szCs w:val="18"/>
              </w:rPr>
              <w:t xml:space="preserve">podręcznikiem użytkowania w wersji elektronicznej </w:t>
            </w:r>
          </w:p>
          <w:p w14:paraId="56579BA5" w14:textId="77777777" w:rsidR="00D266DE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C41F82">
              <w:rPr>
                <w:sz w:val="18"/>
                <w:szCs w:val="18"/>
              </w:rPr>
              <w:t xml:space="preserve">oraz bazą utworów muzycznych będących podstawą </w:t>
            </w:r>
          </w:p>
          <w:p w14:paraId="79FAE600" w14:textId="77777777" w:rsidR="00D266DE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C41F82">
              <w:rPr>
                <w:sz w:val="18"/>
                <w:szCs w:val="18"/>
              </w:rPr>
              <w:t>terapii –</w:t>
            </w:r>
            <w:r w:rsidRPr="00C41F82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- </w:t>
            </w:r>
            <w:r w:rsidRPr="00C41F82">
              <w:rPr>
                <w:sz w:val="18"/>
                <w:szCs w:val="18"/>
              </w:rPr>
              <w:t xml:space="preserve">listwa przeciwprzepięciowa </w:t>
            </w:r>
            <w:r w:rsidRPr="00C41F82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- </w:t>
            </w:r>
            <w:r w:rsidRPr="00C41F82">
              <w:rPr>
                <w:sz w:val="18"/>
                <w:szCs w:val="18"/>
              </w:rPr>
              <w:t>umowa licencyjna na czas nieokreślony.</w:t>
            </w:r>
            <w:r w:rsidRPr="00C41F82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- </w:t>
            </w:r>
            <w:r w:rsidRPr="00C41F82">
              <w:rPr>
                <w:sz w:val="18"/>
                <w:szCs w:val="18"/>
              </w:rPr>
              <w:t xml:space="preserve">dedykowany laptop </w:t>
            </w:r>
          </w:p>
          <w:p w14:paraId="29567EC5" w14:textId="77777777" w:rsidR="00D266DE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min. wymagania laptopa:</w:t>
            </w:r>
          </w:p>
          <w:p w14:paraId="510D3315" w14:textId="7BEA5274" w:rsidR="00D266DE" w:rsidRPr="008241AA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C41F82">
              <w:rPr>
                <w:sz w:val="18"/>
                <w:szCs w:val="18"/>
              </w:rPr>
              <w:t>Windows 8/10</w:t>
            </w:r>
            <w:r w:rsidRPr="00C41F82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   </w:t>
            </w:r>
            <w:r w:rsidRPr="00C41F82">
              <w:rPr>
                <w:sz w:val="18"/>
                <w:szCs w:val="18"/>
              </w:rPr>
              <w:t xml:space="preserve">Procesor: Intel </w:t>
            </w:r>
            <w:proofErr w:type="spellStart"/>
            <w:r w:rsidRPr="00C41F82">
              <w:rPr>
                <w:sz w:val="18"/>
                <w:szCs w:val="18"/>
              </w:rPr>
              <w:t>Core</w:t>
            </w:r>
            <w:proofErr w:type="spellEnd"/>
            <w:r w:rsidRPr="00C41F82">
              <w:rPr>
                <w:sz w:val="18"/>
                <w:szCs w:val="18"/>
              </w:rPr>
              <w:t xml:space="preserve"> </w:t>
            </w:r>
            <w:proofErr w:type="spellStart"/>
            <w:r w:rsidRPr="00C41F82">
              <w:rPr>
                <w:sz w:val="18"/>
                <w:szCs w:val="18"/>
              </w:rPr>
              <w:t>i5</w:t>
            </w:r>
            <w:proofErr w:type="spellEnd"/>
            <w:r w:rsidRPr="00C41F82">
              <w:rPr>
                <w:sz w:val="18"/>
                <w:szCs w:val="18"/>
              </w:rPr>
              <w:t xml:space="preserve"> lub porównywalny</w:t>
            </w:r>
            <w:r w:rsidRPr="00C41F82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   </w:t>
            </w:r>
            <w:r w:rsidRPr="00C41F82">
              <w:rPr>
                <w:sz w:val="18"/>
                <w:szCs w:val="18"/>
              </w:rPr>
              <w:t>Pamięć: 4 GB RAM</w:t>
            </w:r>
            <w:r w:rsidRPr="00C41F82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   </w:t>
            </w:r>
            <w:r w:rsidRPr="00C41F82">
              <w:rPr>
                <w:sz w:val="18"/>
                <w:szCs w:val="18"/>
              </w:rPr>
              <w:t>Port USB 2.0/3.0</w:t>
            </w:r>
            <w:r w:rsidRPr="00C41F82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- </w:t>
            </w:r>
            <w:r w:rsidRPr="00C41F82">
              <w:rPr>
                <w:sz w:val="18"/>
                <w:szCs w:val="18"/>
              </w:rPr>
              <w:t xml:space="preserve"> instrukcja instalacji </w:t>
            </w:r>
          </w:p>
        </w:tc>
        <w:tc>
          <w:tcPr>
            <w:tcW w:w="706" w:type="dxa"/>
          </w:tcPr>
          <w:p w14:paraId="026D94DC" w14:textId="11EC4219" w:rsidR="00D266DE" w:rsidRPr="00EA77E5" w:rsidRDefault="00D266DE" w:rsidP="00D266DE">
            <w:pPr>
              <w:jc w:val="center"/>
              <w:rPr>
                <w:sz w:val="20"/>
                <w:szCs w:val="20"/>
              </w:rPr>
            </w:pPr>
            <w:r w:rsidRPr="004529B1"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40F4626F" w14:textId="77777777" w:rsidR="00D266DE" w:rsidRPr="00DA224A" w:rsidRDefault="00D266DE" w:rsidP="00D26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7A712419" w14:textId="77777777" w:rsidR="00D266DE" w:rsidRDefault="00D266DE" w:rsidP="00D266DE">
            <w:pPr>
              <w:rPr>
                <w:sz w:val="20"/>
                <w:szCs w:val="20"/>
              </w:rPr>
            </w:pPr>
          </w:p>
        </w:tc>
      </w:tr>
      <w:tr w:rsidR="004913CE" w14:paraId="0D7196A2" w14:textId="77777777" w:rsidTr="00EA69D3">
        <w:trPr>
          <w:trHeight w:val="977"/>
        </w:trPr>
        <w:tc>
          <w:tcPr>
            <w:tcW w:w="455" w:type="dxa"/>
            <w:vMerge w:val="restart"/>
          </w:tcPr>
          <w:p w14:paraId="6F3530D5" w14:textId="3D9BB45E" w:rsidR="004913CE" w:rsidRDefault="004913CE" w:rsidP="00D266DE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Hlk180147759"/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2104" w:type="dxa"/>
            <w:vMerge w:val="restart"/>
          </w:tcPr>
          <w:p w14:paraId="669F4999" w14:textId="1B3305E2" w:rsidR="004913CE" w:rsidRDefault="004913CE" w:rsidP="00D266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Zestaw do ćwiczeń oddechowo-artykulacyjnych</w:t>
            </w:r>
          </w:p>
        </w:tc>
        <w:tc>
          <w:tcPr>
            <w:tcW w:w="2066" w:type="dxa"/>
            <w:gridSpan w:val="2"/>
            <w:vAlign w:val="center"/>
          </w:tcPr>
          <w:p w14:paraId="07D76AD8" w14:textId="57C7F366" w:rsidR="004913CE" w:rsidRPr="00106A8B" w:rsidRDefault="004913C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Dmuchajki</w:t>
            </w:r>
          </w:p>
        </w:tc>
        <w:tc>
          <w:tcPr>
            <w:tcW w:w="2206" w:type="dxa"/>
            <w:gridSpan w:val="2"/>
            <w:vAlign w:val="center"/>
          </w:tcPr>
          <w:p w14:paraId="221CB526" w14:textId="77777777" w:rsidR="004913CE" w:rsidRPr="00106A8B" w:rsidRDefault="004913CE" w:rsidP="004913CE">
            <w:pPr>
              <w:rPr>
                <w:sz w:val="18"/>
                <w:szCs w:val="18"/>
              </w:rPr>
            </w:pPr>
            <w:r w:rsidRPr="00106A8B">
              <w:rPr>
                <w:sz w:val="18"/>
                <w:szCs w:val="18"/>
              </w:rPr>
              <w:t xml:space="preserve">Zabawka logopedyczna wykonana  z drewna bukowego </w:t>
            </w:r>
          </w:p>
          <w:p w14:paraId="425E448D" w14:textId="77777777" w:rsidR="004913CE" w:rsidRPr="00106A8B" w:rsidRDefault="004913CE" w:rsidP="004913CE">
            <w:pPr>
              <w:rPr>
                <w:sz w:val="18"/>
                <w:szCs w:val="18"/>
              </w:rPr>
            </w:pPr>
            <w:r w:rsidRPr="00106A8B">
              <w:rPr>
                <w:sz w:val="18"/>
                <w:szCs w:val="18"/>
              </w:rPr>
              <w:t xml:space="preserve">śr. 6 cm </w:t>
            </w:r>
            <w:r>
              <w:rPr>
                <w:sz w:val="18"/>
                <w:szCs w:val="18"/>
              </w:rPr>
              <w:t>;</w:t>
            </w:r>
          </w:p>
          <w:p w14:paraId="3578B595" w14:textId="77777777" w:rsidR="004913CE" w:rsidRPr="00106A8B" w:rsidRDefault="004913CE" w:rsidP="004913CE">
            <w:pPr>
              <w:rPr>
                <w:sz w:val="18"/>
                <w:szCs w:val="18"/>
              </w:rPr>
            </w:pPr>
            <w:r w:rsidRPr="00106A8B">
              <w:rPr>
                <w:sz w:val="18"/>
                <w:szCs w:val="18"/>
              </w:rPr>
              <w:t xml:space="preserve">wys. 5 cm </w:t>
            </w:r>
            <w:r>
              <w:rPr>
                <w:sz w:val="18"/>
                <w:szCs w:val="18"/>
              </w:rPr>
              <w:t>;</w:t>
            </w:r>
          </w:p>
          <w:p w14:paraId="72DADF3B" w14:textId="77777777" w:rsidR="004913CE" w:rsidRPr="00106A8B" w:rsidRDefault="004913CE" w:rsidP="004913CE">
            <w:pPr>
              <w:rPr>
                <w:sz w:val="18"/>
                <w:szCs w:val="18"/>
              </w:rPr>
            </w:pPr>
            <w:r w:rsidRPr="00106A8B">
              <w:rPr>
                <w:sz w:val="18"/>
                <w:szCs w:val="18"/>
              </w:rPr>
              <w:t>różne kolory</w:t>
            </w:r>
            <w:r>
              <w:rPr>
                <w:sz w:val="18"/>
                <w:szCs w:val="18"/>
              </w:rPr>
              <w:t>;</w:t>
            </w:r>
          </w:p>
          <w:p w14:paraId="51B2CCEC" w14:textId="77777777" w:rsidR="004913CE" w:rsidRPr="00106A8B" w:rsidRDefault="004913CE" w:rsidP="004913CE">
            <w:pPr>
              <w:rPr>
                <w:sz w:val="18"/>
                <w:szCs w:val="18"/>
              </w:rPr>
            </w:pPr>
            <w:r w:rsidRPr="00106A8B">
              <w:rPr>
                <w:sz w:val="18"/>
                <w:szCs w:val="18"/>
              </w:rPr>
              <w:t>od 3 lat</w:t>
            </w:r>
            <w:r>
              <w:rPr>
                <w:sz w:val="18"/>
                <w:szCs w:val="18"/>
              </w:rPr>
              <w:t>;</w:t>
            </w:r>
            <w:r w:rsidRPr="00106A8B">
              <w:rPr>
                <w:sz w:val="18"/>
                <w:szCs w:val="18"/>
              </w:rPr>
              <w:t xml:space="preserve">                                                            </w:t>
            </w:r>
          </w:p>
          <w:p w14:paraId="536C688D" w14:textId="77777777" w:rsidR="004913CE" w:rsidRPr="00106A8B" w:rsidRDefault="004913CE" w:rsidP="004913CE">
            <w:pPr>
              <w:rPr>
                <w:sz w:val="18"/>
                <w:szCs w:val="18"/>
              </w:rPr>
            </w:pPr>
            <w:r w:rsidRPr="00106A8B">
              <w:rPr>
                <w:sz w:val="18"/>
                <w:szCs w:val="18"/>
              </w:rPr>
              <w:t>W zestawie</w:t>
            </w:r>
            <w:r>
              <w:rPr>
                <w:sz w:val="18"/>
                <w:szCs w:val="18"/>
              </w:rPr>
              <w:t>:</w:t>
            </w:r>
          </w:p>
          <w:p w14:paraId="2B2B853D" w14:textId="77777777" w:rsidR="004913CE" w:rsidRDefault="004913CE" w:rsidP="004913CE">
            <w:pPr>
              <w:rPr>
                <w:sz w:val="18"/>
                <w:szCs w:val="18"/>
              </w:rPr>
            </w:pPr>
            <w:r w:rsidRPr="00106A8B">
              <w:rPr>
                <w:sz w:val="18"/>
                <w:szCs w:val="18"/>
              </w:rPr>
              <w:t xml:space="preserve">4 piłeczki styropianowe </w:t>
            </w:r>
          </w:p>
          <w:p w14:paraId="00F3DBDE" w14:textId="658E9D0A" w:rsidR="004913CE" w:rsidRPr="00106A8B" w:rsidRDefault="004913CE" w:rsidP="004913CE">
            <w:pPr>
              <w:rPr>
                <w:sz w:val="18"/>
                <w:szCs w:val="18"/>
              </w:rPr>
            </w:pPr>
            <w:r w:rsidRPr="00106A8B">
              <w:rPr>
                <w:sz w:val="18"/>
                <w:szCs w:val="18"/>
              </w:rPr>
              <w:t>o śr. 2,5 cm</w:t>
            </w:r>
            <w:r>
              <w:rPr>
                <w:sz w:val="18"/>
                <w:szCs w:val="18"/>
              </w:rPr>
              <w:t>;</w:t>
            </w:r>
            <w:r w:rsidRPr="00106A8B">
              <w:rPr>
                <w:sz w:val="18"/>
                <w:szCs w:val="18"/>
              </w:rPr>
              <w:t xml:space="preserve"> </w:t>
            </w:r>
          </w:p>
          <w:p w14:paraId="24B947B5" w14:textId="264683AE" w:rsidR="004913CE" w:rsidRPr="00106A8B" w:rsidRDefault="004913CE" w:rsidP="004913CE">
            <w:pPr>
              <w:rPr>
                <w:sz w:val="18"/>
                <w:szCs w:val="18"/>
              </w:rPr>
            </w:pPr>
            <w:r w:rsidRPr="00106A8B">
              <w:rPr>
                <w:sz w:val="18"/>
                <w:szCs w:val="18"/>
              </w:rPr>
              <w:t>4 słomki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06" w:type="dxa"/>
          </w:tcPr>
          <w:p w14:paraId="6E2AA866" w14:textId="6A82530F" w:rsidR="004913CE" w:rsidRPr="00EA77E5" w:rsidRDefault="004913CE" w:rsidP="00D266DE">
            <w:pPr>
              <w:jc w:val="center"/>
              <w:rPr>
                <w:sz w:val="20"/>
                <w:szCs w:val="20"/>
              </w:rPr>
            </w:pPr>
            <w:r w:rsidRPr="00EA77E5">
              <w:rPr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14:paraId="758B3947" w14:textId="77777777" w:rsidR="004913CE" w:rsidRPr="00DA224A" w:rsidRDefault="004913CE" w:rsidP="00D26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09160496" w14:textId="77777777" w:rsidR="004913CE" w:rsidRDefault="004913CE" w:rsidP="00D266DE">
            <w:pPr>
              <w:jc w:val="center"/>
              <w:rPr>
                <w:sz w:val="20"/>
                <w:szCs w:val="20"/>
              </w:rPr>
            </w:pPr>
          </w:p>
          <w:p w14:paraId="2CBA9708" w14:textId="77777777" w:rsidR="004913CE" w:rsidRDefault="004913CE" w:rsidP="00D266DE">
            <w:pPr>
              <w:jc w:val="center"/>
              <w:rPr>
                <w:sz w:val="20"/>
                <w:szCs w:val="20"/>
              </w:rPr>
            </w:pPr>
          </w:p>
          <w:p w14:paraId="0D40CBA7" w14:textId="77777777" w:rsidR="004913CE" w:rsidRDefault="004913CE" w:rsidP="00D266DE">
            <w:pPr>
              <w:jc w:val="center"/>
              <w:rPr>
                <w:sz w:val="20"/>
                <w:szCs w:val="20"/>
              </w:rPr>
            </w:pPr>
          </w:p>
          <w:p w14:paraId="09D16C8F" w14:textId="77777777" w:rsidR="004913CE" w:rsidRDefault="004913CE" w:rsidP="00D266DE">
            <w:pPr>
              <w:jc w:val="center"/>
              <w:rPr>
                <w:sz w:val="20"/>
                <w:szCs w:val="20"/>
              </w:rPr>
            </w:pPr>
          </w:p>
          <w:p w14:paraId="423E67D7" w14:textId="77777777" w:rsidR="004913CE" w:rsidRDefault="004913CE" w:rsidP="00D266DE">
            <w:pPr>
              <w:jc w:val="center"/>
              <w:rPr>
                <w:sz w:val="20"/>
                <w:szCs w:val="20"/>
              </w:rPr>
            </w:pPr>
          </w:p>
          <w:p w14:paraId="6F227E4A" w14:textId="77777777" w:rsidR="004913CE" w:rsidRDefault="004913CE" w:rsidP="00D266DE">
            <w:pPr>
              <w:jc w:val="center"/>
              <w:rPr>
                <w:sz w:val="20"/>
                <w:szCs w:val="20"/>
              </w:rPr>
            </w:pPr>
          </w:p>
          <w:p w14:paraId="79214C1B" w14:textId="77777777" w:rsidR="004913CE" w:rsidRDefault="004913CE" w:rsidP="00D266DE">
            <w:pPr>
              <w:jc w:val="center"/>
              <w:rPr>
                <w:sz w:val="20"/>
                <w:szCs w:val="20"/>
              </w:rPr>
            </w:pPr>
          </w:p>
        </w:tc>
      </w:tr>
      <w:tr w:rsidR="004913CE" w14:paraId="2D581934" w14:textId="77777777" w:rsidTr="00EA69D3">
        <w:trPr>
          <w:trHeight w:val="557"/>
        </w:trPr>
        <w:tc>
          <w:tcPr>
            <w:tcW w:w="455" w:type="dxa"/>
            <w:vMerge/>
          </w:tcPr>
          <w:p w14:paraId="32F63BB3" w14:textId="3FA3519F" w:rsidR="004913CE" w:rsidRDefault="004913CE" w:rsidP="00D26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  <w:vMerge/>
          </w:tcPr>
          <w:p w14:paraId="0BDCDD9A" w14:textId="5208A49A" w:rsidR="004913CE" w:rsidRDefault="004913CE" w:rsidP="00D26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6" w:type="dxa"/>
            <w:gridSpan w:val="2"/>
            <w:vAlign w:val="center"/>
          </w:tcPr>
          <w:p w14:paraId="332E1B8D" w14:textId="309F9591" w:rsidR="004913CE" w:rsidRPr="004913CE" w:rsidRDefault="004913CE" w:rsidP="00D266DE">
            <w:pPr>
              <w:rPr>
                <w:sz w:val="18"/>
                <w:szCs w:val="18"/>
              </w:rPr>
            </w:pPr>
            <w:r w:rsidRPr="004913CE">
              <w:rPr>
                <w:sz w:val="20"/>
                <w:szCs w:val="20"/>
              </w:rPr>
              <w:t>Flipper logopedyczny</w:t>
            </w:r>
          </w:p>
        </w:tc>
        <w:tc>
          <w:tcPr>
            <w:tcW w:w="2206" w:type="dxa"/>
            <w:gridSpan w:val="2"/>
            <w:vAlign w:val="center"/>
          </w:tcPr>
          <w:p w14:paraId="24C495F5" w14:textId="77777777" w:rsidR="004913CE" w:rsidRPr="00F81196" w:rsidRDefault="004913CE" w:rsidP="00491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F81196">
              <w:rPr>
                <w:sz w:val="18"/>
                <w:szCs w:val="18"/>
              </w:rPr>
              <w:t>ablica magnetyczna o wymiarach ok. 45,5 x 33,5 cm</w:t>
            </w:r>
            <w:r>
              <w:rPr>
                <w:sz w:val="18"/>
                <w:szCs w:val="18"/>
              </w:rPr>
              <w:t>;</w:t>
            </w:r>
          </w:p>
          <w:p w14:paraId="24B98C88" w14:textId="77777777" w:rsidR="004913CE" w:rsidRPr="00F81196" w:rsidRDefault="004913CE" w:rsidP="004913CE">
            <w:pPr>
              <w:rPr>
                <w:sz w:val="18"/>
                <w:szCs w:val="18"/>
              </w:rPr>
            </w:pPr>
            <w:r w:rsidRPr="00F81196">
              <w:rPr>
                <w:sz w:val="18"/>
                <w:szCs w:val="18"/>
              </w:rPr>
              <w:t>2 półkule służące jako nóżki do planszy</w:t>
            </w:r>
            <w:r>
              <w:rPr>
                <w:sz w:val="18"/>
                <w:szCs w:val="18"/>
              </w:rPr>
              <w:t>;</w:t>
            </w:r>
          </w:p>
          <w:p w14:paraId="7D50FD8B" w14:textId="77777777" w:rsidR="004913CE" w:rsidRPr="00F81196" w:rsidRDefault="004913CE" w:rsidP="004913CE">
            <w:pPr>
              <w:rPr>
                <w:sz w:val="18"/>
                <w:szCs w:val="18"/>
              </w:rPr>
            </w:pPr>
            <w:r w:rsidRPr="00F81196">
              <w:rPr>
                <w:sz w:val="18"/>
                <w:szCs w:val="18"/>
              </w:rPr>
              <w:t>21 drewnianych elementów magnetycznych w różnych kształtach i kolorach</w:t>
            </w:r>
            <w:r>
              <w:rPr>
                <w:sz w:val="18"/>
                <w:szCs w:val="18"/>
              </w:rPr>
              <w:t>;</w:t>
            </w:r>
          </w:p>
          <w:p w14:paraId="271BA9EB" w14:textId="77777777" w:rsidR="004913CE" w:rsidRPr="00F81196" w:rsidRDefault="004913CE" w:rsidP="004913CE">
            <w:pPr>
              <w:rPr>
                <w:sz w:val="18"/>
                <w:szCs w:val="18"/>
              </w:rPr>
            </w:pPr>
            <w:r w:rsidRPr="00F81196">
              <w:rPr>
                <w:sz w:val="18"/>
                <w:szCs w:val="18"/>
              </w:rPr>
              <w:t>kulka drewniana</w:t>
            </w:r>
            <w:r>
              <w:rPr>
                <w:sz w:val="18"/>
                <w:szCs w:val="18"/>
              </w:rPr>
              <w:t>;</w:t>
            </w:r>
          </w:p>
          <w:p w14:paraId="6B526FEA" w14:textId="77777777" w:rsidR="004913CE" w:rsidRPr="00F81196" w:rsidRDefault="004913CE" w:rsidP="004913CE">
            <w:pPr>
              <w:rPr>
                <w:sz w:val="18"/>
                <w:szCs w:val="18"/>
              </w:rPr>
            </w:pPr>
            <w:r w:rsidRPr="00F81196">
              <w:rPr>
                <w:sz w:val="18"/>
                <w:szCs w:val="18"/>
              </w:rPr>
              <w:t>kulka styropianowa</w:t>
            </w:r>
            <w:r>
              <w:rPr>
                <w:sz w:val="18"/>
                <w:szCs w:val="18"/>
              </w:rPr>
              <w:t>;</w:t>
            </w:r>
          </w:p>
          <w:p w14:paraId="549C5227" w14:textId="77777777" w:rsidR="004913CE" w:rsidRPr="00F81196" w:rsidRDefault="004913CE" w:rsidP="004913CE">
            <w:pPr>
              <w:rPr>
                <w:sz w:val="18"/>
                <w:szCs w:val="18"/>
              </w:rPr>
            </w:pPr>
            <w:r w:rsidRPr="00F81196">
              <w:rPr>
                <w:sz w:val="18"/>
                <w:szCs w:val="18"/>
              </w:rPr>
              <w:t>piłka do ping-ponga</w:t>
            </w:r>
            <w:r>
              <w:rPr>
                <w:sz w:val="18"/>
                <w:szCs w:val="18"/>
              </w:rPr>
              <w:t>;</w:t>
            </w:r>
          </w:p>
          <w:p w14:paraId="0C087C9C" w14:textId="77777777" w:rsidR="004913CE" w:rsidRDefault="004913CE" w:rsidP="004913CE">
            <w:pPr>
              <w:rPr>
                <w:sz w:val="18"/>
                <w:szCs w:val="18"/>
              </w:rPr>
            </w:pPr>
            <w:r w:rsidRPr="00F81196">
              <w:rPr>
                <w:sz w:val="18"/>
                <w:szCs w:val="18"/>
              </w:rPr>
              <w:t>20 kolorowych słomek</w:t>
            </w:r>
            <w:r>
              <w:rPr>
                <w:sz w:val="18"/>
                <w:szCs w:val="18"/>
              </w:rPr>
              <w:t>;</w:t>
            </w:r>
          </w:p>
          <w:p w14:paraId="11557912" w14:textId="3CA1295D" w:rsidR="004913CE" w:rsidRPr="00106A8B" w:rsidRDefault="004913CE" w:rsidP="004913CE">
            <w:pPr>
              <w:rPr>
                <w:sz w:val="18"/>
                <w:szCs w:val="18"/>
              </w:rPr>
            </w:pPr>
            <w:r w:rsidRPr="00F81196">
              <w:rPr>
                <w:sz w:val="18"/>
                <w:szCs w:val="18"/>
              </w:rPr>
              <w:t>wymagane certyfikaty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06" w:type="dxa"/>
          </w:tcPr>
          <w:p w14:paraId="0AE3ADB4" w14:textId="2BE528A8" w:rsidR="004913CE" w:rsidRDefault="004913CE" w:rsidP="00D26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5B8B9A6F" w14:textId="77777777" w:rsidR="004913CE" w:rsidRPr="00DA224A" w:rsidRDefault="004913CE" w:rsidP="00D26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15B073D3" w14:textId="77777777" w:rsidR="004913CE" w:rsidRDefault="004913CE" w:rsidP="00D266DE">
            <w:pPr>
              <w:jc w:val="center"/>
              <w:rPr>
                <w:sz w:val="20"/>
                <w:szCs w:val="20"/>
              </w:rPr>
            </w:pPr>
          </w:p>
        </w:tc>
      </w:tr>
      <w:tr w:rsidR="004913CE" w14:paraId="14BC8160" w14:textId="77777777" w:rsidTr="00EA69D3">
        <w:trPr>
          <w:trHeight w:val="977"/>
        </w:trPr>
        <w:tc>
          <w:tcPr>
            <w:tcW w:w="455" w:type="dxa"/>
            <w:vMerge/>
          </w:tcPr>
          <w:p w14:paraId="2D2E3A65" w14:textId="777F2024" w:rsidR="004913CE" w:rsidRDefault="004913CE" w:rsidP="00D26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  <w:vMerge/>
          </w:tcPr>
          <w:p w14:paraId="5837DE0F" w14:textId="732D9697" w:rsidR="004913CE" w:rsidRDefault="004913CE" w:rsidP="00D26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6" w:type="dxa"/>
            <w:gridSpan w:val="2"/>
            <w:vAlign w:val="center"/>
          </w:tcPr>
          <w:p w14:paraId="724EBF5C" w14:textId="36F704FC" w:rsidR="004913CE" w:rsidRPr="004913CE" w:rsidRDefault="004913CE" w:rsidP="00D266DE">
            <w:pPr>
              <w:rPr>
                <w:sz w:val="18"/>
                <w:szCs w:val="18"/>
              </w:rPr>
            </w:pPr>
            <w:r w:rsidRPr="004913CE">
              <w:rPr>
                <w:sz w:val="20"/>
                <w:szCs w:val="20"/>
              </w:rPr>
              <w:t>Ćwiczę oddech - gra</w:t>
            </w:r>
          </w:p>
        </w:tc>
        <w:tc>
          <w:tcPr>
            <w:tcW w:w="2206" w:type="dxa"/>
            <w:gridSpan w:val="2"/>
            <w:vAlign w:val="center"/>
          </w:tcPr>
          <w:p w14:paraId="7D2AB625" w14:textId="77777777" w:rsidR="004913CE" w:rsidRPr="00F81196" w:rsidRDefault="004913CE" w:rsidP="004913CE">
            <w:pPr>
              <w:rPr>
                <w:sz w:val="18"/>
                <w:szCs w:val="18"/>
              </w:rPr>
            </w:pPr>
            <w:r w:rsidRPr="00F81196">
              <w:rPr>
                <w:sz w:val="18"/>
                <w:szCs w:val="18"/>
              </w:rPr>
              <w:t>Cztery  gry ćwiczące intensywność, siłę i kierunek oddechu, pozwalający kształtować prawidłowy tor oddechowy.</w:t>
            </w:r>
          </w:p>
          <w:p w14:paraId="6A9AA333" w14:textId="77777777" w:rsidR="004913CE" w:rsidRPr="00F81196" w:rsidRDefault="004913CE" w:rsidP="004913CE">
            <w:pPr>
              <w:rPr>
                <w:sz w:val="18"/>
                <w:szCs w:val="18"/>
              </w:rPr>
            </w:pPr>
            <w:r w:rsidRPr="00F81196">
              <w:rPr>
                <w:sz w:val="18"/>
                <w:szCs w:val="18"/>
              </w:rPr>
              <w:t>wym. 22 x 25 x 6 cm</w:t>
            </w:r>
            <w:r>
              <w:rPr>
                <w:sz w:val="18"/>
                <w:szCs w:val="18"/>
              </w:rPr>
              <w:t>;</w:t>
            </w:r>
          </w:p>
          <w:p w14:paraId="4973BBCF" w14:textId="77777777" w:rsidR="004913CE" w:rsidRPr="00F81196" w:rsidRDefault="004913CE" w:rsidP="004913CE">
            <w:pPr>
              <w:rPr>
                <w:sz w:val="18"/>
                <w:szCs w:val="18"/>
              </w:rPr>
            </w:pPr>
            <w:r w:rsidRPr="00F81196">
              <w:rPr>
                <w:sz w:val="18"/>
                <w:szCs w:val="18"/>
              </w:rPr>
              <w:t>8 piłeczek styropianowych o śr. 3 cm</w:t>
            </w:r>
            <w:r>
              <w:rPr>
                <w:sz w:val="18"/>
                <w:szCs w:val="18"/>
              </w:rPr>
              <w:t>;</w:t>
            </w:r>
          </w:p>
          <w:p w14:paraId="00BA2614" w14:textId="77F8DDB2" w:rsidR="004913CE" w:rsidRDefault="004913CE" w:rsidP="004913CE">
            <w:pPr>
              <w:rPr>
                <w:sz w:val="18"/>
                <w:szCs w:val="18"/>
              </w:rPr>
            </w:pPr>
            <w:r w:rsidRPr="00F81196">
              <w:rPr>
                <w:sz w:val="18"/>
                <w:szCs w:val="18"/>
              </w:rPr>
              <w:lastRenderedPageBreak/>
              <w:t>od 3 lat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06" w:type="dxa"/>
          </w:tcPr>
          <w:p w14:paraId="52102B6D" w14:textId="6687BF13" w:rsidR="004913CE" w:rsidRDefault="004913CE" w:rsidP="00D26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063" w:type="dxa"/>
            <w:vAlign w:val="center"/>
          </w:tcPr>
          <w:p w14:paraId="515EC9F1" w14:textId="77777777" w:rsidR="004913CE" w:rsidRPr="00DA224A" w:rsidRDefault="004913CE" w:rsidP="00D26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3C75F81F" w14:textId="77777777" w:rsidR="004913CE" w:rsidRDefault="004913CE" w:rsidP="00D266DE">
            <w:pPr>
              <w:jc w:val="center"/>
              <w:rPr>
                <w:sz w:val="20"/>
                <w:szCs w:val="20"/>
              </w:rPr>
            </w:pPr>
          </w:p>
        </w:tc>
      </w:tr>
      <w:tr w:rsidR="004913CE" w14:paraId="5BDDC3FD" w14:textId="77777777" w:rsidTr="00EA69D3">
        <w:trPr>
          <w:trHeight w:val="977"/>
        </w:trPr>
        <w:tc>
          <w:tcPr>
            <w:tcW w:w="455" w:type="dxa"/>
            <w:vMerge/>
          </w:tcPr>
          <w:p w14:paraId="77E78625" w14:textId="63010E0C" w:rsidR="004913CE" w:rsidRDefault="004913CE" w:rsidP="00D26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  <w:vMerge/>
          </w:tcPr>
          <w:p w14:paraId="38033CFE" w14:textId="72D42151" w:rsidR="004913CE" w:rsidRDefault="004913CE" w:rsidP="00D26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6" w:type="dxa"/>
            <w:gridSpan w:val="2"/>
            <w:vAlign w:val="center"/>
          </w:tcPr>
          <w:p w14:paraId="6F47B4D6" w14:textId="4F0F1324" w:rsidR="004913CE" w:rsidRPr="004913CE" w:rsidRDefault="004913CE" w:rsidP="00D266DE">
            <w:pPr>
              <w:rPr>
                <w:sz w:val="18"/>
                <w:szCs w:val="18"/>
              </w:rPr>
            </w:pPr>
            <w:r w:rsidRPr="004913CE">
              <w:rPr>
                <w:sz w:val="20"/>
                <w:szCs w:val="20"/>
              </w:rPr>
              <w:t>Gra w dmuchane</w:t>
            </w:r>
          </w:p>
        </w:tc>
        <w:tc>
          <w:tcPr>
            <w:tcW w:w="2206" w:type="dxa"/>
            <w:gridSpan w:val="2"/>
            <w:vAlign w:val="center"/>
          </w:tcPr>
          <w:p w14:paraId="5521BD84" w14:textId="77777777" w:rsidR="004913CE" w:rsidRDefault="004913CE" w:rsidP="00491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Dwie bramki z polem gry zamknięte w obudowie;</w:t>
            </w:r>
          </w:p>
          <w:p w14:paraId="0A70524A" w14:textId="77777777" w:rsidR="004913CE" w:rsidRDefault="004913CE" w:rsidP="004913CE">
            <w:pPr>
              <w:rPr>
                <w:sz w:val="18"/>
                <w:szCs w:val="18"/>
              </w:rPr>
            </w:pPr>
            <w:r w:rsidRPr="00F81196">
              <w:rPr>
                <w:sz w:val="18"/>
                <w:szCs w:val="18"/>
              </w:rPr>
              <w:t xml:space="preserve">wym. 35 x 25 x 8 cm </w:t>
            </w:r>
            <w:r>
              <w:rPr>
                <w:sz w:val="18"/>
                <w:szCs w:val="18"/>
              </w:rPr>
              <w:t>;</w:t>
            </w:r>
          </w:p>
          <w:p w14:paraId="5229DE13" w14:textId="1211927D" w:rsidR="004913CE" w:rsidRDefault="004913CE" w:rsidP="004913CE">
            <w:pPr>
              <w:rPr>
                <w:sz w:val="18"/>
                <w:szCs w:val="18"/>
              </w:rPr>
            </w:pPr>
            <w:r w:rsidRPr="00F81196">
              <w:rPr>
                <w:sz w:val="18"/>
                <w:szCs w:val="18"/>
              </w:rPr>
              <w:t>piłk</w:t>
            </w:r>
            <w:r>
              <w:rPr>
                <w:sz w:val="18"/>
                <w:szCs w:val="18"/>
              </w:rPr>
              <w:t>a</w:t>
            </w:r>
            <w:r w:rsidRPr="00F81196">
              <w:rPr>
                <w:sz w:val="18"/>
                <w:szCs w:val="18"/>
              </w:rPr>
              <w:t xml:space="preserve"> prowadz</w:t>
            </w:r>
            <w:r>
              <w:rPr>
                <w:sz w:val="18"/>
                <w:szCs w:val="18"/>
              </w:rPr>
              <w:t>ona</w:t>
            </w:r>
            <w:r w:rsidRPr="00F81196">
              <w:rPr>
                <w:sz w:val="18"/>
                <w:szCs w:val="18"/>
              </w:rPr>
              <w:t xml:space="preserve"> poprzez dmuchanie w słomkę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06" w:type="dxa"/>
          </w:tcPr>
          <w:p w14:paraId="2CF16A68" w14:textId="047330F5" w:rsidR="004913CE" w:rsidRDefault="004913CE" w:rsidP="00D26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448BEA94" w14:textId="77777777" w:rsidR="004913CE" w:rsidRPr="00DA224A" w:rsidRDefault="004913CE" w:rsidP="00D26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46B2FE97" w14:textId="77777777" w:rsidR="004913CE" w:rsidRDefault="004913CE" w:rsidP="00D266DE">
            <w:pPr>
              <w:jc w:val="center"/>
              <w:rPr>
                <w:sz w:val="20"/>
                <w:szCs w:val="20"/>
              </w:rPr>
            </w:pPr>
          </w:p>
        </w:tc>
      </w:tr>
      <w:tr w:rsidR="004913CE" w14:paraId="34E59DB7" w14:textId="77777777" w:rsidTr="00EA69D3">
        <w:trPr>
          <w:trHeight w:val="977"/>
        </w:trPr>
        <w:tc>
          <w:tcPr>
            <w:tcW w:w="455" w:type="dxa"/>
            <w:vMerge/>
          </w:tcPr>
          <w:p w14:paraId="3DCA25A8" w14:textId="3A84BDB3" w:rsidR="004913CE" w:rsidRDefault="004913CE" w:rsidP="00D26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  <w:vMerge/>
          </w:tcPr>
          <w:p w14:paraId="7119C941" w14:textId="2C1362A0" w:rsidR="004913CE" w:rsidRDefault="004913CE" w:rsidP="00D26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  <w:vAlign w:val="center"/>
          </w:tcPr>
          <w:p w14:paraId="053B7AE2" w14:textId="00FB8575" w:rsidR="004913CE" w:rsidRPr="004913CE" w:rsidRDefault="004913CE" w:rsidP="00D266DE">
            <w:pPr>
              <w:rPr>
                <w:sz w:val="18"/>
                <w:szCs w:val="18"/>
              </w:rPr>
            </w:pPr>
            <w:r w:rsidRPr="004913CE">
              <w:rPr>
                <w:sz w:val="20"/>
                <w:szCs w:val="20"/>
              </w:rPr>
              <w:t>Głuchy telefon</w:t>
            </w:r>
          </w:p>
        </w:tc>
        <w:tc>
          <w:tcPr>
            <w:tcW w:w="2218" w:type="dxa"/>
            <w:gridSpan w:val="3"/>
            <w:vAlign w:val="center"/>
          </w:tcPr>
          <w:p w14:paraId="01DC07BA" w14:textId="77777777" w:rsidR="004913CE" w:rsidRDefault="004913CE" w:rsidP="00491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5F0D48">
              <w:rPr>
                <w:sz w:val="18"/>
                <w:szCs w:val="18"/>
              </w:rPr>
              <w:t>kustyczny zestaw słuchawkowy do pracy w parach</w:t>
            </w:r>
            <w:r>
              <w:rPr>
                <w:sz w:val="18"/>
                <w:szCs w:val="18"/>
              </w:rPr>
              <w:t>;</w:t>
            </w:r>
          </w:p>
          <w:p w14:paraId="71211773" w14:textId="77777777" w:rsidR="004913CE" w:rsidRDefault="004913CE" w:rsidP="004913CE">
            <w:pPr>
              <w:rPr>
                <w:sz w:val="18"/>
                <w:szCs w:val="18"/>
              </w:rPr>
            </w:pPr>
            <w:r w:rsidRPr="005F0D48">
              <w:rPr>
                <w:sz w:val="18"/>
                <w:szCs w:val="18"/>
              </w:rPr>
              <w:t>zestaw 2 słuchawek o wym. 24 x 3,5 cm</w:t>
            </w:r>
            <w:r>
              <w:rPr>
                <w:sz w:val="18"/>
                <w:szCs w:val="18"/>
              </w:rPr>
              <w:t>;</w:t>
            </w:r>
          </w:p>
          <w:p w14:paraId="69DBDF1C" w14:textId="1D8D8F6B" w:rsidR="004913CE" w:rsidRDefault="004913CE" w:rsidP="004913CE">
            <w:pPr>
              <w:rPr>
                <w:sz w:val="18"/>
                <w:szCs w:val="18"/>
              </w:rPr>
            </w:pPr>
            <w:r w:rsidRPr="005F0D48">
              <w:rPr>
                <w:sz w:val="18"/>
                <w:szCs w:val="18"/>
              </w:rPr>
              <w:t>rurka harmonijka biała łącząca słuchawki o dł. max. 186 cm, śr. 2 cm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06" w:type="dxa"/>
          </w:tcPr>
          <w:p w14:paraId="1C5DA8ED" w14:textId="6CCF5AD0" w:rsidR="004913CE" w:rsidRDefault="004913CE" w:rsidP="00D26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50263E99" w14:textId="77777777" w:rsidR="004913CE" w:rsidRPr="00DA224A" w:rsidRDefault="004913CE" w:rsidP="00D26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663C5DC1" w14:textId="77777777" w:rsidR="004913CE" w:rsidRDefault="004913CE" w:rsidP="00D266DE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  <w:tr w:rsidR="00D266DE" w14:paraId="4CDEB536" w14:textId="77777777" w:rsidTr="00EA69D3">
        <w:trPr>
          <w:trHeight w:val="977"/>
        </w:trPr>
        <w:tc>
          <w:tcPr>
            <w:tcW w:w="455" w:type="dxa"/>
          </w:tcPr>
          <w:p w14:paraId="79F00BE9" w14:textId="4BA55297" w:rsidR="00D266DE" w:rsidRDefault="00D266DE" w:rsidP="00D266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0B1A4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04" w:type="dxa"/>
          </w:tcPr>
          <w:p w14:paraId="70C68400" w14:textId="0F137EB1" w:rsidR="00D266DE" w:rsidRDefault="00D266DE" w:rsidP="00D266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</w:t>
            </w:r>
            <w:r w:rsidRPr="005F0D48">
              <w:rPr>
                <w:b/>
                <w:bCs/>
                <w:sz w:val="20"/>
                <w:szCs w:val="20"/>
              </w:rPr>
              <w:t xml:space="preserve">programowanie </w:t>
            </w:r>
            <w:proofErr w:type="spellStart"/>
            <w:r w:rsidRPr="005F0D48">
              <w:rPr>
                <w:b/>
                <w:bCs/>
                <w:sz w:val="20"/>
                <w:szCs w:val="20"/>
              </w:rPr>
              <w:t>Mówik</w:t>
            </w:r>
            <w:proofErr w:type="spellEnd"/>
            <w:r w:rsidRPr="005F0D48">
              <w:rPr>
                <w:b/>
                <w:bCs/>
                <w:sz w:val="20"/>
                <w:szCs w:val="20"/>
              </w:rPr>
              <w:t xml:space="preserve"> 2.0</w:t>
            </w:r>
          </w:p>
        </w:tc>
        <w:tc>
          <w:tcPr>
            <w:tcW w:w="4272" w:type="dxa"/>
            <w:gridSpan w:val="4"/>
            <w:vAlign w:val="center"/>
          </w:tcPr>
          <w:p w14:paraId="0AC2DCE7" w14:textId="676E5EF3" w:rsidR="00D266DE" w:rsidRDefault="00D266DE" w:rsidP="00D266DE">
            <w:pPr>
              <w:rPr>
                <w:sz w:val="18"/>
                <w:szCs w:val="18"/>
              </w:rPr>
            </w:pPr>
            <w:proofErr w:type="spellStart"/>
            <w:r w:rsidRPr="005F0D48">
              <w:rPr>
                <w:sz w:val="18"/>
                <w:szCs w:val="18"/>
              </w:rPr>
              <w:t>MÓWik</w:t>
            </w:r>
            <w:proofErr w:type="spellEnd"/>
            <w:r w:rsidRPr="005F0D48">
              <w:rPr>
                <w:sz w:val="18"/>
                <w:szCs w:val="18"/>
              </w:rPr>
              <w:t xml:space="preserve"> działający w oparciu o system Android (tablety, smartfony) , z syntezą mowy </w:t>
            </w:r>
            <w:proofErr w:type="spellStart"/>
            <w:r w:rsidRPr="005F0D48">
              <w:rPr>
                <w:sz w:val="18"/>
                <w:szCs w:val="18"/>
              </w:rPr>
              <w:t>Ivona</w:t>
            </w:r>
            <w:proofErr w:type="spellEnd"/>
            <w:r w:rsidRPr="005F0D48">
              <w:rPr>
                <w:sz w:val="18"/>
                <w:szCs w:val="18"/>
              </w:rPr>
              <w:t xml:space="preserve"> (głos męski, głos damski), przeznaczony do komunikacji alternatywnej i wspomagającej, dla osób mających poważne problemy z porozumiewaniem się za pomocą mowy.</w:t>
            </w:r>
          </w:p>
        </w:tc>
        <w:tc>
          <w:tcPr>
            <w:tcW w:w="706" w:type="dxa"/>
          </w:tcPr>
          <w:p w14:paraId="70A148C8" w14:textId="103D88FD" w:rsidR="00D266DE" w:rsidRDefault="00D266DE" w:rsidP="00D26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767209B4" w14:textId="77777777" w:rsidR="00D266DE" w:rsidRPr="00DA224A" w:rsidRDefault="00D266DE" w:rsidP="00D26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0FEB31B5" w14:textId="77777777" w:rsidR="00D266DE" w:rsidRDefault="00D266DE" w:rsidP="00D266DE">
            <w:pPr>
              <w:jc w:val="center"/>
              <w:rPr>
                <w:sz w:val="20"/>
                <w:szCs w:val="20"/>
              </w:rPr>
            </w:pPr>
          </w:p>
        </w:tc>
      </w:tr>
      <w:tr w:rsidR="00D266DE" w14:paraId="39CFA77C" w14:textId="77777777" w:rsidTr="00EA69D3">
        <w:trPr>
          <w:trHeight w:val="1694"/>
        </w:trPr>
        <w:tc>
          <w:tcPr>
            <w:tcW w:w="455" w:type="dxa"/>
            <w:vMerge w:val="restart"/>
          </w:tcPr>
          <w:p w14:paraId="44224D68" w14:textId="5A2DE177" w:rsidR="00D266DE" w:rsidRPr="00D87C52" w:rsidRDefault="00D266DE" w:rsidP="00D266DE">
            <w:pPr>
              <w:jc w:val="center"/>
              <w:rPr>
                <w:b/>
                <w:bCs/>
                <w:sz w:val="20"/>
                <w:szCs w:val="20"/>
              </w:rPr>
            </w:pPr>
            <w:r w:rsidRPr="00D87C52">
              <w:rPr>
                <w:b/>
                <w:bCs/>
                <w:sz w:val="20"/>
                <w:szCs w:val="20"/>
              </w:rPr>
              <w:t>5</w:t>
            </w:r>
            <w:r w:rsidR="000B1A4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04" w:type="dxa"/>
            <w:vMerge w:val="restart"/>
          </w:tcPr>
          <w:p w14:paraId="357A2983" w14:textId="43E03046" w:rsidR="00D266DE" w:rsidRPr="00D87C52" w:rsidRDefault="00D266DE" w:rsidP="00D266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Zestaw terapeutyczny do pracy </w:t>
            </w:r>
            <w:proofErr w:type="spellStart"/>
            <w:r>
              <w:rPr>
                <w:b/>
                <w:bCs/>
                <w:sz w:val="20"/>
                <w:szCs w:val="20"/>
              </w:rPr>
              <w:t>orofacjalnej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– narzędzi wspomagających rozwój mowy</w:t>
            </w:r>
          </w:p>
        </w:tc>
        <w:tc>
          <w:tcPr>
            <w:tcW w:w="2120" w:type="dxa"/>
            <w:gridSpan w:val="3"/>
          </w:tcPr>
          <w:p w14:paraId="18A5CE62" w14:textId="77777777" w:rsidR="00D266DE" w:rsidRDefault="00D266DE" w:rsidP="00D266DE">
            <w:pPr>
              <w:rPr>
                <w:sz w:val="18"/>
                <w:szCs w:val="18"/>
              </w:rPr>
            </w:pPr>
            <w:r w:rsidRPr="00EB5CF4">
              <w:rPr>
                <w:sz w:val="18"/>
                <w:szCs w:val="18"/>
              </w:rPr>
              <w:t>Bloczki żuchwowe</w:t>
            </w:r>
          </w:p>
          <w:p w14:paraId="7B583628" w14:textId="77777777" w:rsidR="00D266DE" w:rsidRDefault="00D266DE" w:rsidP="00D266DE">
            <w:pPr>
              <w:rPr>
                <w:sz w:val="18"/>
                <w:szCs w:val="18"/>
              </w:rPr>
            </w:pPr>
          </w:p>
          <w:p w14:paraId="043731CF" w14:textId="77777777" w:rsidR="00D266DE" w:rsidRDefault="00D266DE" w:rsidP="00D266DE">
            <w:pPr>
              <w:rPr>
                <w:sz w:val="18"/>
                <w:szCs w:val="18"/>
              </w:rPr>
            </w:pPr>
          </w:p>
          <w:p w14:paraId="12A4DFFE" w14:textId="77777777" w:rsidR="00D266DE" w:rsidRDefault="00D266DE" w:rsidP="00D266DE">
            <w:pPr>
              <w:rPr>
                <w:sz w:val="18"/>
                <w:szCs w:val="18"/>
              </w:rPr>
            </w:pPr>
          </w:p>
          <w:p w14:paraId="45996348" w14:textId="77777777" w:rsidR="00D266DE" w:rsidRDefault="00D266DE" w:rsidP="00D266DE">
            <w:pPr>
              <w:rPr>
                <w:sz w:val="18"/>
                <w:szCs w:val="18"/>
              </w:rPr>
            </w:pPr>
          </w:p>
          <w:p w14:paraId="335ED2E2" w14:textId="77777777" w:rsidR="00D266DE" w:rsidRDefault="00D266DE" w:rsidP="00D266DE">
            <w:pPr>
              <w:rPr>
                <w:sz w:val="18"/>
                <w:szCs w:val="18"/>
              </w:rPr>
            </w:pPr>
          </w:p>
          <w:p w14:paraId="6B5AF40D" w14:textId="77777777" w:rsidR="00D266DE" w:rsidRDefault="00D266DE" w:rsidP="00D266DE">
            <w:pPr>
              <w:rPr>
                <w:sz w:val="18"/>
                <w:szCs w:val="18"/>
              </w:rPr>
            </w:pPr>
          </w:p>
          <w:p w14:paraId="24850EEF" w14:textId="77777777" w:rsidR="00D266DE" w:rsidRDefault="00D266DE" w:rsidP="00D266DE">
            <w:pPr>
              <w:rPr>
                <w:sz w:val="18"/>
                <w:szCs w:val="18"/>
              </w:rPr>
            </w:pPr>
          </w:p>
          <w:p w14:paraId="099FA7D4" w14:textId="77777777" w:rsidR="00D266DE" w:rsidRDefault="00D266DE" w:rsidP="00D266DE">
            <w:pPr>
              <w:rPr>
                <w:sz w:val="18"/>
                <w:szCs w:val="18"/>
              </w:rPr>
            </w:pPr>
          </w:p>
          <w:p w14:paraId="1A9F803B" w14:textId="77777777" w:rsidR="00D266DE" w:rsidRDefault="00D266DE" w:rsidP="00D266DE">
            <w:pPr>
              <w:rPr>
                <w:sz w:val="18"/>
                <w:szCs w:val="18"/>
              </w:rPr>
            </w:pPr>
          </w:p>
          <w:p w14:paraId="501D1D14" w14:textId="77777777" w:rsidR="00D266DE" w:rsidRDefault="00D266DE" w:rsidP="00D266DE">
            <w:pPr>
              <w:rPr>
                <w:sz w:val="18"/>
                <w:szCs w:val="18"/>
              </w:rPr>
            </w:pPr>
          </w:p>
          <w:p w14:paraId="5480DE22" w14:textId="77777777" w:rsidR="00D266DE" w:rsidRDefault="00D266DE" w:rsidP="00D266DE">
            <w:pPr>
              <w:rPr>
                <w:sz w:val="18"/>
                <w:szCs w:val="18"/>
              </w:rPr>
            </w:pPr>
          </w:p>
          <w:p w14:paraId="2A97574A" w14:textId="1B043949" w:rsidR="00D266DE" w:rsidRPr="00EB5CF4" w:rsidRDefault="00D266DE" w:rsidP="00D266DE">
            <w:pPr>
              <w:rPr>
                <w:sz w:val="18"/>
                <w:szCs w:val="18"/>
              </w:rPr>
            </w:pPr>
          </w:p>
        </w:tc>
        <w:tc>
          <w:tcPr>
            <w:tcW w:w="2152" w:type="dxa"/>
          </w:tcPr>
          <w:p w14:paraId="30D6C80C" w14:textId="05589B99" w:rsidR="00D266DE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Zestaw narzędzi wzmacniających umiejętność gryzienia i żucia</w:t>
            </w:r>
          </w:p>
          <w:p w14:paraId="3F02E1CF" w14:textId="15DE2764" w:rsidR="00D266DE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różne grubości bloczków</w:t>
            </w:r>
          </w:p>
          <w:p w14:paraId="76420B0C" w14:textId="05ABD96B" w:rsidR="00D266DE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 wykorzystywane w diagnozie i terapii</w:t>
            </w:r>
          </w:p>
          <w:p w14:paraId="596E6B5B" w14:textId="7ADA8C5C" w:rsidR="00D266DE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nietoksyczne, zgodne z </w:t>
            </w:r>
            <w:proofErr w:type="spellStart"/>
            <w:r>
              <w:rPr>
                <w:sz w:val="18"/>
                <w:szCs w:val="18"/>
              </w:rPr>
              <w:t>FDA</w:t>
            </w:r>
            <w:proofErr w:type="spellEnd"/>
            <w:r>
              <w:rPr>
                <w:sz w:val="18"/>
                <w:szCs w:val="18"/>
              </w:rPr>
              <w:t xml:space="preserve">, nie zawierające lateksu, ołowiu, PVC i </w:t>
            </w:r>
            <w:proofErr w:type="spellStart"/>
            <w:r>
              <w:rPr>
                <w:sz w:val="18"/>
                <w:szCs w:val="18"/>
              </w:rPr>
              <w:t>ftalanów</w:t>
            </w:r>
            <w:proofErr w:type="spellEnd"/>
          </w:p>
          <w:p w14:paraId="1876457C" w14:textId="77777777" w:rsidR="00D266DE" w:rsidRPr="00EB5CF4" w:rsidRDefault="00D266DE" w:rsidP="00D266DE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14:paraId="014953C0" w14:textId="77777777" w:rsidR="00D266DE" w:rsidRDefault="00D266DE" w:rsidP="00D266DE">
            <w:pPr>
              <w:jc w:val="center"/>
              <w:rPr>
                <w:sz w:val="20"/>
                <w:szCs w:val="20"/>
                <w:highlight w:val="red"/>
              </w:rPr>
            </w:pPr>
          </w:p>
          <w:p w14:paraId="2FD686B2" w14:textId="77777777" w:rsidR="00D266DE" w:rsidRDefault="00D266DE" w:rsidP="00D266DE">
            <w:pPr>
              <w:jc w:val="center"/>
              <w:rPr>
                <w:sz w:val="20"/>
                <w:szCs w:val="20"/>
                <w:highlight w:val="red"/>
              </w:rPr>
            </w:pPr>
          </w:p>
          <w:p w14:paraId="419D4073" w14:textId="77777777" w:rsidR="00D266DE" w:rsidRDefault="00D266DE" w:rsidP="00D266DE">
            <w:pPr>
              <w:jc w:val="center"/>
              <w:rPr>
                <w:sz w:val="20"/>
                <w:szCs w:val="20"/>
                <w:highlight w:val="red"/>
              </w:rPr>
            </w:pPr>
          </w:p>
          <w:p w14:paraId="46A879EF" w14:textId="77777777" w:rsidR="00D266DE" w:rsidRDefault="00D266DE" w:rsidP="00D266DE">
            <w:pPr>
              <w:jc w:val="center"/>
              <w:rPr>
                <w:sz w:val="20"/>
                <w:szCs w:val="20"/>
                <w:highlight w:val="red"/>
              </w:rPr>
            </w:pPr>
          </w:p>
          <w:p w14:paraId="5A63AF22" w14:textId="77777777" w:rsidR="00D266DE" w:rsidRDefault="00D266DE" w:rsidP="00D266DE">
            <w:pPr>
              <w:jc w:val="center"/>
              <w:rPr>
                <w:sz w:val="20"/>
                <w:szCs w:val="20"/>
                <w:highlight w:val="red"/>
              </w:rPr>
            </w:pPr>
          </w:p>
          <w:p w14:paraId="0AFC7D6A" w14:textId="097F8170" w:rsidR="00D266DE" w:rsidRPr="005F0D48" w:rsidRDefault="00D266DE" w:rsidP="00D266DE">
            <w:pPr>
              <w:jc w:val="center"/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14:paraId="13640295" w14:textId="77777777" w:rsidR="00D266DE" w:rsidRPr="005F0D48" w:rsidRDefault="00D266DE" w:rsidP="00D266DE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1587" w:type="dxa"/>
            <w:vAlign w:val="center"/>
          </w:tcPr>
          <w:p w14:paraId="7EC3D502" w14:textId="77777777" w:rsidR="00D266DE" w:rsidRPr="005F0D48" w:rsidRDefault="00D266DE" w:rsidP="00D266DE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D266DE" w14:paraId="1DD590C0" w14:textId="77777777" w:rsidTr="00EA69D3">
        <w:trPr>
          <w:trHeight w:val="1778"/>
        </w:trPr>
        <w:tc>
          <w:tcPr>
            <w:tcW w:w="455" w:type="dxa"/>
            <w:vMerge/>
          </w:tcPr>
          <w:p w14:paraId="1429839C" w14:textId="77777777" w:rsidR="00D266DE" w:rsidRPr="00D87C52" w:rsidRDefault="00D266DE" w:rsidP="00D26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  <w:vMerge/>
          </w:tcPr>
          <w:p w14:paraId="17AAA442" w14:textId="77777777" w:rsidR="00D266DE" w:rsidRDefault="00D266DE" w:rsidP="00D26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0" w:type="dxa"/>
            <w:gridSpan w:val="3"/>
          </w:tcPr>
          <w:p w14:paraId="086C2E61" w14:textId="77777777" w:rsidR="00D266DE" w:rsidRPr="00EB5CF4" w:rsidRDefault="0028441B" w:rsidP="002844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Sztangi do ćwiczeń ust</w:t>
            </w:r>
          </w:p>
        </w:tc>
        <w:tc>
          <w:tcPr>
            <w:tcW w:w="2152" w:type="dxa"/>
          </w:tcPr>
          <w:p w14:paraId="12902204" w14:textId="5D2B0786" w:rsidR="00D266DE" w:rsidRDefault="00D266DE" w:rsidP="00D266DE">
            <w:pPr>
              <w:rPr>
                <w:sz w:val="18"/>
                <w:szCs w:val="18"/>
              </w:rPr>
            </w:pPr>
            <w:r w:rsidRPr="009840FF">
              <w:rPr>
                <w:sz w:val="18"/>
                <w:szCs w:val="18"/>
              </w:rPr>
              <w:t>Do ćwiczeń</w:t>
            </w:r>
            <w:r>
              <w:rPr>
                <w:sz w:val="18"/>
                <w:szCs w:val="18"/>
              </w:rPr>
              <w:t xml:space="preserve"> </w:t>
            </w:r>
            <w:r w:rsidRPr="009840FF">
              <w:rPr>
                <w:sz w:val="18"/>
                <w:szCs w:val="18"/>
              </w:rPr>
              <w:t xml:space="preserve">wzmacniających siłę warg, ważnych m.in. </w:t>
            </w:r>
            <w:r>
              <w:rPr>
                <w:sz w:val="18"/>
                <w:szCs w:val="18"/>
              </w:rPr>
              <w:t>d</w:t>
            </w:r>
            <w:r w:rsidRPr="009840FF">
              <w:rPr>
                <w:sz w:val="18"/>
                <w:szCs w:val="18"/>
              </w:rPr>
              <w:t xml:space="preserve">la prawidłowego funkcjonowania aparatu </w:t>
            </w:r>
            <w:hyperlink r:id="rId8" w:tgtFrame="_blank" w:history="1">
              <w:r w:rsidRPr="009840FF">
                <w:rPr>
                  <w:rStyle w:val="Hipercze"/>
                  <w:color w:val="auto"/>
                  <w:sz w:val="18"/>
                  <w:szCs w:val="18"/>
                  <w:u w:val="none"/>
                </w:rPr>
                <w:t>mowy</w:t>
              </w:r>
            </w:hyperlink>
            <w:r w:rsidRPr="009840FF">
              <w:rPr>
                <w:sz w:val="18"/>
                <w:szCs w:val="18"/>
              </w:rPr>
              <w:t>.</w:t>
            </w:r>
          </w:p>
          <w:p w14:paraId="393BEDC5" w14:textId="76B5DEB6" w:rsidR="00D266DE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sztuki</w:t>
            </w:r>
          </w:p>
        </w:tc>
        <w:tc>
          <w:tcPr>
            <w:tcW w:w="706" w:type="dxa"/>
          </w:tcPr>
          <w:p w14:paraId="1053C517" w14:textId="77777777" w:rsidR="00D266DE" w:rsidRDefault="00D266DE" w:rsidP="00D266DE">
            <w:pPr>
              <w:jc w:val="center"/>
              <w:rPr>
                <w:sz w:val="20"/>
                <w:szCs w:val="20"/>
              </w:rPr>
            </w:pPr>
          </w:p>
          <w:p w14:paraId="7E11B4C4" w14:textId="77777777" w:rsidR="00D266DE" w:rsidRDefault="00D266DE" w:rsidP="00D266DE">
            <w:pPr>
              <w:jc w:val="center"/>
              <w:rPr>
                <w:sz w:val="20"/>
                <w:szCs w:val="20"/>
              </w:rPr>
            </w:pPr>
          </w:p>
          <w:p w14:paraId="1E84B199" w14:textId="77777777" w:rsidR="00D266DE" w:rsidRDefault="00D266DE" w:rsidP="00D266DE">
            <w:pPr>
              <w:jc w:val="center"/>
              <w:rPr>
                <w:sz w:val="20"/>
                <w:szCs w:val="20"/>
              </w:rPr>
            </w:pPr>
          </w:p>
          <w:p w14:paraId="3F380ACD" w14:textId="77777777" w:rsidR="00D266DE" w:rsidRDefault="00D266DE" w:rsidP="00D266DE">
            <w:pPr>
              <w:jc w:val="center"/>
              <w:rPr>
                <w:sz w:val="20"/>
                <w:szCs w:val="20"/>
              </w:rPr>
            </w:pPr>
          </w:p>
          <w:p w14:paraId="66E4364C" w14:textId="77777777" w:rsidR="00D266DE" w:rsidRDefault="00D266DE" w:rsidP="00D266DE">
            <w:pPr>
              <w:jc w:val="center"/>
              <w:rPr>
                <w:sz w:val="20"/>
                <w:szCs w:val="20"/>
              </w:rPr>
            </w:pPr>
          </w:p>
          <w:p w14:paraId="4B1D70B0" w14:textId="64031FB4" w:rsidR="00D266DE" w:rsidRDefault="00D266DE" w:rsidP="00D266DE">
            <w:pPr>
              <w:jc w:val="center"/>
              <w:rPr>
                <w:sz w:val="20"/>
                <w:szCs w:val="20"/>
                <w:highlight w:val="red"/>
              </w:rPr>
            </w:pPr>
            <w:r w:rsidRPr="009840FF"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4378ECC6" w14:textId="77777777" w:rsidR="00D266DE" w:rsidRPr="005F0D48" w:rsidRDefault="00D266DE" w:rsidP="00D266DE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1587" w:type="dxa"/>
            <w:vAlign w:val="center"/>
          </w:tcPr>
          <w:p w14:paraId="112043CC" w14:textId="77777777" w:rsidR="00D266DE" w:rsidRPr="005F0D48" w:rsidRDefault="00D266DE" w:rsidP="00D266DE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D266DE" w14:paraId="58FD5F69" w14:textId="77777777" w:rsidTr="00EA69D3">
        <w:trPr>
          <w:trHeight w:val="1299"/>
        </w:trPr>
        <w:tc>
          <w:tcPr>
            <w:tcW w:w="455" w:type="dxa"/>
            <w:vMerge/>
          </w:tcPr>
          <w:p w14:paraId="7D39A322" w14:textId="77777777" w:rsidR="00D266DE" w:rsidRPr="00D87C52" w:rsidRDefault="00D266DE" w:rsidP="00D26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  <w:vMerge/>
          </w:tcPr>
          <w:p w14:paraId="27344777" w14:textId="77777777" w:rsidR="00D266DE" w:rsidRDefault="00D266DE" w:rsidP="00D26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0" w:type="dxa"/>
            <w:gridSpan w:val="3"/>
          </w:tcPr>
          <w:p w14:paraId="1BA65A4D" w14:textId="15E395C0" w:rsidR="00D266DE" w:rsidRPr="00EB5CF4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Zabawka logopedyczna</w:t>
            </w:r>
          </w:p>
        </w:tc>
        <w:tc>
          <w:tcPr>
            <w:tcW w:w="2152" w:type="dxa"/>
          </w:tcPr>
          <w:p w14:paraId="45824D05" w14:textId="77777777" w:rsidR="00D266DE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Dwie bramki z polem gry zamknięte w obudowie;</w:t>
            </w:r>
          </w:p>
          <w:p w14:paraId="32D19BF3" w14:textId="77777777" w:rsidR="00D266DE" w:rsidRDefault="00D266DE" w:rsidP="00D266DE">
            <w:pPr>
              <w:rPr>
                <w:sz w:val="18"/>
                <w:szCs w:val="18"/>
              </w:rPr>
            </w:pPr>
            <w:r w:rsidRPr="00F81196">
              <w:rPr>
                <w:sz w:val="18"/>
                <w:szCs w:val="18"/>
              </w:rPr>
              <w:t xml:space="preserve">wym. 35 x 25 x 8 cm </w:t>
            </w:r>
            <w:r>
              <w:rPr>
                <w:sz w:val="18"/>
                <w:szCs w:val="18"/>
              </w:rPr>
              <w:t>;</w:t>
            </w:r>
          </w:p>
          <w:p w14:paraId="57E30D0B" w14:textId="2E5878AB" w:rsidR="00D266DE" w:rsidRDefault="00D266DE" w:rsidP="00D266DE">
            <w:pPr>
              <w:rPr>
                <w:sz w:val="18"/>
                <w:szCs w:val="18"/>
              </w:rPr>
            </w:pPr>
            <w:r w:rsidRPr="00F81196">
              <w:rPr>
                <w:sz w:val="18"/>
                <w:szCs w:val="18"/>
              </w:rPr>
              <w:t>piłk</w:t>
            </w:r>
            <w:r>
              <w:rPr>
                <w:sz w:val="18"/>
                <w:szCs w:val="18"/>
              </w:rPr>
              <w:t>a</w:t>
            </w:r>
            <w:r w:rsidRPr="00F81196">
              <w:rPr>
                <w:sz w:val="18"/>
                <w:szCs w:val="18"/>
              </w:rPr>
              <w:t xml:space="preserve"> prowadz</w:t>
            </w:r>
            <w:r>
              <w:rPr>
                <w:sz w:val="18"/>
                <w:szCs w:val="18"/>
              </w:rPr>
              <w:t>ona</w:t>
            </w:r>
            <w:r w:rsidRPr="00F81196">
              <w:rPr>
                <w:sz w:val="18"/>
                <w:szCs w:val="18"/>
              </w:rPr>
              <w:t xml:space="preserve"> poprzez dmuchanie w słomkę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06" w:type="dxa"/>
          </w:tcPr>
          <w:p w14:paraId="0E56F39D" w14:textId="77777777" w:rsidR="00D266DE" w:rsidRDefault="00D266DE" w:rsidP="00D266DE">
            <w:pPr>
              <w:jc w:val="center"/>
              <w:rPr>
                <w:sz w:val="20"/>
                <w:szCs w:val="20"/>
              </w:rPr>
            </w:pPr>
          </w:p>
          <w:p w14:paraId="18C7EDCF" w14:textId="77777777" w:rsidR="00D266DE" w:rsidRDefault="00D266DE" w:rsidP="00D266DE">
            <w:pPr>
              <w:jc w:val="center"/>
              <w:rPr>
                <w:sz w:val="20"/>
                <w:szCs w:val="20"/>
              </w:rPr>
            </w:pPr>
          </w:p>
          <w:p w14:paraId="58FD0F03" w14:textId="77777777" w:rsidR="00D266DE" w:rsidRDefault="00D266DE" w:rsidP="00D266DE">
            <w:pPr>
              <w:jc w:val="center"/>
              <w:rPr>
                <w:sz w:val="20"/>
                <w:szCs w:val="20"/>
              </w:rPr>
            </w:pPr>
          </w:p>
          <w:p w14:paraId="3C784D5E" w14:textId="7F35BBA8" w:rsidR="00D266DE" w:rsidRDefault="00D266DE" w:rsidP="00D266DE">
            <w:pPr>
              <w:jc w:val="center"/>
              <w:rPr>
                <w:sz w:val="20"/>
                <w:szCs w:val="20"/>
                <w:highlight w:val="red"/>
              </w:rPr>
            </w:pPr>
            <w:r w:rsidRPr="009840FF"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6E3CD7FA" w14:textId="77777777" w:rsidR="00D266DE" w:rsidRPr="005F0D48" w:rsidRDefault="00D266DE" w:rsidP="00D266DE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1587" w:type="dxa"/>
            <w:vAlign w:val="center"/>
          </w:tcPr>
          <w:p w14:paraId="2F3680F1" w14:textId="77777777" w:rsidR="00D266DE" w:rsidRPr="005F0D48" w:rsidRDefault="00D266DE" w:rsidP="00D266DE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D266DE" w14:paraId="75C4E525" w14:textId="77777777" w:rsidTr="00EA69D3">
        <w:trPr>
          <w:trHeight w:val="977"/>
        </w:trPr>
        <w:tc>
          <w:tcPr>
            <w:tcW w:w="455" w:type="dxa"/>
            <w:vMerge/>
          </w:tcPr>
          <w:p w14:paraId="1D53EAF5" w14:textId="77777777" w:rsidR="00D266DE" w:rsidRPr="00D87C52" w:rsidRDefault="00D266DE" w:rsidP="00D26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  <w:vMerge/>
          </w:tcPr>
          <w:p w14:paraId="37697446" w14:textId="575A90B4" w:rsidR="00D266DE" w:rsidRDefault="00D266DE" w:rsidP="00D26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vMerge w:val="restart"/>
          </w:tcPr>
          <w:p w14:paraId="0D04A609" w14:textId="6519D6F0" w:rsidR="00D266DE" w:rsidRPr="004E4689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Stabilizatory żuchwy</w:t>
            </w:r>
          </w:p>
          <w:p w14:paraId="639E6EE7" w14:textId="4638D308" w:rsidR="00D266DE" w:rsidRPr="00EB5CF4" w:rsidRDefault="00D266DE" w:rsidP="00D266DE">
            <w:pPr>
              <w:rPr>
                <w:sz w:val="18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2BAFBC36" w14:textId="77777777" w:rsidR="00D266DE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Zestaw szpatułek do ćwiczeń żuchwy</w:t>
            </w:r>
          </w:p>
          <w:p w14:paraId="17C07D43" w14:textId="77777777" w:rsidR="00D266DE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w kształcie litery Y</w:t>
            </w:r>
          </w:p>
          <w:p w14:paraId="25720191" w14:textId="77777777" w:rsidR="00D266DE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różnej grubości</w:t>
            </w:r>
          </w:p>
          <w:p w14:paraId="434AE26C" w14:textId="77777777" w:rsidR="00D266DE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wypustki sensoryczne na   </w:t>
            </w:r>
          </w:p>
          <w:p w14:paraId="406FFE35" w14:textId="18E788A7" w:rsidR="00D266DE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ramionach</w:t>
            </w:r>
          </w:p>
          <w:p w14:paraId="647FA0C5" w14:textId="1C30E489" w:rsidR="00D266DE" w:rsidRPr="00EB5CF4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Ilość bloczków: 3</w:t>
            </w:r>
          </w:p>
        </w:tc>
        <w:tc>
          <w:tcPr>
            <w:tcW w:w="706" w:type="dxa"/>
          </w:tcPr>
          <w:p w14:paraId="50118D14" w14:textId="05723002" w:rsidR="00D266DE" w:rsidRPr="005F0D48" w:rsidRDefault="00D266DE" w:rsidP="00D266DE">
            <w:pPr>
              <w:jc w:val="center"/>
              <w:rPr>
                <w:sz w:val="20"/>
                <w:szCs w:val="20"/>
                <w:highlight w:val="red"/>
              </w:rPr>
            </w:pPr>
            <w:r w:rsidRPr="004E4689"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4C5E0717" w14:textId="77777777" w:rsidR="00D266DE" w:rsidRPr="005F0D48" w:rsidRDefault="00D266DE" w:rsidP="00D266DE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1587" w:type="dxa"/>
            <w:vAlign w:val="center"/>
          </w:tcPr>
          <w:p w14:paraId="4E42DA7E" w14:textId="77777777" w:rsidR="00D266DE" w:rsidRPr="005F0D48" w:rsidRDefault="00D266DE" w:rsidP="00D266DE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D266DE" w14:paraId="2ED9609C" w14:textId="77777777" w:rsidTr="00EA69D3">
        <w:trPr>
          <w:trHeight w:val="977"/>
        </w:trPr>
        <w:tc>
          <w:tcPr>
            <w:tcW w:w="455" w:type="dxa"/>
            <w:vMerge/>
          </w:tcPr>
          <w:p w14:paraId="3F6BCFD1" w14:textId="77777777" w:rsidR="00D266DE" w:rsidRPr="00D87C52" w:rsidRDefault="00D266DE" w:rsidP="00D26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  <w:vMerge/>
          </w:tcPr>
          <w:p w14:paraId="26104AFC" w14:textId="77777777" w:rsidR="00D266DE" w:rsidRDefault="00D266DE" w:rsidP="00D26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vMerge/>
            <w:vAlign w:val="center"/>
          </w:tcPr>
          <w:p w14:paraId="5A197904" w14:textId="77777777" w:rsidR="00D266DE" w:rsidRDefault="00D266DE" w:rsidP="00D266DE">
            <w:pPr>
              <w:rPr>
                <w:sz w:val="18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4216FC70" w14:textId="76D36238" w:rsidR="00D266DE" w:rsidRDefault="00D266DE" w:rsidP="00D266DE">
            <w:pPr>
              <w:rPr>
                <w:sz w:val="18"/>
                <w:szCs w:val="18"/>
              </w:rPr>
            </w:pPr>
            <w:r w:rsidRPr="004E4689">
              <w:rPr>
                <w:sz w:val="18"/>
                <w:szCs w:val="18"/>
              </w:rPr>
              <w:t>Elektrostymulator przeciwbólowy i do masażu</w:t>
            </w:r>
            <w:r>
              <w:rPr>
                <w:sz w:val="18"/>
                <w:szCs w:val="18"/>
              </w:rPr>
              <w:t>:</w:t>
            </w:r>
          </w:p>
          <w:p w14:paraId="10AF8C15" w14:textId="6899CEDB" w:rsidR="00D266DE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wbudowany akumulator</w:t>
            </w:r>
          </w:p>
          <w:p w14:paraId="413FB7E2" w14:textId="1BF82CAD" w:rsidR="00D266DE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- 4 elektrody</w:t>
            </w:r>
          </w:p>
          <w:p w14:paraId="22AE8F10" w14:textId="60B53146" w:rsidR="00D266DE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 funkcja rozgrzewki, treningu, schładzania</w:t>
            </w:r>
          </w:p>
          <w:p w14:paraId="2614E96D" w14:textId="77777777" w:rsidR="00D266DE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moc stymulacji do 99  </w:t>
            </w:r>
          </w:p>
          <w:p w14:paraId="30DD03D6" w14:textId="5E6CDDDD" w:rsidR="00D266DE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mA</w:t>
            </w:r>
            <w:proofErr w:type="spellEnd"/>
          </w:p>
          <w:p w14:paraId="727D99BB" w14:textId="7BFE69D5" w:rsidR="00D266DE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min. 11 programów</w:t>
            </w:r>
          </w:p>
          <w:p w14:paraId="29CFDEFC" w14:textId="5628C54C" w:rsidR="00D266DE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historia zabiegów</w:t>
            </w:r>
          </w:p>
          <w:p w14:paraId="4750F93B" w14:textId="1D9D0117" w:rsidR="00D266DE" w:rsidRPr="004E4689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-automatyczna blokada klawiatury</w:t>
            </w:r>
          </w:p>
          <w:p w14:paraId="1E4475A2" w14:textId="77777777" w:rsidR="00D266DE" w:rsidRPr="00EB5CF4" w:rsidRDefault="00D266DE" w:rsidP="00D266DE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14:paraId="43617FE6" w14:textId="149BDCC2" w:rsidR="00D266DE" w:rsidRPr="005F0D48" w:rsidRDefault="00D266DE" w:rsidP="00D266DE">
            <w:pPr>
              <w:jc w:val="center"/>
              <w:rPr>
                <w:sz w:val="20"/>
                <w:szCs w:val="20"/>
                <w:highlight w:val="red"/>
              </w:rPr>
            </w:pPr>
            <w:r w:rsidRPr="00B120F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63" w:type="dxa"/>
            <w:vAlign w:val="center"/>
          </w:tcPr>
          <w:p w14:paraId="0E746F4D" w14:textId="77777777" w:rsidR="00D266DE" w:rsidRPr="005F0D48" w:rsidRDefault="00D266DE" w:rsidP="00D266DE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1587" w:type="dxa"/>
            <w:vAlign w:val="center"/>
          </w:tcPr>
          <w:p w14:paraId="23DEA129" w14:textId="77777777" w:rsidR="00D266DE" w:rsidRPr="005F0D48" w:rsidRDefault="00D266DE" w:rsidP="00D266DE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D266DE" w14:paraId="000A09DA" w14:textId="77777777" w:rsidTr="00EA69D3">
        <w:trPr>
          <w:trHeight w:val="977"/>
        </w:trPr>
        <w:tc>
          <w:tcPr>
            <w:tcW w:w="455" w:type="dxa"/>
            <w:vMerge/>
          </w:tcPr>
          <w:p w14:paraId="3A3742D9" w14:textId="77777777" w:rsidR="00D266DE" w:rsidRPr="00D87C52" w:rsidRDefault="00D266DE" w:rsidP="00D26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  <w:vMerge/>
          </w:tcPr>
          <w:p w14:paraId="750C46DF" w14:textId="77777777" w:rsidR="00D266DE" w:rsidRDefault="00D266DE" w:rsidP="00D26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vMerge/>
            <w:vAlign w:val="center"/>
          </w:tcPr>
          <w:p w14:paraId="7307DED5" w14:textId="77777777" w:rsidR="00D266DE" w:rsidRDefault="00D266DE" w:rsidP="00D266DE">
            <w:pPr>
              <w:rPr>
                <w:sz w:val="18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44F9BBB5" w14:textId="67D0D474" w:rsidR="00D266DE" w:rsidRDefault="00D266DE" w:rsidP="00D266DE">
            <w:pPr>
              <w:rPr>
                <w:sz w:val="18"/>
                <w:szCs w:val="18"/>
              </w:rPr>
            </w:pPr>
            <w:r w:rsidRPr="00B120FF">
              <w:rPr>
                <w:sz w:val="18"/>
                <w:szCs w:val="18"/>
              </w:rPr>
              <w:t>Elektrody podwójne do elektrostymulacji twarzy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YT</w:t>
            </w:r>
            <w:proofErr w:type="spellEnd"/>
            <w:r>
              <w:rPr>
                <w:sz w:val="18"/>
                <w:szCs w:val="18"/>
              </w:rPr>
              <w:t>:</w:t>
            </w:r>
          </w:p>
          <w:p w14:paraId="1D80A4B9" w14:textId="7515D9B2" w:rsidR="00D266DE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k</w:t>
            </w:r>
            <w:r w:rsidRPr="00B120FF">
              <w:rPr>
                <w:sz w:val="18"/>
                <w:szCs w:val="18"/>
              </w:rPr>
              <w:t xml:space="preserve">omplet 4 podwójnych elektrod </w:t>
            </w:r>
            <w:proofErr w:type="spellStart"/>
            <w:r w:rsidRPr="00B120FF">
              <w:rPr>
                <w:sz w:val="18"/>
                <w:szCs w:val="18"/>
              </w:rPr>
              <w:t>amoprzylepnych</w:t>
            </w:r>
            <w:proofErr w:type="spellEnd"/>
            <w:r w:rsidRPr="00B120FF">
              <w:rPr>
                <w:sz w:val="18"/>
                <w:szCs w:val="18"/>
              </w:rPr>
              <w:t xml:space="preserve"> </w:t>
            </w:r>
            <w:proofErr w:type="spellStart"/>
            <w:r w:rsidRPr="00B120FF">
              <w:rPr>
                <w:sz w:val="18"/>
                <w:szCs w:val="18"/>
              </w:rPr>
              <w:t>30x50</w:t>
            </w:r>
            <w:proofErr w:type="spellEnd"/>
            <w:r w:rsidRPr="00B120FF">
              <w:rPr>
                <w:sz w:val="18"/>
                <w:szCs w:val="18"/>
              </w:rPr>
              <w:t xml:space="preserve"> mm do elektrostymulacji twarzy. Jedna elektroda podwójna składa się z dwóch pojedynczych elektrod oddalonych od siebie o 2 mm i powinna być podłączona do jednego kanału stymulacji,</w:t>
            </w:r>
          </w:p>
          <w:p w14:paraId="501C32D1" w14:textId="690FCDC8" w:rsidR="00D266DE" w:rsidRPr="00B120FF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w</w:t>
            </w:r>
            <w:r w:rsidRPr="00B120FF">
              <w:rPr>
                <w:sz w:val="18"/>
                <w:szCs w:val="18"/>
              </w:rPr>
              <w:t>ysoka przewodność warstwy węglowej i żelu samoprzylepnego</w:t>
            </w:r>
          </w:p>
          <w:p w14:paraId="0FFC7B1B" w14:textId="77777777" w:rsidR="00D266DE" w:rsidRPr="00EB5CF4" w:rsidRDefault="00D266DE" w:rsidP="00D266DE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14:paraId="640B79AC" w14:textId="3A0AB1AC" w:rsidR="00D266DE" w:rsidRPr="005F0D48" w:rsidRDefault="00D266DE" w:rsidP="00D266DE">
            <w:pPr>
              <w:jc w:val="center"/>
              <w:rPr>
                <w:sz w:val="20"/>
                <w:szCs w:val="20"/>
                <w:highlight w:val="red"/>
              </w:rPr>
            </w:pPr>
            <w:r w:rsidRPr="00B120FF">
              <w:rPr>
                <w:sz w:val="2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14:paraId="2747A489" w14:textId="77777777" w:rsidR="00D266DE" w:rsidRPr="005F0D48" w:rsidRDefault="00D266DE" w:rsidP="00D266DE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1587" w:type="dxa"/>
            <w:vAlign w:val="center"/>
          </w:tcPr>
          <w:p w14:paraId="027FE893" w14:textId="77777777" w:rsidR="00D266DE" w:rsidRPr="005F0D48" w:rsidRDefault="00D266DE" w:rsidP="00D266DE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D266DE" w14:paraId="16016556" w14:textId="77777777" w:rsidTr="00EA69D3">
        <w:trPr>
          <w:trHeight w:val="977"/>
        </w:trPr>
        <w:tc>
          <w:tcPr>
            <w:tcW w:w="455" w:type="dxa"/>
            <w:vMerge/>
          </w:tcPr>
          <w:p w14:paraId="3B4EE874" w14:textId="77777777" w:rsidR="00D266DE" w:rsidRPr="00D87C52" w:rsidRDefault="00D266DE" w:rsidP="00D26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  <w:vMerge/>
          </w:tcPr>
          <w:p w14:paraId="5D3888A0" w14:textId="77777777" w:rsidR="00D266DE" w:rsidRDefault="00D266DE" w:rsidP="00D26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vMerge/>
            <w:vAlign w:val="center"/>
          </w:tcPr>
          <w:p w14:paraId="5CDE3DD6" w14:textId="77777777" w:rsidR="00D266DE" w:rsidRDefault="00D266DE" w:rsidP="00D266DE">
            <w:pPr>
              <w:rPr>
                <w:sz w:val="18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0DBD1DFB" w14:textId="411BA6E3" w:rsidR="00D266DE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Pr="00B120FF">
              <w:rPr>
                <w:sz w:val="18"/>
                <w:szCs w:val="18"/>
              </w:rPr>
              <w:t xml:space="preserve">abawka logopedyczna </w:t>
            </w:r>
          </w:p>
          <w:p w14:paraId="7E8F300A" w14:textId="77777777" w:rsidR="00D266DE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B120FF">
              <w:rPr>
                <w:sz w:val="18"/>
                <w:szCs w:val="18"/>
              </w:rPr>
              <w:t xml:space="preserve">rodzaj </w:t>
            </w:r>
            <w:proofErr w:type="spellStart"/>
            <w:r w:rsidRPr="00B120FF">
              <w:rPr>
                <w:sz w:val="18"/>
                <w:szCs w:val="18"/>
              </w:rPr>
              <w:t>dmuchajki</w:t>
            </w:r>
            <w:proofErr w:type="spellEnd"/>
            <w:r w:rsidRPr="00B120FF">
              <w:rPr>
                <w:sz w:val="18"/>
                <w:szCs w:val="18"/>
              </w:rPr>
              <w:t xml:space="preserve"> przypominającej wyglądem kolorowy pociąg.</w:t>
            </w:r>
          </w:p>
          <w:p w14:paraId="54F7212B" w14:textId="4C5616CF" w:rsidR="00D266DE" w:rsidRPr="00B120FF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dołączone karty pracy</w:t>
            </w:r>
          </w:p>
        </w:tc>
        <w:tc>
          <w:tcPr>
            <w:tcW w:w="706" w:type="dxa"/>
          </w:tcPr>
          <w:p w14:paraId="27C05413" w14:textId="1DB5D121" w:rsidR="00D266DE" w:rsidRPr="005F0D48" w:rsidRDefault="00D266DE" w:rsidP="00D266DE">
            <w:pPr>
              <w:jc w:val="center"/>
              <w:rPr>
                <w:sz w:val="20"/>
                <w:szCs w:val="20"/>
                <w:highlight w:val="red"/>
              </w:rPr>
            </w:pPr>
            <w:r w:rsidRPr="00AC5A1C">
              <w:rPr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14:paraId="1866347F" w14:textId="77777777" w:rsidR="00D266DE" w:rsidRPr="005F0D48" w:rsidRDefault="00D266DE" w:rsidP="00D266DE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1587" w:type="dxa"/>
            <w:vAlign w:val="center"/>
          </w:tcPr>
          <w:p w14:paraId="23F8AC94" w14:textId="77777777" w:rsidR="00D266DE" w:rsidRPr="005F0D48" w:rsidRDefault="00D266DE" w:rsidP="00D266DE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D266DE" w14:paraId="2E885F15" w14:textId="77777777" w:rsidTr="00EA69D3">
        <w:trPr>
          <w:trHeight w:val="977"/>
        </w:trPr>
        <w:tc>
          <w:tcPr>
            <w:tcW w:w="455" w:type="dxa"/>
            <w:vMerge/>
          </w:tcPr>
          <w:p w14:paraId="728865A8" w14:textId="77777777" w:rsidR="00D266DE" w:rsidRPr="00D87C52" w:rsidRDefault="00D266DE" w:rsidP="00D26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  <w:vMerge/>
          </w:tcPr>
          <w:p w14:paraId="75B0CD72" w14:textId="77777777" w:rsidR="00D266DE" w:rsidRDefault="00D266DE" w:rsidP="00D26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vMerge w:val="restart"/>
          </w:tcPr>
          <w:p w14:paraId="1AC69284" w14:textId="488C8394" w:rsidR="00D266DE" w:rsidRPr="00EB5CF4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Wibrator diagnostyczny i terapeutyczny</w:t>
            </w:r>
          </w:p>
        </w:tc>
        <w:tc>
          <w:tcPr>
            <w:tcW w:w="2152" w:type="dxa"/>
            <w:vAlign w:val="center"/>
          </w:tcPr>
          <w:p w14:paraId="0952D7D5" w14:textId="3D7A0C8E" w:rsidR="00D266DE" w:rsidRPr="00EB5CF4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Sprzęt terapeutyczny z przeznaczeniem do nauki wymowy głoski „r” zakończona płaską łyżeczką z wypustkami.</w:t>
            </w:r>
          </w:p>
        </w:tc>
        <w:tc>
          <w:tcPr>
            <w:tcW w:w="706" w:type="dxa"/>
          </w:tcPr>
          <w:p w14:paraId="4EEF8E6B" w14:textId="0E406A52" w:rsidR="00D266DE" w:rsidRPr="005F0D48" w:rsidRDefault="00D266DE" w:rsidP="00D266DE">
            <w:pPr>
              <w:jc w:val="center"/>
              <w:rPr>
                <w:sz w:val="20"/>
                <w:szCs w:val="20"/>
                <w:highlight w:val="red"/>
              </w:rPr>
            </w:pPr>
            <w:r w:rsidRPr="00AC5A1C">
              <w:rPr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14:paraId="57378F1D" w14:textId="77777777" w:rsidR="00D266DE" w:rsidRPr="005F0D48" w:rsidRDefault="00D266DE" w:rsidP="00D266DE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1587" w:type="dxa"/>
            <w:vAlign w:val="center"/>
          </w:tcPr>
          <w:p w14:paraId="097A2920" w14:textId="77777777" w:rsidR="00D266DE" w:rsidRPr="005F0D48" w:rsidRDefault="00D266DE" w:rsidP="00D266DE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D266DE" w14:paraId="74E192EA" w14:textId="77777777" w:rsidTr="00EA69D3">
        <w:trPr>
          <w:trHeight w:val="977"/>
        </w:trPr>
        <w:tc>
          <w:tcPr>
            <w:tcW w:w="455" w:type="dxa"/>
            <w:vMerge/>
          </w:tcPr>
          <w:p w14:paraId="5105DE76" w14:textId="77777777" w:rsidR="00D266DE" w:rsidRPr="00D87C52" w:rsidRDefault="00D266DE" w:rsidP="00D26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  <w:vMerge/>
          </w:tcPr>
          <w:p w14:paraId="69342484" w14:textId="77777777" w:rsidR="00D266DE" w:rsidRDefault="00D266DE" w:rsidP="00D26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vMerge/>
            <w:vAlign w:val="center"/>
          </w:tcPr>
          <w:p w14:paraId="1069B904" w14:textId="77777777" w:rsidR="00D266DE" w:rsidRDefault="00D266DE" w:rsidP="00D266DE">
            <w:pPr>
              <w:rPr>
                <w:sz w:val="18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71CAEDE3" w14:textId="1C556F25" w:rsidR="00D266DE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Zestaw szpatułek z wibratorem logopedycznym Z-</w:t>
            </w:r>
            <w:proofErr w:type="spellStart"/>
            <w:r>
              <w:rPr>
                <w:sz w:val="18"/>
                <w:szCs w:val="18"/>
              </w:rPr>
              <w:t>vibe</w:t>
            </w:r>
            <w:proofErr w:type="spellEnd"/>
            <w:r>
              <w:rPr>
                <w:sz w:val="18"/>
                <w:szCs w:val="18"/>
              </w:rPr>
              <w:t xml:space="preserve"> z kartami pracy. W zestawie:</w:t>
            </w:r>
          </w:p>
          <w:p w14:paraId="070490DF" w14:textId="3633EF38" w:rsidR="00D266DE" w:rsidRPr="00AC5A1C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AC5A1C">
              <w:rPr>
                <w:sz w:val="18"/>
                <w:szCs w:val="18"/>
              </w:rPr>
              <w:t xml:space="preserve">wibrator </w:t>
            </w:r>
          </w:p>
          <w:p w14:paraId="55367A7A" w14:textId="016D136F" w:rsidR="00D266DE" w:rsidRPr="00AC5A1C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AC5A1C">
              <w:rPr>
                <w:sz w:val="18"/>
                <w:szCs w:val="18"/>
              </w:rPr>
              <w:t>Latarka diagnostyczna</w:t>
            </w:r>
          </w:p>
          <w:p w14:paraId="09AB9422" w14:textId="1146F4B8" w:rsidR="00D266DE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szpatułki do wibratora Z-</w:t>
            </w:r>
            <w:proofErr w:type="spellStart"/>
            <w:r>
              <w:rPr>
                <w:sz w:val="18"/>
                <w:szCs w:val="18"/>
              </w:rPr>
              <w:t>vibe</w:t>
            </w:r>
            <w:proofErr w:type="spellEnd"/>
            <w:r>
              <w:rPr>
                <w:sz w:val="18"/>
                <w:szCs w:val="18"/>
              </w:rPr>
              <w:t xml:space="preserve"> ( miękkie, twarde, z wypustkami, niewibrujące itp.)</w:t>
            </w:r>
          </w:p>
          <w:p w14:paraId="42EB98DB" w14:textId="7F3EC716" w:rsidR="00D266DE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Zestaw zamknięty w walizeczce.</w:t>
            </w:r>
          </w:p>
        </w:tc>
        <w:tc>
          <w:tcPr>
            <w:tcW w:w="706" w:type="dxa"/>
          </w:tcPr>
          <w:p w14:paraId="6353F18F" w14:textId="166CBD21" w:rsidR="00D266DE" w:rsidRPr="00AC5A1C" w:rsidRDefault="00D266DE" w:rsidP="00D26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2666D949" w14:textId="77777777" w:rsidR="00D266DE" w:rsidRPr="005F0D48" w:rsidRDefault="00D266DE" w:rsidP="00D266DE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1587" w:type="dxa"/>
            <w:vAlign w:val="center"/>
          </w:tcPr>
          <w:p w14:paraId="52AA934B" w14:textId="77777777" w:rsidR="00D266DE" w:rsidRPr="005F0D48" w:rsidRDefault="00D266DE" w:rsidP="00D266DE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D266DE" w14:paraId="617A0510" w14:textId="77777777" w:rsidTr="00EA69D3">
        <w:trPr>
          <w:trHeight w:val="977"/>
        </w:trPr>
        <w:tc>
          <w:tcPr>
            <w:tcW w:w="455" w:type="dxa"/>
            <w:vMerge/>
          </w:tcPr>
          <w:p w14:paraId="26C52C35" w14:textId="77777777" w:rsidR="00D266DE" w:rsidRPr="00D87C52" w:rsidRDefault="00D266DE" w:rsidP="00D26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  <w:vMerge/>
          </w:tcPr>
          <w:p w14:paraId="753DC152" w14:textId="77777777" w:rsidR="00D266DE" w:rsidRDefault="00D266DE" w:rsidP="00D26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vMerge/>
            <w:vAlign w:val="center"/>
          </w:tcPr>
          <w:p w14:paraId="5D2E5F59" w14:textId="77777777" w:rsidR="00D266DE" w:rsidRDefault="00D266DE" w:rsidP="00D266DE">
            <w:pPr>
              <w:rPr>
                <w:sz w:val="18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6AE15A93" w14:textId="6D5C0229" w:rsidR="00D266DE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Zestaw szpatułek z wibratorem logopedycznym </w:t>
            </w:r>
            <w:proofErr w:type="spellStart"/>
            <w:r>
              <w:rPr>
                <w:sz w:val="18"/>
                <w:szCs w:val="18"/>
              </w:rPr>
              <w:t>Sensi</w:t>
            </w:r>
            <w:proofErr w:type="spellEnd"/>
            <w:r>
              <w:rPr>
                <w:sz w:val="18"/>
                <w:szCs w:val="18"/>
              </w:rPr>
              <w:t xml:space="preserve"> z kartami pracy. W zestawie:</w:t>
            </w:r>
          </w:p>
          <w:p w14:paraId="625CB9D4" w14:textId="77777777" w:rsidR="00D266DE" w:rsidRPr="00AC5A1C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AC5A1C">
              <w:rPr>
                <w:sz w:val="18"/>
                <w:szCs w:val="18"/>
              </w:rPr>
              <w:t xml:space="preserve">wibrator </w:t>
            </w:r>
          </w:p>
          <w:p w14:paraId="1A51E0BF" w14:textId="77777777" w:rsidR="00D266DE" w:rsidRPr="00AC5A1C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AC5A1C">
              <w:rPr>
                <w:sz w:val="18"/>
                <w:szCs w:val="18"/>
              </w:rPr>
              <w:t>Latarka diagnostyczna</w:t>
            </w:r>
          </w:p>
          <w:p w14:paraId="5227B3FC" w14:textId="2E84C9DE" w:rsidR="00D266DE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szpatułki do wibratora </w:t>
            </w:r>
            <w:proofErr w:type="spellStart"/>
            <w:r>
              <w:rPr>
                <w:sz w:val="18"/>
                <w:szCs w:val="18"/>
              </w:rPr>
              <w:t>Sensi</w:t>
            </w:r>
            <w:proofErr w:type="spellEnd"/>
            <w:r>
              <w:rPr>
                <w:sz w:val="18"/>
                <w:szCs w:val="18"/>
              </w:rPr>
              <w:t xml:space="preserve"> ( miękkie, twarde, z wypustkami, niewibrujące itp.)</w:t>
            </w:r>
          </w:p>
          <w:p w14:paraId="570CBD36" w14:textId="5830B804" w:rsidR="00D266DE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Zestaw zamknięty w walizeczce.</w:t>
            </w:r>
          </w:p>
        </w:tc>
        <w:tc>
          <w:tcPr>
            <w:tcW w:w="706" w:type="dxa"/>
          </w:tcPr>
          <w:p w14:paraId="1EC39F54" w14:textId="374106F1" w:rsidR="00D266DE" w:rsidRPr="00AC5A1C" w:rsidRDefault="00D266DE" w:rsidP="00D26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63" w:type="dxa"/>
            <w:vAlign w:val="center"/>
          </w:tcPr>
          <w:p w14:paraId="51C423C5" w14:textId="77777777" w:rsidR="00D266DE" w:rsidRPr="005F0D48" w:rsidRDefault="00D266DE" w:rsidP="00D266DE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1587" w:type="dxa"/>
            <w:vAlign w:val="center"/>
          </w:tcPr>
          <w:p w14:paraId="6C9D16A1" w14:textId="77777777" w:rsidR="00D266DE" w:rsidRPr="005F0D48" w:rsidRDefault="00D266DE" w:rsidP="00D266DE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D266DE" w14:paraId="60166CD8" w14:textId="77777777" w:rsidTr="00EA69D3">
        <w:trPr>
          <w:trHeight w:val="977"/>
        </w:trPr>
        <w:tc>
          <w:tcPr>
            <w:tcW w:w="455" w:type="dxa"/>
            <w:vMerge/>
          </w:tcPr>
          <w:p w14:paraId="53EA27B1" w14:textId="77777777" w:rsidR="00D266DE" w:rsidRPr="00D87C52" w:rsidRDefault="00D266DE" w:rsidP="00D26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  <w:vMerge/>
          </w:tcPr>
          <w:p w14:paraId="59018452" w14:textId="77777777" w:rsidR="00D266DE" w:rsidRDefault="00D266DE" w:rsidP="00D26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vMerge w:val="restart"/>
          </w:tcPr>
          <w:p w14:paraId="2A3E2185" w14:textId="04DB87C4" w:rsidR="00D266DE" w:rsidRPr="00EB5CF4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Narzędzia do pionizacji i lateralizacji</w:t>
            </w:r>
          </w:p>
        </w:tc>
        <w:tc>
          <w:tcPr>
            <w:tcW w:w="2152" w:type="dxa"/>
            <w:vAlign w:val="center"/>
          </w:tcPr>
          <w:p w14:paraId="4A24B03B" w14:textId="77777777" w:rsidR="00D266DE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Szpatułki logopedyczne do wibratora diagnostycznego T-</w:t>
            </w:r>
            <w:proofErr w:type="spellStart"/>
            <w:r>
              <w:rPr>
                <w:sz w:val="18"/>
                <w:szCs w:val="18"/>
              </w:rPr>
              <w:t>Vibe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Spinner</w:t>
            </w:r>
            <w:proofErr w:type="spellEnd"/>
            <w:r>
              <w:rPr>
                <w:sz w:val="18"/>
                <w:szCs w:val="18"/>
              </w:rPr>
              <w:t xml:space="preserve"> and </w:t>
            </w:r>
            <w:proofErr w:type="spellStart"/>
            <w:r>
              <w:rPr>
                <w:sz w:val="18"/>
                <w:szCs w:val="18"/>
              </w:rPr>
              <w:t>Toothies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514D2C8C" w14:textId="20E50136" w:rsidR="00D266DE" w:rsidRPr="00EB5CF4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Pakiet 20 szt.</w:t>
            </w:r>
          </w:p>
        </w:tc>
        <w:tc>
          <w:tcPr>
            <w:tcW w:w="706" w:type="dxa"/>
          </w:tcPr>
          <w:p w14:paraId="2C98BC17" w14:textId="0C6C4279" w:rsidR="00D266DE" w:rsidRPr="005F0D48" w:rsidRDefault="00D266DE" w:rsidP="00D266DE">
            <w:pPr>
              <w:jc w:val="center"/>
              <w:rPr>
                <w:sz w:val="20"/>
                <w:szCs w:val="20"/>
                <w:highlight w:val="red"/>
              </w:rPr>
            </w:pPr>
            <w:r w:rsidRPr="00CC357E">
              <w:rPr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7A7490D9" w14:textId="77777777" w:rsidR="00D266DE" w:rsidRPr="005F0D48" w:rsidRDefault="00D266DE" w:rsidP="00D266DE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1587" w:type="dxa"/>
            <w:vAlign w:val="center"/>
          </w:tcPr>
          <w:p w14:paraId="64E5D482" w14:textId="77777777" w:rsidR="00D266DE" w:rsidRPr="005F0D48" w:rsidRDefault="00D266DE" w:rsidP="00D266DE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D266DE" w14:paraId="2A033382" w14:textId="77777777" w:rsidTr="00EA69D3">
        <w:trPr>
          <w:trHeight w:val="977"/>
        </w:trPr>
        <w:tc>
          <w:tcPr>
            <w:tcW w:w="455" w:type="dxa"/>
            <w:vMerge/>
          </w:tcPr>
          <w:p w14:paraId="1FCB89FE" w14:textId="77777777" w:rsidR="00D266DE" w:rsidRPr="00D87C52" w:rsidRDefault="00D266DE" w:rsidP="00D26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  <w:vMerge/>
          </w:tcPr>
          <w:p w14:paraId="5E7988E6" w14:textId="77777777" w:rsidR="00D266DE" w:rsidRDefault="00D266DE" w:rsidP="00D26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vMerge/>
            <w:vAlign w:val="center"/>
          </w:tcPr>
          <w:p w14:paraId="7785BF29" w14:textId="77777777" w:rsidR="00D266DE" w:rsidRDefault="00D266DE" w:rsidP="00D266DE">
            <w:pPr>
              <w:rPr>
                <w:sz w:val="18"/>
                <w:szCs w:val="18"/>
              </w:rPr>
            </w:pPr>
          </w:p>
        </w:tc>
        <w:tc>
          <w:tcPr>
            <w:tcW w:w="2152" w:type="dxa"/>
            <w:vAlign w:val="center"/>
          </w:tcPr>
          <w:p w14:paraId="7A611D51" w14:textId="0979B9BA" w:rsidR="00D266DE" w:rsidRDefault="00D266DE" w:rsidP="00D266DE">
            <w:pPr>
              <w:rPr>
                <w:sz w:val="18"/>
                <w:szCs w:val="18"/>
              </w:rPr>
            </w:pPr>
            <w:r w:rsidRPr="00CC357E">
              <w:rPr>
                <w:sz w:val="18"/>
                <w:szCs w:val="18"/>
              </w:rPr>
              <w:t>Wanienka do dezynfekcji urządzeń medycznych i kosmetycznych</w:t>
            </w:r>
            <w:r>
              <w:rPr>
                <w:sz w:val="18"/>
                <w:szCs w:val="18"/>
              </w:rPr>
              <w:t xml:space="preserve"> na m.in. gryzaki i szpatułki logopedyczne</w:t>
            </w:r>
          </w:p>
          <w:p w14:paraId="0BE16608" w14:textId="66794B0E" w:rsidR="00D266DE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szczelna przeźroczysta pokrywka</w:t>
            </w:r>
          </w:p>
          <w:p w14:paraId="1FC5F005" w14:textId="3D40D393" w:rsidR="00D266DE" w:rsidRPr="00CC357E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ruchoma, perforowana tacka</w:t>
            </w:r>
          </w:p>
          <w:p w14:paraId="61037F67" w14:textId="77777777" w:rsidR="00D266DE" w:rsidRPr="00EB5CF4" w:rsidRDefault="00D266DE" w:rsidP="00D266DE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14:paraId="5E3B87D4" w14:textId="7B017C40" w:rsidR="00D266DE" w:rsidRPr="005F0D48" w:rsidRDefault="00D266DE" w:rsidP="00D266DE">
            <w:pPr>
              <w:jc w:val="center"/>
              <w:rPr>
                <w:sz w:val="20"/>
                <w:szCs w:val="20"/>
                <w:highlight w:val="red"/>
              </w:rPr>
            </w:pPr>
            <w:r w:rsidRPr="0000316B"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2CD6C20F" w14:textId="77777777" w:rsidR="00D266DE" w:rsidRPr="005F0D48" w:rsidRDefault="00D266DE" w:rsidP="00D266DE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1587" w:type="dxa"/>
            <w:vAlign w:val="center"/>
          </w:tcPr>
          <w:p w14:paraId="45DF7E75" w14:textId="77777777" w:rsidR="00D266DE" w:rsidRPr="005F0D48" w:rsidRDefault="00D266DE" w:rsidP="00D266DE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D266DE" w14:paraId="19C4FFEE" w14:textId="77777777" w:rsidTr="00EA69D3">
        <w:trPr>
          <w:trHeight w:val="977"/>
        </w:trPr>
        <w:tc>
          <w:tcPr>
            <w:tcW w:w="455" w:type="dxa"/>
            <w:tcBorders>
              <w:bottom w:val="single" w:sz="4" w:space="0" w:color="auto"/>
            </w:tcBorders>
          </w:tcPr>
          <w:p w14:paraId="73557AF0" w14:textId="12AB93D9" w:rsidR="00D266DE" w:rsidRDefault="000B1A4E" w:rsidP="00D266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14:paraId="49CAD7DE" w14:textId="73007355" w:rsidR="00D266DE" w:rsidRDefault="00D266DE" w:rsidP="00D266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  <w:r w:rsidRPr="005F0D48">
              <w:rPr>
                <w:b/>
                <w:bCs/>
                <w:sz w:val="20"/>
                <w:szCs w:val="20"/>
              </w:rPr>
              <w:t xml:space="preserve">erapeutyczny nawilżacz parowy dla dzieci z alergiami </w:t>
            </w:r>
          </w:p>
          <w:p w14:paraId="0391403B" w14:textId="420B6267" w:rsidR="00D266DE" w:rsidRDefault="00D266DE" w:rsidP="00D266DE">
            <w:pPr>
              <w:jc w:val="center"/>
              <w:rPr>
                <w:b/>
                <w:bCs/>
                <w:sz w:val="20"/>
                <w:szCs w:val="20"/>
              </w:rPr>
            </w:pPr>
            <w:r w:rsidRPr="005F0D48">
              <w:rPr>
                <w:b/>
                <w:bCs/>
                <w:sz w:val="20"/>
                <w:szCs w:val="20"/>
              </w:rPr>
              <w:t>i astmą</w:t>
            </w:r>
          </w:p>
        </w:tc>
        <w:tc>
          <w:tcPr>
            <w:tcW w:w="4272" w:type="dxa"/>
            <w:gridSpan w:val="4"/>
            <w:tcBorders>
              <w:bottom w:val="single" w:sz="4" w:space="0" w:color="auto"/>
            </w:tcBorders>
            <w:vAlign w:val="center"/>
          </w:tcPr>
          <w:p w14:paraId="76593033" w14:textId="3DA7A00A" w:rsidR="00D266DE" w:rsidRPr="005F0D48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Spełniający</w:t>
            </w:r>
            <w:r w:rsidRPr="005F0D48">
              <w:rPr>
                <w:sz w:val="18"/>
                <w:szCs w:val="18"/>
              </w:rPr>
              <w:t xml:space="preserve"> wszystkie wymagania i przepisy Dyrektywy Europejskiej 2004/108/</w:t>
            </w:r>
            <w:proofErr w:type="spellStart"/>
            <w:r w:rsidRPr="005F0D48">
              <w:rPr>
                <w:sz w:val="18"/>
                <w:szCs w:val="18"/>
              </w:rPr>
              <w:t>EC</w:t>
            </w:r>
            <w:proofErr w:type="spellEnd"/>
            <w:r w:rsidRPr="005F0D48">
              <w:rPr>
                <w:sz w:val="18"/>
                <w:szCs w:val="18"/>
              </w:rPr>
              <w:t xml:space="preserve"> (kompatybilność elektromagnetyczna) i 2006/95/</w:t>
            </w:r>
            <w:proofErr w:type="spellStart"/>
            <w:r w:rsidRPr="005F0D48">
              <w:rPr>
                <w:sz w:val="18"/>
                <w:szCs w:val="18"/>
              </w:rPr>
              <w:t>EC</w:t>
            </w:r>
            <w:proofErr w:type="spellEnd"/>
            <w:r w:rsidRPr="005F0D48">
              <w:rPr>
                <w:sz w:val="18"/>
                <w:szCs w:val="18"/>
              </w:rPr>
              <w:t xml:space="preserve"> (bezpieczeństwo elektryczne). </w:t>
            </w:r>
          </w:p>
          <w:p w14:paraId="569AFB67" w14:textId="77777777" w:rsidR="00D266DE" w:rsidRPr="005F0D48" w:rsidRDefault="00D266DE" w:rsidP="00D266DE">
            <w:pPr>
              <w:rPr>
                <w:sz w:val="18"/>
                <w:szCs w:val="18"/>
              </w:rPr>
            </w:pPr>
            <w:r w:rsidRPr="005F0D48">
              <w:rPr>
                <w:sz w:val="18"/>
                <w:szCs w:val="18"/>
              </w:rPr>
              <w:t>skład zestawu: nawilżacz, kabel zasilający i instrukcja obsługi</w:t>
            </w:r>
            <w:r>
              <w:rPr>
                <w:sz w:val="18"/>
                <w:szCs w:val="18"/>
              </w:rPr>
              <w:t>;</w:t>
            </w:r>
          </w:p>
          <w:p w14:paraId="12AB8765" w14:textId="0A0CEEAE" w:rsidR="00D266DE" w:rsidRPr="005F0D48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czas</w:t>
            </w:r>
            <w:r w:rsidRPr="005F0D48">
              <w:rPr>
                <w:sz w:val="18"/>
                <w:szCs w:val="18"/>
              </w:rPr>
              <w:t xml:space="preserve"> pracy: do 7 godzin (po całkowitym napełnieniu zbiornika na wodę)</w:t>
            </w:r>
            <w:r>
              <w:rPr>
                <w:sz w:val="18"/>
                <w:szCs w:val="18"/>
              </w:rPr>
              <w:t>;</w:t>
            </w:r>
            <w:r w:rsidRPr="005F0D48">
              <w:rPr>
                <w:sz w:val="18"/>
                <w:szCs w:val="18"/>
              </w:rPr>
              <w:t xml:space="preserve"> </w:t>
            </w:r>
          </w:p>
          <w:p w14:paraId="5B6AD45A" w14:textId="77777777" w:rsidR="00D266DE" w:rsidRDefault="00D266DE" w:rsidP="00D266DE">
            <w:pPr>
              <w:rPr>
                <w:sz w:val="18"/>
                <w:szCs w:val="18"/>
              </w:rPr>
            </w:pPr>
            <w:r w:rsidRPr="005F0D48">
              <w:rPr>
                <w:sz w:val="18"/>
                <w:szCs w:val="18"/>
              </w:rPr>
              <w:t>zasilanie sieciowe</w:t>
            </w:r>
            <w:r>
              <w:rPr>
                <w:sz w:val="18"/>
                <w:szCs w:val="18"/>
              </w:rPr>
              <w:t>.</w:t>
            </w:r>
          </w:p>
          <w:p w14:paraId="7659CFA0" w14:textId="28D8706A" w:rsidR="00D266DE" w:rsidRDefault="00D266DE" w:rsidP="00D266DE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6E7F362B" w14:textId="6FDDFB1D" w:rsidR="00D266DE" w:rsidRDefault="00D266DE" w:rsidP="00D26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214DF201" w14:textId="77777777" w:rsidR="00D266DE" w:rsidRPr="00DA224A" w:rsidRDefault="00D266DE" w:rsidP="00D26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2610FCFD" w14:textId="77777777" w:rsidR="00D266DE" w:rsidRDefault="00D266DE" w:rsidP="00D266DE">
            <w:pPr>
              <w:jc w:val="center"/>
              <w:rPr>
                <w:sz w:val="20"/>
                <w:szCs w:val="20"/>
              </w:rPr>
            </w:pPr>
          </w:p>
          <w:p w14:paraId="728A5CFC" w14:textId="77777777" w:rsidR="00D266DE" w:rsidRDefault="00D266DE" w:rsidP="00D266DE">
            <w:pPr>
              <w:jc w:val="center"/>
              <w:rPr>
                <w:sz w:val="20"/>
                <w:szCs w:val="20"/>
              </w:rPr>
            </w:pPr>
          </w:p>
          <w:p w14:paraId="3E0F2B04" w14:textId="77777777" w:rsidR="00D266DE" w:rsidRDefault="00D266DE" w:rsidP="00D266DE">
            <w:pPr>
              <w:jc w:val="center"/>
              <w:rPr>
                <w:sz w:val="20"/>
                <w:szCs w:val="20"/>
              </w:rPr>
            </w:pPr>
          </w:p>
          <w:p w14:paraId="6D67536D" w14:textId="77777777" w:rsidR="00D266DE" w:rsidRDefault="00D266DE" w:rsidP="00D266DE">
            <w:pPr>
              <w:jc w:val="center"/>
              <w:rPr>
                <w:sz w:val="20"/>
                <w:szCs w:val="20"/>
              </w:rPr>
            </w:pPr>
          </w:p>
          <w:p w14:paraId="6AE6F57F" w14:textId="77777777" w:rsidR="00D266DE" w:rsidRDefault="00D266DE" w:rsidP="00D266DE">
            <w:pPr>
              <w:jc w:val="center"/>
              <w:rPr>
                <w:sz w:val="20"/>
                <w:szCs w:val="20"/>
              </w:rPr>
            </w:pPr>
          </w:p>
          <w:p w14:paraId="70FC64C4" w14:textId="77777777" w:rsidR="00D266DE" w:rsidRDefault="00D266DE" w:rsidP="00D266DE">
            <w:pPr>
              <w:jc w:val="center"/>
              <w:rPr>
                <w:sz w:val="20"/>
                <w:szCs w:val="20"/>
              </w:rPr>
            </w:pPr>
          </w:p>
          <w:p w14:paraId="68F02D40" w14:textId="77777777" w:rsidR="00D266DE" w:rsidRDefault="00D266DE" w:rsidP="00D266DE">
            <w:pPr>
              <w:jc w:val="center"/>
              <w:rPr>
                <w:sz w:val="20"/>
                <w:szCs w:val="20"/>
              </w:rPr>
            </w:pPr>
          </w:p>
          <w:p w14:paraId="1472905C" w14:textId="77777777" w:rsidR="00D266DE" w:rsidRDefault="00D266DE" w:rsidP="00D266DE">
            <w:pPr>
              <w:jc w:val="center"/>
              <w:rPr>
                <w:sz w:val="20"/>
                <w:szCs w:val="20"/>
              </w:rPr>
            </w:pPr>
          </w:p>
          <w:p w14:paraId="4649D6DF" w14:textId="77777777" w:rsidR="00D266DE" w:rsidRDefault="00D266DE" w:rsidP="00D266DE">
            <w:pPr>
              <w:rPr>
                <w:sz w:val="20"/>
                <w:szCs w:val="20"/>
              </w:rPr>
            </w:pPr>
          </w:p>
        </w:tc>
      </w:tr>
      <w:tr w:rsidR="00D266DE" w14:paraId="7A978BE1" w14:textId="77777777" w:rsidTr="00EA69D3">
        <w:trPr>
          <w:trHeight w:val="977"/>
        </w:trPr>
        <w:tc>
          <w:tcPr>
            <w:tcW w:w="455" w:type="dxa"/>
            <w:shd w:val="clear" w:color="auto" w:fill="ACB9CA" w:themeFill="text2" w:themeFillTint="66"/>
          </w:tcPr>
          <w:p w14:paraId="7F55ADEA" w14:textId="77777777" w:rsidR="00D266DE" w:rsidRPr="005F0D48" w:rsidRDefault="00D266DE" w:rsidP="00D26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32" w:type="dxa"/>
            <w:gridSpan w:val="8"/>
            <w:shd w:val="clear" w:color="auto" w:fill="ACB9CA" w:themeFill="text2" w:themeFillTint="66"/>
          </w:tcPr>
          <w:p w14:paraId="16A6C62F" w14:textId="1B434909" w:rsidR="00D266DE" w:rsidRDefault="00D266DE" w:rsidP="00D266DE">
            <w:pPr>
              <w:jc w:val="center"/>
              <w:rPr>
                <w:b/>
                <w:bCs/>
                <w:sz w:val="20"/>
                <w:szCs w:val="20"/>
              </w:rPr>
            </w:pPr>
            <w:r w:rsidRPr="005F0D48">
              <w:rPr>
                <w:b/>
                <w:bCs/>
                <w:sz w:val="20"/>
                <w:szCs w:val="20"/>
              </w:rPr>
              <w:t>WYPOSAŻENIE GABINETU LOGOPEDYCZNEGO</w:t>
            </w:r>
          </w:p>
          <w:p w14:paraId="437F02B4" w14:textId="7E6767DB" w:rsidR="00D266DE" w:rsidRPr="005F0D48" w:rsidRDefault="00D266DE" w:rsidP="00D266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Uwaga! </w:t>
            </w:r>
            <w:r w:rsidRPr="005F0D48">
              <w:rPr>
                <w:b/>
                <w:bCs/>
                <w:sz w:val="20"/>
                <w:szCs w:val="20"/>
              </w:rPr>
              <w:t>Urządzenie Sali logopedycznej–poszczególne elementy składowe wyposażenia Sali  w efekcie  końcowym muszą stanowić bezpieczną, przyjazną dziecku przestrzeń, muszą być estetyczne , stanowić wizualną całość, dodatkowy wystrój adekwatny do dużych elementów- np. tematycznie powiązany, wskazane są elementy przesuwne, przestawne, dostosowane do potrzeb   i możliwości dzieci z niepełnosprawnością, preferowana kolorystyka stonowana: biały, siwy, buk. Sala ma dwie funkcje: funkcje Sali wyciszającej   i terapeutycznej, stąd dwa główne kąciki: kącik wyciszeni i kącik manipulacyjny. Wszystkie elementy składowe muszą być zgodne z obowiązującymi normami i posiadać odpowiednie certyfikaty.  Ważne- inna kolorystyka i tematyka kącików.</w:t>
            </w:r>
          </w:p>
        </w:tc>
      </w:tr>
      <w:tr w:rsidR="00D266DE" w14:paraId="3DA2BD0A" w14:textId="77777777" w:rsidTr="00EA69D3">
        <w:trPr>
          <w:trHeight w:val="977"/>
        </w:trPr>
        <w:tc>
          <w:tcPr>
            <w:tcW w:w="455" w:type="dxa"/>
          </w:tcPr>
          <w:p w14:paraId="6C8A85E0" w14:textId="25B4B602" w:rsidR="00D266DE" w:rsidRDefault="000B1A4E" w:rsidP="00D266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2104" w:type="dxa"/>
          </w:tcPr>
          <w:p w14:paraId="6D16806C" w14:textId="14FDED6F" w:rsidR="00D266DE" w:rsidRDefault="00D266DE" w:rsidP="00D266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  <w:r w:rsidRPr="005F0D48">
              <w:rPr>
                <w:b/>
                <w:bCs/>
                <w:sz w:val="20"/>
                <w:szCs w:val="20"/>
              </w:rPr>
              <w:t>tolik prostokątny dla dzieci</w:t>
            </w:r>
          </w:p>
        </w:tc>
        <w:tc>
          <w:tcPr>
            <w:tcW w:w="4272" w:type="dxa"/>
            <w:gridSpan w:val="4"/>
            <w:vAlign w:val="center"/>
          </w:tcPr>
          <w:p w14:paraId="5C24A903" w14:textId="77777777" w:rsidR="00D266DE" w:rsidRDefault="00D266DE" w:rsidP="00D266DE">
            <w:pPr>
              <w:rPr>
                <w:sz w:val="18"/>
                <w:szCs w:val="18"/>
              </w:rPr>
            </w:pPr>
            <w:r w:rsidRPr="002D58F5">
              <w:rPr>
                <w:sz w:val="18"/>
                <w:szCs w:val="18"/>
              </w:rPr>
              <w:t>Stolik</w:t>
            </w:r>
            <w:r>
              <w:rPr>
                <w:sz w:val="18"/>
                <w:szCs w:val="18"/>
              </w:rPr>
              <w:t xml:space="preserve"> </w:t>
            </w:r>
            <w:r w:rsidRPr="002D58F5">
              <w:rPr>
                <w:sz w:val="18"/>
                <w:szCs w:val="18"/>
              </w:rPr>
              <w:t>dla dzieci przedszkolnych z regulowaną wysokością</w:t>
            </w:r>
            <w:r>
              <w:rPr>
                <w:sz w:val="18"/>
                <w:szCs w:val="18"/>
              </w:rPr>
              <w:t xml:space="preserve"> w zakresie 40,46,52,58 cm</w:t>
            </w:r>
            <w:r w:rsidRPr="002D58F5">
              <w:rPr>
                <w:sz w:val="18"/>
                <w:szCs w:val="18"/>
              </w:rPr>
              <w:t xml:space="preserve">, z wymaganymi certyfikatami i spełniające wszelkie normy,  kolorystycznie dobrane do całości wyposażenia, wykonane z trwałych materiałów w szczególności trwała okleina termoplastyczna, </w:t>
            </w:r>
          </w:p>
          <w:p w14:paraId="1349A2A1" w14:textId="0574B801" w:rsidR="00D266DE" w:rsidRDefault="00D266DE" w:rsidP="00D266DE">
            <w:pPr>
              <w:rPr>
                <w:sz w:val="18"/>
                <w:szCs w:val="18"/>
              </w:rPr>
            </w:pPr>
            <w:r w:rsidRPr="002D58F5">
              <w:rPr>
                <w:sz w:val="18"/>
                <w:szCs w:val="18"/>
              </w:rPr>
              <w:t>odporna na zabarwienia np. od farb, nogi metalowe, wymiary blatu 120</w:t>
            </w:r>
            <w:r>
              <w:rPr>
                <w:sz w:val="18"/>
                <w:szCs w:val="18"/>
              </w:rPr>
              <w:t xml:space="preserve"> cm </w:t>
            </w:r>
            <w:r w:rsidRPr="002D58F5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 xml:space="preserve"> </w:t>
            </w:r>
            <w:r w:rsidRPr="002D58F5">
              <w:rPr>
                <w:sz w:val="18"/>
                <w:szCs w:val="18"/>
              </w:rPr>
              <w:t>65 cm.</w:t>
            </w:r>
          </w:p>
        </w:tc>
        <w:tc>
          <w:tcPr>
            <w:tcW w:w="706" w:type="dxa"/>
          </w:tcPr>
          <w:p w14:paraId="0AF0A37A" w14:textId="547DFDDD" w:rsidR="00D266DE" w:rsidRDefault="00D266DE" w:rsidP="00D266DE">
            <w:pPr>
              <w:jc w:val="center"/>
              <w:rPr>
                <w:sz w:val="20"/>
                <w:szCs w:val="20"/>
              </w:rPr>
            </w:pPr>
            <w:r w:rsidRPr="00EA77E5"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4CBC4082" w14:textId="77777777" w:rsidR="00D266DE" w:rsidRPr="00DA224A" w:rsidRDefault="00D266DE" w:rsidP="00D26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6D03961D" w14:textId="77777777" w:rsidR="00D266DE" w:rsidRDefault="00D266DE" w:rsidP="00D266DE">
            <w:pPr>
              <w:jc w:val="center"/>
              <w:rPr>
                <w:sz w:val="20"/>
                <w:szCs w:val="20"/>
              </w:rPr>
            </w:pPr>
          </w:p>
        </w:tc>
      </w:tr>
      <w:tr w:rsidR="00D266DE" w14:paraId="4F5C839C" w14:textId="77777777" w:rsidTr="00EA69D3">
        <w:trPr>
          <w:trHeight w:val="977"/>
        </w:trPr>
        <w:tc>
          <w:tcPr>
            <w:tcW w:w="455" w:type="dxa"/>
          </w:tcPr>
          <w:p w14:paraId="1AFD4B4F" w14:textId="3BBAC020" w:rsidR="00D266DE" w:rsidRDefault="000B1A4E" w:rsidP="00D266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2104" w:type="dxa"/>
          </w:tcPr>
          <w:p w14:paraId="2D2D150F" w14:textId="193ED851" w:rsidR="00D266DE" w:rsidRDefault="00D266DE" w:rsidP="00D266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</w:t>
            </w:r>
            <w:r w:rsidRPr="005F0D48">
              <w:rPr>
                <w:b/>
                <w:bCs/>
                <w:sz w:val="20"/>
                <w:szCs w:val="20"/>
              </w:rPr>
              <w:t>rzesełka regulowane</w:t>
            </w:r>
          </w:p>
        </w:tc>
        <w:tc>
          <w:tcPr>
            <w:tcW w:w="4272" w:type="dxa"/>
            <w:gridSpan w:val="4"/>
            <w:vAlign w:val="center"/>
          </w:tcPr>
          <w:p w14:paraId="54D47253" w14:textId="77777777" w:rsidR="00D266DE" w:rsidRDefault="00D266DE" w:rsidP="00D266DE">
            <w:pPr>
              <w:rPr>
                <w:sz w:val="18"/>
                <w:szCs w:val="18"/>
              </w:rPr>
            </w:pPr>
            <w:r w:rsidRPr="00DE2AD7">
              <w:rPr>
                <w:sz w:val="18"/>
                <w:szCs w:val="18"/>
              </w:rPr>
              <w:t>Krzesełko przedszkolne z regulowaną wysokością, stabilne, nogi metalowe, podstawa w kształcie litery H zapewniająca wysoką stabilność z wymaganymi certyfikatami i spełniające wszelkie normy,  kolorystycznie dobrane do całości wyposażenia (siedzisko)</w:t>
            </w:r>
            <w:r>
              <w:rPr>
                <w:sz w:val="18"/>
                <w:szCs w:val="18"/>
              </w:rPr>
              <w:t xml:space="preserve">. Rozmiar krzeseł </w:t>
            </w:r>
            <w:r w:rsidRPr="00B2023D">
              <w:rPr>
                <w:sz w:val="18"/>
                <w:szCs w:val="18"/>
              </w:rPr>
              <w:t xml:space="preserve">32,4 </w:t>
            </w:r>
            <w:r>
              <w:rPr>
                <w:sz w:val="18"/>
                <w:szCs w:val="18"/>
              </w:rPr>
              <w:t xml:space="preserve">cm </w:t>
            </w:r>
            <w:r w:rsidRPr="00B2023D">
              <w:rPr>
                <w:sz w:val="18"/>
                <w:szCs w:val="18"/>
              </w:rPr>
              <w:t>x 27,7 cm</w:t>
            </w:r>
          </w:p>
          <w:p w14:paraId="358DA921" w14:textId="283A1817" w:rsidR="00D266DE" w:rsidRPr="005F0D48" w:rsidRDefault="008C0BCA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(wzrost 93-121 cm).</w:t>
            </w:r>
            <w:r w:rsidR="00D266DE">
              <w:rPr>
                <w:sz w:val="18"/>
                <w:szCs w:val="18"/>
              </w:rPr>
              <w:t>.</w:t>
            </w:r>
          </w:p>
        </w:tc>
        <w:tc>
          <w:tcPr>
            <w:tcW w:w="706" w:type="dxa"/>
          </w:tcPr>
          <w:p w14:paraId="169E382C" w14:textId="64EA1862" w:rsidR="00D266DE" w:rsidRPr="005F0D48" w:rsidRDefault="00D266DE" w:rsidP="00D266DE">
            <w:pPr>
              <w:jc w:val="center"/>
              <w:rPr>
                <w:sz w:val="20"/>
                <w:szCs w:val="20"/>
                <w:highlight w:val="red"/>
              </w:rPr>
            </w:pPr>
            <w:r w:rsidRPr="005F0D48">
              <w:rPr>
                <w:sz w:val="20"/>
                <w:szCs w:val="20"/>
              </w:rPr>
              <w:t>6</w:t>
            </w:r>
          </w:p>
        </w:tc>
        <w:tc>
          <w:tcPr>
            <w:tcW w:w="1063" w:type="dxa"/>
            <w:vAlign w:val="center"/>
          </w:tcPr>
          <w:p w14:paraId="4EDDBA03" w14:textId="77777777" w:rsidR="00D266DE" w:rsidRPr="00DA224A" w:rsidRDefault="00D266DE" w:rsidP="00D26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2B35F09D" w14:textId="77777777" w:rsidR="00D266DE" w:rsidRDefault="00D266DE" w:rsidP="00D266DE">
            <w:pPr>
              <w:jc w:val="center"/>
              <w:rPr>
                <w:sz w:val="20"/>
                <w:szCs w:val="20"/>
              </w:rPr>
            </w:pPr>
          </w:p>
        </w:tc>
      </w:tr>
      <w:tr w:rsidR="00D266DE" w14:paraId="4ABD3873" w14:textId="77777777" w:rsidTr="00EA69D3">
        <w:trPr>
          <w:trHeight w:val="977"/>
        </w:trPr>
        <w:tc>
          <w:tcPr>
            <w:tcW w:w="455" w:type="dxa"/>
          </w:tcPr>
          <w:p w14:paraId="3E1D307E" w14:textId="48C86F60" w:rsidR="00D266DE" w:rsidRDefault="000B1A4E" w:rsidP="00D266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2104" w:type="dxa"/>
          </w:tcPr>
          <w:p w14:paraId="255299E5" w14:textId="023ECBCD" w:rsidR="00D266DE" w:rsidRDefault="00D266DE" w:rsidP="00D266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  <w:r w:rsidRPr="005F0D48">
              <w:rPr>
                <w:b/>
                <w:bCs/>
                <w:sz w:val="20"/>
                <w:szCs w:val="20"/>
              </w:rPr>
              <w:t>ywan</w:t>
            </w:r>
          </w:p>
        </w:tc>
        <w:tc>
          <w:tcPr>
            <w:tcW w:w="4272" w:type="dxa"/>
            <w:gridSpan w:val="4"/>
            <w:vAlign w:val="center"/>
          </w:tcPr>
          <w:p w14:paraId="2E223974" w14:textId="77777777" w:rsidR="00D266DE" w:rsidRDefault="00D266DE" w:rsidP="00D266DE">
            <w:pPr>
              <w:rPr>
                <w:sz w:val="18"/>
                <w:szCs w:val="18"/>
              </w:rPr>
            </w:pPr>
            <w:r w:rsidRPr="005F0D48">
              <w:rPr>
                <w:sz w:val="18"/>
                <w:szCs w:val="18"/>
              </w:rPr>
              <w:t>Dywan z motywem pasującym do całego wyposażenia, o średnim runie</w:t>
            </w:r>
            <w:r>
              <w:rPr>
                <w:sz w:val="18"/>
                <w:szCs w:val="18"/>
              </w:rPr>
              <w:t>;</w:t>
            </w:r>
          </w:p>
          <w:p w14:paraId="4CBD820D" w14:textId="77777777" w:rsidR="00D266DE" w:rsidRDefault="00D266DE" w:rsidP="00D266DE">
            <w:pPr>
              <w:rPr>
                <w:sz w:val="18"/>
                <w:szCs w:val="18"/>
              </w:rPr>
            </w:pPr>
            <w:r w:rsidRPr="005F0D48">
              <w:rPr>
                <w:sz w:val="18"/>
                <w:szCs w:val="18"/>
              </w:rPr>
              <w:t xml:space="preserve"> wymiary min.</w:t>
            </w:r>
            <w:r>
              <w:rPr>
                <w:sz w:val="18"/>
                <w:szCs w:val="18"/>
              </w:rPr>
              <w:t xml:space="preserve"> </w:t>
            </w:r>
            <w:r w:rsidRPr="005F0D4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m </w:t>
            </w:r>
            <w:r w:rsidRPr="005F0D48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 xml:space="preserve"> </w:t>
            </w:r>
            <w:r w:rsidRPr="005F0D48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Pr="005F0D48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;</w:t>
            </w:r>
          </w:p>
          <w:p w14:paraId="6CE6AE0C" w14:textId="1D331061" w:rsidR="00D266DE" w:rsidRPr="005F0D48" w:rsidRDefault="00D266DE" w:rsidP="00D266DE">
            <w:pPr>
              <w:rPr>
                <w:sz w:val="18"/>
                <w:szCs w:val="18"/>
              </w:rPr>
            </w:pPr>
            <w:r w:rsidRPr="005F0D48">
              <w:rPr>
                <w:sz w:val="18"/>
                <w:szCs w:val="18"/>
              </w:rPr>
              <w:t>wymagane certyfikaty zgodności – atest higieniczny, produkt trudnopalny.</w:t>
            </w:r>
          </w:p>
        </w:tc>
        <w:tc>
          <w:tcPr>
            <w:tcW w:w="706" w:type="dxa"/>
          </w:tcPr>
          <w:p w14:paraId="68AFE39D" w14:textId="4B08230B" w:rsidR="00D266DE" w:rsidRPr="005F0D48" w:rsidRDefault="00D266DE" w:rsidP="00D26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3EBBF58C" w14:textId="77777777" w:rsidR="00D266DE" w:rsidRPr="00DA224A" w:rsidRDefault="00D266DE" w:rsidP="00D26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4BC7CAD5" w14:textId="299DFBB2" w:rsidR="00D266DE" w:rsidRDefault="00D266DE" w:rsidP="00D266DE">
            <w:pPr>
              <w:jc w:val="center"/>
              <w:rPr>
                <w:sz w:val="20"/>
                <w:szCs w:val="20"/>
              </w:rPr>
            </w:pPr>
          </w:p>
        </w:tc>
      </w:tr>
      <w:tr w:rsidR="00D266DE" w14:paraId="78953DAF" w14:textId="77777777" w:rsidTr="00EA69D3">
        <w:trPr>
          <w:trHeight w:val="977"/>
        </w:trPr>
        <w:tc>
          <w:tcPr>
            <w:tcW w:w="455" w:type="dxa"/>
          </w:tcPr>
          <w:p w14:paraId="4E185F94" w14:textId="6D6726BF" w:rsidR="00F972BF" w:rsidRDefault="00D266DE" w:rsidP="00F972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6</w:t>
            </w:r>
            <w:r w:rsidR="000B1A4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04" w:type="dxa"/>
          </w:tcPr>
          <w:p w14:paraId="768E4643" w14:textId="00DA3463" w:rsidR="00D266DE" w:rsidRDefault="00D266DE" w:rsidP="00D266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  <w:r w:rsidRPr="005F0D48">
              <w:rPr>
                <w:b/>
                <w:bCs/>
                <w:sz w:val="20"/>
                <w:szCs w:val="20"/>
              </w:rPr>
              <w:t xml:space="preserve">iurko z szufladą </w:t>
            </w:r>
          </w:p>
          <w:p w14:paraId="329F45DA" w14:textId="3F2E8417" w:rsidR="00D266DE" w:rsidRDefault="00D266DE" w:rsidP="00D266DE">
            <w:pPr>
              <w:jc w:val="center"/>
              <w:rPr>
                <w:b/>
                <w:bCs/>
                <w:sz w:val="20"/>
                <w:szCs w:val="20"/>
              </w:rPr>
            </w:pPr>
            <w:r w:rsidRPr="005F0D48">
              <w:rPr>
                <w:b/>
                <w:bCs/>
                <w:sz w:val="20"/>
                <w:szCs w:val="20"/>
              </w:rPr>
              <w:t>i szafką</w:t>
            </w:r>
          </w:p>
        </w:tc>
        <w:tc>
          <w:tcPr>
            <w:tcW w:w="4272" w:type="dxa"/>
            <w:gridSpan w:val="4"/>
            <w:vAlign w:val="center"/>
          </w:tcPr>
          <w:p w14:paraId="4FBC978B" w14:textId="77777777" w:rsidR="00D266DE" w:rsidRDefault="00D266DE" w:rsidP="00D266DE">
            <w:pPr>
              <w:rPr>
                <w:sz w:val="18"/>
                <w:szCs w:val="18"/>
              </w:rPr>
            </w:pPr>
            <w:r w:rsidRPr="000A1CC6">
              <w:rPr>
                <w:sz w:val="18"/>
                <w:szCs w:val="18"/>
              </w:rPr>
              <w:t>Biurko o wymiarach 120</w:t>
            </w:r>
            <w:r>
              <w:rPr>
                <w:sz w:val="18"/>
                <w:szCs w:val="18"/>
              </w:rPr>
              <w:t xml:space="preserve"> cm </w:t>
            </w:r>
            <w:r w:rsidRPr="000A1CC6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 xml:space="preserve"> </w:t>
            </w:r>
            <w:r w:rsidRPr="000A1CC6"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t xml:space="preserve"> cm;</w:t>
            </w:r>
          </w:p>
          <w:p w14:paraId="026E25C0" w14:textId="77777777" w:rsidR="00D266DE" w:rsidRDefault="00D266DE" w:rsidP="00D266DE">
            <w:pPr>
              <w:rPr>
                <w:sz w:val="18"/>
                <w:szCs w:val="18"/>
              </w:rPr>
            </w:pPr>
            <w:r w:rsidRPr="000A1CC6">
              <w:rPr>
                <w:sz w:val="18"/>
                <w:szCs w:val="18"/>
              </w:rPr>
              <w:t>kolorystycznie dobrane do całości wyposażenia</w:t>
            </w:r>
            <w:r>
              <w:rPr>
                <w:sz w:val="18"/>
                <w:szCs w:val="18"/>
              </w:rPr>
              <w:t>;</w:t>
            </w:r>
          </w:p>
          <w:p w14:paraId="7977EB87" w14:textId="77777777" w:rsidR="00D266DE" w:rsidRDefault="00D266DE" w:rsidP="00D266DE">
            <w:pPr>
              <w:rPr>
                <w:sz w:val="18"/>
                <w:szCs w:val="18"/>
              </w:rPr>
            </w:pPr>
            <w:r w:rsidRPr="000A1CC6">
              <w:rPr>
                <w:sz w:val="18"/>
                <w:szCs w:val="18"/>
              </w:rPr>
              <w:t>z wymaganymi certyfikatami</w:t>
            </w:r>
            <w:r>
              <w:rPr>
                <w:sz w:val="18"/>
                <w:szCs w:val="18"/>
              </w:rPr>
              <w:t>;</w:t>
            </w:r>
          </w:p>
          <w:p w14:paraId="218A2A62" w14:textId="77777777" w:rsidR="00D266DE" w:rsidRDefault="00D266DE" w:rsidP="00D266DE">
            <w:pPr>
              <w:rPr>
                <w:sz w:val="18"/>
                <w:szCs w:val="18"/>
              </w:rPr>
            </w:pPr>
            <w:r w:rsidRPr="000A1CC6">
              <w:rPr>
                <w:sz w:val="18"/>
                <w:szCs w:val="18"/>
              </w:rPr>
              <w:t>wykonane z płyty laminowanej</w:t>
            </w:r>
            <w:r>
              <w:rPr>
                <w:sz w:val="18"/>
                <w:szCs w:val="18"/>
              </w:rPr>
              <w:t>;</w:t>
            </w:r>
          </w:p>
          <w:p w14:paraId="52398F6E" w14:textId="77777777" w:rsidR="00D266DE" w:rsidRDefault="00D266DE" w:rsidP="00D266DE">
            <w:pPr>
              <w:rPr>
                <w:sz w:val="18"/>
                <w:szCs w:val="18"/>
              </w:rPr>
            </w:pPr>
            <w:r w:rsidRPr="000A1CC6">
              <w:rPr>
                <w:sz w:val="18"/>
                <w:szCs w:val="18"/>
              </w:rPr>
              <w:t>pokryte trwałą okleiną termoplastyczną</w:t>
            </w:r>
            <w:r>
              <w:rPr>
                <w:sz w:val="18"/>
                <w:szCs w:val="18"/>
              </w:rPr>
              <w:t>;</w:t>
            </w:r>
          </w:p>
          <w:p w14:paraId="23478960" w14:textId="0540601B" w:rsidR="00D266DE" w:rsidRPr="005F0D48" w:rsidRDefault="00D266DE" w:rsidP="00D266DE">
            <w:pPr>
              <w:rPr>
                <w:sz w:val="18"/>
                <w:szCs w:val="18"/>
              </w:rPr>
            </w:pPr>
            <w:r w:rsidRPr="000A1CC6">
              <w:rPr>
                <w:sz w:val="18"/>
                <w:szCs w:val="18"/>
              </w:rPr>
              <w:t>Wyposażone w szufladę i półkę, zamykaną na kluczyk, drzwiczki cichy domyk.</w:t>
            </w:r>
          </w:p>
        </w:tc>
        <w:tc>
          <w:tcPr>
            <w:tcW w:w="706" w:type="dxa"/>
          </w:tcPr>
          <w:p w14:paraId="0A6DDECD" w14:textId="11B3A9ED" w:rsidR="00D266DE" w:rsidRPr="005F0D48" w:rsidRDefault="00D266DE" w:rsidP="00D26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3409176B" w14:textId="77777777" w:rsidR="00D266DE" w:rsidRPr="00DA224A" w:rsidRDefault="00D266DE" w:rsidP="00D26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5BD43F82" w14:textId="77777777" w:rsidR="00D266DE" w:rsidRDefault="00D266DE" w:rsidP="00D266DE">
            <w:pPr>
              <w:jc w:val="center"/>
              <w:rPr>
                <w:sz w:val="20"/>
                <w:szCs w:val="20"/>
              </w:rPr>
            </w:pPr>
          </w:p>
        </w:tc>
      </w:tr>
      <w:tr w:rsidR="00D266DE" w14:paraId="33FE9C44" w14:textId="77777777" w:rsidTr="00EA69D3">
        <w:trPr>
          <w:trHeight w:val="977"/>
        </w:trPr>
        <w:tc>
          <w:tcPr>
            <w:tcW w:w="455" w:type="dxa"/>
          </w:tcPr>
          <w:p w14:paraId="5B3B6D49" w14:textId="038A8539" w:rsidR="00D266DE" w:rsidRDefault="000B1A4E" w:rsidP="00D266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2104" w:type="dxa"/>
          </w:tcPr>
          <w:p w14:paraId="5C793A24" w14:textId="181791A7" w:rsidR="00D266DE" w:rsidRDefault="00D266DE" w:rsidP="00D266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</w:t>
            </w:r>
            <w:r w:rsidRPr="000A1CC6">
              <w:rPr>
                <w:b/>
                <w:bCs/>
                <w:sz w:val="20"/>
                <w:szCs w:val="20"/>
              </w:rPr>
              <w:t>rzesło obrotowe</w:t>
            </w:r>
          </w:p>
        </w:tc>
        <w:tc>
          <w:tcPr>
            <w:tcW w:w="4272" w:type="dxa"/>
            <w:gridSpan w:val="4"/>
            <w:vAlign w:val="center"/>
          </w:tcPr>
          <w:p w14:paraId="62B99A3C" w14:textId="77777777" w:rsidR="00D266DE" w:rsidRDefault="00D266DE" w:rsidP="00D266DE">
            <w:pPr>
              <w:rPr>
                <w:sz w:val="18"/>
                <w:szCs w:val="18"/>
              </w:rPr>
            </w:pPr>
            <w:r w:rsidRPr="002D58F5">
              <w:rPr>
                <w:sz w:val="18"/>
                <w:szCs w:val="18"/>
              </w:rPr>
              <w:t>Krzesło obrotowe,  kolorystycznie dobrane  do całości wyposażenia, o wysokich standardach ergonomicznych, regulowana wysokość, na kółkach, gabarytowo spasowane</w:t>
            </w:r>
            <w:r>
              <w:rPr>
                <w:sz w:val="18"/>
                <w:szCs w:val="18"/>
              </w:rPr>
              <w:t xml:space="preserve"> </w:t>
            </w:r>
            <w:r w:rsidRPr="002D58F5">
              <w:rPr>
                <w:sz w:val="18"/>
                <w:szCs w:val="18"/>
              </w:rPr>
              <w:t>z biurkiem jak wyżej.</w:t>
            </w:r>
          </w:p>
          <w:p w14:paraId="055EE896" w14:textId="77777777" w:rsidR="00D266DE" w:rsidRPr="00DE2AD7" w:rsidRDefault="00D266DE" w:rsidP="00D266DE">
            <w:pPr>
              <w:rPr>
                <w:sz w:val="18"/>
                <w:szCs w:val="18"/>
              </w:rPr>
            </w:pPr>
            <w:r w:rsidRPr="00DE2AD7">
              <w:rPr>
                <w:sz w:val="18"/>
                <w:szCs w:val="18"/>
              </w:rPr>
              <w:t>wym. siedziska 50 x 48 cm</w:t>
            </w:r>
          </w:p>
          <w:p w14:paraId="31B8563D" w14:textId="250D6E7A" w:rsidR="00D266DE" w:rsidRPr="005F0D48" w:rsidRDefault="00D266DE" w:rsidP="00D266DE">
            <w:pPr>
              <w:rPr>
                <w:sz w:val="18"/>
                <w:szCs w:val="18"/>
              </w:rPr>
            </w:pPr>
            <w:r w:rsidRPr="00DE2AD7">
              <w:rPr>
                <w:sz w:val="18"/>
                <w:szCs w:val="18"/>
              </w:rPr>
              <w:t>wys. Siedziska 51-57 cm</w:t>
            </w:r>
          </w:p>
        </w:tc>
        <w:tc>
          <w:tcPr>
            <w:tcW w:w="706" w:type="dxa"/>
          </w:tcPr>
          <w:p w14:paraId="07D13DBA" w14:textId="5E7626D0" w:rsidR="00D266DE" w:rsidRPr="005F0D48" w:rsidRDefault="00D266DE" w:rsidP="00D26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0139BAB4" w14:textId="77777777" w:rsidR="00D266DE" w:rsidRPr="00DA224A" w:rsidRDefault="00D266DE" w:rsidP="00D26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1EBC2C5D" w14:textId="77777777" w:rsidR="00D266DE" w:rsidRDefault="00D266DE" w:rsidP="00D266DE">
            <w:pPr>
              <w:jc w:val="center"/>
              <w:rPr>
                <w:sz w:val="20"/>
                <w:szCs w:val="20"/>
              </w:rPr>
            </w:pPr>
          </w:p>
        </w:tc>
      </w:tr>
      <w:tr w:rsidR="00D266DE" w14:paraId="19501C8D" w14:textId="77777777" w:rsidTr="00EA69D3">
        <w:trPr>
          <w:trHeight w:val="977"/>
        </w:trPr>
        <w:tc>
          <w:tcPr>
            <w:tcW w:w="455" w:type="dxa"/>
          </w:tcPr>
          <w:p w14:paraId="52C7C4F5" w14:textId="60A507BA" w:rsidR="00D266DE" w:rsidRDefault="00D266DE" w:rsidP="00D266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0B1A4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04" w:type="dxa"/>
          </w:tcPr>
          <w:p w14:paraId="443762F9" w14:textId="11DC7D83" w:rsidR="00D266DE" w:rsidRDefault="00D266DE" w:rsidP="00D266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  <w:r w:rsidRPr="000A1CC6">
              <w:rPr>
                <w:b/>
                <w:bCs/>
                <w:sz w:val="20"/>
                <w:szCs w:val="20"/>
              </w:rPr>
              <w:t>zafka wysoka</w:t>
            </w:r>
          </w:p>
        </w:tc>
        <w:tc>
          <w:tcPr>
            <w:tcW w:w="4272" w:type="dxa"/>
            <w:gridSpan w:val="4"/>
            <w:vAlign w:val="center"/>
          </w:tcPr>
          <w:p w14:paraId="1BDCD023" w14:textId="044E59D4" w:rsidR="00D266DE" w:rsidRPr="005F0D48" w:rsidRDefault="00D266DE" w:rsidP="00D266DE">
            <w:pPr>
              <w:rPr>
                <w:sz w:val="18"/>
                <w:szCs w:val="18"/>
              </w:rPr>
            </w:pPr>
            <w:r w:rsidRPr="00B11004">
              <w:rPr>
                <w:sz w:val="18"/>
                <w:szCs w:val="18"/>
              </w:rPr>
              <w:t>Kolorystycznie dobrana do całości, wysokość szafy maks. 165 cm, szer. 80 cm, z wymaganymi certyfikatami i spełniająca normy, półki odkryte i zamykane część półek zamykana na kluczyk, drzwiczki – cichy domyk.</w:t>
            </w:r>
          </w:p>
        </w:tc>
        <w:tc>
          <w:tcPr>
            <w:tcW w:w="706" w:type="dxa"/>
          </w:tcPr>
          <w:p w14:paraId="012994DA" w14:textId="00C5144E" w:rsidR="00D266DE" w:rsidRPr="005F0D48" w:rsidRDefault="00D266DE" w:rsidP="00D26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33402346" w14:textId="77777777" w:rsidR="00D266DE" w:rsidRPr="00DA224A" w:rsidRDefault="00D266DE" w:rsidP="00D26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3E95F120" w14:textId="5C8CF33A" w:rsidR="00D266DE" w:rsidRDefault="00D266DE" w:rsidP="00D266DE">
            <w:pPr>
              <w:jc w:val="center"/>
              <w:rPr>
                <w:sz w:val="20"/>
                <w:szCs w:val="20"/>
              </w:rPr>
            </w:pPr>
          </w:p>
        </w:tc>
      </w:tr>
      <w:tr w:rsidR="00D266DE" w14:paraId="4BC2B87A" w14:textId="77777777" w:rsidTr="00EA69D3">
        <w:trPr>
          <w:trHeight w:val="977"/>
        </w:trPr>
        <w:tc>
          <w:tcPr>
            <w:tcW w:w="455" w:type="dxa"/>
          </w:tcPr>
          <w:p w14:paraId="10F8632A" w14:textId="76FE2C16" w:rsidR="00D266DE" w:rsidRDefault="00D266DE" w:rsidP="00D266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0B1A4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04" w:type="dxa"/>
          </w:tcPr>
          <w:p w14:paraId="3CE8E030" w14:textId="54DBD7F3" w:rsidR="00D266DE" w:rsidRDefault="00D266DE" w:rsidP="00D266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  <w:r w:rsidRPr="000A1CC6">
              <w:rPr>
                <w:b/>
                <w:bCs/>
                <w:sz w:val="20"/>
                <w:szCs w:val="20"/>
              </w:rPr>
              <w:t>zafk</w:t>
            </w:r>
            <w:r>
              <w:rPr>
                <w:b/>
                <w:bCs/>
                <w:sz w:val="20"/>
                <w:szCs w:val="20"/>
              </w:rPr>
              <w:t>a</w:t>
            </w:r>
            <w:r w:rsidRPr="000A1CC6">
              <w:rPr>
                <w:b/>
                <w:bCs/>
                <w:sz w:val="20"/>
                <w:szCs w:val="20"/>
              </w:rPr>
              <w:t xml:space="preserve"> nisk</w:t>
            </w:r>
            <w:r>
              <w:rPr>
                <w:b/>
                <w:bCs/>
                <w:sz w:val="20"/>
                <w:szCs w:val="20"/>
              </w:rPr>
              <w:t>a</w:t>
            </w:r>
            <w:r w:rsidRPr="000A1CC6">
              <w:rPr>
                <w:b/>
                <w:bCs/>
                <w:sz w:val="20"/>
                <w:szCs w:val="20"/>
              </w:rPr>
              <w:t xml:space="preserve"> na pomoce dydaktyczne</w:t>
            </w:r>
          </w:p>
        </w:tc>
        <w:tc>
          <w:tcPr>
            <w:tcW w:w="4272" w:type="dxa"/>
            <w:gridSpan w:val="4"/>
            <w:vAlign w:val="center"/>
          </w:tcPr>
          <w:p w14:paraId="679AF6E4" w14:textId="77777777" w:rsidR="00D266DE" w:rsidRPr="00091F05" w:rsidRDefault="00D266DE" w:rsidP="00D266DE">
            <w:pPr>
              <w:rPr>
                <w:sz w:val="18"/>
                <w:szCs w:val="18"/>
              </w:rPr>
            </w:pPr>
            <w:r w:rsidRPr="00091F05">
              <w:rPr>
                <w:sz w:val="18"/>
                <w:szCs w:val="18"/>
              </w:rPr>
              <w:t>Meble wykonane z płyty laminowanej</w:t>
            </w:r>
          </w:p>
          <w:p w14:paraId="3EFE6524" w14:textId="77777777" w:rsidR="00D266DE" w:rsidRPr="00091F05" w:rsidRDefault="00D266DE" w:rsidP="00D266DE">
            <w:pPr>
              <w:rPr>
                <w:sz w:val="18"/>
                <w:szCs w:val="18"/>
              </w:rPr>
            </w:pPr>
            <w:r w:rsidRPr="00091F05">
              <w:rPr>
                <w:sz w:val="18"/>
                <w:szCs w:val="18"/>
              </w:rPr>
              <w:t>Tonacja klonu oraz białej, gr. 18 mm, fronty gr. 18 mm pokryte trwałą okleiną termoplastyczną.</w:t>
            </w:r>
          </w:p>
          <w:p w14:paraId="4CED5313" w14:textId="2EE592E3" w:rsidR="00D266DE" w:rsidRPr="005F0D48" w:rsidRDefault="00D266DE" w:rsidP="00D266DE">
            <w:pPr>
              <w:rPr>
                <w:sz w:val="18"/>
                <w:szCs w:val="18"/>
              </w:rPr>
            </w:pPr>
            <w:r w:rsidRPr="00091F05">
              <w:rPr>
                <w:sz w:val="18"/>
                <w:szCs w:val="18"/>
              </w:rPr>
              <w:t>Szafka z dwiema przegrodami na 12 pojemników o różnych kolorach.</w:t>
            </w:r>
            <w:r>
              <w:rPr>
                <w:sz w:val="18"/>
                <w:szCs w:val="18"/>
              </w:rPr>
              <w:t xml:space="preserve"> Wymiar </w:t>
            </w:r>
            <w:proofErr w:type="spellStart"/>
            <w:r>
              <w:rPr>
                <w:sz w:val="18"/>
                <w:szCs w:val="18"/>
              </w:rPr>
              <w:t>104x48x86</w:t>
            </w:r>
            <w:proofErr w:type="spellEnd"/>
            <w:r>
              <w:rPr>
                <w:sz w:val="18"/>
                <w:szCs w:val="18"/>
              </w:rPr>
              <w:t xml:space="preserve"> cm</w:t>
            </w:r>
          </w:p>
        </w:tc>
        <w:tc>
          <w:tcPr>
            <w:tcW w:w="706" w:type="dxa"/>
          </w:tcPr>
          <w:p w14:paraId="4798DE3D" w14:textId="0A13D114" w:rsidR="00D266DE" w:rsidRPr="005F0D48" w:rsidRDefault="00D266DE" w:rsidP="00D26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4E9297EF" w14:textId="77777777" w:rsidR="00D266DE" w:rsidRPr="00DA224A" w:rsidRDefault="00D266DE" w:rsidP="00D26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68DB9A7E" w14:textId="265BE0E6" w:rsidR="00D266DE" w:rsidRDefault="00D266DE" w:rsidP="00D266DE">
            <w:pPr>
              <w:jc w:val="center"/>
              <w:rPr>
                <w:sz w:val="20"/>
                <w:szCs w:val="20"/>
              </w:rPr>
            </w:pPr>
          </w:p>
        </w:tc>
      </w:tr>
      <w:tr w:rsidR="00D266DE" w14:paraId="00FF18EE" w14:textId="77777777" w:rsidTr="00EA69D3">
        <w:trPr>
          <w:trHeight w:val="977"/>
        </w:trPr>
        <w:tc>
          <w:tcPr>
            <w:tcW w:w="455" w:type="dxa"/>
          </w:tcPr>
          <w:p w14:paraId="574CB786" w14:textId="42FE3BCA" w:rsidR="00D266DE" w:rsidRPr="00AA56CE" w:rsidRDefault="00D266DE" w:rsidP="00D266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0B1A4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04" w:type="dxa"/>
          </w:tcPr>
          <w:p w14:paraId="6A822227" w14:textId="24010C97" w:rsidR="00D266DE" w:rsidRDefault="00D266DE" w:rsidP="00D266DE">
            <w:pPr>
              <w:jc w:val="center"/>
              <w:rPr>
                <w:b/>
                <w:bCs/>
                <w:sz w:val="20"/>
                <w:szCs w:val="20"/>
              </w:rPr>
            </w:pPr>
            <w:r w:rsidRPr="00AA56CE">
              <w:rPr>
                <w:b/>
                <w:bCs/>
                <w:sz w:val="20"/>
                <w:szCs w:val="20"/>
              </w:rPr>
              <w:t>Kącik wyciszeń</w:t>
            </w:r>
          </w:p>
        </w:tc>
        <w:tc>
          <w:tcPr>
            <w:tcW w:w="4272" w:type="dxa"/>
            <w:gridSpan w:val="4"/>
            <w:vAlign w:val="center"/>
          </w:tcPr>
          <w:p w14:paraId="1D653046" w14:textId="2DEBD228" w:rsidR="00D266DE" w:rsidRPr="005F0D48" w:rsidRDefault="00D266DE" w:rsidP="00D266DE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>Materac narożny z baldachimem i obłożeniem na ścianę wokół materaca. Materac wykonany z trwałego materiału PCV, wymiary maks. 150</w:t>
            </w:r>
            <w:r>
              <w:rPr>
                <w:sz w:val="18"/>
                <w:szCs w:val="18"/>
              </w:rPr>
              <w:t xml:space="preserve"> cm </w:t>
            </w:r>
            <w:r w:rsidRPr="00AA56CE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 xml:space="preserve"> </w:t>
            </w:r>
            <w:r w:rsidRPr="00AA56CE">
              <w:rPr>
                <w:sz w:val="18"/>
                <w:szCs w:val="18"/>
              </w:rPr>
              <w:t>150</w:t>
            </w:r>
            <w:r>
              <w:rPr>
                <w:sz w:val="18"/>
                <w:szCs w:val="18"/>
              </w:rPr>
              <w:t xml:space="preserve"> cm</w:t>
            </w:r>
            <w:r w:rsidRPr="00AA56CE">
              <w:rPr>
                <w:sz w:val="18"/>
                <w:szCs w:val="18"/>
              </w:rPr>
              <w:t>.</w:t>
            </w:r>
          </w:p>
        </w:tc>
        <w:tc>
          <w:tcPr>
            <w:tcW w:w="706" w:type="dxa"/>
          </w:tcPr>
          <w:p w14:paraId="4DF9BBCE" w14:textId="2BAAF487" w:rsidR="00D266DE" w:rsidRPr="005F0D48" w:rsidRDefault="00D266DE" w:rsidP="00D26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00A6A787" w14:textId="77777777" w:rsidR="00D266DE" w:rsidRPr="00DA224A" w:rsidRDefault="00D266DE" w:rsidP="00D26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1475A9C8" w14:textId="77777777" w:rsidR="00D266DE" w:rsidRDefault="00D266DE" w:rsidP="00D266DE">
            <w:pPr>
              <w:jc w:val="center"/>
              <w:rPr>
                <w:sz w:val="20"/>
                <w:szCs w:val="20"/>
              </w:rPr>
            </w:pPr>
          </w:p>
        </w:tc>
      </w:tr>
      <w:tr w:rsidR="00D266DE" w14:paraId="68DCF943" w14:textId="77777777" w:rsidTr="00EA69D3">
        <w:trPr>
          <w:trHeight w:val="977"/>
        </w:trPr>
        <w:tc>
          <w:tcPr>
            <w:tcW w:w="455" w:type="dxa"/>
          </w:tcPr>
          <w:p w14:paraId="120C761E" w14:textId="32C6B863" w:rsidR="00D266DE" w:rsidRPr="00AA56CE" w:rsidRDefault="00D266DE" w:rsidP="00D266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0B1A4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04" w:type="dxa"/>
          </w:tcPr>
          <w:p w14:paraId="57F39A98" w14:textId="68BBF094" w:rsidR="00D266DE" w:rsidRPr="00AA56CE" w:rsidRDefault="00D266DE" w:rsidP="00D266DE">
            <w:pPr>
              <w:jc w:val="center"/>
              <w:rPr>
                <w:b/>
                <w:bCs/>
                <w:sz w:val="20"/>
                <w:szCs w:val="20"/>
              </w:rPr>
            </w:pPr>
            <w:r w:rsidRPr="00AA56CE">
              <w:rPr>
                <w:b/>
                <w:bCs/>
                <w:sz w:val="20"/>
                <w:szCs w:val="20"/>
              </w:rPr>
              <w:t xml:space="preserve">Kącik </w:t>
            </w:r>
            <w:r>
              <w:rPr>
                <w:b/>
                <w:bCs/>
                <w:sz w:val="20"/>
                <w:szCs w:val="20"/>
              </w:rPr>
              <w:t>manipulacyjny</w:t>
            </w:r>
          </w:p>
        </w:tc>
        <w:tc>
          <w:tcPr>
            <w:tcW w:w="4272" w:type="dxa"/>
            <w:gridSpan w:val="4"/>
            <w:vAlign w:val="center"/>
          </w:tcPr>
          <w:p w14:paraId="13407A92" w14:textId="77777777" w:rsidR="00D266DE" w:rsidRDefault="00D266DE" w:rsidP="00D266DE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 xml:space="preserve">Kącik lustrzany wykonany z luster i lakierowanej sklejki </w:t>
            </w:r>
          </w:p>
          <w:p w14:paraId="0B1C53CF" w14:textId="5521F853" w:rsidR="00D266DE" w:rsidRPr="00AA56CE" w:rsidRDefault="00D266DE" w:rsidP="00D266DE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 xml:space="preserve">o gr. 18 mm. Rama z profilu drewnianego. </w:t>
            </w:r>
          </w:p>
          <w:p w14:paraId="58F2B0F7" w14:textId="456C0C7B" w:rsidR="00D266DE" w:rsidRDefault="00D266DE" w:rsidP="00D266DE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 xml:space="preserve">3 lustra </w:t>
            </w:r>
            <w:r>
              <w:rPr>
                <w:sz w:val="18"/>
                <w:szCs w:val="18"/>
              </w:rPr>
              <w:t>;</w:t>
            </w:r>
          </w:p>
          <w:p w14:paraId="09D95F1F" w14:textId="5D27B36F" w:rsidR="00D266DE" w:rsidRPr="00AA56CE" w:rsidRDefault="00D266DE" w:rsidP="00D266DE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 xml:space="preserve">wym. 91 x 91 x 109 cm </w:t>
            </w:r>
            <w:r>
              <w:rPr>
                <w:sz w:val="18"/>
                <w:szCs w:val="18"/>
              </w:rPr>
              <w:t>;</w:t>
            </w:r>
          </w:p>
          <w:p w14:paraId="377E93BC" w14:textId="571B809D" w:rsidR="00D266DE" w:rsidRPr="00AA56CE" w:rsidRDefault="00D266DE" w:rsidP="00D266DE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>wys. podestu 19 cm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06" w:type="dxa"/>
          </w:tcPr>
          <w:p w14:paraId="0DF656F6" w14:textId="5873AF71" w:rsidR="00D266DE" w:rsidRPr="005F0D48" w:rsidRDefault="00D266DE" w:rsidP="00D26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3E72CFAB" w14:textId="77777777" w:rsidR="00D266DE" w:rsidRPr="00DA224A" w:rsidRDefault="00D266DE" w:rsidP="00D26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5595A4B8" w14:textId="77777777" w:rsidR="00D266DE" w:rsidRDefault="00D266DE" w:rsidP="00D266DE">
            <w:pPr>
              <w:jc w:val="center"/>
              <w:rPr>
                <w:sz w:val="20"/>
                <w:szCs w:val="20"/>
              </w:rPr>
            </w:pPr>
          </w:p>
        </w:tc>
      </w:tr>
      <w:tr w:rsidR="00D266DE" w14:paraId="4FDF0676" w14:textId="77777777" w:rsidTr="00EA69D3">
        <w:trPr>
          <w:trHeight w:val="977"/>
        </w:trPr>
        <w:tc>
          <w:tcPr>
            <w:tcW w:w="455" w:type="dxa"/>
          </w:tcPr>
          <w:p w14:paraId="6A533A84" w14:textId="0AB27368" w:rsidR="00D266DE" w:rsidRDefault="000B1A4E" w:rsidP="00D266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2104" w:type="dxa"/>
          </w:tcPr>
          <w:p w14:paraId="480E6FFB" w14:textId="031C28BB" w:rsidR="00D266DE" w:rsidRPr="00AA56CE" w:rsidRDefault="00D266DE" w:rsidP="00D266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</w:t>
            </w:r>
            <w:r w:rsidRPr="00AA56CE">
              <w:rPr>
                <w:b/>
                <w:bCs/>
                <w:sz w:val="20"/>
                <w:szCs w:val="20"/>
              </w:rPr>
              <w:t>anele wyciszające</w:t>
            </w:r>
          </w:p>
        </w:tc>
        <w:tc>
          <w:tcPr>
            <w:tcW w:w="4272" w:type="dxa"/>
            <w:gridSpan w:val="4"/>
            <w:vAlign w:val="center"/>
          </w:tcPr>
          <w:p w14:paraId="77BC2E6C" w14:textId="77777777" w:rsidR="00D266DE" w:rsidRDefault="00D266DE" w:rsidP="00D266DE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>10 kwadratów wyciszających</w:t>
            </w:r>
            <w:r>
              <w:rPr>
                <w:sz w:val="18"/>
                <w:szCs w:val="18"/>
              </w:rPr>
              <w:t>;</w:t>
            </w:r>
          </w:p>
          <w:p w14:paraId="5E78DC96" w14:textId="4B079F28" w:rsidR="00D266DE" w:rsidRDefault="00D266DE" w:rsidP="00D266DE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>do zamocowania na ścianie wraz z klejem do montażu</w:t>
            </w:r>
            <w:r>
              <w:rPr>
                <w:sz w:val="18"/>
                <w:szCs w:val="18"/>
              </w:rPr>
              <w:t>;</w:t>
            </w:r>
          </w:p>
          <w:p w14:paraId="19501370" w14:textId="02BA958B" w:rsidR="00D266DE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AA56CE">
              <w:rPr>
                <w:sz w:val="18"/>
                <w:szCs w:val="18"/>
              </w:rPr>
              <w:t>ykonane z flokowanej pianki poliuretanowej</w:t>
            </w:r>
            <w:r>
              <w:rPr>
                <w:sz w:val="18"/>
                <w:szCs w:val="18"/>
              </w:rPr>
              <w:t>;</w:t>
            </w:r>
          </w:p>
          <w:p w14:paraId="09323E8A" w14:textId="77777777" w:rsidR="00D266DE" w:rsidRDefault="00D266DE" w:rsidP="00D266DE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>wymiary 60</w:t>
            </w:r>
            <w:r>
              <w:rPr>
                <w:sz w:val="18"/>
                <w:szCs w:val="18"/>
              </w:rPr>
              <w:t xml:space="preserve"> cm </w:t>
            </w:r>
            <w:r w:rsidRPr="00AA56CE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 xml:space="preserve"> </w:t>
            </w:r>
            <w:r w:rsidRPr="00AA56CE"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t xml:space="preserve"> cm</w:t>
            </w:r>
            <w:r w:rsidRPr="00AA56CE">
              <w:rPr>
                <w:sz w:val="18"/>
                <w:szCs w:val="18"/>
              </w:rPr>
              <w:t xml:space="preserve"> grubość 5</w:t>
            </w:r>
            <w:r>
              <w:rPr>
                <w:sz w:val="18"/>
                <w:szCs w:val="18"/>
              </w:rPr>
              <w:t xml:space="preserve"> </w:t>
            </w:r>
            <w:r w:rsidRPr="00AA56CE">
              <w:rPr>
                <w:sz w:val="18"/>
                <w:szCs w:val="18"/>
              </w:rPr>
              <w:t>mm</w:t>
            </w:r>
            <w:r>
              <w:rPr>
                <w:sz w:val="18"/>
                <w:szCs w:val="18"/>
              </w:rPr>
              <w:t>;</w:t>
            </w:r>
          </w:p>
          <w:p w14:paraId="6E49B927" w14:textId="77777777" w:rsidR="00D266DE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AA56CE">
              <w:rPr>
                <w:sz w:val="18"/>
                <w:szCs w:val="18"/>
              </w:rPr>
              <w:t>olorystycznie dobrane do całości wyposażenia</w:t>
            </w:r>
            <w:r>
              <w:rPr>
                <w:sz w:val="18"/>
                <w:szCs w:val="18"/>
              </w:rPr>
              <w:t>;</w:t>
            </w:r>
          </w:p>
          <w:p w14:paraId="6CEADBB4" w14:textId="1D50F758" w:rsidR="00D266DE" w:rsidRPr="00AA56CE" w:rsidRDefault="00D266DE" w:rsidP="00D266DE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>z wymaganymi atestami , spełniające normy.</w:t>
            </w:r>
          </w:p>
        </w:tc>
        <w:tc>
          <w:tcPr>
            <w:tcW w:w="706" w:type="dxa"/>
          </w:tcPr>
          <w:p w14:paraId="08FB7B56" w14:textId="462DAD48" w:rsidR="00D266DE" w:rsidRPr="005F0D48" w:rsidRDefault="00D266DE" w:rsidP="00D26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32B737EF" w14:textId="77777777" w:rsidR="00D266DE" w:rsidRPr="00DA224A" w:rsidRDefault="00D266DE" w:rsidP="00D26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39E98D50" w14:textId="77777777" w:rsidR="00D266DE" w:rsidRDefault="00D266DE" w:rsidP="00D266DE">
            <w:pPr>
              <w:jc w:val="center"/>
              <w:rPr>
                <w:sz w:val="20"/>
                <w:szCs w:val="20"/>
              </w:rPr>
            </w:pPr>
          </w:p>
        </w:tc>
      </w:tr>
      <w:tr w:rsidR="00D266DE" w14:paraId="4E213726" w14:textId="77777777" w:rsidTr="00EA69D3">
        <w:trPr>
          <w:trHeight w:val="977"/>
        </w:trPr>
        <w:tc>
          <w:tcPr>
            <w:tcW w:w="455" w:type="dxa"/>
          </w:tcPr>
          <w:p w14:paraId="01867662" w14:textId="369634C7" w:rsidR="00D266DE" w:rsidRDefault="000B1A4E" w:rsidP="00D266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2104" w:type="dxa"/>
          </w:tcPr>
          <w:p w14:paraId="6A7C1C6F" w14:textId="15F8B6B8" w:rsidR="00D266DE" w:rsidRPr="00AA56CE" w:rsidRDefault="00D266DE" w:rsidP="00D266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  <w:r w:rsidRPr="00AA56CE">
              <w:rPr>
                <w:b/>
                <w:bCs/>
                <w:sz w:val="20"/>
                <w:szCs w:val="20"/>
              </w:rPr>
              <w:t>lementy dekoracyjne</w:t>
            </w:r>
          </w:p>
        </w:tc>
        <w:tc>
          <w:tcPr>
            <w:tcW w:w="4272" w:type="dxa"/>
            <w:gridSpan w:val="4"/>
            <w:vAlign w:val="center"/>
          </w:tcPr>
          <w:p w14:paraId="03E4E919" w14:textId="77777777" w:rsidR="00D266DE" w:rsidRDefault="00D266DE" w:rsidP="00D266DE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>Elementy dekoracyjne na ścianę wykonane ze sklejki</w:t>
            </w:r>
            <w:r>
              <w:rPr>
                <w:sz w:val="18"/>
                <w:szCs w:val="18"/>
              </w:rPr>
              <w:t>;</w:t>
            </w:r>
          </w:p>
          <w:p w14:paraId="0350BE27" w14:textId="77777777" w:rsidR="00D266DE" w:rsidRDefault="00D266DE" w:rsidP="00D266DE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 xml:space="preserve"> z możliwością wykorzystania do manipulowania np. panele manipulacyjne, labirynty, elementy sensoryczne w zależności od motywu przewodniego całego wyposażenia</w:t>
            </w:r>
            <w:r>
              <w:rPr>
                <w:sz w:val="18"/>
                <w:szCs w:val="18"/>
              </w:rPr>
              <w:t>;</w:t>
            </w:r>
          </w:p>
          <w:p w14:paraId="148C6CF7" w14:textId="77777777" w:rsidR="00D266DE" w:rsidRDefault="00D266DE" w:rsidP="00D266DE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>Kolorystycznie dobrane do całości wyposażenia</w:t>
            </w:r>
            <w:r>
              <w:rPr>
                <w:sz w:val="18"/>
                <w:szCs w:val="18"/>
              </w:rPr>
              <w:t>;</w:t>
            </w:r>
          </w:p>
          <w:p w14:paraId="0E845D26" w14:textId="77777777" w:rsidR="00D266DE" w:rsidRDefault="00D266DE" w:rsidP="00D266DE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 xml:space="preserve">z wymaganymi atestami </w:t>
            </w:r>
            <w:r>
              <w:rPr>
                <w:sz w:val="18"/>
                <w:szCs w:val="18"/>
              </w:rPr>
              <w:t>;</w:t>
            </w:r>
          </w:p>
          <w:p w14:paraId="1864B73B" w14:textId="77777777" w:rsidR="00D266DE" w:rsidRDefault="00D266DE" w:rsidP="00D266DE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>spełniające normy</w:t>
            </w:r>
            <w:r>
              <w:rPr>
                <w:sz w:val="18"/>
                <w:szCs w:val="18"/>
              </w:rPr>
              <w:t>;</w:t>
            </w:r>
          </w:p>
          <w:p w14:paraId="365BCEFA" w14:textId="1587DE38" w:rsidR="00D266DE" w:rsidRPr="00AA56CE" w:rsidRDefault="00D266DE" w:rsidP="00D266DE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>Długość panelu 70-80 cm x  wysokość 50-60 cm.</w:t>
            </w:r>
          </w:p>
        </w:tc>
        <w:tc>
          <w:tcPr>
            <w:tcW w:w="706" w:type="dxa"/>
          </w:tcPr>
          <w:p w14:paraId="7B202D66" w14:textId="6AD5FE57" w:rsidR="00D266DE" w:rsidRPr="005F0D48" w:rsidRDefault="00D266DE" w:rsidP="00D26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1C7AA76E" w14:textId="77777777" w:rsidR="00D266DE" w:rsidRPr="00DA224A" w:rsidRDefault="00D266DE" w:rsidP="00D26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2875E6BA" w14:textId="77777777" w:rsidR="00D266DE" w:rsidRDefault="00D266DE" w:rsidP="00D266DE">
            <w:pPr>
              <w:jc w:val="center"/>
              <w:rPr>
                <w:sz w:val="20"/>
                <w:szCs w:val="20"/>
              </w:rPr>
            </w:pPr>
          </w:p>
        </w:tc>
      </w:tr>
      <w:tr w:rsidR="00D266DE" w14:paraId="0ADB2545" w14:textId="77777777" w:rsidTr="00EA69D3">
        <w:trPr>
          <w:trHeight w:val="977"/>
        </w:trPr>
        <w:tc>
          <w:tcPr>
            <w:tcW w:w="455" w:type="dxa"/>
          </w:tcPr>
          <w:p w14:paraId="03E18AE9" w14:textId="36273DDB" w:rsidR="00D266DE" w:rsidRDefault="000B1A4E" w:rsidP="00D266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2104" w:type="dxa"/>
          </w:tcPr>
          <w:p w14:paraId="64AA6520" w14:textId="1E78304C" w:rsidR="00D266DE" w:rsidRPr="00AA56CE" w:rsidRDefault="00D266DE" w:rsidP="00D266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</w:t>
            </w:r>
            <w:r w:rsidRPr="00AA56CE">
              <w:rPr>
                <w:b/>
                <w:bCs/>
                <w:sz w:val="20"/>
                <w:szCs w:val="20"/>
              </w:rPr>
              <w:t xml:space="preserve">rogram multimedialny zajęcia logopedyczne 1 i 2 Pakiet Ekspert </w:t>
            </w:r>
            <w:proofErr w:type="spellStart"/>
            <w:r w:rsidRPr="00AA56CE">
              <w:rPr>
                <w:b/>
                <w:bCs/>
                <w:sz w:val="20"/>
                <w:szCs w:val="20"/>
              </w:rPr>
              <w:t>mTalent</w:t>
            </w:r>
            <w:proofErr w:type="spellEnd"/>
          </w:p>
        </w:tc>
        <w:tc>
          <w:tcPr>
            <w:tcW w:w="4272" w:type="dxa"/>
            <w:gridSpan w:val="4"/>
            <w:vAlign w:val="center"/>
          </w:tcPr>
          <w:p w14:paraId="59C87D1C" w14:textId="32E4997C" w:rsidR="00D266DE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 zawierający:</w:t>
            </w:r>
          </w:p>
          <w:p w14:paraId="2A2681FE" w14:textId="77777777" w:rsidR="00D266DE" w:rsidRDefault="00D266DE" w:rsidP="00D266DE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>drukowany podręcznik metodyczny</w:t>
            </w:r>
            <w:r>
              <w:rPr>
                <w:sz w:val="18"/>
                <w:szCs w:val="18"/>
              </w:rPr>
              <w:t>;</w:t>
            </w:r>
          </w:p>
          <w:p w14:paraId="2B52ACC5" w14:textId="77777777" w:rsidR="00D266DE" w:rsidRDefault="00D266DE" w:rsidP="00D266DE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>scenariusze zajęć</w:t>
            </w:r>
            <w:r>
              <w:rPr>
                <w:sz w:val="18"/>
                <w:szCs w:val="18"/>
              </w:rPr>
              <w:t>;</w:t>
            </w:r>
          </w:p>
          <w:p w14:paraId="6E03D774" w14:textId="77777777" w:rsidR="00D266DE" w:rsidRDefault="00D266DE" w:rsidP="00D266DE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>zestaw tradycyjnych pomocy dydaktycznych</w:t>
            </w:r>
            <w:r>
              <w:rPr>
                <w:sz w:val="18"/>
                <w:szCs w:val="18"/>
              </w:rPr>
              <w:t>;</w:t>
            </w:r>
            <w:r w:rsidRPr="00AA56CE">
              <w:rPr>
                <w:sz w:val="18"/>
                <w:szCs w:val="18"/>
              </w:rPr>
              <w:t xml:space="preserve"> drukowalnych kart pracy</w:t>
            </w:r>
            <w:r>
              <w:rPr>
                <w:sz w:val="18"/>
                <w:szCs w:val="18"/>
              </w:rPr>
              <w:t>;</w:t>
            </w:r>
          </w:p>
          <w:p w14:paraId="624DABEA" w14:textId="10D2519E" w:rsidR="00D266DE" w:rsidRPr="00AA56CE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AA56CE">
              <w:rPr>
                <w:sz w:val="18"/>
                <w:szCs w:val="18"/>
              </w:rPr>
              <w:t>urs tworzenia multimedialnych zasobów edukacyjnych na tablice i monitory interaktywne, komputery, tablety, w postaci bogato ilustrowanego przykładami podręcznika tworzenia gier i ćwiczeń interaktywnych do wykorzystania w edukacji i terapii</w:t>
            </w:r>
            <w:r>
              <w:rPr>
                <w:sz w:val="18"/>
                <w:szCs w:val="18"/>
              </w:rPr>
              <w:t>;</w:t>
            </w:r>
            <w:r w:rsidRPr="00AA56CE">
              <w:rPr>
                <w:sz w:val="18"/>
                <w:szCs w:val="18"/>
              </w:rPr>
              <w:t xml:space="preserve"> </w:t>
            </w:r>
          </w:p>
          <w:p w14:paraId="58C92C2A" w14:textId="563577CE" w:rsidR="00D266DE" w:rsidRPr="00AA56CE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AA56CE">
              <w:rPr>
                <w:sz w:val="18"/>
                <w:szCs w:val="18"/>
              </w:rPr>
              <w:t>rac</w:t>
            </w:r>
            <w:r>
              <w:rPr>
                <w:sz w:val="18"/>
                <w:szCs w:val="18"/>
              </w:rPr>
              <w:t>a</w:t>
            </w:r>
            <w:r w:rsidRPr="00AA56CE">
              <w:rPr>
                <w:sz w:val="18"/>
                <w:szCs w:val="18"/>
              </w:rPr>
              <w:t xml:space="preserve"> z programem zarówno online jak i offline</w:t>
            </w:r>
            <w:r>
              <w:rPr>
                <w:sz w:val="18"/>
                <w:szCs w:val="18"/>
              </w:rPr>
              <w:t>.</w:t>
            </w:r>
          </w:p>
          <w:p w14:paraId="0427220E" w14:textId="22EA8FC1" w:rsidR="00D266DE" w:rsidRPr="00AA56CE" w:rsidRDefault="00D266DE" w:rsidP="00D266DE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>- umożliwia</w:t>
            </w:r>
            <w:r>
              <w:rPr>
                <w:sz w:val="18"/>
                <w:szCs w:val="18"/>
              </w:rPr>
              <w:t>jący</w:t>
            </w:r>
            <w:r w:rsidRPr="00AA56CE">
              <w:rPr>
                <w:sz w:val="18"/>
                <w:szCs w:val="18"/>
              </w:rPr>
              <w:t xml:space="preserve"> monitoring postępów podopiecznych</w:t>
            </w:r>
          </w:p>
          <w:p w14:paraId="052B8D86" w14:textId="0B18C708" w:rsidR="00D266DE" w:rsidRPr="00AA56CE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-zawierający</w:t>
            </w:r>
            <w:r w:rsidRPr="00AA56CE">
              <w:rPr>
                <w:sz w:val="18"/>
                <w:szCs w:val="18"/>
              </w:rPr>
              <w:t xml:space="preserve"> ćwicze</w:t>
            </w:r>
            <w:r>
              <w:rPr>
                <w:sz w:val="18"/>
                <w:szCs w:val="18"/>
              </w:rPr>
              <w:t>nia</w:t>
            </w:r>
            <w:r w:rsidRPr="00AA56CE">
              <w:rPr>
                <w:sz w:val="18"/>
                <w:szCs w:val="18"/>
              </w:rPr>
              <w:t xml:space="preserve"> interaktywn</w:t>
            </w:r>
            <w:r>
              <w:rPr>
                <w:sz w:val="18"/>
                <w:szCs w:val="18"/>
              </w:rPr>
              <w:t>e</w:t>
            </w:r>
            <w:r w:rsidRPr="00AA56CE">
              <w:rPr>
                <w:sz w:val="18"/>
                <w:szCs w:val="18"/>
              </w:rPr>
              <w:t xml:space="preserve"> (typu: odsłuchiwanie i nagrywanie własnej wersji materiału językowego, łączenie elementów, kategoryzowanie, </w:t>
            </w:r>
            <w:r w:rsidRPr="00AA56CE">
              <w:rPr>
                <w:sz w:val="18"/>
                <w:szCs w:val="18"/>
              </w:rPr>
              <w:lastRenderedPageBreak/>
              <w:t>zaznaczanie różnic, memo, gry pamięciowe, sekwencje, łączenie punktów, interaktywne puzzle, sudoku obrazkowe, ćwiczenia do pracy z grupą dzieci  a także ćwiczenia oparte na tekście, np. uzupełnianie luk w zabawnych rymowankach logopedycznych, układanie tekstu według kolejności, uzupełnianie ilustracji do treści, zadania kreatywne (np. narysuj),</w:t>
            </w:r>
          </w:p>
          <w:p w14:paraId="72E0FC82" w14:textId="2EC83FE7" w:rsidR="00D266DE" w:rsidRPr="00AA56CE" w:rsidRDefault="00D266DE" w:rsidP="00D266DE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Pr="00AA56CE">
              <w:rPr>
                <w:sz w:val="18"/>
                <w:szCs w:val="18"/>
              </w:rPr>
              <w:t>rozdział</w:t>
            </w:r>
            <w:r>
              <w:rPr>
                <w:sz w:val="18"/>
                <w:szCs w:val="18"/>
              </w:rPr>
              <w:t>y</w:t>
            </w:r>
            <w:r w:rsidRPr="00AA56CE">
              <w:rPr>
                <w:sz w:val="18"/>
                <w:szCs w:val="18"/>
              </w:rPr>
              <w:t xml:space="preserve"> (programów) obejmując</w:t>
            </w:r>
            <w:r>
              <w:rPr>
                <w:sz w:val="18"/>
                <w:szCs w:val="18"/>
              </w:rPr>
              <w:t>e</w:t>
            </w:r>
            <w:r w:rsidRPr="00AA56CE">
              <w:rPr>
                <w:sz w:val="18"/>
                <w:szCs w:val="18"/>
              </w:rPr>
              <w:t xml:space="preserve"> materiał z różnych zakresów terapii logopedycznej, </w:t>
            </w:r>
          </w:p>
          <w:p w14:paraId="3C43F539" w14:textId="168FDB87" w:rsidR="00D266DE" w:rsidRPr="00AA56CE" w:rsidRDefault="00D266DE" w:rsidP="00D266DE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- </w:t>
            </w:r>
            <w:r w:rsidRPr="00AA56CE">
              <w:rPr>
                <w:sz w:val="18"/>
                <w:szCs w:val="18"/>
              </w:rPr>
              <w:t>ćwiczenia z tradycyjnych etapów terapii głosek oraz etapów ponadstandardowych,</w:t>
            </w:r>
          </w:p>
          <w:p w14:paraId="64F614CF" w14:textId="45FBBE0A" w:rsidR="00D266DE" w:rsidRPr="00AA56CE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AA56CE">
              <w:rPr>
                <w:sz w:val="18"/>
                <w:szCs w:val="18"/>
              </w:rPr>
              <w:t xml:space="preserve"> projekt zgodny z wytycznymi dostępności dla osób z niepełnosprawnościami.</w:t>
            </w:r>
          </w:p>
          <w:p w14:paraId="4F892F7A" w14:textId="0852A13F" w:rsidR="00D266DE" w:rsidRPr="00AA56CE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-w programie</w:t>
            </w:r>
            <w:r w:rsidRPr="00AA56CE">
              <w:rPr>
                <w:sz w:val="18"/>
                <w:szCs w:val="18"/>
              </w:rPr>
              <w:t xml:space="preserve"> materiał z następujących obszarów:</w:t>
            </w:r>
          </w:p>
          <w:p w14:paraId="5CEF32D6" w14:textId="77777777" w:rsidR="00D266DE" w:rsidRPr="00AA56CE" w:rsidRDefault="00D266DE" w:rsidP="00D266DE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 xml:space="preserve"> Szereg syczący, ciszący, szumiący</w:t>
            </w:r>
          </w:p>
          <w:p w14:paraId="5F7E1B93" w14:textId="77777777" w:rsidR="00D266DE" w:rsidRPr="00AA56CE" w:rsidRDefault="00D266DE" w:rsidP="00D266DE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 xml:space="preserve"> Głoska L, R</w:t>
            </w:r>
          </w:p>
          <w:p w14:paraId="03F4BC75" w14:textId="77777777" w:rsidR="00D266DE" w:rsidRPr="00AA56CE" w:rsidRDefault="00D266DE" w:rsidP="00D266DE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 xml:space="preserve"> Różnicowanie głosek syczących</w:t>
            </w:r>
          </w:p>
          <w:p w14:paraId="5EEE971D" w14:textId="77777777" w:rsidR="00D266DE" w:rsidRPr="00AA56CE" w:rsidRDefault="00D266DE" w:rsidP="00D266DE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 xml:space="preserve"> Różnicowanie głosek syczących i szumiących</w:t>
            </w:r>
          </w:p>
          <w:p w14:paraId="02281FBC" w14:textId="77777777" w:rsidR="00D266DE" w:rsidRPr="00AA56CE" w:rsidRDefault="00D266DE" w:rsidP="00D266DE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 xml:space="preserve"> Różnicowanie głosek trzech szeregów</w:t>
            </w:r>
          </w:p>
          <w:p w14:paraId="58562DDC" w14:textId="77777777" w:rsidR="00D266DE" w:rsidRPr="00AA56CE" w:rsidRDefault="00D266DE" w:rsidP="00D266DE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 xml:space="preserve"> Różnicowanie L-J, R-L</w:t>
            </w:r>
          </w:p>
          <w:p w14:paraId="7D2A4476" w14:textId="77777777" w:rsidR="00D266DE" w:rsidRPr="00AA56CE" w:rsidRDefault="00D266DE" w:rsidP="00D266DE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 xml:space="preserve"> Dodatek wspomagający diagnozę logopedyczną</w:t>
            </w:r>
          </w:p>
          <w:p w14:paraId="59915728" w14:textId="77777777" w:rsidR="00D266DE" w:rsidRPr="00AA56CE" w:rsidRDefault="00D266DE" w:rsidP="00D266DE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 xml:space="preserve"> Głoski tylnojęzykowe: K, G, H</w:t>
            </w:r>
          </w:p>
          <w:p w14:paraId="37C96FC6" w14:textId="77777777" w:rsidR="00D266DE" w:rsidRPr="00AA56CE" w:rsidRDefault="00D266DE" w:rsidP="00D266DE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 xml:space="preserve"> Głoski przedniojęzykowo-zębowe: T, D, N</w:t>
            </w:r>
          </w:p>
          <w:p w14:paraId="45D1DB64" w14:textId="77777777" w:rsidR="00D266DE" w:rsidRPr="00AA56CE" w:rsidRDefault="00D266DE" w:rsidP="00D266DE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 xml:space="preserve"> Głoska B, P, W, F</w:t>
            </w:r>
          </w:p>
          <w:p w14:paraId="1EDA6AB7" w14:textId="77777777" w:rsidR="00D266DE" w:rsidRPr="00AA56CE" w:rsidRDefault="00D266DE" w:rsidP="00D266DE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 xml:space="preserve"> Słuch fonemowy</w:t>
            </w:r>
          </w:p>
          <w:p w14:paraId="3C3CAAB9" w14:textId="6500979F" w:rsidR="00D266DE" w:rsidRPr="00AA56CE" w:rsidRDefault="00D266DE" w:rsidP="00D266DE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 xml:space="preserve"> Mowa bezdźwięczna </w:t>
            </w:r>
          </w:p>
          <w:p w14:paraId="7E6E568B" w14:textId="5BB9AA57" w:rsidR="00D266DE" w:rsidRPr="00AA56CE" w:rsidRDefault="00D266DE" w:rsidP="00D266DE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Pr="00AA56CE">
              <w:rPr>
                <w:sz w:val="18"/>
                <w:szCs w:val="18"/>
              </w:rPr>
              <w:t>Tematyczne zajęcia logopedyczne</w:t>
            </w:r>
          </w:p>
          <w:p w14:paraId="69FAFC71" w14:textId="548744B5" w:rsidR="00D266DE" w:rsidRPr="00AA56CE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AA56CE">
              <w:rPr>
                <w:sz w:val="18"/>
                <w:szCs w:val="18"/>
              </w:rPr>
              <w:t xml:space="preserve">moduł wspomagający diagnozę, ewidencję zajęć oraz </w:t>
            </w:r>
            <w:r>
              <w:rPr>
                <w:sz w:val="18"/>
                <w:szCs w:val="18"/>
              </w:rPr>
              <w:t xml:space="preserve"> </w:t>
            </w:r>
            <w:r w:rsidRPr="00AA56CE">
              <w:rPr>
                <w:sz w:val="18"/>
                <w:szCs w:val="18"/>
              </w:rPr>
              <w:t>monitoring postępów uczniów</w:t>
            </w:r>
          </w:p>
          <w:p w14:paraId="5CB37542" w14:textId="77777777" w:rsidR="00D266DE" w:rsidRPr="00AA56CE" w:rsidRDefault="00D266DE" w:rsidP="00D266DE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>Dodatkowe informacje:</w:t>
            </w:r>
          </w:p>
          <w:p w14:paraId="2FFDE5F5" w14:textId="77777777" w:rsidR="00D266DE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AA56CE">
              <w:rPr>
                <w:sz w:val="18"/>
                <w:szCs w:val="18"/>
              </w:rPr>
              <w:t>Licencja bezterminowa na 4 stanowiska (2 online i 2 offline)</w:t>
            </w:r>
            <w:r>
              <w:rPr>
                <w:sz w:val="18"/>
                <w:szCs w:val="18"/>
              </w:rPr>
              <w:t>;</w:t>
            </w:r>
          </w:p>
          <w:p w14:paraId="653D38A7" w14:textId="4BEBCBFF" w:rsidR="00D266DE" w:rsidRPr="00AA56CE" w:rsidRDefault="00D266DE" w:rsidP="00D266DE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Pr="00AA56CE">
              <w:rPr>
                <w:sz w:val="18"/>
                <w:szCs w:val="18"/>
              </w:rPr>
              <w:t>Bezpłatne szkolenie</w:t>
            </w:r>
            <w:r>
              <w:rPr>
                <w:sz w:val="18"/>
                <w:szCs w:val="18"/>
              </w:rPr>
              <w:t>;</w:t>
            </w:r>
          </w:p>
          <w:p w14:paraId="4DC129FF" w14:textId="77777777" w:rsidR="00D266DE" w:rsidRDefault="00D266DE" w:rsidP="00D266DE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Pr="00AA56CE">
              <w:rPr>
                <w:sz w:val="18"/>
                <w:szCs w:val="18"/>
              </w:rPr>
              <w:t xml:space="preserve">Dostęp do centrum wsparcia technicznego i </w:t>
            </w:r>
            <w:r>
              <w:rPr>
                <w:sz w:val="18"/>
                <w:szCs w:val="18"/>
              </w:rPr>
              <w:t xml:space="preserve">  </w:t>
            </w:r>
          </w:p>
          <w:p w14:paraId="78B35BB8" w14:textId="38007B80" w:rsidR="00D266DE" w:rsidRPr="00AA56CE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AA56CE">
              <w:rPr>
                <w:sz w:val="18"/>
                <w:szCs w:val="18"/>
              </w:rPr>
              <w:t>szkoleniowego</w:t>
            </w:r>
          </w:p>
          <w:p w14:paraId="13884D8F" w14:textId="19FDABF5" w:rsidR="00D266DE" w:rsidRPr="00AA56CE" w:rsidRDefault="00D266DE" w:rsidP="00D266DE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Pr="00AA56CE">
              <w:rPr>
                <w:sz w:val="18"/>
                <w:szCs w:val="18"/>
              </w:rPr>
              <w:t>Bezpłatne aktualizacje programu.</w:t>
            </w:r>
          </w:p>
          <w:p w14:paraId="6F142570" w14:textId="77777777" w:rsidR="00D266DE" w:rsidRPr="00AA56CE" w:rsidRDefault="00D266DE" w:rsidP="00D266DE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 xml:space="preserve">WYMAGANIA TECHNICZNE: </w:t>
            </w:r>
          </w:p>
          <w:p w14:paraId="72ED2641" w14:textId="77777777" w:rsidR="00D266DE" w:rsidRPr="00AA56CE" w:rsidRDefault="00D266DE" w:rsidP="00D266DE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 xml:space="preserve">Program przeznaczony jest do pracy przy użyciu komputera, tabletu, smartfona oraz tablicy lub monitora interaktywnego (na systemach Windows, Android oraz iOS). </w:t>
            </w:r>
          </w:p>
          <w:p w14:paraId="0EE19376" w14:textId="77777777" w:rsidR="00D266DE" w:rsidRPr="00AA56CE" w:rsidRDefault="00D266DE" w:rsidP="00D266DE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>Przeglądarki:</w:t>
            </w:r>
          </w:p>
          <w:p w14:paraId="7EE2D57A" w14:textId="5DEB3E03" w:rsidR="00D266DE" w:rsidRPr="00AA56CE" w:rsidRDefault="00D266DE" w:rsidP="00D266DE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 xml:space="preserve">• Google Chrome </w:t>
            </w:r>
          </w:p>
          <w:p w14:paraId="5F24B1B0" w14:textId="24B6D5B4" w:rsidR="00D266DE" w:rsidRPr="00AA56CE" w:rsidRDefault="00D266DE" w:rsidP="00D266DE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 xml:space="preserve">• Mozilla </w:t>
            </w:r>
            <w:proofErr w:type="spellStart"/>
            <w:r w:rsidRPr="00AA56CE">
              <w:rPr>
                <w:sz w:val="18"/>
                <w:szCs w:val="18"/>
              </w:rPr>
              <w:t>Firefox</w:t>
            </w:r>
            <w:proofErr w:type="spellEnd"/>
            <w:r w:rsidRPr="00AA56CE">
              <w:rPr>
                <w:sz w:val="18"/>
                <w:szCs w:val="18"/>
              </w:rPr>
              <w:t xml:space="preserve"> </w:t>
            </w:r>
          </w:p>
          <w:p w14:paraId="1DC19D42" w14:textId="1531215A" w:rsidR="00D266DE" w:rsidRPr="00AA56CE" w:rsidRDefault="00D266DE" w:rsidP="00D266DE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 xml:space="preserve">• Apple Safari </w:t>
            </w:r>
          </w:p>
          <w:p w14:paraId="27BAAB2B" w14:textId="18D92DB3" w:rsidR="00D266DE" w:rsidRPr="00AA56CE" w:rsidRDefault="00D266DE" w:rsidP="00D266DE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 xml:space="preserve">• Microsoft Edge </w:t>
            </w:r>
          </w:p>
          <w:p w14:paraId="3F456152" w14:textId="77777777" w:rsidR="00D266DE" w:rsidRPr="00AA56CE" w:rsidRDefault="00D266DE" w:rsidP="00D266DE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>Systemy operacyjne:</w:t>
            </w:r>
          </w:p>
          <w:p w14:paraId="77F6642C" w14:textId="7A656EF7" w:rsidR="00D266DE" w:rsidRPr="00AA56CE" w:rsidRDefault="00D266DE" w:rsidP="00D266DE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 xml:space="preserve">• Microsoft Windows – wersje 8, 8.1, 10, 11 i wyższe </w:t>
            </w:r>
          </w:p>
        </w:tc>
        <w:tc>
          <w:tcPr>
            <w:tcW w:w="706" w:type="dxa"/>
          </w:tcPr>
          <w:p w14:paraId="426DED3C" w14:textId="058EB1E0" w:rsidR="00D266DE" w:rsidRPr="005F0D48" w:rsidRDefault="00D266DE" w:rsidP="00D26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63" w:type="dxa"/>
            <w:vAlign w:val="center"/>
          </w:tcPr>
          <w:p w14:paraId="0E32FD61" w14:textId="77777777" w:rsidR="00D266DE" w:rsidRPr="00DA224A" w:rsidRDefault="00D266DE" w:rsidP="00D26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552F18E6" w14:textId="77777777" w:rsidR="00D266DE" w:rsidRDefault="00D266DE" w:rsidP="00D266DE">
            <w:pPr>
              <w:jc w:val="center"/>
              <w:rPr>
                <w:sz w:val="20"/>
                <w:szCs w:val="20"/>
              </w:rPr>
            </w:pPr>
          </w:p>
        </w:tc>
      </w:tr>
      <w:tr w:rsidR="00D266DE" w14:paraId="20D3221B" w14:textId="77777777" w:rsidTr="00EA69D3">
        <w:trPr>
          <w:trHeight w:val="977"/>
        </w:trPr>
        <w:tc>
          <w:tcPr>
            <w:tcW w:w="455" w:type="dxa"/>
          </w:tcPr>
          <w:p w14:paraId="12DBE08A" w14:textId="07A6F767" w:rsidR="00D266DE" w:rsidRDefault="000B1A4E" w:rsidP="00D266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2104" w:type="dxa"/>
          </w:tcPr>
          <w:p w14:paraId="177F0A06" w14:textId="32AFE347" w:rsidR="00D266DE" w:rsidRPr="00AA56CE" w:rsidRDefault="00D266DE" w:rsidP="00D266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</w:t>
            </w:r>
            <w:r w:rsidRPr="004B31F7">
              <w:rPr>
                <w:b/>
                <w:bCs/>
                <w:sz w:val="20"/>
                <w:szCs w:val="20"/>
              </w:rPr>
              <w:t xml:space="preserve">rogramy multimedialne autyzm: rozumienie i naśladowanie mowy +Autyzm. Mowa w kontekście społecznym </w:t>
            </w:r>
            <w:r>
              <w:rPr>
                <w:b/>
                <w:bCs/>
                <w:sz w:val="20"/>
                <w:szCs w:val="20"/>
              </w:rPr>
              <w:t xml:space="preserve">cz. </w:t>
            </w:r>
            <w:r w:rsidRPr="004B31F7">
              <w:rPr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4B31F7">
              <w:rPr>
                <w:b/>
                <w:bCs/>
                <w:sz w:val="20"/>
                <w:szCs w:val="20"/>
              </w:rPr>
              <w:t>mTalent</w:t>
            </w:r>
            <w:proofErr w:type="spellEnd"/>
          </w:p>
        </w:tc>
        <w:tc>
          <w:tcPr>
            <w:tcW w:w="4272" w:type="dxa"/>
            <w:gridSpan w:val="4"/>
            <w:vAlign w:val="center"/>
          </w:tcPr>
          <w:p w14:paraId="02C3EA63" w14:textId="77777777" w:rsidR="00D266DE" w:rsidRDefault="00D266DE" w:rsidP="00D266DE">
            <w:pPr>
              <w:rPr>
                <w:sz w:val="18"/>
                <w:szCs w:val="18"/>
              </w:rPr>
            </w:pPr>
            <w:r w:rsidRPr="004B31F7">
              <w:rPr>
                <w:sz w:val="18"/>
                <w:szCs w:val="18"/>
              </w:rPr>
              <w:t>Zestaw interaktywnych ćwiczeń dedykowanych uczniom ze spektrum autyzmu, a także niepełnosprawnością intelektualną, niedokształceniem mowy o typie afazji i innymi problemami komunikacyjnymi wynikającymi z zespołów genetycznych. Produkt przeznaczony do pracy na zajęciach rewalidacyjnych, terapeutycznych i dydaktycznych prowadzonych indywidualnie lub w małych grupach. Zawiera</w:t>
            </w:r>
            <w:r>
              <w:rPr>
                <w:sz w:val="18"/>
                <w:szCs w:val="18"/>
              </w:rPr>
              <w:t>:</w:t>
            </w:r>
          </w:p>
          <w:p w14:paraId="7BE1BB68" w14:textId="77777777" w:rsidR="00D266DE" w:rsidRDefault="00D266DE" w:rsidP="00D266DE">
            <w:pPr>
              <w:rPr>
                <w:sz w:val="18"/>
                <w:szCs w:val="18"/>
              </w:rPr>
            </w:pPr>
            <w:r w:rsidRPr="004B31F7">
              <w:rPr>
                <w:sz w:val="18"/>
                <w:szCs w:val="18"/>
              </w:rPr>
              <w:t>ekran</w:t>
            </w:r>
            <w:r>
              <w:rPr>
                <w:sz w:val="18"/>
                <w:szCs w:val="18"/>
              </w:rPr>
              <w:t>y</w:t>
            </w:r>
            <w:r w:rsidRPr="004B31F7">
              <w:rPr>
                <w:sz w:val="18"/>
                <w:szCs w:val="18"/>
              </w:rPr>
              <w:t xml:space="preserve"> interaktywn</w:t>
            </w:r>
            <w:r>
              <w:rPr>
                <w:sz w:val="18"/>
                <w:szCs w:val="18"/>
              </w:rPr>
              <w:t>e;</w:t>
            </w:r>
          </w:p>
          <w:p w14:paraId="449E9FC5" w14:textId="77777777" w:rsidR="00D266DE" w:rsidRDefault="00D266DE" w:rsidP="00D266DE">
            <w:pPr>
              <w:rPr>
                <w:sz w:val="18"/>
                <w:szCs w:val="18"/>
              </w:rPr>
            </w:pPr>
            <w:r w:rsidRPr="004B31F7">
              <w:rPr>
                <w:sz w:val="18"/>
                <w:szCs w:val="18"/>
              </w:rPr>
              <w:t>karty pracy do wydruku</w:t>
            </w:r>
            <w:r>
              <w:rPr>
                <w:sz w:val="18"/>
                <w:szCs w:val="18"/>
              </w:rPr>
              <w:t>;</w:t>
            </w:r>
          </w:p>
          <w:p w14:paraId="21A4C34B" w14:textId="77777777" w:rsidR="00D266DE" w:rsidRDefault="00D266DE" w:rsidP="00D266DE">
            <w:pPr>
              <w:rPr>
                <w:sz w:val="18"/>
                <w:szCs w:val="18"/>
              </w:rPr>
            </w:pPr>
            <w:r w:rsidRPr="004B31F7">
              <w:rPr>
                <w:sz w:val="18"/>
                <w:szCs w:val="18"/>
              </w:rPr>
              <w:t>zestaw publikacji autorskich</w:t>
            </w:r>
            <w:r>
              <w:rPr>
                <w:sz w:val="18"/>
                <w:szCs w:val="18"/>
              </w:rPr>
              <w:t>;</w:t>
            </w:r>
          </w:p>
          <w:p w14:paraId="173F4DB5" w14:textId="77777777" w:rsidR="00D266DE" w:rsidRDefault="00D266DE" w:rsidP="00D266DE">
            <w:pPr>
              <w:rPr>
                <w:sz w:val="18"/>
                <w:szCs w:val="18"/>
              </w:rPr>
            </w:pPr>
            <w:r w:rsidRPr="004B31F7">
              <w:rPr>
                <w:sz w:val="18"/>
                <w:szCs w:val="18"/>
              </w:rPr>
              <w:t>animacj</w:t>
            </w:r>
            <w:r>
              <w:rPr>
                <w:sz w:val="18"/>
                <w:szCs w:val="18"/>
              </w:rPr>
              <w:t>e</w:t>
            </w:r>
            <w:r w:rsidRPr="004B31F7">
              <w:rPr>
                <w:sz w:val="18"/>
                <w:szCs w:val="18"/>
              </w:rPr>
              <w:t xml:space="preserve"> motywacyjn</w:t>
            </w:r>
            <w:r>
              <w:rPr>
                <w:sz w:val="18"/>
                <w:szCs w:val="18"/>
              </w:rPr>
              <w:t>e;</w:t>
            </w:r>
          </w:p>
          <w:p w14:paraId="001E223D" w14:textId="77777777" w:rsidR="00D266DE" w:rsidRDefault="00D266DE" w:rsidP="00D266DE">
            <w:pPr>
              <w:rPr>
                <w:sz w:val="18"/>
                <w:szCs w:val="18"/>
              </w:rPr>
            </w:pPr>
            <w:r w:rsidRPr="004B31F7">
              <w:rPr>
                <w:sz w:val="18"/>
                <w:szCs w:val="18"/>
              </w:rPr>
              <w:lastRenderedPageBreak/>
              <w:t>zestaw dodatkowych pomocy (np. tabliczki motywacyjne, plansze tematyczne)</w:t>
            </w:r>
            <w:r>
              <w:rPr>
                <w:sz w:val="18"/>
                <w:szCs w:val="18"/>
              </w:rPr>
              <w:t>;</w:t>
            </w:r>
          </w:p>
          <w:p w14:paraId="2FDF5CA5" w14:textId="77777777" w:rsidR="00D266DE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Pr="004B31F7">
              <w:rPr>
                <w:sz w:val="18"/>
                <w:szCs w:val="18"/>
              </w:rPr>
              <w:t>apewnia pracę zdalną, w tym wideokonferencje, bez konieczności korzystania z zewnętrznego oprogramowania</w:t>
            </w:r>
            <w:r>
              <w:rPr>
                <w:sz w:val="18"/>
                <w:szCs w:val="18"/>
              </w:rPr>
              <w:t>;</w:t>
            </w:r>
          </w:p>
          <w:p w14:paraId="53A9E1DC" w14:textId="77777777" w:rsidR="00D266DE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4B31F7">
              <w:rPr>
                <w:sz w:val="18"/>
                <w:szCs w:val="18"/>
              </w:rPr>
              <w:t>ktywność z programem zarówno offline jak i online</w:t>
            </w:r>
            <w:r>
              <w:rPr>
                <w:sz w:val="18"/>
                <w:szCs w:val="18"/>
              </w:rPr>
              <w:t>;</w:t>
            </w:r>
          </w:p>
          <w:p w14:paraId="142BD286" w14:textId="77777777" w:rsidR="00D266DE" w:rsidRDefault="00D266DE" w:rsidP="00D266DE">
            <w:pPr>
              <w:rPr>
                <w:sz w:val="18"/>
                <w:szCs w:val="18"/>
              </w:rPr>
            </w:pPr>
            <w:r w:rsidRPr="004B31F7">
              <w:rPr>
                <w:sz w:val="18"/>
                <w:szCs w:val="18"/>
              </w:rPr>
              <w:t>w  technologii HTML5</w:t>
            </w:r>
            <w:r>
              <w:rPr>
                <w:sz w:val="18"/>
                <w:szCs w:val="18"/>
              </w:rPr>
              <w:t>;</w:t>
            </w:r>
          </w:p>
          <w:p w14:paraId="0EF33063" w14:textId="77777777" w:rsidR="00D266DE" w:rsidRDefault="00D266DE" w:rsidP="00D266DE">
            <w:pPr>
              <w:rPr>
                <w:sz w:val="18"/>
                <w:szCs w:val="18"/>
              </w:rPr>
            </w:pPr>
            <w:r w:rsidRPr="004B31F7">
              <w:rPr>
                <w:sz w:val="18"/>
                <w:szCs w:val="18"/>
              </w:rPr>
              <w:t>LICENCJA BEZTERMINOWA: 2 stanowiska online oraz 2 stanowiska offline</w:t>
            </w:r>
            <w:r>
              <w:rPr>
                <w:sz w:val="18"/>
                <w:szCs w:val="18"/>
              </w:rPr>
              <w:t>;</w:t>
            </w:r>
          </w:p>
          <w:p w14:paraId="239B614B" w14:textId="77777777" w:rsidR="00D266DE" w:rsidRDefault="00D266DE" w:rsidP="00D266DE">
            <w:pPr>
              <w:rPr>
                <w:sz w:val="18"/>
                <w:szCs w:val="18"/>
              </w:rPr>
            </w:pPr>
            <w:r w:rsidRPr="004B31F7">
              <w:rPr>
                <w:sz w:val="18"/>
                <w:szCs w:val="18"/>
              </w:rPr>
              <w:t xml:space="preserve">bezpłatne aktualizacje oprogramowania oraz wsparcie techniczne producenta; </w:t>
            </w:r>
          </w:p>
          <w:p w14:paraId="7FB0488A" w14:textId="083E92D1" w:rsidR="00D266DE" w:rsidRPr="00AA56CE" w:rsidRDefault="00D266DE" w:rsidP="00D266DE">
            <w:pPr>
              <w:rPr>
                <w:sz w:val="18"/>
                <w:szCs w:val="18"/>
              </w:rPr>
            </w:pPr>
            <w:r w:rsidRPr="004B31F7">
              <w:rPr>
                <w:sz w:val="18"/>
                <w:szCs w:val="18"/>
              </w:rPr>
              <w:t>program przystosowany jest do działania na urządze</w:t>
            </w:r>
            <w:r>
              <w:rPr>
                <w:sz w:val="18"/>
                <w:szCs w:val="18"/>
              </w:rPr>
              <w:t>niach</w:t>
            </w:r>
            <w:r w:rsidRPr="004B31F7">
              <w:rPr>
                <w:sz w:val="18"/>
                <w:szCs w:val="18"/>
              </w:rPr>
              <w:t xml:space="preserve"> multimedialnych</w:t>
            </w:r>
            <w:r>
              <w:rPr>
                <w:sz w:val="18"/>
                <w:szCs w:val="18"/>
              </w:rPr>
              <w:t xml:space="preserve"> </w:t>
            </w:r>
            <w:r w:rsidRPr="006C0DFE">
              <w:rPr>
                <w:sz w:val="18"/>
                <w:szCs w:val="18"/>
              </w:rPr>
              <w:t>(komputer</w:t>
            </w:r>
            <w:r>
              <w:rPr>
                <w:sz w:val="18"/>
                <w:szCs w:val="18"/>
              </w:rPr>
              <w:t>ze</w:t>
            </w:r>
            <w:r w:rsidRPr="006C0DFE">
              <w:rPr>
                <w:sz w:val="18"/>
                <w:szCs w:val="18"/>
              </w:rPr>
              <w:t>, table</w:t>
            </w:r>
            <w:r>
              <w:rPr>
                <w:sz w:val="18"/>
                <w:szCs w:val="18"/>
              </w:rPr>
              <w:t>cie</w:t>
            </w:r>
            <w:r w:rsidRPr="006C0DFE">
              <w:rPr>
                <w:sz w:val="18"/>
                <w:szCs w:val="18"/>
              </w:rPr>
              <w:t>, smartfon</w:t>
            </w:r>
            <w:r>
              <w:rPr>
                <w:sz w:val="18"/>
                <w:szCs w:val="18"/>
              </w:rPr>
              <w:t>ie</w:t>
            </w:r>
            <w:r w:rsidRPr="006C0DFE">
              <w:rPr>
                <w:sz w:val="18"/>
                <w:szCs w:val="18"/>
              </w:rPr>
              <w:t xml:space="preserve"> oraz tablicy lub monitor</w:t>
            </w:r>
            <w:r>
              <w:rPr>
                <w:sz w:val="18"/>
                <w:szCs w:val="18"/>
              </w:rPr>
              <w:t>ze</w:t>
            </w:r>
            <w:r w:rsidRPr="006C0DFE">
              <w:rPr>
                <w:sz w:val="18"/>
                <w:szCs w:val="18"/>
              </w:rPr>
              <w:t xml:space="preserve"> interaktywn</w:t>
            </w:r>
            <w:r>
              <w:rPr>
                <w:sz w:val="18"/>
                <w:szCs w:val="18"/>
              </w:rPr>
              <w:t>ym</w:t>
            </w:r>
            <w:r w:rsidRPr="006C0DFE">
              <w:rPr>
                <w:sz w:val="18"/>
                <w:szCs w:val="18"/>
              </w:rPr>
              <w:t>) na systemach Windows, Android oraz iOS.</w:t>
            </w:r>
          </w:p>
        </w:tc>
        <w:tc>
          <w:tcPr>
            <w:tcW w:w="706" w:type="dxa"/>
          </w:tcPr>
          <w:p w14:paraId="28DBD776" w14:textId="4943CF2F" w:rsidR="00D266DE" w:rsidRPr="005F0D48" w:rsidRDefault="00D266DE" w:rsidP="00D26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63" w:type="dxa"/>
            <w:vAlign w:val="center"/>
          </w:tcPr>
          <w:p w14:paraId="14E59120" w14:textId="77777777" w:rsidR="00D266DE" w:rsidRPr="00DA224A" w:rsidRDefault="00D266DE" w:rsidP="00D26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45FD4880" w14:textId="77777777" w:rsidR="00D266DE" w:rsidRDefault="00D266DE" w:rsidP="00D266DE">
            <w:pPr>
              <w:jc w:val="center"/>
              <w:rPr>
                <w:sz w:val="20"/>
                <w:szCs w:val="20"/>
              </w:rPr>
            </w:pPr>
          </w:p>
        </w:tc>
      </w:tr>
      <w:tr w:rsidR="00D266DE" w14:paraId="64EEE075" w14:textId="77777777" w:rsidTr="00EA69D3">
        <w:trPr>
          <w:trHeight w:val="977"/>
        </w:trPr>
        <w:tc>
          <w:tcPr>
            <w:tcW w:w="455" w:type="dxa"/>
          </w:tcPr>
          <w:p w14:paraId="6B7B419C" w14:textId="2EEF627F" w:rsidR="00D266DE" w:rsidRPr="00F87DFD" w:rsidRDefault="00D266DE" w:rsidP="00D266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0B1A4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04" w:type="dxa"/>
          </w:tcPr>
          <w:p w14:paraId="3504F3C5" w14:textId="731E80CB" w:rsidR="00D266DE" w:rsidRPr="00AA56CE" w:rsidRDefault="00D266DE" w:rsidP="00D266DE">
            <w:pPr>
              <w:jc w:val="center"/>
              <w:rPr>
                <w:b/>
                <w:bCs/>
                <w:sz w:val="20"/>
                <w:szCs w:val="20"/>
              </w:rPr>
            </w:pPr>
            <w:r w:rsidRPr="00F87DFD">
              <w:rPr>
                <w:b/>
                <w:bCs/>
                <w:sz w:val="20"/>
                <w:szCs w:val="20"/>
              </w:rPr>
              <w:t xml:space="preserve">Program multimedialny Percepcja </w:t>
            </w:r>
            <w:r w:rsidR="00E06C0A">
              <w:rPr>
                <w:b/>
                <w:bCs/>
                <w:sz w:val="20"/>
                <w:szCs w:val="20"/>
              </w:rPr>
              <w:t xml:space="preserve">wzrokowo-słuchowa </w:t>
            </w:r>
            <w:r w:rsidRPr="00F87DFD">
              <w:rPr>
                <w:b/>
                <w:bCs/>
                <w:sz w:val="20"/>
                <w:szCs w:val="20"/>
              </w:rPr>
              <w:t xml:space="preserve">Pakiet Ekspert </w:t>
            </w:r>
            <w:proofErr w:type="spellStart"/>
            <w:r w:rsidRPr="00F87DFD">
              <w:rPr>
                <w:b/>
                <w:bCs/>
                <w:sz w:val="20"/>
                <w:szCs w:val="20"/>
              </w:rPr>
              <w:t>mTalent</w:t>
            </w:r>
            <w:proofErr w:type="spellEnd"/>
          </w:p>
        </w:tc>
        <w:tc>
          <w:tcPr>
            <w:tcW w:w="4272" w:type="dxa"/>
            <w:gridSpan w:val="4"/>
            <w:vAlign w:val="center"/>
          </w:tcPr>
          <w:p w14:paraId="516331E0" w14:textId="2A9ACF5A" w:rsidR="00D266DE" w:rsidRPr="007D440E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Pakiet składający się z dwóch</w:t>
            </w:r>
            <w:r w:rsidRPr="007D440E">
              <w:rPr>
                <w:sz w:val="18"/>
                <w:szCs w:val="18"/>
              </w:rPr>
              <w:t xml:space="preserve"> </w:t>
            </w:r>
            <w:r w:rsidR="00E06C0A">
              <w:rPr>
                <w:sz w:val="18"/>
                <w:szCs w:val="18"/>
              </w:rPr>
              <w:t>pozycji</w:t>
            </w:r>
            <w:r w:rsidRPr="007D440E">
              <w:rPr>
                <w:sz w:val="18"/>
                <w:szCs w:val="18"/>
              </w:rPr>
              <w:t>:</w:t>
            </w:r>
          </w:p>
          <w:p w14:paraId="657D33DE" w14:textId="2E6B2799" w:rsidR="00D266DE" w:rsidRPr="007D440E" w:rsidRDefault="00D266DE" w:rsidP="00D266DE">
            <w:pPr>
              <w:rPr>
                <w:sz w:val="18"/>
                <w:szCs w:val="18"/>
              </w:rPr>
            </w:pPr>
            <w:r w:rsidRPr="007D440E">
              <w:rPr>
                <w:sz w:val="18"/>
                <w:szCs w:val="18"/>
              </w:rPr>
              <w:t xml:space="preserve">- </w:t>
            </w:r>
            <w:proofErr w:type="spellStart"/>
            <w:r w:rsidRPr="007D440E">
              <w:rPr>
                <w:sz w:val="18"/>
                <w:szCs w:val="18"/>
              </w:rPr>
              <w:t>mTalent</w:t>
            </w:r>
            <w:proofErr w:type="spellEnd"/>
            <w:r w:rsidRPr="007D440E">
              <w:rPr>
                <w:sz w:val="18"/>
                <w:szCs w:val="18"/>
              </w:rPr>
              <w:t xml:space="preserve"> Percepcja </w:t>
            </w:r>
            <w:r w:rsidR="00E06C0A">
              <w:rPr>
                <w:sz w:val="18"/>
                <w:szCs w:val="18"/>
              </w:rPr>
              <w:t>wzrokowa</w:t>
            </w:r>
          </w:p>
          <w:p w14:paraId="0F3BAF28" w14:textId="5FDADFFD" w:rsidR="00D266DE" w:rsidRPr="007D440E" w:rsidRDefault="00D266DE" w:rsidP="00D266DE">
            <w:pPr>
              <w:rPr>
                <w:sz w:val="18"/>
                <w:szCs w:val="18"/>
              </w:rPr>
            </w:pPr>
            <w:r w:rsidRPr="007D440E">
              <w:rPr>
                <w:sz w:val="18"/>
                <w:szCs w:val="18"/>
              </w:rPr>
              <w:t xml:space="preserve">- </w:t>
            </w:r>
            <w:proofErr w:type="spellStart"/>
            <w:r w:rsidRPr="007D440E">
              <w:rPr>
                <w:sz w:val="18"/>
                <w:szCs w:val="18"/>
              </w:rPr>
              <w:t>mTalent</w:t>
            </w:r>
            <w:proofErr w:type="spellEnd"/>
            <w:r w:rsidRPr="007D440E">
              <w:rPr>
                <w:sz w:val="18"/>
                <w:szCs w:val="18"/>
              </w:rPr>
              <w:t xml:space="preserve"> Percepcja słuchowa </w:t>
            </w:r>
          </w:p>
          <w:p w14:paraId="7FBB4D65" w14:textId="5A03F413" w:rsidR="00D266DE" w:rsidRPr="007D440E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7D440E">
              <w:rPr>
                <w:sz w:val="18"/>
                <w:szCs w:val="18"/>
              </w:rPr>
              <w:t>rodukt zgodny z wytycznymi dostępności dla osób z niepełnosprawnościami,</w:t>
            </w:r>
          </w:p>
          <w:p w14:paraId="4F9520EA" w14:textId="77777777" w:rsidR="00D266DE" w:rsidRPr="007D440E" w:rsidRDefault="00D266DE" w:rsidP="00D266DE">
            <w:pPr>
              <w:rPr>
                <w:sz w:val="18"/>
                <w:szCs w:val="18"/>
              </w:rPr>
            </w:pPr>
            <w:r w:rsidRPr="007D440E">
              <w:rPr>
                <w:sz w:val="18"/>
                <w:szCs w:val="18"/>
              </w:rPr>
              <w:t>W każdej części znajdują się zestawy ćwiczeń z podanych obszarów:</w:t>
            </w:r>
          </w:p>
          <w:p w14:paraId="271C895A" w14:textId="77777777" w:rsidR="00D266DE" w:rsidRPr="007D440E" w:rsidRDefault="00D266DE" w:rsidP="00D266DE">
            <w:pPr>
              <w:rPr>
                <w:sz w:val="18"/>
                <w:szCs w:val="18"/>
              </w:rPr>
            </w:pPr>
            <w:r w:rsidRPr="007D440E">
              <w:rPr>
                <w:sz w:val="18"/>
                <w:szCs w:val="18"/>
              </w:rPr>
              <w:t>1. Stałość spostrzegania</w:t>
            </w:r>
          </w:p>
          <w:p w14:paraId="0CCDFB18" w14:textId="77777777" w:rsidR="00D266DE" w:rsidRPr="007D440E" w:rsidRDefault="00D266DE" w:rsidP="00D266DE">
            <w:pPr>
              <w:rPr>
                <w:sz w:val="18"/>
                <w:szCs w:val="18"/>
              </w:rPr>
            </w:pPr>
            <w:r w:rsidRPr="007D440E">
              <w:rPr>
                <w:sz w:val="18"/>
                <w:szCs w:val="18"/>
              </w:rPr>
              <w:t>2. Spostrzeganie figury i tła</w:t>
            </w:r>
          </w:p>
          <w:p w14:paraId="55268070" w14:textId="77777777" w:rsidR="00D266DE" w:rsidRPr="007D440E" w:rsidRDefault="00D266DE" w:rsidP="00D266DE">
            <w:pPr>
              <w:rPr>
                <w:sz w:val="18"/>
                <w:szCs w:val="18"/>
              </w:rPr>
            </w:pPr>
            <w:r w:rsidRPr="007D440E">
              <w:rPr>
                <w:sz w:val="18"/>
                <w:szCs w:val="18"/>
              </w:rPr>
              <w:t>3. Spostrzeganie położenia przedmiotów w przestrzeni</w:t>
            </w:r>
          </w:p>
          <w:p w14:paraId="411A35C9" w14:textId="77777777" w:rsidR="00D266DE" w:rsidRPr="007D440E" w:rsidRDefault="00D266DE" w:rsidP="00D266DE">
            <w:pPr>
              <w:rPr>
                <w:sz w:val="18"/>
                <w:szCs w:val="18"/>
              </w:rPr>
            </w:pPr>
            <w:r w:rsidRPr="007D440E">
              <w:rPr>
                <w:sz w:val="18"/>
                <w:szCs w:val="18"/>
              </w:rPr>
              <w:t>4. Spostrzeganie stosunków przestrzennych</w:t>
            </w:r>
          </w:p>
          <w:p w14:paraId="258E257B" w14:textId="77777777" w:rsidR="00D266DE" w:rsidRPr="007D440E" w:rsidRDefault="00D266DE" w:rsidP="00D266DE">
            <w:pPr>
              <w:rPr>
                <w:sz w:val="18"/>
                <w:szCs w:val="18"/>
              </w:rPr>
            </w:pPr>
            <w:r w:rsidRPr="007D440E">
              <w:rPr>
                <w:sz w:val="18"/>
                <w:szCs w:val="18"/>
              </w:rPr>
              <w:t>5. Koordynacja wzrokowo-ruchowa</w:t>
            </w:r>
          </w:p>
          <w:p w14:paraId="5940A1C5" w14:textId="77777777" w:rsidR="00D266DE" w:rsidRPr="007D440E" w:rsidRDefault="00D266DE" w:rsidP="00D266DE">
            <w:pPr>
              <w:rPr>
                <w:sz w:val="18"/>
                <w:szCs w:val="18"/>
              </w:rPr>
            </w:pPr>
            <w:r w:rsidRPr="007D440E">
              <w:rPr>
                <w:sz w:val="18"/>
                <w:szCs w:val="18"/>
              </w:rPr>
              <w:t>6. Pamięć wzrokowa</w:t>
            </w:r>
          </w:p>
          <w:p w14:paraId="1F8AE45A" w14:textId="64B75C6F" w:rsidR="00D266DE" w:rsidRPr="007D440E" w:rsidRDefault="00D266DE" w:rsidP="00D266DE">
            <w:pPr>
              <w:rPr>
                <w:sz w:val="18"/>
                <w:szCs w:val="18"/>
              </w:rPr>
            </w:pPr>
            <w:r w:rsidRPr="007D440E">
              <w:rPr>
                <w:sz w:val="18"/>
                <w:szCs w:val="18"/>
              </w:rPr>
              <w:t xml:space="preserve">7. Jarmark rozmaitości </w:t>
            </w:r>
          </w:p>
          <w:p w14:paraId="2E6705BF" w14:textId="71A344E9" w:rsidR="00D266DE" w:rsidRPr="007D440E" w:rsidRDefault="00D266DE" w:rsidP="00D266DE">
            <w:pPr>
              <w:rPr>
                <w:sz w:val="18"/>
                <w:szCs w:val="18"/>
              </w:rPr>
            </w:pPr>
            <w:r w:rsidRPr="007D440E">
              <w:rPr>
                <w:sz w:val="18"/>
                <w:szCs w:val="18"/>
              </w:rPr>
              <w:t>W programie Percepcja Słuchowa</w:t>
            </w:r>
            <w:r>
              <w:rPr>
                <w:sz w:val="18"/>
                <w:szCs w:val="18"/>
              </w:rPr>
              <w:t>:</w:t>
            </w:r>
          </w:p>
          <w:p w14:paraId="41543AF1" w14:textId="77777777" w:rsidR="00D266DE" w:rsidRPr="007D440E" w:rsidRDefault="00D266DE" w:rsidP="00D266DE">
            <w:pPr>
              <w:rPr>
                <w:sz w:val="18"/>
                <w:szCs w:val="18"/>
              </w:rPr>
            </w:pPr>
            <w:r w:rsidRPr="007D440E">
              <w:rPr>
                <w:sz w:val="18"/>
                <w:szCs w:val="18"/>
              </w:rPr>
              <w:t>1. Rozpoznawanie i różnicowanie dźwięków</w:t>
            </w:r>
          </w:p>
          <w:p w14:paraId="5765FF20" w14:textId="77777777" w:rsidR="00D266DE" w:rsidRPr="007D440E" w:rsidRDefault="00D266DE" w:rsidP="00D266DE">
            <w:pPr>
              <w:rPr>
                <w:sz w:val="18"/>
                <w:szCs w:val="18"/>
              </w:rPr>
            </w:pPr>
            <w:r w:rsidRPr="007D440E">
              <w:rPr>
                <w:sz w:val="18"/>
                <w:szCs w:val="18"/>
              </w:rPr>
              <w:t>2. Sekwencje i rytmy</w:t>
            </w:r>
          </w:p>
          <w:p w14:paraId="7EF944B7" w14:textId="77777777" w:rsidR="00D266DE" w:rsidRPr="007D440E" w:rsidRDefault="00D266DE" w:rsidP="00D266DE">
            <w:pPr>
              <w:rPr>
                <w:sz w:val="18"/>
                <w:szCs w:val="18"/>
              </w:rPr>
            </w:pPr>
            <w:r w:rsidRPr="007D440E">
              <w:rPr>
                <w:sz w:val="18"/>
                <w:szCs w:val="18"/>
              </w:rPr>
              <w:t>3. Słuch fonemowy</w:t>
            </w:r>
          </w:p>
          <w:p w14:paraId="3BCE155F" w14:textId="77777777" w:rsidR="00D266DE" w:rsidRPr="007D440E" w:rsidRDefault="00D266DE" w:rsidP="00D266DE">
            <w:pPr>
              <w:rPr>
                <w:sz w:val="18"/>
                <w:szCs w:val="18"/>
              </w:rPr>
            </w:pPr>
            <w:r w:rsidRPr="007D440E">
              <w:rPr>
                <w:sz w:val="18"/>
                <w:szCs w:val="18"/>
              </w:rPr>
              <w:t>4. Synteza słuchowa</w:t>
            </w:r>
          </w:p>
          <w:p w14:paraId="6C169EC6" w14:textId="77777777" w:rsidR="00D266DE" w:rsidRPr="007D440E" w:rsidRDefault="00D266DE" w:rsidP="00D266DE">
            <w:pPr>
              <w:rPr>
                <w:sz w:val="18"/>
                <w:szCs w:val="18"/>
              </w:rPr>
            </w:pPr>
            <w:r w:rsidRPr="007D440E">
              <w:rPr>
                <w:sz w:val="18"/>
                <w:szCs w:val="18"/>
              </w:rPr>
              <w:t>5. Analiza słuchowa</w:t>
            </w:r>
          </w:p>
          <w:p w14:paraId="3AD5F3C9" w14:textId="77777777" w:rsidR="00D266DE" w:rsidRPr="007D440E" w:rsidRDefault="00D266DE" w:rsidP="00D266DE">
            <w:pPr>
              <w:rPr>
                <w:sz w:val="18"/>
                <w:szCs w:val="18"/>
              </w:rPr>
            </w:pPr>
            <w:r w:rsidRPr="007D440E">
              <w:rPr>
                <w:sz w:val="18"/>
                <w:szCs w:val="18"/>
              </w:rPr>
              <w:t>6. Pamięć słuchowa i polecenia złożone</w:t>
            </w:r>
          </w:p>
          <w:p w14:paraId="3CF6488D" w14:textId="77777777" w:rsidR="00D266DE" w:rsidRPr="007D440E" w:rsidRDefault="00D266DE" w:rsidP="00D266DE">
            <w:pPr>
              <w:rPr>
                <w:sz w:val="18"/>
                <w:szCs w:val="18"/>
              </w:rPr>
            </w:pPr>
            <w:r w:rsidRPr="007D440E">
              <w:rPr>
                <w:sz w:val="18"/>
                <w:szCs w:val="18"/>
              </w:rPr>
              <w:t>7. Rymy i zagadki</w:t>
            </w:r>
          </w:p>
          <w:p w14:paraId="4F4A1D97" w14:textId="1F9797BB" w:rsidR="00D266DE" w:rsidRPr="007D440E" w:rsidRDefault="00D266DE" w:rsidP="00D266DE">
            <w:pPr>
              <w:rPr>
                <w:sz w:val="18"/>
                <w:szCs w:val="18"/>
              </w:rPr>
            </w:pPr>
            <w:r w:rsidRPr="007D440E">
              <w:rPr>
                <w:sz w:val="18"/>
                <w:szCs w:val="18"/>
              </w:rPr>
              <w:t xml:space="preserve">8. Zabawy słuchowe </w:t>
            </w:r>
          </w:p>
          <w:p w14:paraId="695E17EC" w14:textId="77777777" w:rsidR="00D266DE" w:rsidRPr="007D440E" w:rsidRDefault="00D266DE" w:rsidP="00D266DE">
            <w:pPr>
              <w:rPr>
                <w:sz w:val="18"/>
                <w:szCs w:val="18"/>
              </w:rPr>
            </w:pPr>
            <w:r w:rsidRPr="007D440E">
              <w:rPr>
                <w:sz w:val="18"/>
                <w:szCs w:val="18"/>
              </w:rPr>
              <w:t xml:space="preserve"> Licencja bezterminowa na 4 stanowiska (2 online i 2 offline).</w:t>
            </w:r>
          </w:p>
          <w:p w14:paraId="59C8B26B" w14:textId="77777777" w:rsidR="00D266DE" w:rsidRPr="007D440E" w:rsidRDefault="00D266DE" w:rsidP="00D266DE">
            <w:pPr>
              <w:rPr>
                <w:sz w:val="18"/>
                <w:szCs w:val="18"/>
              </w:rPr>
            </w:pPr>
            <w:r w:rsidRPr="007D440E">
              <w:rPr>
                <w:sz w:val="18"/>
                <w:szCs w:val="18"/>
              </w:rPr>
              <w:t>Bezpłatne szkolenie zakończone wystawieniem certyfikatu.</w:t>
            </w:r>
          </w:p>
          <w:p w14:paraId="03718C1D" w14:textId="0D163844" w:rsidR="00D266DE" w:rsidRPr="007D440E" w:rsidRDefault="00D266DE" w:rsidP="00D266DE">
            <w:pPr>
              <w:rPr>
                <w:sz w:val="18"/>
                <w:szCs w:val="18"/>
              </w:rPr>
            </w:pPr>
            <w:r w:rsidRPr="007D440E">
              <w:rPr>
                <w:sz w:val="18"/>
                <w:szCs w:val="18"/>
              </w:rPr>
              <w:t>Dostęp do centrum wsparcia technicznego i szkoleniowego</w:t>
            </w:r>
            <w:r>
              <w:rPr>
                <w:sz w:val="18"/>
                <w:szCs w:val="18"/>
              </w:rPr>
              <w:t>.</w:t>
            </w:r>
          </w:p>
          <w:p w14:paraId="1A089A32" w14:textId="3618F4D3" w:rsidR="00D266DE" w:rsidRPr="00AA56CE" w:rsidRDefault="00D266DE" w:rsidP="00D266DE">
            <w:pPr>
              <w:rPr>
                <w:sz w:val="18"/>
                <w:szCs w:val="18"/>
              </w:rPr>
            </w:pPr>
            <w:r w:rsidRPr="007D440E">
              <w:rPr>
                <w:sz w:val="18"/>
                <w:szCs w:val="18"/>
              </w:rPr>
              <w:t>Bezpłatne aktualizacje programu.</w:t>
            </w:r>
          </w:p>
        </w:tc>
        <w:tc>
          <w:tcPr>
            <w:tcW w:w="706" w:type="dxa"/>
          </w:tcPr>
          <w:p w14:paraId="57102A88" w14:textId="393CCE1F" w:rsidR="00D266DE" w:rsidRPr="005F0D48" w:rsidRDefault="00D266DE" w:rsidP="00D26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223C905B" w14:textId="77777777" w:rsidR="00D266DE" w:rsidRPr="00DA224A" w:rsidRDefault="00D266DE" w:rsidP="00D26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087AAA96" w14:textId="77777777" w:rsidR="00D266DE" w:rsidRDefault="00D266DE" w:rsidP="00D266DE">
            <w:pPr>
              <w:jc w:val="center"/>
              <w:rPr>
                <w:sz w:val="20"/>
                <w:szCs w:val="20"/>
              </w:rPr>
            </w:pPr>
          </w:p>
        </w:tc>
      </w:tr>
      <w:tr w:rsidR="00D266DE" w14:paraId="37FCB7D3" w14:textId="77777777" w:rsidTr="00EA69D3">
        <w:trPr>
          <w:trHeight w:val="977"/>
        </w:trPr>
        <w:tc>
          <w:tcPr>
            <w:tcW w:w="455" w:type="dxa"/>
          </w:tcPr>
          <w:p w14:paraId="3AF5FF56" w14:textId="6341A596" w:rsidR="00D266DE" w:rsidRDefault="00D266DE" w:rsidP="00D266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0B1A4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04" w:type="dxa"/>
          </w:tcPr>
          <w:p w14:paraId="243B1A5D" w14:textId="7290E033" w:rsidR="00D266DE" w:rsidRPr="00F87DFD" w:rsidRDefault="00D266DE" w:rsidP="00D266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</w:t>
            </w:r>
            <w:r w:rsidRPr="00F87DFD">
              <w:rPr>
                <w:b/>
                <w:bCs/>
                <w:sz w:val="20"/>
                <w:szCs w:val="20"/>
              </w:rPr>
              <w:t xml:space="preserve">rogram multimedialny Czytanie </w:t>
            </w:r>
            <w:proofErr w:type="spellStart"/>
            <w:r w:rsidRPr="00F87DFD">
              <w:rPr>
                <w:b/>
                <w:bCs/>
                <w:sz w:val="20"/>
                <w:szCs w:val="20"/>
              </w:rPr>
              <w:t>SY</w:t>
            </w:r>
            <w:proofErr w:type="spellEnd"/>
            <w:r w:rsidRPr="00F87DFD">
              <w:rPr>
                <w:b/>
                <w:bCs/>
                <w:sz w:val="20"/>
                <w:szCs w:val="20"/>
              </w:rPr>
              <w:t xml:space="preserve">-LA-BA-MI 1 i 2 Pakiet Ekspert </w:t>
            </w:r>
            <w:proofErr w:type="spellStart"/>
            <w:r w:rsidRPr="00F87DFD">
              <w:rPr>
                <w:b/>
                <w:bCs/>
                <w:sz w:val="20"/>
                <w:szCs w:val="20"/>
              </w:rPr>
              <w:t>mTalent</w:t>
            </w:r>
            <w:proofErr w:type="spellEnd"/>
          </w:p>
        </w:tc>
        <w:tc>
          <w:tcPr>
            <w:tcW w:w="4272" w:type="dxa"/>
            <w:gridSpan w:val="4"/>
            <w:vAlign w:val="center"/>
          </w:tcPr>
          <w:p w14:paraId="50DE3678" w14:textId="30647C1B" w:rsidR="00D266DE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 d</w:t>
            </w:r>
            <w:r w:rsidRPr="00F87DFD">
              <w:rPr>
                <w:sz w:val="18"/>
                <w:szCs w:val="18"/>
              </w:rPr>
              <w:t xml:space="preserve">o wykorzystania na zajęciach dydaktycznych dydaktyczno-wyrównawczych, logopedycznych. </w:t>
            </w:r>
          </w:p>
          <w:p w14:paraId="21656542" w14:textId="36BE7FF7" w:rsidR="00D266DE" w:rsidRPr="00F87DFD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Zawiera:</w:t>
            </w:r>
          </w:p>
          <w:p w14:paraId="66AA6D59" w14:textId="48767CE3" w:rsidR="00D266DE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F87DFD">
              <w:rPr>
                <w:sz w:val="18"/>
                <w:szCs w:val="18"/>
              </w:rPr>
              <w:t>ekran</w:t>
            </w:r>
            <w:r>
              <w:rPr>
                <w:sz w:val="18"/>
                <w:szCs w:val="18"/>
              </w:rPr>
              <w:t>y</w:t>
            </w:r>
            <w:r w:rsidRPr="00F87DFD">
              <w:rPr>
                <w:sz w:val="18"/>
                <w:szCs w:val="18"/>
              </w:rPr>
              <w:t xml:space="preserve"> interaktywn</w:t>
            </w:r>
            <w:r>
              <w:rPr>
                <w:sz w:val="18"/>
                <w:szCs w:val="18"/>
              </w:rPr>
              <w:t>e;</w:t>
            </w:r>
          </w:p>
          <w:p w14:paraId="27065B9E" w14:textId="04A1F6F8" w:rsidR="00D266DE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F87DFD">
              <w:rPr>
                <w:sz w:val="18"/>
                <w:szCs w:val="18"/>
              </w:rPr>
              <w:t>kar</w:t>
            </w:r>
            <w:r>
              <w:rPr>
                <w:sz w:val="18"/>
                <w:szCs w:val="18"/>
              </w:rPr>
              <w:t>ty</w:t>
            </w:r>
            <w:r w:rsidRPr="00F87DFD">
              <w:rPr>
                <w:sz w:val="18"/>
                <w:szCs w:val="18"/>
              </w:rPr>
              <w:t xml:space="preserve"> pracy</w:t>
            </w:r>
            <w:r>
              <w:rPr>
                <w:sz w:val="18"/>
                <w:szCs w:val="18"/>
              </w:rPr>
              <w:t>;</w:t>
            </w:r>
          </w:p>
          <w:p w14:paraId="63ED93C3" w14:textId="548C4E27" w:rsidR="00D266DE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F87DFD">
              <w:rPr>
                <w:sz w:val="18"/>
                <w:szCs w:val="18"/>
              </w:rPr>
              <w:t>przewodniki metodyczne</w:t>
            </w:r>
            <w:r>
              <w:rPr>
                <w:sz w:val="18"/>
                <w:szCs w:val="18"/>
              </w:rPr>
              <w:t>;</w:t>
            </w:r>
          </w:p>
          <w:p w14:paraId="7192C4EF" w14:textId="436B5253" w:rsidR="00D266DE" w:rsidRPr="00F87DFD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F87DFD">
              <w:rPr>
                <w:sz w:val="18"/>
                <w:szCs w:val="18"/>
              </w:rPr>
              <w:t>ateriał z kilkustopniowym systemem motywacyjnym</w:t>
            </w:r>
            <w:r>
              <w:rPr>
                <w:sz w:val="18"/>
                <w:szCs w:val="18"/>
              </w:rPr>
              <w:t>;</w:t>
            </w:r>
          </w:p>
          <w:p w14:paraId="2699F837" w14:textId="259F01A4" w:rsidR="00D266DE" w:rsidRPr="00F87DFD" w:rsidRDefault="00D266DE" w:rsidP="00D266DE">
            <w:pPr>
              <w:rPr>
                <w:sz w:val="18"/>
                <w:szCs w:val="18"/>
              </w:rPr>
            </w:pPr>
            <w:r w:rsidRPr="00F87DFD">
              <w:rPr>
                <w:sz w:val="18"/>
                <w:szCs w:val="18"/>
              </w:rPr>
              <w:t>zbiór uporządkowanych ćwiczeń kształtujących w sposób praktyczny umiejętność czytania wyrazów</w:t>
            </w:r>
            <w:r>
              <w:rPr>
                <w:sz w:val="18"/>
                <w:szCs w:val="18"/>
              </w:rPr>
              <w:t>;</w:t>
            </w:r>
          </w:p>
          <w:p w14:paraId="7BD42554" w14:textId="4C2197F7" w:rsidR="00D266DE" w:rsidRPr="00F87DFD" w:rsidRDefault="00D266DE" w:rsidP="00D266DE">
            <w:pPr>
              <w:rPr>
                <w:sz w:val="18"/>
                <w:szCs w:val="18"/>
              </w:rPr>
            </w:pPr>
            <w:r w:rsidRPr="00F87DFD">
              <w:rPr>
                <w:sz w:val="18"/>
                <w:szCs w:val="18"/>
              </w:rPr>
              <w:t>ćwiczenia o przemyślanej konstrukcji wspierającej zdobywanie wiedzy, wykorzystujące wyrazy wcześniej poznane oraz stopniujące poziom trudności,</w:t>
            </w:r>
          </w:p>
          <w:p w14:paraId="14A8EF12" w14:textId="4E33A490" w:rsidR="00D266DE" w:rsidRPr="00F87DFD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zawierający </w:t>
            </w:r>
            <w:r w:rsidRPr="00F87DFD">
              <w:rPr>
                <w:sz w:val="18"/>
                <w:szCs w:val="18"/>
              </w:rPr>
              <w:t>efektywne ćwiczenia, których konstrukcja opiera się na analizie sylabowo-głoskowej wyrazów w powiązaniu z ich budową literową,</w:t>
            </w:r>
          </w:p>
          <w:p w14:paraId="2FE83A37" w14:textId="3F538F70" w:rsidR="00D266DE" w:rsidRPr="00F87DFD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F87DFD">
              <w:rPr>
                <w:sz w:val="18"/>
                <w:szCs w:val="18"/>
              </w:rPr>
              <w:t>produkt interaktywny zgodny z wytycznymi dostępności dla osób z niepełnosprawnościami</w:t>
            </w:r>
            <w:r>
              <w:rPr>
                <w:sz w:val="18"/>
                <w:szCs w:val="18"/>
              </w:rPr>
              <w:t>;</w:t>
            </w:r>
          </w:p>
          <w:p w14:paraId="0B802C50" w14:textId="2129CF0B" w:rsidR="00D266DE" w:rsidRPr="00F87DFD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</w:t>
            </w:r>
            <w:r w:rsidRPr="00F87DFD">
              <w:rPr>
                <w:sz w:val="18"/>
                <w:szCs w:val="18"/>
              </w:rPr>
              <w:t>ostęp do centrum wsparcia technicznego i szkoleniowego</w:t>
            </w:r>
          </w:p>
          <w:p w14:paraId="4F30BD06" w14:textId="74698E26" w:rsidR="00D266DE" w:rsidRPr="00F87DFD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Pr="00F87DFD">
              <w:rPr>
                <w:sz w:val="18"/>
                <w:szCs w:val="18"/>
              </w:rPr>
              <w:t>ezpłatne aktualizacje programów</w:t>
            </w:r>
          </w:p>
          <w:p w14:paraId="1BD05F5B" w14:textId="77777777" w:rsidR="00D266DE" w:rsidRPr="00F87DFD" w:rsidRDefault="00D266DE" w:rsidP="00D266DE">
            <w:pPr>
              <w:rPr>
                <w:sz w:val="18"/>
                <w:szCs w:val="18"/>
              </w:rPr>
            </w:pPr>
            <w:r w:rsidRPr="00F87DFD">
              <w:rPr>
                <w:sz w:val="18"/>
                <w:szCs w:val="18"/>
              </w:rPr>
              <w:t xml:space="preserve">Dodatkowe informacje: </w:t>
            </w:r>
          </w:p>
          <w:p w14:paraId="23E6E72C" w14:textId="107F41F1" w:rsidR="00D266DE" w:rsidRPr="00F87DFD" w:rsidRDefault="00D266DE" w:rsidP="00D266DE">
            <w:pPr>
              <w:rPr>
                <w:sz w:val="18"/>
                <w:szCs w:val="18"/>
              </w:rPr>
            </w:pPr>
            <w:r w:rsidRPr="00F87DFD">
              <w:rPr>
                <w:sz w:val="18"/>
                <w:szCs w:val="18"/>
              </w:rPr>
              <w:t xml:space="preserve">Licencja bezterminowa na 9 stanowisk (3 online i 6 offline). </w:t>
            </w:r>
          </w:p>
          <w:p w14:paraId="0A6F162A" w14:textId="77BC566D" w:rsidR="00D266DE" w:rsidRDefault="00D266DE" w:rsidP="00D266DE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14:paraId="62B1FB75" w14:textId="039D0105" w:rsidR="00D266DE" w:rsidRPr="005F0D48" w:rsidRDefault="00D266DE" w:rsidP="00D26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63" w:type="dxa"/>
            <w:vAlign w:val="center"/>
          </w:tcPr>
          <w:p w14:paraId="6108AC2A" w14:textId="77777777" w:rsidR="00D266DE" w:rsidRPr="00DA224A" w:rsidRDefault="00D266DE" w:rsidP="00D26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24C1C058" w14:textId="77777777" w:rsidR="00D266DE" w:rsidRDefault="00D266DE" w:rsidP="00D266DE">
            <w:pPr>
              <w:jc w:val="center"/>
              <w:rPr>
                <w:sz w:val="20"/>
                <w:szCs w:val="20"/>
              </w:rPr>
            </w:pPr>
          </w:p>
        </w:tc>
      </w:tr>
      <w:tr w:rsidR="00D266DE" w14:paraId="6540651F" w14:textId="77777777" w:rsidTr="00EA69D3">
        <w:trPr>
          <w:trHeight w:val="977"/>
        </w:trPr>
        <w:tc>
          <w:tcPr>
            <w:tcW w:w="455" w:type="dxa"/>
          </w:tcPr>
          <w:p w14:paraId="6D366A70" w14:textId="39C4D162" w:rsidR="00D266DE" w:rsidRPr="007066A5" w:rsidRDefault="00D266DE" w:rsidP="00D266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0B1A4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04" w:type="dxa"/>
          </w:tcPr>
          <w:p w14:paraId="73DE1897" w14:textId="0A5154FF" w:rsidR="00D266DE" w:rsidRPr="00F87DFD" w:rsidRDefault="00D266DE" w:rsidP="00D266D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066A5">
              <w:rPr>
                <w:b/>
                <w:bCs/>
                <w:sz w:val="20"/>
                <w:szCs w:val="20"/>
              </w:rPr>
              <w:t>eduSensus</w:t>
            </w:r>
            <w:proofErr w:type="spellEnd"/>
            <w:r w:rsidRPr="007066A5">
              <w:rPr>
                <w:b/>
                <w:bCs/>
                <w:sz w:val="20"/>
                <w:szCs w:val="20"/>
              </w:rPr>
              <w:t xml:space="preserve">  Logopedia PRO - Obrazkowy słownik tematyczny</w:t>
            </w:r>
          </w:p>
        </w:tc>
        <w:tc>
          <w:tcPr>
            <w:tcW w:w="4272" w:type="dxa"/>
            <w:gridSpan w:val="4"/>
            <w:vAlign w:val="center"/>
          </w:tcPr>
          <w:p w14:paraId="1CA30F7D" w14:textId="77777777" w:rsidR="00D266DE" w:rsidRDefault="00D266DE" w:rsidP="00D266DE">
            <w:pPr>
              <w:rPr>
                <w:sz w:val="18"/>
                <w:szCs w:val="18"/>
              </w:rPr>
            </w:pPr>
            <w:r w:rsidRPr="007066A5">
              <w:rPr>
                <w:sz w:val="18"/>
                <w:szCs w:val="18"/>
              </w:rPr>
              <w:t xml:space="preserve">Główne obszary wykorzystania programu </w:t>
            </w:r>
          </w:p>
          <w:p w14:paraId="762EC8CC" w14:textId="099B0F35" w:rsidR="00D266DE" w:rsidRPr="007066A5" w:rsidRDefault="00D266DE" w:rsidP="00D266DE">
            <w:pPr>
              <w:rPr>
                <w:sz w:val="18"/>
                <w:szCs w:val="18"/>
              </w:rPr>
            </w:pPr>
            <w:r w:rsidRPr="007066A5">
              <w:rPr>
                <w:sz w:val="18"/>
                <w:szCs w:val="18"/>
              </w:rPr>
              <w:t>SŁOWNIK TEMATYCZNY:</w:t>
            </w:r>
          </w:p>
          <w:p w14:paraId="7BDA2481" w14:textId="79BABB6A" w:rsidR="00D266DE" w:rsidRPr="007066A5" w:rsidRDefault="00D266DE" w:rsidP="00D266DE">
            <w:pPr>
              <w:rPr>
                <w:sz w:val="18"/>
                <w:szCs w:val="18"/>
              </w:rPr>
            </w:pPr>
            <w:r w:rsidRPr="007066A5">
              <w:rPr>
                <w:sz w:val="18"/>
                <w:szCs w:val="18"/>
              </w:rPr>
              <w:t>profilaktyka zaburzeń mowy i języka</w:t>
            </w:r>
            <w:r>
              <w:rPr>
                <w:sz w:val="18"/>
                <w:szCs w:val="18"/>
              </w:rPr>
              <w:t>;</w:t>
            </w:r>
          </w:p>
          <w:p w14:paraId="7AB7665D" w14:textId="33931CCB" w:rsidR="00D266DE" w:rsidRPr="007066A5" w:rsidRDefault="00D266DE" w:rsidP="00D266DE">
            <w:pPr>
              <w:rPr>
                <w:sz w:val="18"/>
                <w:szCs w:val="18"/>
              </w:rPr>
            </w:pPr>
            <w:r w:rsidRPr="007066A5">
              <w:rPr>
                <w:sz w:val="18"/>
                <w:szCs w:val="18"/>
              </w:rPr>
              <w:t>wspomaganie nabywania umiejętności językowych</w:t>
            </w:r>
            <w:r>
              <w:rPr>
                <w:sz w:val="18"/>
                <w:szCs w:val="18"/>
              </w:rPr>
              <w:t>;</w:t>
            </w:r>
          </w:p>
          <w:p w14:paraId="68DF0793" w14:textId="1BE3E858" w:rsidR="00D266DE" w:rsidRPr="007066A5" w:rsidRDefault="00D266DE" w:rsidP="00D266DE">
            <w:pPr>
              <w:rPr>
                <w:sz w:val="18"/>
                <w:szCs w:val="18"/>
              </w:rPr>
            </w:pPr>
            <w:r w:rsidRPr="007066A5">
              <w:rPr>
                <w:sz w:val="18"/>
                <w:szCs w:val="18"/>
              </w:rPr>
              <w:t>kształtowanie i rozwój języka, np. pojęć językowych</w:t>
            </w:r>
            <w:r>
              <w:rPr>
                <w:sz w:val="18"/>
                <w:szCs w:val="18"/>
              </w:rPr>
              <w:t>;</w:t>
            </w:r>
            <w:r w:rsidRPr="007066A5">
              <w:rPr>
                <w:sz w:val="18"/>
                <w:szCs w:val="18"/>
              </w:rPr>
              <w:t xml:space="preserve"> wzbogacanie słownictwa</w:t>
            </w:r>
            <w:r>
              <w:rPr>
                <w:sz w:val="18"/>
                <w:szCs w:val="18"/>
              </w:rPr>
              <w:t>;</w:t>
            </w:r>
          </w:p>
          <w:p w14:paraId="4F32941A" w14:textId="0C8199CE" w:rsidR="00D266DE" w:rsidRPr="007066A5" w:rsidRDefault="00D266DE" w:rsidP="00D266DE">
            <w:pPr>
              <w:rPr>
                <w:sz w:val="18"/>
                <w:szCs w:val="18"/>
              </w:rPr>
            </w:pPr>
            <w:r w:rsidRPr="007066A5">
              <w:rPr>
                <w:sz w:val="18"/>
                <w:szCs w:val="18"/>
              </w:rPr>
              <w:t>wspomaganie, urozmaicanie wychowania słuchowego</w:t>
            </w:r>
            <w:r>
              <w:rPr>
                <w:sz w:val="18"/>
                <w:szCs w:val="18"/>
              </w:rPr>
              <w:t>;</w:t>
            </w:r>
          </w:p>
          <w:p w14:paraId="62689364" w14:textId="170FE818" w:rsidR="00D266DE" w:rsidRPr="007066A5" w:rsidRDefault="00D266DE" w:rsidP="00D266DE">
            <w:pPr>
              <w:rPr>
                <w:sz w:val="18"/>
                <w:szCs w:val="18"/>
              </w:rPr>
            </w:pPr>
            <w:r w:rsidRPr="007066A5">
              <w:rPr>
                <w:sz w:val="18"/>
                <w:szCs w:val="18"/>
              </w:rPr>
              <w:t>stymulowanie pola słuchowego</w:t>
            </w:r>
            <w:r>
              <w:rPr>
                <w:sz w:val="18"/>
                <w:szCs w:val="18"/>
              </w:rPr>
              <w:t>;</w:t>
            </w:r>
          </w:p>
          <w:p w14:paraId="60EB5D62" w14:textId="4C8BB9A8" w:rsidR="00D266DE" w:rsidRPr="007066A5" w:rsidRDefault="00D266DE" w:rsidP="00D266DE">
            <w:pPr>
              <w:rPr>
                <w:sz w:val="18"/>
                <w:szCs w:val="18"/>
              </w:rPr>
            </w:pPr>
            <w:r w:rsidRPr="007066A5">
              <w:rPr>
                <w:sz w:val="18"/>
                <w:szCs w:val="18"/>
              </w:rPr>
              <w:t>kształtowanie umiejętności rozpoznawania dźwięków (poziom wyrazu) i przyporządkowywania ich do odpowiednich obrazów/elementów</w:t>
            </w:r>
            <w:r>
              <w:rPr>
                <w:sz w:val="18"/>
                <w:szCs w:val="18"/>
              </w:rPr>
              <w:t>;</w:t>
            </w:r>
          </w:p>
          <w:p w14:paraId="406A74AF" w14:textId="21126FB3" w:rsidR="00D266DE" w:rsidRPr="007066A5" w:rsidRDefault="00D266DE" w:rsidP="00D266DE">
            <w:pPr>
              <w:rPr>
                <w:sz w:val="18"/>
                <w:szCs w:val="18"/>
              </w:rPr>
            </w:pPr>
            <w:r w:rsidRPr="007066A5">
              <w:rPr>
                <w:sz w:val="18"/>
                <w:szCs w:val="18"/>
              </w:rPr>
              <w:t xml:space="preserve">wsparcie w terapii </w:t>
            </w:r>
            <w:proofErr w:type="spellStart"/>
            <w:r w:rsidRPr="007066A5">
              <w:rPr>
                <w:sz w:val="18"/>
                <w:szCs w:val="18"/>
              </w:rPr>
              <w:t>SLI</w:t>
            </w:r>
            <w:proofErr w:type="spellEnd"/>
            <w:r w:rsidRPr="007066A5">
              <w:rPr>
                <w:sz w:val="18"/>
                <w:szCs w:val="18"/>
              </w:rPr>
              <w:t xml:space="preserve"> oraz terapii opóźnionego rozwoju mowy</w:t>
            </w:r>
            <w:r>
              <w:rPr>
                <w:sz w:val="18"/>
                <w:szCs w:val="18"/>
              </w:rPr>
              <w:t>;</w:t>
            </w:r>
          </w:p>
          <w:p w14:paraId="4F0B2F9F" w14:textId="3C61494D" w:rsidR="00D266DE" w:rsidRPr="007066A5" w:rsidRDefault="00D266DE" w:rsidP="00D266DE">
            <w:pPr>
              <w:rPr>
                <w:sz w:val="18"/>
                <w:szCs w:val="18"/>
              </w:rPr>
            </w:pPr>
            <w:r w:rsidRPr="007066A5">
              <w:rPr>
                <w:sz w:val="18"/>
                <w:szCs w:val="18"/>
              </w:rPr>
              <w:t>rozwijanie koordynacji wzrokowo-słuchowo-ruchowej</w:t>
            </w:r>
            <w:r>
              <w:rPr>
                <w:sz w:val="18"/>
                <w:szCs w:val="18"/>
              </w:rPr>
              <w:t>;</w:t>
            </w:r>
          </w:p>
          <w:p w14:paraId="7B2EBCA0" w14:textId="43186FB6" w:rsidR="00D266DE" w:rsidRPr="007066A5" w:rsidRDefault="00D266DE" w:rsidP="00D266DE">
            <w:pPr>
              <w:rPr>
                <w:sz w:val="18"/>
                <w:szCs w:val="18"/>
              </w:rPr>
            </w:pPr>
            <w:r w:rsidRPr="007066A5">
              <w:rPr>
                <w:sz w:val="18"/>
                <w:szCs w:val="18"/>
              </w:rPr>
              <w:t>ćwiczenia grafomotoryczne (drukowalne karty pracy)</w:t>
            </w:r>
            <w:r>
              <w:rPr>
                <w:sz w:val="18"/>
                <w:szCs w:val="18"/>
              </w:rPr>
              <w:t>;</w:t>
            </w:r>
          </w:p>
          <w:p w14:paraId="4B074C79" w14:textId="5A771C81" w:rsidR="00D266DE" w:rsidRPr="007066A5" w:rsidRDefault="00D266DE" w:rsidP="00D266DE">
            <w:pPr>
              <w:rPr>
                <w:sz w:val="18"/>
                <w:szCs w:val="18"/>
              </w:rPr>
            </w:pPr>
            <w:r w:rsidRPr="007066A5">
              <w:rPr>
                <w:sz w:val="18"/>
                <w:szCs w:val="18"/>
              </w:rPr>
              <w:t>praktyczne zastosowanie w surdopedagogice i surdologopedii.</w:t>
            </w:r>
          </w:p>
          <w:p w14:paraId="720D8BA8" w14:textId="265DFCAF" w:rsidR="00D266DE" w:rsidRPr="007066A5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</w:t>
            </w:r>
            <w:r w:rsidRPr="007066A5">
              <w:rPr>
                <w:sz w:val="18"/>
                <w:szCs w:val="18"/>
              </w:rPr>
              <w:t xml:space="preserve"> umożliwia</w:t>
            </w:r>
            <w:r>
              <w:rPr>
                <w:sz w:val="18"/>
                <w:szCs w:val="18"/>
              </w:rPr>
              <w:t>jący:</w:t>
            </w:r>
          </w:p>
          <w:p w14:paraId="0CB393BC" w14:textId="4F0CAA71" w:rsidR="00D266DE" w:rsidRPr="007066A5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7066A5">
              <w:rPr>
                <w:sz w:val="18"/>
                <w:szCs w:val="18"/>
              </w:rPr>
              <w:t>naukę daktylografii lub wykorzystanie jej elementów w zajęciach/terapii</w:t>
            </w:r>
            <w:r>
              <w:rPr>
                <w:sz w:val="18"/>
                <w:szCs w:val="18"/>
              </w:rPr>
              <w:t>;</w:t>
            </w:r>
          </w:p>
          <w:p w14:paraId="603755C2" w14:textId="33F39083" w:rsidR="00D266DE" w:rsidRPr="007066A5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7066A5">
              <w:rPr>
                <w:sz w:val="18"/>
                <w:szCs w:val="18"/>
              </w:rPr>
              <w:t xml:space="preserve">tworzenie autorskich programów </w:t>
            </w:r>
          </w:p>
          <w:p w14:paraId="03380679" w14:textId="21FBB4CD" w:rsidR="00D266DE" w:rsidRPr="007066A5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7066A5">
              <w:rPr>
                <w:sz w:val="18"/>
                <w:szCs w:val="18"/>
              </w:rPr>
              <w:t>pracę indywidualną i grupową</w:t>
            </w:r>
            <w:r>
              <w:rPr>
                <w:sz w:val="18"/>
                <w:szCs w:val="18"/>
              </w:rPr>
              <w:t>;</w:t>
            </w:r>
          </w:p>
          <w:p w14:paraId="175CF606" w14:textId="5053F3B0" w:rsidR="00D266DE" w:rsidRPr="007066A5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7066A5">
              <w:rPr>
                <w:sz w:val="18"/>
                <w:szCs w:val="18"/>
              </w:rPr>
              <w:t>stopniowanie trudności ćwiczeń</w:t>
            </w:r>
            <w:r>
              <w:rPr>
                <w:sz w:val="18"/>
                <w:szCs w:val="18"/>
              </w:rPr>
              <w:t>;</w:t>
            </w:r>
          </w:p>
          <w:p w14:paraId="64570225" w14:textId="3FB89143" w:rsidR="00D266DE" w:rsidRPr="007066A5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7066A5">
              <w:rPr>
                <w:sz w:val="18"/>
                <w:szCs w:val="18"/>
              </w:rPr>
              <w:t xml:space="preserve">tworzenie autorskich filmów/książek </w:t>
            </w:r>
          </w:p>
          <w:p w14:paraId="7382CBEF" w14:textId="49D0F51C" w:rsidR="00D266DE" w:rsidRPr="007066A5" w:rsidRDefault="00D266DE" w:rsidP="00D266DE">
            <w:pPr>
              <w:rPr>
                <w:sz w:val="18"/>
                <w:szCs w:val="18"/>
              </w:rPr>
            </w:pPr>
            <w:r w:rsidRPr="007066A5">
              <w:rPr>
                <w:sz w:val="18"/>
                <w:szCs w:val="18"/>
              </w:rPr>
              <w:t xml:space="preserve">w zestawie: </w:t>
            </w:r>
          </w:p>
          <w:p w14:paraId="7BD6775F" w14:textId="26A98784" w:rsidR="00D266DE" w:rsidRPr="007066A5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7066A5">
              <w:rPr>
                <w:sz w:val="18"/>
                <w:szCs w:val="18"/>
              </w:rPr>
              <w:t>ćwicze</w:t>
            </w:r>
            <w:r>
              <w:rPr>
                <w:sz w:val="18"/>
                <w:szCs w:val="18"/>
              </w:rPr>
              <w:t>nia</w:t>
            </w:r>
            <w:r w:rsidRPr="007066A5">
              <w:rPr>
                <w:sz w:val="18"/>
                <w:szCs w:val="18"/>
              </w:rPr>
              <w:t xml:space="preserve"> multimedialn</w:t>
            </w:r>
            <w:r>
              <w:rPr>
                <w:sz w:val="18"/>
                <w:szCs w:val="18"/>
              </w:rPr>
              <w:t>e;</w:t>
            </w:r>
          </w:p>
          <w:p w14:paraId="59617728" w14:textId="50C09411" w:rsidR="00D266DE" w:rsidRPr="007066A5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</w:t>
            </w:r>
            <w:r w:rsidRPr="007066A5">
              <w:rPr>
                <w:sz w:val="18"/>
                <w:szCs w:val="18"/>
              </w:rPr>
              <w:t>rzewodnik metodyczny do pracy z programem</w:t>
            </w:r>
            <w:r>
              <w:rPr>
                <w:sz w:val="18"/>
                <w:szCs w:val="18"/>
              </w:rPr>
              <w:t>;</w:t>
            </w:r>
          </w:p>
          <w:p w14:paraId="2AFFD72E" w14:textId="06FD2419" w:rsidR="00D266DE" w:rsidRPr="007066A5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</w:t>
            </w:r>
            <w:r w:rsidRPr="007066A5">
              <w:rPr>
                <w:sz w:val="18"/>
                <w:szCs w:val="18"/>
              </w:rPr>
              <w:t>rofesjonalny mikrofon</w:t>
            </w:r>
            <w:r>
              <w:rPr>
                <w:sz w:val="18"/>
                <w:szCs w:val="18"/>
              </w:rPr>
              <w:t>;</w:t>
            </w:r>
          </w:p>
          <w:p w14:paraId="33EEDC19" w14:textId="385E9758" w:rsidR="00D266DE" w:rsidRPr="007066A5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-a</w:t>
            </w:r>
            <w:r w:rsidRPr="007066A5">
              <w:rPr>
                <w:sz w:val="18"/>
                <w:szCs w:val="18"/>
              </w:rPr>
              <w:t xml:space="preserve">ktualizacje i wsparcie techniczne producenta </w:t>
            </w:r>
          </w:p>
          <w:p w14:paraId="298785DD" w14:textId="1FE0D0A8" w:rsidR="00D266DE" w:rsidRPr="007066A5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-b</w:t>
            </w:r>
            <w:r w:rsidRPr="007066A5">
              <w:rPr>
                <w:sz w:val="18"/>
                <w:szCs w:val="18"/>
              </w:rPr>
              <w:t xml:space="preserve">ezterminowa licencja na 2 urządzenia: 2 x komputer. </w:t>
            </w:r>
          </w:p>
          <w:p w14:paraId="315B203B" w14:textId="31554461" w:rsidR="00D266DE" w:rsidRPr="007066A5" w:rsidRDefault="00D266DE" w:rsidP="00D266DE">
            <w:pPr>
              <w:rPr>
                <w:sz w:val="18"/>
                <w:szCs w:val="18"/>
              </w:rPr>
            </w:pPr>
            <w:r w:rsidRPr="007066A5">
              <w:rPr>
                <w:sz w:val="18"/>
                <w:szCs w:val="18"/>
              </w:rPr>
              <w:t>Program współpracuj</w:t>
            </w:r>
            <w:r>
              <w:rPr>
                <w:sz w:val="18"/>
                <w:szCs w:val="18"/>
              </w:rPr>
              <w:t>ący</w:t>
            </w:r>
            <w:r w:rsidRPr="007066A5">
              <w:rPr>
                <w:sz w:val="18"/>
                <w:szCs w:val="18"/>
              </w:rPr>
              <w:t xml:space="preserve"> z monitorami i tablicami interaktywnymi, w pełni działający bez dostępu do internetu. Produkt spełnia</w:t>
            </w:r>
            <w:r>
              <w:rPr>
                <w:sz w:val="18"/>
                <w:szCs w:val="18"/>
              </w:rPr>
              <w:t>jący</w:t>
            </w:r>
            <w:r w:rsidRPr="007066A5">
              <w:rPr>
                <w:sz w:val="18"/>
                <w:szCs w:val="18"/>
              </w:rPr>
              <w:t xml:space="preserve"> wymagania rządowego programu Aktywna Tablica 2021-2024, przede wszystkim jako program do terapii:</w:t>
            </w:r>
          </w:p>
          <w:p w14:paraId="0FF03541" w14:textId="5CE1CC0A" w:rsidR="00D266DE" w:rsidRPr="007066A5" w:rsidRDefault="00D266DE" w:rsidP="00D266DE">
            <w:pPr>
              <w:rPr>
                <w:sz w:val="18"/>
                <w:szCs w:val="18"/>
              </w:rPr>
            </w:pPr>
            <w:r w:rsidRPr="007066A5">
              <w:rPr>
                <w:sz w:val="18"/>
                <w:szCs w:val="18"/>
              </w:rPr>
              <w:t xml:space="preserve">dla uczniów z zaburzeniami uwagi i koncentracji (w tym: </w:t>
            </w:r>
            <w:proofErr w:type="spellStart"/>
            <w:r w:rsidRPr="007066A5">
              <w:rPr>
                <w:sz w:val="18"/>
                <w:szCs w:val="18"/>
              </w:rPr>
              <w:t>ADHD</w:t>
            </w:r>
            <w:proofErr w:type="spellEnd"/>
            <w:r w:rsidRPr="007066A5">
              <w:rPr>
                <w:sz w:val="18"/>
                <w:szCs w:val="18"/>
              </w:rPr>
              <w:t xml:space="preserve">, </w:t>
            </w:r>
            <w:proofErr w:type="spellStart"/>
            <w:r w:rsidRPr="007066A5">
              <w:rPr>
                <w:sz w:val="18"/>
                <w:szCs w:val="18"/>
              </w:rPr>
              <w:t>ADD</w:t>
            </w:r>
            <w:proofErr w:type="spellEnd"/>
            <w:r w:rsidRPr="007066A5">
              <w:rPr>
                <w:sz w:val="18"/>
                <w:szCs w:val="18"/>
              </w:rPr>
              <w:t>), z niepełnosprawnością intelektualną oraz dla uczniów z zaburzeniami procesów uczenia się, w tym z dysleksją, dyskalkulią</w:t>
            </w:r>
            <w:r>
              <w:rPr>
                <w:sz w:val="18"/>
                <w:szCs w:val="18"/>
              </w:rPr>
              <w:t>;</w:t>
            </w:r>
          </w:p>
          <w:p w14:paraId="0D37AC79" w14:textId="1E3E364E" w:rsidR="00D266DE" w:rsidRPr="007066A5" w:rsidRDefault="00D266DE" w:rsidP="00D266DE">
            <w:pPr>
              <w:rPr>
                <w:sz w:val="18"/>
                <w:szCs w:val="18"/>
              </w:rPr>
            </w:pPr>
            <w:r w:rsidRPr="007066A5">
              <w:rPr>
                <w:sz w:val="18"/>
                <w:szCs w:val="18"/>
              </w:rPr>
              <w:t xml:space="preserve">procesów komunikacji, w tym zaburzeń przetwarzania słuchowego, dla uczniów z centralnymi zaburzeniami słuchu, słabosłyszących, z zaburzeniami koncentracji i uwagi, w tym z </w:t>
            </w:r>
            <w:proofErr w:type="spellStart"/>
            <w:r w:rsidRPr="007066A5">
              <w:rPr>
                <w:sz w:val="18"/>
                <w:szCs w:val="18"/>
              </w:rPr>
              <w:t>ADHD</w:t>
            </w:r>
            <w:proofErr w:type="spellEnd"/>
            <w:r w:rsidRPr="007066A5">
              <w:rPr>
                <w:sz w:val="18"/>
                <w:szCs w:val="18"/>
              </w:rPr>
              <w:t xml:space="preserve">, </w:t>
            </w:r>
            <w:proofErr w:type="spellStart"/>
            <w:r w:rsidRPr="007066A5">
              <w:rPr>
                <w:sz w:val="18"/>
                <w:szCs w:val="18"/>
              </w:rPr>
              <w:t>ADD</w:t>
            </w:r>
            <w:proofErr w:type="spellEnd"/>
            <w:r w:rsidRPr="007066A5">
              <w:rPr>
                <w:sz w:val="18"/>
                <w:szCs w:val="18"/>
              </w:rPr>
              <w:t>, autyzmem</w:t>
            </w:r>
            <w:r>
              <w:rPr>
                <w:sz w:val="18"/>
                <w:szCs w:val="18"/>
              </w:rPr>
              <w:t>;</w:t>
            </w:r>
          </w:p>
          <w:p w14:paraId="2BE057BA" w14:textId="47C8C1D0" w:rsidR="00D266DE" w:rsidRPr="007066A5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7066A5">
              <w:rPr>
                <w:sz w:val="18"/>
                <w:szCs w:val="18"/>
              </w:rPr>
              <w:t>dla uczniów posługujących się wspomagającymi i alternatywnymi metodami komunikacji (</w:t>
            </w:r>
            <w:proofErr w:type="spellStart"/>
            <w:r w:rsidRPr="007066A5">
              <w:rPr>
                <w:sz w:val="18"/>
                <w:szCs w:val="18"/>
              </w:rPr>
              <w:t>AAC</w:t>
            </w:r>
            <w:proofErr w:type="spellEnd"/>
            <w:r w:rsidRPr="007066A5">
              <w:rPr>
                <w:sz w:val="18"/>
                <w:szCs w:val="18"/>
              </w:rPr>
              <w:t>), w szczególności uczniów z uszkodzeniami neurologicznymi, porażeniami</w:t>
            </w:r>
            <w:r>
              <w:rPr>
                <w:sz w:val="18"/>
                <w:szCs w:val="18"/>
              </w:rPr>
              <w:t>;</w:t>
            </w:r>
          </w:p>
          <w:p w14:paraId="58925622" w14:textId="7BC02518" w:rsidR="00D266DE" w:rsidRPr="007066A5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7066A5">
              <w:rPr>
                <w:sz w:val="18"/>
                <w:szCs w:val="18"/>
              </w:rPr>
              <w:t>dla uczniów z niepełnosprawnością intelektualną w stopniu umiarkowanym, znacznym i głębokim</w:t>
            </w:r>
            <w:r>
              <w:rPr>
                <w:sz w:val="18"/>
                <w:szCs w:val="18"/>
              </w:rPr>
              <w:t>;</w:t>
            </w:r>
          </w:p>
          <w:p w14:paraId="00FF2ED9" w14:textId="155C1670" w:rsidR="00D266DE" w:rsidRPr="007066A5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7066A5">
              <w:rPr>
                <w:sz w:val="18"/>
                <w:szCs w:val="18"/>
              </w:rPr>
              <w:t>dla uczniów mających problemy w edukacji szkolnej z przyczyn innych niż wymienione powyżej z zaburzeniami wymagającymi terapii logopedycznej lub psychologicznej</w:t>
            </w:r>
            <w:r>
              <w:rPr>
                <w:sz w:val="18"/>
                <w:szCs w:val="18"/>
              </w:rPr>
              <w:t>;</w:t>
            </w:r>
          </w:p>
          <w:p w14:paraId="2A625636" w14:textId="0E2F5E9E" w:rsidR="00D266DE" w:rsidRDefault="00D266DE" w:rsidP="00D266DE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14:paraId="19922B1D" w14:textId="066FA1C0" w:rsidR="00D266DE" w:rsidRPr="005F0D48" w:rsidRDefault="00D266DE" w:rsidP="00D26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178CB4AE" w14:textId="77777777" w:rsidR="00D266DE" w:rsidRPr="00DA224A" w:rsidRDefault="00D266DE" w:rsidP="00D26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0BFC3315" w14:textId="77777777" w:rsidR="00D266DE" w:rsidRDefault="00D266DE" w:rsidP="00D266DE">
            <w:pPr>
              <w:jc w:val="center"/>
              <w:rPr>
                <w:sz w:val="20"/>
                <w:szCs w:val="20"/>
              </w:rPr>
            </w:pPr>
          </w:p>
        </w:tc>
      </w:tr>
      <w:tr w:rsidR="00D266DE" w14:paraId="3297A18E" w14:textId="77777777" w:rsidTr="00EA69D3">
        <w:trPr>
          <w:trHeight w:val="977"/>
        </w:trPr>
        <w:tc>
          <w:tcPr>
            <w:tcW w:w="455" w:type="dxa"/>
          </w:tcPr>
          <w:p w14:paraId="62052613" w14:textId="2135D6A6" w:rsidR="00D266DE" w:rsidRPr="00391AED" w:rsidRDefault="00D266DE" w:rsidP="00D266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7</w:t>
            </w:r>
            <w:r w:rsidR="000B1A4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04" w:type="dxa"/>
          </w:tcPr>
          <w:p w14:paraId="17F34E27" w14:textId="5B9E468B" w:rsidR="00D266DE" w:rsidRPr="00F87DFD" w:rsidRDefault="00D266DE" w:rsidP="00D266DE">
            <w:pPr>
              <w:jc w:val="center"/>
              <w:rPr>
                <w:b/>
                <w:bCs/>
                <w:sz w:val="20"/>
                <w:szCs w:val="20"/>
              </w:rPr>
            </w:pPr>
            <w:r w:rsidRPr="00391AED">
              <w:rPr>
                <w:b/>
                <w:bCs/>
                <w:sz w:val="20"/>
                <w:szCs w:val="20"/>
              </w:rPr>
              <w:t>Mówiące albumy</w:t>
            </w:r>
          </w:p>
        </w:tc>
        <w:tc>
          <w:tcPr>
            <w:tcW w:w="4272" w:type="dxa"/>
            <w:gridSpan w:val="4"/>
            <w:vAlign w:val="center"/>
          </w:tcPr>
          <w:p w14:paraId="3B19B26C" w14:textId="46035B45" w:rsidR="00D266DE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Albumy</w:t>
            </w:r>
            <w:r w:rsidRPr="00391AED">
              <w:rPr>
                <w:sz w:val="18"/>
                <w:szCs w:val="18"/>
              </w:rPr>
              <w:t xml:space="preserve"> zawiera</w:t>
            </w:r>
            <w:r>
              <w:rPr>
                <w:sz w:val="18"/>
                <w:szCs w:val="18"/>
              </w:rPr>
              <w:t>jące</w:t>
            </w:r>
            <w:r w:rsidRPr="00391AED">
              <w:rPr>
                <w:sz w:val="18"/>
                <w:szCs w:val="18"/>
              </w:rPr>
              <w:t xml:space="preserve"> kieszonki na zdjęcia, naklejki oraz tabliczkę z </w:t>
            </w:r>
            <w:r>
              <w:rPr>
                <w:sz w:val="18"/>
                <w:szCs w:val="18"/>
              </w:rPr>
              <w:t xml:space="preserve">min. </w:t>
            </w:r>
            <w:r w:rsidRPr="00391AED">
              <w:rPr>
                <w:sz w:val="18"/>
                <w:szCs w:val="18"/>
              </w:rPr>
              <w:t>30 przyciskami, umożliwiającymi nagrywanie komunikató</w:t>
            </w:r>
            <w:r>
              <w:rPr>
                <w:sz w:val="18"/>
                <w:szCs w:val="18"/>
              </w:rPr>
              <w:t>w;</w:t>
            </w:r>
          </w:p>
          <w:p w14:paraId="0761B29B" w14:textId="77777777" w:rsidR="00D266DE" w:rsidRDefault="00D266DE" w:rsidP="00D266DE">
            <w:pPr>
              <w:rPr>
                <w:sz w:val="18"/>
                <w:szCs w:val="18"/>
              </w:rPr>
            </w:pPr>
            <w:r w:rsidRPr="00391AED">
              <w:rPr>
                <w:sz w:val="18"/>
                <w:szCs w:val="18"/>
              </w:rPr>
              <w:t xml:space="preserve"> 6 szt.</w:t>
            </w:r>
            <w:r>
              <w:rPr>
                <w:sz w:val="18"/>
                <w:szCs w:val="18"/>
              </w:rPr>
              <w:t>;</w:t>
            </w:r>
          </w:p>
          <w:p w14:paraId="33AF8F93" w14:textId="77777777" w:rsidR="00D266DE" w:rsidRDefault="00D266DE" w:rsidP="00D266DE">
            <w:pPr>
              <w:rPr>
                <w:sz w:val="18"/>
                <w:szCs w:val="18"/>
              </w:rPr>
            </w:pPr>
            <w:r w:rsidRPr="00391AED">
              <w:rPr>
                <w:sz w:val="18"/>
                <w:szCs w:val="18"/>
              </w:rPr>
              <w:t>miejsce na 30 zdjęć o wym. 15,5 x 11 cm</w:t>
            </w:r>
            <w:r>
              <w:rPr>
                <w:sz w:val="18"/>
                <w:szCs w:val="18"/>
              </w:rPr>
              <w:t>;</w:t>
            </w:r>
          </w:p>
          <w:p w14:paraId="6C09F5CC" w14:textId="09D1363E" w:rsidR="00D266DE" w:rsidRDefault="00D266DE" w:rsidP="00D266DE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14:paraId="552785D3" w14:textId="7123D357" w:rsidR="00D266DE" w:rsidRPr="005F0D48" w:rsidRDefault="00D266DE" w:rsidP="00D26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6845CD16" w14:textId="77777777" w:rsidR="00D266DE" w:rsidRPr="00DA224A" w:rsidRDefault="00D266DE" w:rsidP="00D26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58D9B23D" w14:textId="77777777" w:rsidR="00D266DE" w:rsidRDefault="00D266DE" w:rsidP="00D266DE">
            <w:pPr>
              <w:jc w:val="center"/>
              <w:rPr>
                <w:sz w:val="20"/>
                <w:szCs w:val="20"/>
              </w:rPr>
            </w:pPr>
          </w:p>
        </w:tc>
      </w:tr>
      <w:tr w:rsidR="00D266DE" w14:paraId="2686863F" w14:textId="77777777" w:rsidTr="00EA69D3">
        <w:trPr>
          <w:trHeight w:val="977"/>
        </w:trPr>
        <w:tc>
          <w:tcPr>
            <w:tcW w:w="455" w:type="dxa"/>
          </w:tcPr>
          <w:p w14:paraId="1583D3E4" w14:textId="0CD9DE4D" w:rsidR="00D266DE" w:rsidRDefault="005D63A0" w:rsidP="00D266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0B1A4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04" w:type="dxa"/>
          </w:tcPr>
          <w:p w14:paraId="7D648899" w14:textId="03430383" w:rsidR="00D266DE" w:rsidRPr="00391AED" w:rsidRDefault="00D266DE" w:rsidP="00D266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Interaktywne tabliczki</w:t>
            </w:r>
          </w:p>
        </w:tc>
        <w:tc>
          <w:tcPr>
            <w:tcW w:w="4272" w:type="dxa"/>
            <w:gridSpan w:val="4"/>
            <w:vAlign w:val="center"/>
          </w:tcPr>
          <w:p w14:paraId="0A8A0491" w14:textId="77777777" w:rsidR="00D266DE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Tabliczki do n</w:t>
            </w:r>
            <w:r w:rsidRPr="00F22666">
              <w:rPr>
                <w:sz w:val="18"/>
                <w:szCs w:val="18"/>
              </w:rPr>
              <w:t>agrywa</w:t>
            </w:r>
            <w:r>
              <w:rPr>
                <w:sz w:val="18"/>
                <w:szCs w:val="18"/>
              </w:rPr>
              <w:t>nia</w:t>
            </w:r>
            <w:r w:rsidRPr="00F22666">
              <w:rPr>
                <w:sz w:val="18"/>
                <w:szCs w:val="18"/>
              </w:rPr>
              <w:t xml:space="preserve"> i odtwarza</w:t>
            </w:r>
            <w:r>
              <w:rPr>
                <w:sz w:val="18"/>
                <w:szCs w:val="18"/>
              </w:rPr>
              <w:t xml:space="preserve">nia </w:t>
            </w:r>
            <w:r w:rsidRPr="00F22666">
              <w:rPr>
                <w:sz w:val="18"/>
                <w:szCs w:val="18"/>
              </w:rPr>
              <w:t xml:space="preserve">audio. </w:t>
            </w:r>
            <w:r>
              <w:rPr>
                <w:sz w:val="18"/>
                <w:szCs w:val="18"/>
              </w:rPr>
              <w:t xml:space="preserve">Z blokadą </w:t>
            </w:r>
            <w:r w:rsidRPr="00F22666">
              <w:rPr>
                <w:sz w:val="18"/>
                <w:szCs w:val="18"/>
              </w:rPr>
              <w:t xml:space="preserve">zapisu. </w:t>
            </w:r>
          </w:p>
          <w:p w14:paraId="7668F695" w14:textId="1DCF5A4E" w:rsidR="00D266DE" w:rsidRDefault="00D266DE" w:rsidP="00D266DE">
            <w:pPr>
              <w:rPr>
                <w:sz w:val="18"/>
                <w:szCs w:val="18"/>
              </w:rPr>
            </w:pPr>
            <w:r w:rsidRPr="00F22666">
              <w:rPr>
                <w:sz w:val="18"/>
                <w:szCs w:val="18"/>
              </w:rPr>
              <w:t xml:space="preserve">Tył magnetyczny, </w:t>
            </w:r>
          </w:p>
          <w:p w14:paraId="2593451E" w14:textId="77777777" w:rsidR="00D266DE" w:rsidRDefault="00D266DE" w:rsidP="00D266DE">
            <w:pPr>
              <w:rPr>
                <w:sz w:val="18"/>
                <w:szCs w:val="18"/>
              </w:rPr>
            </w:pPr>
            <w:r w:rsidRPr="00F22666">
              <w:rPr>
                <w:sz w:val="18"/>
                <w:szCs w:val="18"/>
              </w:rPr>
              <w:t xml:space="preserve">Czas nagrywania: </w:t>
            </w:r>
            <w:r>
              <w:rPr>
                <w:sz w:val="18"/>
                <w:szCs w:val="18"/>
              </w:rPr>
              <w:t xml:space="preserve">min. </w:t>
            </w:r>
            <w:r w:rsidRPr="00F22666">
              <w:rPr>
                <w:sz w:val="18"/>
                <w:szCs w:val="18"/>
              </w:rPr>
              <w:t xml:space="preserve">60 sekund. </w:t>
            </w:r>
          </w:p>
          <w:p w14:paraId="3718E5CB" w14:textId="0CCF2675" w:rsidR="00D266DE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zestawie min. 30 tabliczek.</w:t>
            </w:r>
          </w:p>
          <w:p w14:paraId="14D94D52" w14:textId="0C0568BF" w:rsidR="00D266DE" w:rsidRPr="00391AED" w:rsidRDefault="00D266DE" w:rsidP="00D266DE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14:paraId="6F780074" w14:textId="7A80473E" w:rsidR="00D266DE" w:rsidRDefault="00D266DE" w:rsidP="00D26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69B64EC9" w14:textId="77777777" w:rsidR="00D266DE" w:rsidRPr="00DA224A" w:rsidRDefault="00D266DE" w:rsidP="00D26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11F95D8C" w14:textId="77777777" w:rsidR="00D266DE" w:rsidRDefault="00D266DE" w:rsidP="00D266DE">
            <w:pPr>
              <w:jc w:val="center"/>
              <w:rPr>
                <w:sz w:val="20"/>
                <w:szCs w:val="20"/>
              </w:rPr>
            </w:pPr>
          </w:p>
        </w:tc>
      </w:tr>
      <w:tr w:rsidR="00D266DE" w14:paraId="7454BADB" w14:textId="77777777" w:rsidTr="00EA69D3">
        <w:trPr>
          <w:trHeight w:val="977"/>
        </w:trPr>
        <w:tc>
          <w:tcPr>
            <w:tcW w:w="455" w:type="dxa"/>
            <w:tcBorders>
              <w:bottom w:val="single" w:sz="4" w:space="0" w:color="auto"/>
            </w:tcBorders>
          </w:tcPr>
          <w:p w14:paraId="63AF102E" w14:textId="1BB93DEE" w:rsidR="00D266DE" w:rsidRPr="00391AED" w:rsidRDefault="00D266DE" w:rsidP="00D266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0B1A4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14:paraId="5F3912B8" w14:textId="7A929019" w:rsidR="00D266DE" w:rsidRPr="00F87DFD" w:rsidRDefault="00D266DE" w:rsidP="00D266DE">
            <w:pPr>
              <w:jc w:val="center"/>
              <w:rPr>
                <w:b/>
                <w:bCs/>
                <w:sz w:val="20"/>
                <w:szCs w:val="20"/>
              </w:rPr>
            </w:pPr>
            <w:r w:rsidRPr="00391AED">
              <w:rPr>
                <w:b/>
                <w:bCs/>
                <w:sz w:val="20"/>
                <w:szCs w:val="20"/>
              </w:rPr>
              <w:t>Mówiące spinacze</w:t>
            </w:r>
          </w:p>
        </w:tc>
        <w:tc>
          <w:tcPr>
            <w:tcW w:w="4272" w:type="dxa"/>
            <w:gridSpan w:val="4"/>
            <w:tcBorders>
              <w:bottom w:val="single" w:sz="4" w:space="0" w:color="auto"/>
            </w:tcBorders>
            <w:vAlign w:val="center"/>
          </w:tcPr>
          <w:p w14:paraId="092F0171" w14:textId="77777777" w:rsidR="00D266DE" w:rsidRDefault="00D266DE" w:rsidP="00D266DE">
            <w:pPr>
              <w:rPr>
                <w:sz w:val="18"/>
                <w:szCs w:val="18"/>
              </w:rPr>
            </w:pPr>
            <w:r w:rsidRPr="00391AED">
              <w:rPr>
                <w:sz w:val="18"/>
                <w:szCs w:val="18"/>
              </w:rPr>
              <w:t xml:space="preserve">Zestaw 6 spinaczy audio, </w:t>
            </w:r>
          </w:p>
          <w:p w14:paraId="1E2C2968" w14:textId="58096649" w:rsidR="00D266DE" w:rsidRDefault="00D266DE" w:rsidP="00D266DE">
            <w:pPr>
              <w:rPr>
                <w:sz w:val="18"/>
                <w:szCs w:val="18"/>
              </w:rPr>
            </w:pPr>
            <w:r w:rsidRPr="00391AED">
              <w:rPr>
                <w:sz w:val="18"/>
                <w:szCs w:val="18"/>
              </w:rPr>
              <w:t>możliwoś</w:t>
            </w:r>
            <w:r>
              <w:rPr>
                <w:sz w:val="18"/>
                <w:szCs w:val="18"/>
              </w:rPr>
              <w:t>ć</w:t>
            </w:r>
            <w:r w:rsidRPr="00391AED">
              <w:rPr>
                <w:sz w:val="18"/>
                <w:szCs w:val="18"/>
              </w:rPr>
              <w:t xml:space="preserve"> nagrywania dźwięków </w:t>
            </w:r>
            <w:r>
              <w:rPr>
                <w:sz w:val="18"/>
                <w:szCs w:val="18"/>
              </w:rPr>
              <w:t>min.</w:t>
            </w:r>
            <w:r w:rsidRPr="00391AED">
              <w:rPr>
                <w:sz w:val="18"/>
                <w:szCs w:val="18"/>
              </w:rPr>
              <w:t xml:space="preserve"> 10 sekund</w:t>
            </w:r>
            <w:r>
              <w:rPr>
                <w:sz w:val="18"/>
                <w:szCs w:val="18"/>
              </w:rPr>
              <w:t>;</w:t>
            </w:r>
          </w:p>
          <w:p w14:paraId="2B8FF316" w14:textId="1E77336E" w:rsidR="00D266DE" w:rsidRDefault="00D266DE" w:rsidP="00D2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Spinacze w</w:t>
            </w:r>
            <w:r w:rsidRPr="00391AED">
              <w:rPr>
                <w:sz w:val="18"/>
                <w:szCs w:val="18"/>
              </w:rPr>
              <w:t xml:space="preserve"> różnych kolorach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4C6D6F74" w14:textId="30E24E8E" w:rsidR="00D266DE" w:rsidRPr="005F0D48" w:rsidRDefault="00D266DE" w:rsidP="00D26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1D599487" w14:textId="77777777" w:rsidR="00D266DE" w:rsidRPr="00DA224A" w:rsidRDefault="00D266DE" w:rsidP="00D26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10A3BB4A" w14:textId="77777777" w:rsidR="00D266DE" w:rsidRDefault="00D266DE" w:rsidP="00D266D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225F446" w14:textId="69F0AAD6" w:rsidR="00A25D77" w:rsidRDefault="00A25D77" w:rsidP="00DA224A">
      <w:pPr>
        <w:jc w:val="center"/>
        <w:rPr>
          <w:b/>
          <w:bCs/>
          <w:i/>
          <w:iCs/>
          <w:sz w:val="20"/>
          <w:szCs w:val="20"/>
        </w:rPr>
      </w:pPr>
    </w:p>
    <w:p w14:paraId="5ADE7E4B" w14:textId="3BE6FF96" w:rsidR="00B22492" w:rsidRPr="00BD6E02" w:rsidRDefault="00B22492" w:rsidP="00B22492">
      <w:pPr>
        <w:ind w:left="360" w:right="-426"/>
        <w:rPr>
          <w:b/>
        </w:rPr>
      </w:pPr>
      <w:r w:rsidRPr="00BD6E02">
        <w:rPr>
          <w:b/>
        </w:rPr>
        <w:t xml:space="preserve">Zakres </w:t>
      </w:r>
      <w:r>
        <w:rPr>
          <w:b/>
        </w:rPr>
        <w:t>B</w:t>
      </w:r>
      <w:r w:rsidRPr="00BD6E02">
        <w:rPr>
          <w:b/>
        </w:rPr>
        <w:t xml:space="preserve"> – </w:t>
      </w:r>
      <w:r>
        <w:rPr>
          <w:b/>
        </w:rPr>
        <w:t>Wyposażenie do sali SI/logopedycznej w Samorządowym Przedszkolu w Bogusławicach</w:t>
      </w:r>
    </w:p>
    <w:p w14:paraId="19D92E17" w14:textId="77777777" w:rsidR="00B22492" w:rsidRDefault="00B22492" w:rsidP="00DA224A">
      <w:pPr>
        <w:jc w:val="center"/>
        <w:rPr>
          <w:b/>
          <w:bCs/>
          <w:i/>
          <w:iCs/>
          <w:sz w:val="20"/>
          <w:szCs w:val="20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522"/>
        <w:gridCol w:w="2108"/>
        <w:gridCol w:w="4182"/>
        <w:gridCol w:w="707"/>
        <w:gridCol w:w="1132"/>
        <w:gridCol w:w="1556"/>
      </w:tblGrid>
      <w:tr w:rsidR="003454D8" w14:paraId="6C5DA3AF" w14:textId="77777777" w:rsidTr="00E65B32">
        <w:tc>
          <w:tcPr>
            <w:tcW w:w="5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369785" w14:textId="77777777" w:rsidR="003454D8" w:rsidRPr="00DA224A" w:rsidRDefault="003454D8" w:rsidP="00692D4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DED6A1" w14:textId="3FA9F55C" w:rsidR="003454D8" w:rsidRPr="00DA224A" w:rsidRDefault="003454D8" w:rsidP="00692D4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A224A">
              <w:rPr>
                <w:b/>
                <w:bCs/>
                <w:i/>
                <w:iCs/>
                <w:sz w:val="16"/>
                <w:szCs w:val="16"/>
              </w:rPr>
              <w:t>PRZEDMIOT ZAMÓWIENIA</w:t>
            </w:r>
          </w:p>
        </w:tc>
        <w:tc>
          <w:tcPr>
            <w:tcW w:w="41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CB614" w14:textId="77777777" w:rsidR="003454D8" w:rsidRPr="00DA224A" w:rsidRDefault="003454D8" w:rsidP="00692D4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A224A">
              <w:rPr>
                <w:b/>
                <w:bCs/>
                <w:i/>
                <w:iCs/>
                <w:sz w:val="16"/>
                <w:szCs w:val="16"/>
              </w:rPr>
              <w:t>OPIS PRZEDMIOTU ZAMÓWIENIA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420411" w14:textId="77777777" w:rsidR="003454D8" w:rsidRPr="00DA224A" w:rsidRDefault="003454D8" w:rsidP="00692D4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A224A">
              <w:rPr>
                <w:b/>
                <w:bCs/>
                <w:i/>
                <w:iCs/>
                <w:sz w:val="16"/>
                <w:szCs w:val="16"/>
              </w:rPr>
              <w:t>ILOŚĆ SZTUK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A2E21B" w14:textId="77777777" w:rsidR="003454D8" w:rsidRPr="00DA224A" w:rsidRDefault="003454D8" w:rsidP="00692D4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A224A">
              <w:rPr>
                <w:b/>
                <w:bCs/>
                <w:i/>
                <w:iCs/>
                <w:sz w:val="16"/>
                <w:szCs w:val="16"/>
              </w:rPr>
              <w:t>SPEŁNIA/NIE SPEŁNIA</w:t>
            </w:r>
          </w:p>
          <w:p w14:paraId="7AC90F28" w14:textId="77777777" w:rsidR="003454D8" w:rsidRPr="002D058A" w:rsidRDefault="003454D8" w:rsidP="00692D4B">
            <w:pPr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2D058A">
              <w:rPr>
                <w:b/>
                <w:bCs/>
                <w:i/>
                <w:iCs/>
                <w:sz w:val="16"/>
                <w:szCs w:val="16"/>
                <w:u w:val="single"/>
              </w:rPr>
              <w:t>TAK/NIE</w:t>
            </w:r>
          </w:p>
          <w:p w14:paraId="0E575A36" w14:textId="77777777" w:rsidR="003454D8" w:rsidRPr="00DA224A" w:rsidRDefault="003454D8" w:rsidP="00692D4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A224A">
              <w:rPr>
                <w:b/>
                <w:bCs/>
                <w:i/>
                <w:iCs/>
                <w:sz w:val="16"/>
                <w:szCs w:val="16"/>
              </w:rPr>
              <w:t>(PROSZĘ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A224A">
              <w:rPr>
                <w:b/>
                <w:bCs/>
                <w:i/>
                <w:iCs/>
                <w:sz w:val="16"/>
                <w:szCs w:val="16"/>
              </w:rPr>
              <w:t>WYPEŁNIĆ)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2C73A7" w14:textId="77777777" w:rsidR="003454D8" w:rsidRPr="00DA224A" w:rsidRDefault="003454D8" w:rsidP="00692D4B">
            <w:pPr>
              <w:ind w:right="-135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A224A">
              <w:rPr>
                <w:b/>
                <w:bCs/>
                <w:i/>
                <w:iCs/>
                <w:sz w:val="16"/>
                <w:szCs w:val="16"/>
              </w:rPr>
              <w:t>PROPONOWANY PRZEDMIOT ZAMÓWIENIA</w:t>
            </w:r>
          </w:p>
        </w:tc>
      </w:tr>
      <w:tr w:rsidR="003454D8" w14:paraId="0B544C2D" w14:textId="77777777" w:rsidTr="00EA69D3">
        <w:tc>
          <w:tcPr>
            <w:tcW w:w="522" w:type="dxa"/>
          </w:tcPr>
          <w:p w14:paraId="203BAB12" w14:textId="5EAC88E4" w:rsidR="003454D8" w:rsidRPr="002D058A" w:rsidRDefault="000B1A4E" w:rsidP="00692D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2108" w:type="dxa"/>
          </w:tcPr>
          <w:p w14:paraId="1ED3F6AC" w14:textId="275FC600" w:rsidR="003454D8" w:rsidRPr="002D058A" w:rsidRDefault="003454D8" w:rsidP="00692D4B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8A">
              <w:rPr>
                <w:b/>
                <w:bCs/>
                <w:sz w:val="20"/>
                <w:szCs w:val="20"/>
              </w:rPr>
              <w:t>Urządzenie multimedialne  wyświetlające obraz</w:t>
            </w:r>
          </w:p>
          <w:p w14:paraId="44AADFE7" w14:textId="77777777" w:rsidR="003454D8" w:rsidRPr="002D058A" w:rsidRDefault="003454D8" w:rsidP="00692D4B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8A">
              <w:rPr>
                <w:b/>
                <w:bCs/>
                <w:sz w:val="20"/>
                <w:szCs w:val="20"/>
              </w:rPr>
              <w:t xml:space="preserve"> na podłożu</w:t>
            </w:r>
          </w:p>
        </w:tc>
        <w:tc>
          <w:tcPr>
            <w:tcW w:w="4182" w:type="dxa"/>
            <w:vAlign w:val="center"/>
          </w:tcPr>
          <w:p w14:paraId="6C55B94F" w14:textId="547878DD" w:rsidR="0029057C" w:rsidRPr="0029057C" w:rsidRDefault="0029057C" w:rsidP="00290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29057C">
              <w:rPr>
                <w:sz w:val="18"/>
                <w:szCs w:val="18"/>
              </w:rPr>
              <w:t xml:space="preserve">rządzenie </w:t>
            </w:r>
            <w:r w:rsidR="0028441B" w:rsidRPr="0029057C">
              <w:rPr>
                <w:sz w:val="18"/>
                <w:szCs w:val="18"/>
              </w:rPr>
              <w:t>multimedialne</w:t>
            </w:r>
            <w:r w:rsidRPr="0029057C">
              <w:rPr>
                <w:sz w:val="18"/>
                <w:szCs w:val="18"/>
              </w:rPr>
              <w:t xml:space="preserve">, które wyświetla obraz na podłożu, skład: projektor, system </w:t>
            </w:r>
            <w:r w:rsidR="0028441B" w:rsidRPr="0029057C">
              <w:rPr>
                <w:sz w:val="18"/>
                <w:szCs w:val="18"/>
              </w:rPr>
              <w:t>czujników</w:t>
            </w:r>
            <w:r w:rsidRPr="0029057C">
              <w:rPr>
                <w:sz w:val="18"/>
                <w:szCs w:val="18"/>
              </w:rPr>
              <w:t xml:space="preserve"> ruchu, oprogramowanie, komputer. </w:t>
            </w:r>
          </w:p>
          <w:p w14:paraId="15A50801" w14:textId="2CC1A28F" w:rsidR="003454D8" w:rsidRPr="002D058A" w:rsidRDefault="0029057C" w:rsidP="0029057C">
            <w:pPr>
              <w:rPr>
                <w:sz w:val="18"/>
                <w:szCs w:val="18"/>
              </w:rPr>
            </w:pPr>
            <w:r w:rsidRPr="0029057C">
              <w:rPr>
                <w:sz w:val="18"/>
                <w:szCs w:val="18"/>
              </w:rPr>
              <w:t xml:space="preserve">Pakiet </w:t>
            </w:r>
            <w:r>
              <w:rPr>
                <w:sz w:val="18"/>
                <w:szCs w:val="18"/>
              </w:rPr>
              <w:t>min.</w:t>
            </w:r>
            <w:r w:rsidR="0028441B">
              <w:rPr>
                <w:sz w:val="18"/>
                <w:szCs w:val="18"/>
              </w:rPr>
              <w:t xml:space="preserve"> </w:t>
            </w:r>
            <w:r w:rsidRPr="0029057C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0</w:t>
            </w:r>
            <w:r w:rsidRPr="0029057C">
              <w:rPr>
                <w:sz w:val="18"/>
                <w:szCs w:val="18"/>
              </w:rPr>
              <w:t xml:space="preserve"> gier</w:t>
            </w:r>
            <w:r>
              <w:rPr>
                <w:sz w:val="18"/>
                <w:szCs w:val="18"/>
              </w:rPr>
              <w:t xml:space="preserve"> o różnej tematyce </w:t>
            </w:r>
            <w:r w:rsidRPr="0029057C">
              <w:rPr>
                <w:sz w:val="18"/>
                <w:szCs w:val="18"/>
              </w:rPr>
              <w:t>(</w:t>
            </w:r>
            <w:proofErr w:type="spellStart"/>
            <w:r w:rsidRPr="0029057C">
              <w:rPr>
                <w:sz w:val="18"/>
                <w:szCs w:val="18"/>
              </w:rPr>
              <w:t>EDU</w:t>
            </w:r>
            <w:proofErr w:type="spellEnd"/>
            <w:r w:rsidRPr="0029057C">
              <w:rPr>
                <w:sz w:val="18"/>
                <w:szCs w:val="18"/>
              </w:rPr>
              <w:t>, FUN, EKOLOGIA, ANGIELSKI)</w:t>
            </w:r>
            <w:r>
              <w:rPr>
                <w:sz w:val="18"/>
                <w:szCs w:val="18"/>
              </w:rPr>
              <w:t>,</w:t>
            </w:r>
            <w:r w:rsidRPr="0029057C">
              <w:rPr>
                <w:sz w:val="18"/>
                <w:szCs w:val="18"/>
              </w:rPr>
              <w:t>jasność projektora 3200 ANSI, uchwyt (możliwość montażu do sufitu lub ściany)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07" w:type="dxa"/>
          </w:tcPr>
          <w:p w14:paraId="7730BBB1" w14:textId="77777777" w:rsidR="003454D8" w:rsidRPr="00DA224A" w:rsidRDefault="003454D8" w:rsidP="00692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14:paraId="239D7162" w14:textId="77777777" w:rsidR="003454D8" w:rsidRPr="00DA224A" w:rsidRDefault="003454D8" w:rsidP="00692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14:paraId="6A138EA5" w14:textId="77777777" w:rsidR="003454D8" w:rsidRPr="00DA224A" w:rsidRDefault="003454D8" w:rsidP="00692D4B">
            <w:pPr>
              <w:jc w:val="center"/>
              <w:rPr>
                <w:sz w:val="20"/>
                <w:szCs w:val="20"/>
              </w:rPr>
            </w:pPr>
          </w:p>
        </w:tc>
      </w:tr>
      <w:tr w:rsidR="003454D8" w14:paraId="44CF6335" w14:textId="77777777" w:rsidTr="00EA69D3">
        <w:tc>
          <w:tcPr>
            <w:tcW w:w="522" w:type="dxa"/>
          </w:tcPr>
          <w:p w14:paraId="2A1859AB" w14:textId="05A840FE" w:rsidR="003454D8" w:rsidRPr="00B22492" w:rsidRDefault="000B1A4E" w:rsidP="00692D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2108" w:type="dxa"/>
          </w:tcPr>
          <w:p w14:paraId="2B747CD1" w14:textId="45D3BC38" w:rsidR="003454D8" w:rsidRPr="002D058A" w:rsidRDefault="00C41A41" w:rsidP="00692D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Magiczny dywan z programem do rewalidacji</w:t>
            </w:r>
          </w:p>
        </w:tc>
        <w:tc>
          <w:tcPr>
            <w:tcW w:w="4182" w:type="dxa"/>
            <w:vAlign w:val="center"/>
          </w:tcPr>
          <w:p w14:paraId="29865F33" w14:textId="77777777" w:rsidR="00E65B32" w:rsidRPr="002D058A" w:rsidRDefault="00E65B32" w:rsidP="00E65B32">
            <w:pPr>
              <w:rPr>
                <w:sz w:val="18"/>
                <w:szCs w:val="18"/>
              </w:rPr>
            </w:pPr>
            <w:r w:rsidRPr="002D058A">
              <w:rPr>
                <w:sz w:val="18"/>
                <w:szCs w:val="18"/>
              </w:rPr>
              <w:t>Interaktywna pomoc dydaktyczna dedykowana do ćwiczeń, gier i zabaw ruchowych. Magiczny dywan zawiera:</w:t>
            </w:r>
          </w:p>
          <w:p w14:paraId="22FEE38C" w14:textId="77777777" w:rsidR="00E65B32" w:rsidRPr="002D058A" w:rsidRDefault="00E65B32" w:rsidP="00E65B32">
            <w:pPr>
              <w:rPr>
                <w:sz w:val="18"/>
                <w:szCs w:val="18"/>
              </w:rPr>
            </w:pPr>
            <w:r w:rsidRPr="002D058A">
              <w:rPr>
                <w:sz w:val="18"/>
                <w:szCs w:val="18"/>
              </w:rPr>
              <w:t>-zintegrowany system czujników ruchu</w:t>
            </w:r>
          </w:p>
          <w:p w14:paraId="276C384B" w14:textId="77777777" w:rsidR="00E65B32" w:rsidRPr="002D058A" w:rsidRDefault="00E65B32" w:rsidP="00E65B32">
            <w:pPr>
              <w:rPr>
                <w:sz w:val="18"/>
                <w:szCs w:val="18"/>
              </w:rPr>
            </w:pPr>
            <w:r w:rsidRPr="002D058A">
              <w:rPr>
                <w:sz w:val="18"/>
                <w:szCs w:val="18"/>
              </w:rPr>
              <w:t>-projektor</w:t>
            </w:r>
          </w:p>
          <w:p w14:paraId="7DB86531" w14:textId="77777777" w:rsidR="00E65B32" w:rsidRPr="002D058A" w:rsidRDefault="00E65B32" w:rsidP="00E65B32">
            <w:pPr>
              <w:rPr>
                <w:sz w:val="18"/>
                <w:szCs w:val="18"/>
              </w:rPr>
            </w:pPr>
            <w:r w:rsidRPr="002D058A">
              <w:rPr>
                <w:sz w:val="18"/>
                <w:szCs w:val="18"/>
              </w:rPr>
              <w:t xml:space="preserve">-komputer. </w:t>
            </w:r>
          </w:p>
          <w:p w14:paraId="260F01BD" w14:textId="77777777" w:rsidR="00E65B32" w:rsidRPr="002D058A" w:rsidRDefault="00E65B32" w:rsidP="00E65B32">
            <w:pPr>
              <w:rPr>
                <w:sz w:val="18"/>
                <w:szCs w:val="18"/>
              </w:rPr>
            </w:pPr>
            <w:r w:rsidRPr="002D058A">
              <w:rPr>
                <w:sz w:val="18"/>
                <w:szCs w:val="18"/>
              </w:rPr>
              <w:t xml:space="preserve">Wymiary wyświetlanego obszaru ok. 2,2 x 3,5 m </w:t>
            </w:r>
          </w:p>
          <w:p w14:paraId="28C269BB" w14:textId="77777777" w:rsidR="00E65B32" w:rsidRPr="002D058A" w:rsidRDefault="00E65B32" w:rsidP="00E65B32">
            <w:pPr>
              <w:rPr>
                <w:sz w:val="18"/>
                <w:szCs w:val="18"/>
              </w:rPr>
            </w:pPr>
            <w:r w:rsidRPr="002D058A">
              <w:rPr>
                <w:sz w:val="18"/>
                <w:szCs w:val="18"/>
              </w:rPr>
              <w:t>(dla ok. 3 m wysokości podwieszanego urządzenia), -----sterowany za pomocą pilota lub całkowicie interaktywnie (za pomocą rąk i nóg).</w:t>
            </w:r>
          </w:p>
          <w:p w14:paraId="455EFC02" w14:textId="77777777" w:rsidR="00E65B32" w:rsidRPr="002D058A" w:rsidRDefault="00E65B32" w:rsidP="00E65B32">
            <w:pPr>
              <w:rPr>
                <w:sz w:val="18"/>
                <w:szCs w:val="18"/>
              </w:rPr>
            </w:pPr>
            <w:r w:rsidRPr="002D058A">
              <w:rPr>
                <w:sz w:val="18"/>
                <w:szCs w:val="18"/>
              </w:rPr>
              <w:t>Możliwość podłączenia do internetu:</w:t>
            </w:r>
          </w:p>
          <w:p w14:paraId="67F6A0BB" w14:textId="77777777" w:rsidR="00E65B32" w:rsidRPr="002D058A" w:rsidRDefault="00E65B32" w:rsidP="00E65B32">
            <w:pPr>
              <w:rPr>
                <w:sz w:val="18"/>
                <w:szCs w:val="18"/>
              </w:rPr>
            </w:pPr>
            <w:r w:rsidRPr="002D058A">
              <w:rPr>
                <w:sz w:val="18"/>
                <w:szCs w:val="18"/>
              </w:rPr>
              <w:t xml:space="preserve">- kablowego poprzez gniazdo RJ-45 </w:t>
            </w:r>
          </w:p>
          <w:p w14:paraId="7B811520" w14:textId="77777777" w:rsidR="00E65B32" w:rsidRPr="002D058A" w:rsidRDefault="00E65B32" w:rsidP="00E65B32">
            <w:pPr>
              <w:rPr>
                <w:sz w:val="18"/>
                <w:szCs w:val="18"/>
              </w:rPr>
            </w:pPr>
            <w:r w:rsidRPr="002D058A">
              <w:rPr>
                <w:sz w:val="18"/>
                <w:szCs w:val="18"/>
              </w:rPr>
              <w:t xml:space="preserve">- radiowego Wi-Fi poprzez dongle Wi-Fi </w:t>
            </w:r>
          </w:p>
          <w:p w14:paraId="22145BBF" w14:textId="77777777" w:rsidR="00E65B32" w:rsidRPr="002D058A" w:rsidRDefault="00E65B32" w:rsidP="00E65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2D058A">
              <w:rPr>
                <w:sz w:val="18"/>
                <w:szCs w:val="18"/>
              </w:rPr>
              <w:t xml:space="preserve">Zdalne włączanie i wyłączanie urządzenia </w:t>
            </w:r>
          </w:p>
          <w:p w14:paraId="02107041" w14:textId="77777777" w:rsidR="00E65B32" w:rsidRPr="002D058A" w:rsidRDefault="00E65B32" w:rsidP="00E65B32">
            <w:pPr>
              <w:rPr>
                <w:sz w:val="18"/>
                <w:szCs w:val="18"/>
              </w:rPr>
            </w:pPr>
            <w:r w:rsidRPr="002D058A">
              <w:rPr>
                <w:sz w:val="18"/>
                <w:szCs w:val="18"/>
              </w:rPr>
              <w:t xml:space="preserve">Dane techniczne: </w:t>
            </w:r>
          </w:p>
          <w:p w14:paraId="4BAF1420" w14:textId="77777777" w:rsidR="00E65B32" w:rsidRPr="002D058A" w:rsidRDefault="00E65B32" w:rsidP="00E65B32">
            <w:pPr>
              <w:rPr>
                <w:sz w:val="18"/>
                <w:szCs w:val="18"/>
              </w:rPr>
            </w:pPr>
            <w:r w:rsidRPr="002D058A">
              <w:rPr>
                <w:sz w:val="18"/>
                <w:szCs w:val="18"/>
              </w:rPr>
              <w:t>- sterowanie za pomocą pilota - wyposażony w czujniki ruchu - wbudowany projektor szerokokątny,</w:t>
            </w:r>
          </w:p>
          <w:p w14:paraId="251338C0" w14:textId="77777777" w:rsidR="003454D8" w:rsidRDefault="00E65B32" w:rsidP="00E65B32">
            <w:pPr>
              <w:rPr>
                <w:sz w:val="18"/>
                <w:szCs w:val="18"/>
              </w:rPr>
            </w:pPr>
            <w:r w:rsidRPr="002D058A">
              <w:rPr>
                <w:sz w:val="18"/>
                <w:szCs w:val="18"/>
              </w:rPr>
              <w:t>- wbudowany komputer - montaż sufitowy z możliwością regulac</w:t>
            </w:r>
            <w:r>
              <w:rPr>
                <w:sz w:val="18"/>
                <w:szCs w:val="18"/>
              </w:rPr>
              <w:t xml:space="preserve">ji. </w:t>
            </w:r>
            <w:r w:rsidRPr="002D058A">
              <w:rPr>
                <w:sz w:val="18"/>
                <w:szCs w:val="18"/>
              </w:rPr>
              <w:t xml:space="preserve">W komplecie zestaw </w:t>
            </w:r>
            <w:r>
              <w:rPr>
                <w:sz w:val="18"/>
                <w:szCs w:val="18"/>
              </w:rPr>
              <w:t xml:space="preserve">min. </w:t>
            </w:r>
            <w:r w:rsidRPr="002D058A">
              <w:rPr>
                <w:sz w:val="18"/>
                <w:szCs w:val="18"/>
              </w:rPr>
              <w:t>100 gier i zabaw interaktywnych.</w:t>
            </w:r>
          </w:p>
          <w:p w14:paraId="13A3E766" w14:textId="77777777" w:rsidR="000B1A4E" w:rsidRDefault="000B1A4E" w:rsidP="00E65B32">
            <w:pPr>
              <w:rPr>
                <w:sz w:val="18"/>
                <w:szCs w:val="18"/>
              </w:rPr>
            </w:pPr>
          </w:p>
          <w:p w14:paraId="637BCC3B" w14:textId="77777777" w:rsidR="000B1A4E" w:rsidRDefault="000B1A4E" w:rsidP="00E65B32">
            <w:pPr>
              <w:rPr>
                <w:sz w:val="18"/>
                <w:szCs w:val="18"/>
              </w:rPr>
            </w:pPr>
          </w:p>
          <w:p w14:paraId="60FF3D3D" w14:textId="77777777" w:rsidR="000B1A4E" w:rsidRDefault="000B1A4E" w:rsidP="00E65B32">
            <w:pPr>
              <w:rPr>
                <w:sz w:val="18"/>
                <w:szCs w:val="18"/>
              </w:rPr>
            </w:pPr>
          </w:p>
          <w:p w14:paraId="45432C1A" w14:textId="77777777" w:rsidR="0083526F" w:rsidRDefault="0083526F" w:rsidP="00E65B32">
            <w:pPr>
              <w:rPr>
                <w:sz w:val="18"/>
                <w:szCs w:val="18"/>
              </w:rPr>
            </w:pPr>
          </w:p>
          <w:p w14:paraId="37A72960" w14:textId="77777777" w:rsidR="0083526F" w:rsidRDefault="0083526F" w:rsidP="00E65B32">
            <w:pPr>
              <w:rPr>
                <w:sz w:val="18"/>
                <w:szCs w:val="18"/>
              </w:rPr>
            </w:pPr>
          </w:p>
          <w:p w14:paraId="31E9561C" w14:textId="77777777" w:rsidR="0083526F" w:rsidRDefault="0083526F" w:rsidP="00E65B32">
            <w:pPr>
              <w:rPr>
                <w:sz w:val="18"/>
                <w:szCs w:val="18"/>
              </w:rPr>
            </w:pPr>
          </w:p>
          <w:p w14:paraId="15911416" w14:textId="77777777" w:rsidR="0083526F" w:rsidRDefault="0083526F" w:rsidP="00E65B32">
            <w:pPr>
              <w:rPr>
                <w:sz w:val="18"/>
                <w:szCs w:val="18"/>
              </w:rPr>
            </w:pPr>
          </w:p>
          <w:p w14:paraId="46C2C0C6" w14:textId="77777777" w:rsidR="0083526F" w:rsidRDefault="0083526F" w:rsidP="00E65B32">
            <w:pPr>
              <w:rPr>
                <w:sz w:val="18"/>
                <w:szCs w:val="18"/>
              </w:rPr>
            </w:pPr>
          </w:p>
          <w:p w14:paraId="2EE51EE4" w14:textId="5CE74D30" w:rsidR="000B1A4E" w:rsidRPr="002D058A" w:rsidRDefault="000B1A4E" w:rsidP="00E65B32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14:paraId="26DED6D0" w14:textId="0C84A5C4" w:rsidR="003454D8" w:rsidRDefault="003454D8" w:rsidP="00692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14:paraId="4DE3B610" w14:textId="77777777" w:rsidR="003454D8" w:rsidRPr="00DA224A" w:rsidRDefault="003454D8" w:rsidP="00692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14:paraId="33CC6F1C" w14:textId="77777777" w:rsidR="003454D8" w:rsidRPr="00DA224A" w:rsidRDefault="003454D8" w:rsidP="00692D4B">
            <w:pPr>
              <w:jc w:val="center"/>
              <w:rPr>
                <w:sz w:val="20"/>
                <w:szCs w:val="20"/>
              </w:rPr>
            </w:pPr>
          </w:p>
        </w:tc>
      </w:tr>
      <w:tr w:rsidR="00E65B32" w14:paraId="71891421" w14:textId="77777777" w:rsidTr="00EA69D3">
        <w:tc>
          <w:tcPr>
            <w:tcW w:w="522" w:type="dxa"/>
            <w:tcBorders>
              <w:bottom w:val="single" w:sz="4" w:space="0" w:color="auto"/>
            </w:tcBorders>
          </w:tcPr>
          <w:p w14:paraId="1BA6E889" w14:textId="47C43FCB" w:rsidR="00E65B32" w:rsidRPr="00E21F1A" w:rsidRDefault="000B1A4E" w:rsidP="00E65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78</w:t>
            </w: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14:paraId="5EED6A87" w14:textId="0334CCF1" w:rsidR="00E65B32" w:rsidRPr="00E21F1A" w:rsidRDefault="00E65B32" w:rsidP="00E65B32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1A">
              <w:rPr>
                <w:b/>
                <w:bCs/>
                <w:sz w:val="20"/>
                <w:szCs w:val="20"/>
              </w:rPr>
              <w:t xml:space="preserve">Program </w:t>
            </w:r>
            <w:proofErr w:type="spellStart"/>
            <w:r w:rsidRPr="00E21F1A">
              <w:rPr>
                <w:b/>
                <w:bCs/>
                <w:sz w:val="20"/>
                <w:szCs w:val="20"/>
              </w:rPr>
              <w:t>mTalent</w:t>
            </w:r>
            <w:proofErr w:type="spellEnd"/>
          </w:p>
          <w:p w14:paraId="6F2649F4" w14:textId="551CB2D4" w:rsidR="00E65B32" w:rsidRPr="00B22492" w:rsidRDefault="00E65B32" w:rsidP="00E65B32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1A">
              <w:rPr>
                <w:b/>
                <w:bCs/>
                <w:sz w:val="20"/>
                <w:szCs w:val="20"/>
              </w:rPr>
              <w:t xml:space="preserve">program multimedialny zajęcia logopedyczne 1 i 2 Pakiet Ekspert </w:t>
            </w:r>
            <w:proofErr w:type="spellStart"/>
            <w:r w:rsidRPr="00E21F1A">
              <w:rPr>
                <w:b/>
                <w:bCs/>
                <w:sz w:val="20"/>
                <w:szCs w:val="20"/>
              </w:rPr>
              <w:t>mTalent</w:t>
            </w:r>
            <w:proofErr w:type="spellEnd"/>
          </w:p>
        </w:tc>
        <w:tc>
          <w:tcPr>
            <w:tcW w:w="4182" w:type="dxa"/>
            <w:tcBorders>
              <w:bottom w:val="single" w:sz="4" w:space="0" w:color="auto"/>
            </w:tcBorders>
            <w:vAlign w:val="center"/>
          </w:tcPr>
          <w:p w14:paraId="0B46E3EF" w14:textId="77777777" w:rsidR="00E65B32" w:rsidRDefault="00E65B32" w:rsidP="00E65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 zawierający:</w:t>
            </w:r>
          </w:p>
          <w:p w14:paraId="39A2F83B" w14:textId="77777777" w:rsidR="00E65B32" w:rsidRDefault="00E65B32" w:rsidP="00E65B32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>drukowany podręcznik metodyczny</w:t>
            </w:r>
            <w:r>
              <w:rPr>
                <w:sz w:val="18"/>
                <w:szCs w:val="18"/>
              </w:rPr>
              <w:t>;</w:t>
            </w:r>
          </w:p>
          <w:p w14:paraId="3C19AFF3" w14:textId="77777777" w:rsidR="00E65B32" w:rsidRDefault="00E65B32" w:rsidP="00E65B32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>scenariusze zajęć</w:t>
            </w:r>
            <w:r>
              <w:rPr>
                <w:sz w:val="18"/>
                <w:szCs w:val="18"/>
              </w:rPr>
              <w:t>;</w:t>
            </w:r>
          </w:p>
          <w:p w14:paraId="407FBFD0" w14:textId="77777777" w:rsidR="00E65B32" w:rsidRDefault="00E65B32" w:rsidP="00E65B32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>zestaw tradycyjnych pomocy dydaktycznych</w:t>
            </w:r>
            <w:r>
              <w:rPr>
                <w:sz w:val="18"/>
                <w:szCs w:val="18"/>
              </w:rPr>
              <w:t>;</w:t>
            </w:r>
            <w:r w:rsidRPr="00AA56CE">
              <w:rPr>
                <w:sz w:val="18"/>
                <w:szCs w:val="18"/>
              </w:rPr>
              <w:t xml:space="preserve"> drukowalnych kart pracy</w:t>
            </w:r>
            <w:r>
              <w:rPr>
                <w:sz w:val="18"/>
                <w:szCs w:val="18"/>
              </w:rPr>
              <w:t>;</w:t>
            </w:r>
          </w:p>
          <w:p w14:paraId="7FEE73C9" w14:textId="77777777" w:rsidR="00E65B32" w:rsidRPr="00AA56CE" w:rsidRDefault="00E65B32" w:rsidP="00E65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AA56CE">
              <w:rPr>
                <w:sz w:val="18"/>
                <w:szCs w:val="18"/>
              </w:rPr>
              <w:t>urs tworzenia multimedialnych zasobów edukacyjnych na tablice i monitory interaktywne, komputery, tablety, w postaci bogato ilustrowanego przykładami podręcznika tworzenia gier i ćwiczeń interaktywnych do wykorzystania w edukacji i terapii</w:t>
            </w:r>
            <w:r>
              <w:rPr>
                <w:sz w:val="18"/>
                <w:szCs w:val="18"/>
              </w:rPr>
              <w:t>;</w:t>
            </w:r>
            <w:r w:rsidRPr="00AA56CE">
              <w:rPr>
                <w:sz w:val="18"/>
                <w:szCs w:val="18"/>
              </w:rPr>
              <w:t xml:space="preserve"> </w:t>
            </w:r>
          </w:p>
          <w:p w14:paraId="79DCF56E" w14:textId="77777777" w:rsidR="00E65B32" w:rsidRPr="00AA56CE" w:rsidRDefault="00E65B32" w:rsidP="00E65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AA56CE">
              <w:rPr>
                <w:sz w:val="18"/>
                <w:szCs w:val="18"/>
              </w:rPr>
              <w:t>rac</w:t>
            </w:r>
            <w:r>
              <w:rPr>
                <w:sz w:val="18"/>
                <w:szCs w:val="18"/>
              </w:rPr>
              <w:t>a</w:t>
            </w:r>
            <w:r w:rsidRPr="00AA56CE">
              <w:rPr>
                <w:sz w:val="18"/>
                <w:szCs w:val="18"/>
              </w:rPr>
              <w:t xml:space="preserve"> z programem zarówno online jak i offline</w:t>
            </w:r>
            <w:r>
              <w:rPr>
                <w:sz w:val="18"/>
                <w:szCs w:val="18"/>
              </w:rPr>
              <w:t>.</w:t>
            </w:r>
          </w:p>
          <w:p w14:paraId="2CC07047" w14:textId="77777777" w:rsidR="00E65B32" w:rsidRPr="00AA56CE" w:rsidRDefault="00E65B32" w:rsidP="00E65B32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>- umożliwia</w:t>
            </w:r>
            <w:r>
              <w:rPr>
                <w:sz w:val="18"/>
                <w:szCs w:val="18"/>
              </w:rPr>
              <w:t>jący</w:t>
            </w:r>
            <w:r w:rsidRPr="00AA56CE">
              <w:rPr>
                <w:sz w:val="18"/>
                <w:szCs w:val="18"/>
              </w:rPr>
              <w:t xml:space="preserve"> monitoring postępów podopiecznych</w:t>
            </w:r>
          </w:p>
          <w:p w14:paraId="6DA01C3F" w14:textId="77777777" w:rsidR="00E65B32" w:rsidRPr="00AA56CE" w:rsidRDefault="00E65B32" w:rsidP="00E65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-zawierający</w:t>
            </w:r>
            <w:r w:rsidRPr="00AA56CE">
              <w:rPr>
                <w:sz w:val="18"/>
                <w:szCs w:val="18"/>
              </w:rPr>
              <w:t xml:space="preserve"> ćwicze</w:t>
            </w:r>
            <w:r>
              <w:rPr>
                <w:sz w:val="18"/>
                <w:szCs w:val="18"/>
              </w:rPr>
              <w:t>nia</w:t>
            </w:r>
            <w:r w:rsidRPr="00AA56CE">
              <w:rPr>
                <w:sz w:val="18"/>
                <w:szCs w:val="18"/>
              </w:rPr>
              <w:t xml:space="preserve"> interaktywn</w:t>
            </w:r>
            <w:r>
              <w:rPr>
                <w:sz w:val="18"/>
                <w:szCs w:val="18"/>
              </w:rPr>
              <w:t>e</w:t>
            </w:r>
            <w:r w:rsidRPr="00AA56CE">
              <w:rPr>
                <w:sz w:val="18"/>
                <w:szCs w:val="18"/>
              </w:rPr>
              <w:t xml:space="preserve"> (typu: odsłuchiwanie i nagrywanie własnej wersji materiału językowego, łączenie elementów, kategoryzowanie, zaznaczanie różnic, memo, gry pamięciowe, sekwencje, łączenie punktów, interaktywne puzzle, sudoku obrazkowe, ćwiczenia do pracy z grupą dzieci  a także ćwiczenia oparte na tekście, np. uzupełnianie luk w zabawnych rymowankach logopedycznych, układanie tekstu według kolejności, uzupełnianie ilustracji do treści, zadania kreatywne (np. narysuj),</w:t>
            </w:r>
          </w:p>
          <w:p w14:paraId="32688F87" w14:textId="77777777" w:rsidR="00E65B32" w:rsidRPr="00AA56CE" w:rsidRDefault="00E65B32" w:rsidP="00E65B32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Pr="00AA56CE">
              <w:rPr>
                <w:sz w:val="18"/>
                <w:szCs w:val="18"/>
              </w:rPr>
              <w:t>rozdział</w:t>
            </w:r>
            <w:r>
              <w:rPr>
                <w:sz w:val="18"/>
                <w:szCs w:val="18"/>
              </w:rPr>
              <w:t>y</w:t>
            </w:r>
            <w:r w:rsidRPr="00AA56CE">
              <w:rPr>
                <w:sz w:val="18"/>
                <w:szCs w:val="18"/>
              </w:rPr>
              <w:t xml:space="preserve"> (programów) obejmując</w:t>
            </w:r>
            <w:r>
              <w:rPr>
                <w:sz w:val="18"/>
                <w:szCs w:val="18"/>
              </w:rPr>
              <w:t>e</w:t>
            </w:r>
            <w:r w:rsidRPr="00AA56CE">
              <w:rPr>
                <w:sz w:val="18"/>
                <w:szCs w:val="18"/>
              </w:rPr>
              <w:t xml:space="preserve"> materiał z różnych zakresów terapii logopedycznej, </w:t>
            </w:r>
          </w:p>
          <w:p w14:paraId="70570495" w14:textId="77777777" w:rsidR="00E65B32" w:rsidRPr="00AA56CE" w:rsidRDefault="00E65B32" w:rsidP="00E65B32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- </w:t>
            </w:r>
            <w:r w:rsidRPr="00AA56CE">
              <w:rPr>
                <w:sz w:val="18"/>
                <w:szCs w:val="18"/>
              </w:rPr>
              <w:t>ćwiczenia z tradycyjnych etapów terapii głosek oraz etapów ponadstandardowych,</w:t>
            </w:r>
          </w:p>
          <w:p w14:paraId="5557C076" w14:textId="77777777" w:rsidR="00E65B32" w:rsidRPr="00AA56CE" w:rsidRDefault="00E65B32" w:rsidP="00E65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AA56CE">
              <w:rPr>
                <w:sz w:val="18"/>
                <w:szCs w:val="18"/>
              </w:rPr>
              <w:t xml:space="preserve"> projekt zgodny z wytycznymi dostępności dla osób z niepełnosprawnościami.</w:t>
            </w:r>
          </w:p>
          <w:p w14:paraId="227F6448" w14:textId="77777777" w:rsidR="00E65B32" w:rsidRPr="00AA56CE" w:rsidRDefault="00E65B32" w:rsidP="00E65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-w programie</w:t>
            </w:r>
            <w:r w:rsidRPr="00AA56CE">
              <w:rPr>
                <w:sz w:val="18"/>
                <w:szCs w:val="18"/>
              </w:rPr>
              <w:t xml:space="preserve"> materiał z następujących obszarów:</w:t>
            </w:r>
          </w:p>
          <w:p w14:paraId="0C36E9D6" w14:textId="77777777" w:rsidR="00E65B32" w:rsidRPr="00AA56CE" w:rsidRDefault="00E65B32" w:rsidP="00E65B32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 xml:space="preserve"> Szereg syczący, ciszący, szumiący</w:t>
            </w:r>
          </w:p>
          <w:p w14:paraId="31B57BC1" w14:textId="77777777" w:rsidR="00E65B32" w:rsidRPr="00AA56CE" w:rsidRDefault="00E65B32" w:rsidP="00E65B32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 xml:space="preserve"> Głoska L, R</w:t>
            </w:r>
          </w:p>
          <w:p w14:paraId="1A5959C2" w14:textId="77777777" w:rsidR="00E65B32" w:rsidRPr="00AA56CE" w:rsidRDefault="00E65B32" w:rsidP="00E65B32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 xml:space="preserve"> Różnicowanie głosek syczących</w:t>
            </w:r>
          </w:p>
          <w:p w14:paraId="70D51541" w14:textId="77777777" w:rsidR="00E65B32" w:rsidRPr="00AA56CE" w:rsidRDefault="00E65B32" w:rsidP="00E65B32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 xml:space="preserve"> Różnicowanie głosek syczących i szumiących</w:t>
            </w:r>
          </w:p>
          <w:p w14:paraId="399D5E24" w14:textId="77777777" w:rsidR="00E65B32" w:rsidRPr="00AA56CE" w:rsidRDefault="00E65B32" w:rsidP="00E65B32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 xml:space="preserve"> Różnicowanie głosek trzech szeregów</w:t>
            </w:r>
          </w:p>
          <w:p w14:paraId="65316AE9" w14:textId="77777777" w:rsidR="00E65B32" w:rsidRPr="00AA56CE" w:rsidRDefault="00E65B32" w:rsidP="00E65B32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 xml:space="preserve"> Różnicowanie L-J, R-L</w:t>
            </w:r>
          </w:p>
          <w:p w14:paraId="33DF52B3" w14:textId="77777777" w:rsidR="00E65B32" w:rsidRPr="00AA56CE" w:rsidRDefault="00E65B32" w:rsidP="00E65B32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 xml:space="preserve"> Dodatek wspomagający diagnozę logopedyczną</w:t>
            </w:r>
          </w:p>
          <w:p w14:paraId="19745FA4" w14:textId="77777777" w:rsidR="00E65B32" w:rsidRPr="00AA56CE" w:rsidRDefault="00E65B32" w:rsidP="00E65B32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 xml:space="preserve"> Głoski tylnojęzykowe: K, G, H</w:t>
            </w:r>
          </w:p>
          <w:p w14:paraId="2085DC6A" w14:textId="77777777" w:rsidR="00E65B32" w:rsidRPr="00AA56CE" w:rsidRDefault="00E65B32" w:rsidP="00E65B32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 xml:space="preserve"> Głoski przedniojęzykowo-zębowe: T, D, N</w:t>
            </w:r>
          </w:p>
          <w:p w14:paraId="4A658D13" w14:textId="77777777" w:rsidR="00E65B32" w:rsidRPr="00AA56CE" w:rsidRDefault="00E65B32" w:rsidP="00E65B32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 xml:space="preserve"> Głoska B, P, W, F</w:t>
            </w:r>
          </w:p>
          <w:p w14:paraId="34E1DF14" w14:textId="77777777" w:rsidR="00E65B32" w:rsidRPr="00AA56CE" w:rsidRDefault="00E65B32" w:rsidP="00E65B32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 xml:space="preserve"> Słuch fonemowy</w:t>
            </w:r>
          </w:p>
          <w:p w14:paraId="5837DF8D" w14:textId="77777777" w:rsidR="00E65B32" w:rsidRPr="00AA56CE" w:rsidRDefault="00E65B32" w:rsidP="00E65B32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 xml:space="preserve"> Mowa bezdźwięczna </w:t>
            </w:r>
          </w:p>
          <w:p w14:paraId="72880387" w14:textId="77777777" w:rsidR="00E65B32" w:rsidRPr="00AA56CE" w:rsidRDefault="00E65B32" w:rsidP="00E65B32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Pr="00AA56CE">
              <w:rPr>
                <w:sz w:val="18"/>
                <w:szCs w:val="18"/>
              </w:rPr>
              <w:t>Tematyczne zajęcia logopedyczne</w:t>
            </w:r>
          </w:p>
          <w:p w14:paraId="66FC540B" w14:textId="77777777" w:rsidR="00E65B32" w:rsidRPr="00AA56CE" w:rsidRDefault="00E65B32" w:rsidP="00E65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AA56CE">
              <w:rPr>
                <w:sz w:val="18"/>
                <w:szCs w:val="18"/>
              </w:rPr>
              <w:t xml:space="preserve">moduł wspomagający diagnozę, ewidencję zajęć oraz </w:t>
            </w:r>
            <w:r>
              <w:rPr>
                <w:sz w:val="18"/>
                <w:szCs w:val="18"/>
              </w:rPr>
              <w:t xml:space="preserve"> </w:t>
            </w:r>
            <w:r w:rsidRPr="00AA56CE">
              <w:rPr>
                <w:sz w:val="18"/>
                <w:szCs w:val="18"/>
              </w:rPr>
              <w:t>monitoring postępów uczniów</w:t>
            </w:r>
          </w:p>
          <w:p w14:paraId="79310987" w14:textId="77777777" w:rsidR="00E65B32" w:rsidRPr="00AA56CE" w:rsidRDefault="00E65B32" w:rsidP="00E65B32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>Dodatkowe informacje:</w:t>
            </w:r>
          </w:p>
          <w:p w14:paraId="69477095" w14:textId="77777777" w:rsidR="00E65B32" w:rsidRDefault="00E65B32" w:rsidP="00E65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AA56CE">
              <w:rPr>
                <w:sz w:val="18"/>
                <w:szCs w:val="18"/>
              </w:rPr>
              <w:t>Licencja bezterminowa na 4 stanowiska (2 online i 2 offline)</w:t>
            </w:r>
            <w:r>
              <w:rPr>
                <w:sz w:val="18"/>
                <w:szCs w:val="18"/>
              </w:rPr>
              <w:t>;</w:t>
            </w:r>
          </w:p>
          <w:p w14:paraId="74B6FDBC" w14:textId="77777777" w:rsidR="00E65B32" w:rsidRPr="00AA56CE" w:rsidRDefault="00E65B32" w:rsidP="00E65B32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Pr="00AA56CE">
              <w:rPr>
                <w:sz w:val="18"/>
                <w:szCs w:val="18"/>
              </w:rPr>
              <w:t>Bezpłatne szkolenie</w:t>
            </w:r>
            <w:r>
              <w:rPr>
                <w:sz w:val="18"/>
                <w:szCs w:val="18"/>
              </w:rPr>
              <w:t>;</w:t>
            </w:r>
          </w:p>
          <w:p w14:paraId="2B310DEF" w14:textId="77777777" w:rsidR="00E65B32" w:rsidRDefault="00E65B32" w:rsidP="00E65B32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Pr="00AA56CE">
              <w:rPr>
                <w:sz w:val="18"/>
                <w:szCs w:val="18"/>
              </w:rPr>
              <w:t xml:space="preserve">Dostęp do centrum wsparcia technicznego i </w:t>
            </w:r>
            <w:r>
              <w:rPr>
                <w:sz w:val="18"/>
                <w:szCs w:val="18"/>
              </w:rPr>
              <w:t xml:space="preserve">  </w:t>
            </w:r>
          </w:p>
          <w:p w14:paraId="13F04E63" w14:textId="77777777" w:rsidR="00E65B32" w:rsidRPr="00AA56CE" w:rsidRDefault="00E65B32" w:rsidP="00E65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AA56CE">
              <w:rPr>
                <w:sz w:val="18"/>
                <w:szCs w:val="18"/>
              </w:rPr>
              <w:t>szkoleniowego</w:t>
            </w:r>
          </w:p>
          <w:p w14:paraId="04FBE72A" w14:textId="77777777" w:rsidR="00E65B32" w:rsidRPr="00AA56CE" w:rsidRDefault="00E65B32" w:rsidP="00E65B32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Pr="00AA56CE">
              <w:rPr>
                <w:sz w:val="18"/>
                <w:szCs w:val="18"/>
              </w:rPr>
              <w:t>Bezpłatne aktualizacje programu.</w:t>
            </w:r>
          </w:p>
          <w:p w14:paraId="4EDFD667" w14:textId="77777777" w:rsidR="00E65B32" w:rsidRPr="00AA56CE" w:rsidRDefault="00E65B32" w:rsidP="00E65B32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 xml:space="preserve">WYMAGANIA TECHNICZNE: </w:t>
            </w:r>
          </w:p>
          <w:p w14:paraId="7C310455" w14:textId="77777777" w:rsidR="00E65B32" w:rsidRPr="00AA56CE" w:rsidRDefault="00E65B32" w:rsidP="00E65B32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 xml:space="preserve">Program przeznaczony jest do pracy przy użyciu komputera, tabletu, smartfona oraz tablicy lub monitora interaktywnego (na systemach Windows, Android oraz iOS). </w:t>
            </w:r>
          </w:p>
          <w:p w14:paraId="6C69A817" w14:textId="77777777" w:rsidR="003301D4" w:rsidRDefault="003301D4" w:rsidP="00E65B32">
            <w:pPr>
              <w:rPr>
                <w:sz w:val="18"/>
                <w:szCs w:val="18"/>
              </w:rPr>
            </w:pPr>
          </w:p>
          <w:p w14:paraId="00C0171B" w14:textId="77777777" w:rsidR="0028441B" w:rsidRDefault="0028441B" w:rsidP="00E65B32">
            <w:pPr>
              <w:rPr>
                <w:sz w:val="18"/>
                <w:szCs w:val="18"/>
              </w:rPr>
            </w:pPr>
          </w:p>
          <w:p w14:paraId="7DE6CD98" w14:textId="77777777" w:rsidR="0028441B" w:rsidRDefault="0028441B" w:rsidP="00E65B32">
            <w:pPr>
              <w:rPr>
                <w:sz w:val="18"/>
                <w:szCs w:val="18"/>
              </w:rPr>
            </w:pPr>
          </w:p>
          <w:p w14:paraId="2AEFFE05" w14:textId="5BE146E5" w:rsidR="00E65B32" w:rsidRPr="00B22492" w:rsidRDefault="00E65B32" w:rsidP="00E65B32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14:paraId="53F0C5E1" w14:textId="386A4937" w:rsidR="00E65B32" w:rsidRDefault="0083526F" w:rsidP="00E65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14:paraId="56E42E31" w14:textId="77777777" w:rsidR="00E65B32" w:rsidRPr="00DA224A" w:rsidRDefault="00E65B32" w:rsidP="00E65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14:paraId="0ACCE565" w14:textId="77777777" w:rsidR="00E65B32" w:rsidRPr="00DA224A" w:rsidRDefault="00E65B32" w:rsidP="00E65B32">
            <w:pPr>
              <w:jc w:val="center"/>
              <w:rPr>
                <w:sz w:val="20"/>
                <w:szCs w:val="20"/>
              </w:rPr>
            </w:pPr>
          </w:p>
        </w:tc>
      </w:tr>
      <w:tr w:rsidR="00E65B32" w14:paraId="5F68DB05" w14:textId="77777777" w:rsidTr="00EA69D3">
        <w:trPr>
          <w:trHeight w:val="672"/>
        </w:trPr>
        <w:tc>
          <w:tcPr>
            <w:tcW w:w="522" w:type="dxa"/>
            <w:shd w:val="clear" w:color="auto" w:fill="ACB9CA" w:themeFill="text2" w:themeFillTint="66"/>
          </w:tcPr>
          <w:p w14:paraId="6B9B17EE" w14:textId="77777777" w:rsidR="00E65B32" w:rsidRPr="00E21F1A" w:rsidRDefault="00E65B32" w:rsidP="00E65B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5" w:type="dxa"/>
            <w:gridSpan w:val="5"/>
            <w:shd w:val="clear" w:color="auto" w:fill="ACB9CA" w:themeFill="text2" w:themeFillTint="66"/>
          </w:tcPr>
          <w:p w14:paraId="52BB3CC0" w14:textId="6D337EF9" w:rsidR="00E65B32" w:rsidRDefault="00E65B32" w:rsidP="00E65B32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1A">
              <w:rPr>
                <w:b/>
                <w:bCs/>
                <w:sz w:val="20"/>
                <w:szCs w:val="20"/>
              </w:rPr>
              <w:t>Wyposażenie Sali SI i Logopedycznej</w:t>
            </w:r>
          </w:p>
          <w:p w14:paraId="3B23971C" w14:textId="7DB04F35" w:rsidR="00E65B32" w:rsidRPr="00E21F1A" w:rsidRDefault="00E65B32" w:rsidP="00E65B32">
            <w:pPr>
              <w:jc w:val="center"/>
              <w:rPr>
                <w:b/>
                <w:bCs/>
                <w:sz w:val="18"/>
                <w:szCs w:val="18"/>
              </w:rPr>
            </w:pPr>
            <w:r w:rsidRPr="00E21F1A">
              <w:rPr>
                <w:b/>
                <w:bCs/>
                <w:sz w:val="18"/>
                <w:szCs w:val="18"/>
              </w:rPr>
              <w:t>Uwaga! Urządzenie Sali SI i  logopedycznej–poszczególne elementy składowe wyposażenia Sali  w efekcie  końcowym muszą stanowić bezpieczną, przyjazną dziecku przestrzeń, muszą być estetyczne , stanowić wizualną całość, dodatkowy wystrój adekwatny do dużych elementów- np. tematycznie powiązany, wskazane są elementy przesuwne, przestawne, dostosowane do potrzeb   i możliwości dzieci z niepełnosprawnością, preferowana kolorystyka stonowana: biały, siwy, buk. Sala ma dwie funkcje: funkcje Sali wyciszającej   i terapeutycznej, stąd dwa główne kąciki: kącik wyciszeni i kącik manipulacyjny. Wszystkie elementy składowe muszą być zgodne z obowiązującymi normami i posiadać odpowiednie certyfikaty.  Ważne- inna kolorystyka i tematyka kącików.</w:t>
            </w:r>
          </w:p>
        </w:tc>
      </w:tr>
      <w:tr w:rsidR="00E65B32" w14:paraId="4BF46D19" w14:textId="77777777" w:rsidTr="00EA69D3">
        <w:trPr>
          <w:trHeight w:val="1434"/>
        </w:trPr>
        <w:tc>
          <w:tcPr>
            <w:tcW w:w="522" w:type="dxa"/>
          </w:tcPr>
          <w:p w14:paraId="5A1824C8" w14:textId="2B4FB9D8" w:rsidR="00E65B32" w:rsidRPr="00E21F1A" w:rsidRDefault="000B1A4E" w:rsidP="00E65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2108" w:type="dxa"/>
          </w:tcPr>
          <w:p w14:paraId="56404D68" w14:textId="37F200DE" w:rsidR="00E65B32" w:rsidRDefault="00E65B32" w:rsidP="00E65B32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1A">
              <w:rPr>
                <w:b/>
                <w:bCs/>
                <w:sz w:val="20"/>
                <w:szCs w:val="20"/>
              </w:rPr>
              <w:t>Biurko z szufladą</w:t>
            </w:r>
          </w:p>
          <w:p w14:paraId="345AEED4" w14:textId="5F4BCC75" w:rsidR="00E65B32" w:rsidRPr="00E21F1A" w:rsidRDefault="00E65B32" w:rsidP="00E65B32">
            <w:pPr>
              <w:jc w:val="center"/>
              <w:rPr>
                <w:b/>
                <w:bCs/>
                <w:sz w:val="20"/>
                <w:szCs w:val="20"/>
              </w:rPr>
            </w:pPr>
            <w:r w:rsidRPr="00E21F1A">
              <w:rPr>
                <w:b/>
                <w:bCs/>
                <w:sz w:val="20"/>
                <w:szCs w:val="20"/>
              </w:rPr>
              <w:t xml:space="preserve"> i szafką </w:t>
            </w:r>
          </w:p>
        </w:tc>
        <w:tc>
          <w:tcPr>
            <w:tcW w:w="4182" w:type="dxa"/>
            <w:vAlign w:val="center"/>
          </w:tcPr>
          <w:p w14:paraId="1F88F9F5" w14:textId="386C807D" w:rsidR="00E65B32" w:rsidRPr="006C0DFE" w:rsidRDefault="00E65B32" w:rsidP="00E65B32">
            <w:pPr>
              <w:rPr>
                <w:sz w:val="18"/>
                <w:szCs w:val="18"/>
              </w:rPr>
            </w:pPr>
            <w:r w:rsidRPr="00560B39">
              <w:rPr>
                <w:sz w:val="18"/>
                <w:szCs w:val="18"/>
              </w:rPr>
              <w:t>Biurko o wymiarach 120</w:t>
            </w:r>
            <w:r>
              <w:rPr>
                <w:sz w:val="18"/>
                <w:szCs w:val="18"/>
              </w:rPr>
              <w:t xml:space="preserve"> cm </w:t>
            </w:r>
            <w:r w:rsidRPr="00560B39">
              <w:rPr>
                <w:sz w:val="18"/>
                <w:szCs w:val="18"/>
              </w:rPr>
              <w:t>x</w:t>
            </w:r>
            <w:r w:rsidR="001F15DA">
              <w:rPr>
                <w:sz w:val="18"/>
                <w:szCs w:val="18"/>
              </w:rPr>
              <w:t xml:space="preserve"> </w:t>
            </w:r>
            <w:r w:rsidRPr="00560B39">
              <w:rPr>
                <w:sz w:val="18"/>
                <w:szCs w:val="18"/>
              </w:rPr>
              <w:t>60</w:t>
            </w:r>
            <w:r w:rsidR="001F15DA">
              <w:rPr>
                <w:sz w:val="18"/>
                <w:szCs w:val="18"/>
              </w:rPr>
              <w:t xml:space="preserve"> cm</w:t>
            </w:r>
            <w:r w:rsidRPr="00560B39">
              <w:rPr>
                <w:sz w:val="18"/>
                <w:szCs w:val="18"/>
              </w:rPr>
              <w:t>, kolorystycznie dobrane do całości wyposażenia, z wymaganymi certyfikatami , wykonane z płyty laminowanej, pokryte trwałą okleiną termoplastyczną. Wyposażone w szufladę i półkę, zamykaną na kluczyk, drzwiczki cichy domyk.</w:t>
            </w:r>
          </w:p>
        </w:tc>
        <w:tc>
          <w:tcPr>
            <w:tcW w:w="707" w:type="dxa"/>
          </w:tcPr>
          <w:p w14:paraId="64E9F5A8" w14:textId="291CD411" w:rsidR="00E65B32" w:rsidRDefault="00E65B32" w:rsidP="00E65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14:paraId="7E821D12" w14:textId="77777777" w:rsidR="00E65B32" w:rsidRPr="00DA224A" w:rsidRDefault="00E65B32" w:rsidP="00E65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14:paraId="60A24315" w14:textId="77777777" w:rsidR="00E65B32" w:rsidRPr="00DA224A" w:rsidRDefault="00E65B32" w:rsidP="00E65B32">
            <w:pPr>
              <w:jc w:val="center"/>
              <w:rPr>
                <w:sz w:val="20"/>
                <w:szCs w:val="20"/>
              </w:rPr>
            </w:pPr>
          </w:p>
        </w:tc>
      </w:tr>
      <w:tr w:rsidR="00E65B32" w14:paraId="725831E6" w14:textId="77777777" w:rsidTr="00EA69D3">
        <w:trPr>
          <w:trHeight w:val="1115"/>
        </w:trPr>
        <w:tc>
          <w:tcPr>
            <w:tcW w:w="522" w:type="dxa"/>
          </w:tcPr>
          <w:p w14:paraId="40A484D6" w14:textId="1243010F" w:rsidR="00E65B32" w:rsidRPr="0028691C" w:rsidRDefault="00E65B32" w:rsidP="00E65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0B1A4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08" w:type="dxa"/>
          </w:tcPr>
          <w:p w14:paraId="2C5063E5" w14:textId="6B47E837" w:rsidR="00E65B32" w:rsidRPr="00E21F1A" w:rsidRDefault="00E65B32" w:rsidP="00E65B32">
            <w:pPr>
              <w:jc w:val="center"/>
              <w:rPr>
                <w:b/>
                <w:bCs/>
                <w:sz w:val="20"/>
                <w:szCs w:val="20"/>
              </w:rPr>
            </w:pPr>
            <w:r w:rsidRPr="0028691C">
              <w:rPr>
                <w:b/>
                <w:bCs/>
                <w:sz w:val="20"/>
                <w:szCs w:val="20"/>
              </w:rPr>
              <w:t>Krzesło obrotowe dla nauczyciela</w:t>
            </w:r>
          </w:p>
        </w:tc>
        <w:tc>
          <w:tcPr>
            <w:tcW w:w="4182" w:type="dxa"/>
            <w:vAlign w:val="center"/>
          </w:tcPr>
          <w:p w14:paraId="3236B759" w14:textId="77777777" w:rsidR="00AC4DC1" w:rsidRDefault="00AC4DC1" w:rsidP="00AC4DC1">
            <w:pPr>
              <w:rPr>
                <w:sz w:val="18"/>
                <w:szCs w:val="18"/>
              </w:rPr>
            </w:pPr>
            <w:r w:rsidRPr="002D58F5">
              <w:rPr>
                <w:sz w:val="18"/>
                <w:szCs w:val="18"/>
              </w:rPr>
              <w:t>Krzesło obrotowe,  kolorystycznie dobrane  do całości wyposażenia, o wysokich standardach ergonomicznych, regulowana wysokość, na kółkach, gabarytowo spasowane</w:t>
            </w:r>
            <w:r>
              <w:rPr>
                <w:sz w:val="18"/>
                <w:szCs w:val="18"/>
              </w:rPr>
              <w:t xml:space="preserve"> </w:t>
            </w:r>
            <w:r w:rsidRPr="002D58F5">
              <w:rPr>
                <w:sz w:val="18"/>
                <w:szCs w:val="18"/>
              </w:rPr>
              <w:t>z biurkiem jak wyżej.</w:t>
            </w:r>
          </w:p>
          <w:p w14:paraId="7824B1D6" w14:textId="77777777" w:rsidR="00AC4DC1" w:rsidRPr="00DE2AD7" w:rsidRDefault="00AC4DC1" w:rsidP="00AC4DC1">
            <w:pPr>
              <w:rPr>
                <w:sz w:val="18"/>
                <w:szCs w:val="18"/>
              </w:rPr>
            </w:pPr>
            <w:r w:rsidRPr="00DE2AD7">
              <w:rPr>
                <w:sz w:val="18"/>
                <w:szCs w:val="18"/>
              </w:rPr>
              <w:t>wym. siedziska 50 x 48 cm</w:t>
            </w:r>
          </w:p>
          <w:p w14:paraId="23150FAD" w14:textId="32C75D26" w:rsidR="00E65B32" w:rsidRPr="00560B39" w:rsidRDefault="00AC4DC1" w:rsidP="00AC4DC1">
            <w:pPr>
              <w:rPr>
                <w:sz w:val="18"/>
                <w:szCs w:val="18"/>
              </w:rPr>
            </w:pPr>
            <w:r w:rsidRPr="00DE2AD7">
              <w:rPr>
                <w:sz w:val="18"/>
                <w:szCs w:val="18"/>
              </w:rPr>
              <w:t xml:space="preserve">wys. </w:t>
            </w:r>
            <w:r>
              <w:rPr>
                <w:sz w:val="18"/>
                <w:szCs w:val="18"/>
              </w:rPr>
              <w:t>s</w:t>
            </w:r>
            <w:r w:rsidRPr="00DE2AD7">
              <w:rPr>
                <w:sz w:val="18"/>
                <w:szCs w:val="18"/>
              </w:rPr>
              <w:t>iedziska</w:t>
            </w:r>
            <w:r>
              <w:rPr>
                <w:sz w:val="18"/>
                <w:szCs w:val="18"/>
              </w:rPr>
              <w:t xml:space="preserve"> regulowana</w:t>
            </w:r>
            <w:r w:rsidRPr="00DE2AD7">
              <w:rPr>
                <w:sz w:val="18"/>
                <w:szCs w:val="18"/>
              </w:rPr>
              <w:t xml:space="preserve"> 51-57 cm</w:t>
            </w:r>
          </w:p>
        </w:tc>
        <w:tc>
          <w:tcPr>
            <w:tcW w:w="707" w:type="dxa"/>
          </w:tcPr>
          <w:p w14:paraId="7A071E42" w14:textId="0A4FC95E" w:rsidR="00E65B32" w:rsidRDefault="00E65B32" w:rsidP="00E65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14:paraId="7E20D5F0" w14:textId="77777777" w:rsidR="00E65B32" w:rsidRPr="00DA224A" w:rsidRDefault="00E65B32" w:rsidP="00E65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14:paraId="4CBC6414" w14:textId="77777777" w:rsidR="00E65B32" w:rsidRPr="00DA224A" w:rsidRDefault="00E65B32" w:rsidP="00E65B32">
            <w:pPr>
              <w:jc w:val="center"/>
              <w:rPr>
                <w:sz w:val="20"/>
                <w:szCs w:val="20"/>
              </w:rPr>
            </w:pPr>
          </w:p>
        </w:tc>
      </w:tr>
      <w:tr w:rsidR="00E65B32" w14:paraId="5EA6D013" w14:textId="77777777" w:rsidTr="00EA69D3">
        <w:trPr>
          <w:trHeight w:val="1115"/>
        </w:trPr>
        <w:tc>
          <w:tcPr>
            <w:tcW w:w="522" w:type="dxa"/>
          </w:tcPr>
          <w:p w14:paraId="5533089D" w14:textId="36A65477" w:rsidR="00E65B32" w:rsidRPr="0028691C" w:rsidRDefault="00E65B32" w:rsidP="00E65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0B1A4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08" w:type="dxa"/>
          </w:tcPr>
          <w:p w14:paraId="3529B8CF" w14:textId="0288CD27" w:rsidR="00E65B32" w:rsidRPr="0028691C" w:rsidRDefault="00E65B32" w:rsidP="00E65B32">
            <w:pPr>
              <w:jc w:val="center"/>
              <w:rPr>
                <w:b/>
                <w:bCs/>
                <w:sz w:val="20"/>
                <w:szCs w:val="20"/>
              </w:rPr>
            </w:pPr>
            <w:r w:rsidRPr="0028691C">
              <w:rPr>
                <w:b/>
                <w:bCs/>
                <w:sz w:val="20"/>
                <w:szCs w:val="20"/>
              </w:rPr>
              <w:t xml:space="preserve">Szafa wysoka na dokumenty dla nauczyciela </w:t>
            </w:r>
          </w:p>
        </w:tc>
        <w:tc>
          <w:tcPr>
            <w:tcW w:w="4182" w:type="dxa"/>
            <w:vAlign w:val="center"/>
          </w:tcPr>
          <w:p w14:paraId="1CA3B77E" w14:textId="54FC2F44" w:rsidR="00E65B32" w:rsidRPr="0028691C" w:rsidRDefault="00E65B32" w:rsidP="00E65B32">
            <w:pPr>
              <w:rPr>
                <w:sz w:val="18"/>
                <w:szCs w:val="18"/>
              </w:rPr>
            </w:pPr>
            <w:r w:rsidRPr="00B11004">
              <w:rPr>
                <w:sz w:val="18"/>
                <w:szCs w:val="18"/>
              </w:rPr>
              <w:t>Kolorystycznie dobrana do całości, wysokość szafy maks. 165 cm, szer. 80 cm, z wymaganymi certyfikatami i spełniająca normy, półki odkryte i zamykane część półek zamykana na kluczyk, drzwiczki – cichy domyk.</w:t>
            </w:r>
          </w:p>
        </w:tc>
        <w:tc>
          <w:tcPr>
            <w:tcW w:w="707" w:type="dxa"/>
          </w:tcPr>
          <w:p w14:paraId="4FC30B87" w14:textId="2E72FBD7" w:rsidR="00E65B32" w:rsidRDefault="00E65B32" w:rsidP="00E65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14:paraId="089E2113" w14:textId="77777777" w:rsidR="00E65B32" w:rsidRPr="00DA224A" w:rsidRDefault="00E65B32" w:rsidP="00E65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14:paraId="35678003" w14:textId="52A42E44" w:rsidR="00E65B32" w:rsidRPr="00DA224A" w:rsidRDefault="00E65B32" w:rsidP="00E65B32">
            <w:pPr>
              <w:jc w:val="center"/>
              <w:rPr>
                <w:sz w:val="20"/>
                <w:szCs w:val="20"/>
              </w:rPr>
            </w:pPr>
          </w:p>
        </w:tc>
      </w:tr>
      <w:tr w:rsidR="00E65B32" w14:paraId="56248D11" w14:textId="77777777" w:rsidTr="00EA69D3">
        <w:trPr>
          <w:trHeight w:val="1115"/>
        </w:trPr>
        <w:tc>
          <w:tcPr>
            <w:tcW w:w="522" w:type="dxa"/>
          </w:tcPr>
          <w:p w14:paraId="6A0006A1" w14:textId="64802310" w:rsidR="00E65B32" w:rsidRPr="0028691C" w:rsidRDefault="00E65B32" w:rsidP="00E65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0B1A4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08" w:type="dxa"/>
          </w:tcPr>
          <w:p w14:paraId="505588A2" w14:textId="21DE58C3" w:rsidR="00E65B32" w:rsidRPr="0028691C" w:rsidRDefault="00E65B32" w:rsidP="00E65B32">
            <w:pPr>
              <w:jc w:val="center"/>
              <w:rPr>
                <w:b/>
                <w:bCs/>
                <w:sz w:val="20"/>
                <w:szCs w:val="20"/>
              </w:rPr>
            </w:pPr>
            <w:r w:rsidRPr="0028691C">
              <w:rPr>
                <w:b/>
                <w:bCs/>
                <w:sz w:val="20"/>
                <w:szCs w:val="20"/>
              </w:rPr>
              <w:t>Szafka niska na pomoce dydaktyczne klocki</w:t>
            </w:r>
          </w:p>
        </w:tc>
        <w:tc>
          <w:tcPr>
            <w:tcW w:w="4182" w:type="dxa"/>
            <w:vAlign w:val="center"/>
          </w:tcPr>
          <w:p w14:paraId="57705793" w14:textId="77777777" w:rsidR="00B40A9D" w:rsidRPr="00091F05" w:rsidRDefault="00B40A9D" w:rsidP="00B40A9D">
            <w:pPr>
              <w:rPr>
                <w:sz w:val="18"/>
                <w:szCs w:val="18"/>
              </w:rPr>
            </w:pPr>
            <w:r w:rsidRPr="00091F05">
              <w:rPr>
                <w:sz w:val="18"/>
                <w:szCs w:val="18"/>
              </w:rPr>
              <w:t>Meble wykonane z płyty laminowanej</w:t>
            </w:r>
          </w:p>
          <w:p w14:paraId="0BDC847D" w14:textId="77777777" w:rsidR="00B40A9D" w:rsidRPr="00091F05" w:rsidRDefault="00B40A9D" w:rsidP="00B40A9D">
            <w:pPr>
              <w:rPr>
                <w:sz w:val="18"/>
                <w:szCs w:val="18"/>
              </w:rPr>
            </w:pPr>
            <w:r w:rsidRPr="00091F05">
              <w:rPr>
                <w:sz w:val="18"/>
                <w:szCs w:val="18"/>
              </w:rPr>
              <w:t>Tonacja klonu oraz białej, gr. 18 mm, fronty gr. 18 mm pokryte trwałą okleiną termoplastyczną.</w:t>
            </w:r>
          </w:p>
          <w:p w14:paraId="7C679A25" w14:textId="25D359F9" w:rsidR="00E65B32" w:rsidRPr="0028691C" w:rsidRDefault="00B40A9D" w:rsidP="00B40A9D">
            <w:pPr>
              <w:rPr>
                <w:sz w:val="18"/>
                <w:szCs w:val="18"/>
              </w:rPr>
            </w:pPr>
            <w:r w:rsidRPr="00091F05">
              <w:rPr>
                <w:sz w:val="18"/>
                <w:szCs w:val="18"/>
              </w:rPr>
              <w:t>Szafka z dwiema przegrodami na 12 pojemników o różnych kolorach.</w:t>
            </w:r>
            <w:r>
              <w:rPr>
                <w:sz w:val="18"/>
                <w:szCs w:val="18"/>
              </w:rPr>
              <w:t xml:space="preserve"> Wymiar </w:t>
            </w:r>
            <w:proofErr w:type="spellStart"/>
            <w:r>
              <w:rPr>
                <w:sz w:val="18"/>
                <w:szCs w:val="18"/>
              </w:rPr>
              <w:t>104x48x86</w:t>
            </w:r>
            <w:proofErr w:type="spellEnd"/>
            <w:r>
              <w:rPr>
                <w:sz w:val="18"/>
                <w:szCs w:val="18"/>
              </w:rPr>
              <w:t xml:space="preserve"> cm</w:t>
            </w:r>
          </w:p>
        </w:tc>
        <w:tc>
          <w:tcPr>
            <w:tcW w:w="707" w:type="dxa"/>
          </w:tcPr>
          <w:p w14:paraId="2D9181D7" w14:textId="46DD2F78" w:rsidR="00E65B32" w:rsidRDefault="00E65B32" w:rsidP="00E65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14:paraId="422EED72" w14:textId="77777777" w:rsidR="00E65B32" w:rsidRPr="00DA224A" w:rsidRDefault="00E65B32" w:rsidP="00E65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14:paraId="1D580E2D" w14:textId="7F8FCA47" w:rsidR="00E65B32" w:rsidRPr="00DA224A" w:rsidRDefault="00E65B32" w:rsidP="00E65B32">
            <w:pPr>
              <w:jc w:val="center"/>
              <w:rPr>
                <w:sz w:val="20"/>
                <w:szCs w:val="20"/>
              </w:rPr>
            </w:pPr>
          </w:p>
        </w:tc>
      </w:tr>
      <w:tr w:rsidR="00E65B32" w14:paraId="311B3A9F" w14:textId="77777777" w:rsidTr="00EA69D3">
        <w:trPr>
          <w:trHeight w:val="1115"/>
        </w:trPr>
        <w:tc>
          <w:tcPr>
            <w:tcW w:w="522" w:type="dxa"/>
          </w:tcPr>
          <w:p w14:paraId="32B70F65" w14:textId="53C107BA" w:rsidR="00E65B32" w:rsidRPr="0028691C" w:rsidRDefault="00E65B32" w:rsidP="00E65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0B1A4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08" w:type="dxa"/>
          </w:tcPr>
          <w:p w14:paraId="6FE3318B" w14:textId="1E0B4DDE" w:rsidR="00E65B32" w:rsidRPr="0028691C" w:rsidRDefault="00E65B32" w:rsidP="00E65B32">
            <w:pPr>
              <w:jc w:val="center"/>
              <w:rPr>
                <w:b/>
                <w:bCs/>
                <w:sz w:val="20"/>
                <w:szCs w:val="20"/>
              </w:rPr>
            </w:pPr>
            <w:r w:rsidRPr="0028691C">
              <w:rPr>
                <w:b/>
                <w:bCs/>
                <w:sz w:val="20"/>
                <w:szCs w:val="20"/>
              </w:rPr>
              <w:t>Dywan</w:t>
            </w:r>
          </w:p>
        </w:tc>
        <w:tc>
          <w:tcPr>
            <w:tcW w:w="4182" w:type="dxa"/>
            <w:vAlign w:val="center"/>
          </w:tcPr>
          <w:p w14:paraId="79F0A178" w14:textId="6AFB0938" w:rsidR="00E65B32" w:rsidRPr="0028691C" w:rsidRDefault="00E65B32" w:rsidP="00E65B32">
            <w:pPr>
              <w:rPr>
                <w:sz w:val="18"/>
                <w:szCs w:val="18"/>
              </w:rPr>
            </w:pPr>
            <w:r w:rsidRPr="0028691C">
              <w:rPr>
                <w:sz w:val="18"/>
                <w:szCs w:val="18"/>
              </w:rPr>
              <w:t>Dywan z motywem pasującym do całego wyposażenia, o średnim runie, wymiary min.</w:t>
            </w:r>
            <w:r>
              <w:rPr>
                <w:sz w:val="18"/>
                <w:szCs w:val="18"/>
              </w:rPr>
              <w:t xml:space="preserve"> </w:t>
            </w:r>
            <w:r w:rsidRPr="0028691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m </w:t>
            </w:r>
            <w:r w:rsidRPr="0028691C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 xml:space="preserve"> </w:t>
            </w:r>
            <w:r w:rsidRPr="0028691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Pr="0028691C">
              <w:rPr>
                <w:sz w:val="18"/>
                <w:szCs w:val="18"/>
              </w:rPr>
              <w:t>m, wymagane certyfikaty zgodności – atest higieniczny, produkt trudnopalny.</w:t>
            </w:r>
          </w:p>
        </w:tc>
        <w:tc>
          <w:tcPr>
            <w:tcW w:w="707" w:type="dxa"/>
          </w:tcPr>
          <w:p w14:paraId="1F6F8217" w14:textId="3B9DA3B4" w:rsidR="00E65B32" w:rsidRDefault="00E65B32" w:rsidP="00E65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14:paraId="13DE6BD3" w14:textId="77777777" w:rsidR="00E65B32" w:rsidRPr="00DA224A" w:rsidRDefault="00E65B32" w:rsidP="00E65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14:paraId="56DB2B5C" w14:textId="77777777" w:rsidR="00E65B32" w:rsidRPr="00DA224A" w:rsidRDefault="00E65B32" w:rsidP="00E65B32">
            <w:pPr>
              <w:jc w:val="center"/>
              <w:rPr>
                <w:sz w:val="20"/>
                <w:szCs w:val="20"/>
              </w:rPr>
            </w:pPr>
          </w:p>
        </w:tc>
      </w:tr>
      <w:tr w:rsidR="00E65B32" w14:paraId="35EC13F2" w14:textId="77777777" w:rsidTr="00EA69D3">
        <w:trPr>
          <w:trHeight w:val="1115"/>
        </w:trPr>
        <w:tc>
          <w:tcPr>
            <w:tcW w:w="522" w:type="dxa"/>
          </w:tcPr>
          <w:p w14:paraId="457B9AD4" w14:textId="0139EBC7" w:rsidR="00E65B32" w:rsidRPr="0028691C" w:rsidRDefault="00E65B32" w:rsidP="00E65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0B1A4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08" w:type="dxa"/>
          </w:tcPr>
          <w:p w14:paraId="200B46AA" w14:textId="33D6760D" w:rsidR="00E65B32" w:rsidRPr="0028691C" w:rsidRDefault="00E65B32" w:rsidP="00E65B32">
            <w:pPr>
              <w:jc w:val="center"/>
              <w:rPr>
                <w:b/>
                <w:bCs/>
                <w:sz w:val="20"/>
                <w:szCs w:val="20"/>
              </w:rPr>
            </w:pPr>
            <w:r w:rsidRPr="0028691C">
              <w:rPr>
                <w:b/>
                <w:bCs/>
                <w:sz w:val="20"/>
                <w:szCs w:val="20"/>
              </w:rPr>
              <w:t>Stolik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8691C">
              <w:rPr>
                <w:b/>
                <w:bCs/>
                <w:sz w:val="20"/>
                <w:szCs w:val="20"/>
              </w:rPr>
              <w:t>prostokątn</w:t>
            </w:r>
            <w:r>
              <w:rPr>
                <w:b/>
                <w:bCs/>
                <w:sz w:val="20"/>
                <w:szCs w:val="20"/>
              </w:rPr>
              <w:t>y</w:t>
            </w:r>
            <w:r w:rsidRPr="0028691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82" w:type="dxa"/>
            <w:vAlign w:val="center"/>
          </w:tcPr>
          <w:p w14:paraId="54484900" w14:textId="77777777" w:rsidR="00E65B32" w:rsidRDefault="00E65B32" w:rsidP="00E65B32">
            <w:pPr>
              <w:rPr>
                <w:sz w:val="18"/>
                <w:szCs w:val="18"/>
              </w:rPr>
            </w:pPr>
            <w:r w:rsidRPr="002D58F5">
              <w:rPr>
                <w:sz w:val="18"/>
                <w:szCs w:val="18"/>
              </w:rPr>
              <w:t>Stolik</w:t>
            </w:r>
            <w:r>
              <w:rPr>
                <w:sz w:val="18"/>
                <w:szCs w:val="18"/>
              </w:rPr>
              <w:t xml:space="preserve"> </w:t>
            </w:r>
            <w:r w:rsidRPr="002D58F5">
              <w:rPr>
                <w:sz w:val="18"/>
                <w:szCs w:val="18"/>
              </w:rPr>
              <w:t>dla dzieci przedszkolnych z regulowaną wysokością</w:t>
            </w:r>
            <w:r>
              <w:rPr>
                <w:sz w:val="18"/>
                <w:szCs w:val="18"/>
              </w:rPr>
              <w:t xml:space="preserve"> w zakresie 40,46,52,58 cm</w:t>
            </w:r>
            <w:r w:rsidRPr="002D58F5">
              <w:rPr>
                <w:sz w:val="18"/>
                <w:szCs w:val="18"/>
              </w:rPr>
              <w:t xml:space="preserve">, z wymaganymi certyfikatami i spełniające wszelkie normy,  kolorystycznie dobrane do całości wyposażenia, wykonane z trwałych materiałów w szczególności trwała okleina termoplastyczna, </w:t>
            </w:r>
          </w:p>
          <w:p w14:paraId="6BA2B754" w14:textId="742576D1" w:rsidR="00E65B32" w:rsidRPr="0028691C" w:rsidRDefault="00E65B32" w:rsidP="00E65B32">
            <w:pPr>
              <w:rPr>
                <w:sz w:val="18"/>
                <w:szCs w:val="18"/>
              </w:rPr>
            </w:pPr>
            <w:r w:rsidRPr="002D58F5">
              <w:rPr>
                <w:sz w:val="18"/>
                <w:szCs w:val="18"/>
              </w:rPr>
              <w:t>odporna na zabarwienia np. od farb, nogi metalowe, wymiary blatu 120</w:t>
            </w:r>
            <w:r>
              <w:rPr>
                <w:sz w:val="18"/>
                <w:szCs w:val="18"/>
              </w:rPr>
              <w:t xml:space="preserve"> cm </w:t>
            </w:r>
            <w:r w:rsidRPr="002D58F5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 xml:space="preserve"> </w:t>
            </w:r>
            <w:r w:rsidRPr="002D58F5">
              <w:rPr>
                <w:sz w:val="18"/>
                <w:szCs w:val="18"/>
              </w:rPr>
              <w:t>65 cm.</w:t>
            </w:r>
          </w:p>
        </w:tc>
        <w:tc>
          <w:tcPr>
            <w:tcW w:w="707" w:type="dxa"/>
          </w:tcPr>
          <w:p w14:paraId="5C600DF8" w14:textId="5029280C" w:rsidR="00E65B32" w:rsidRDefault="00E65B32" w:rsidP="00E65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14:paraId="6C04D80E" w14:textId="77777777" w:rsidR="00E65B32" w:rsidRPr="00DA224A" w:rsidRDefault="00E65B32" w:rsidP="00E65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14:paraId="10E17FAF" w14:textId="77777777" w:rsidR="00E65B32" w:rsidRPr="00DA224A" w:rsidRDefault="00E65B32" w:rsidP="00E65B32">
            <w:pPr>
              <w:jc w:val="center"/>
              <w:rPr>
                <w:sz w:val="20"/>
                <w:szCs w:val="20"/>
              </w:rPr>
            </w:pPr>
          </w:p>
        </w:tc>
      </w:tr>
      <w:tr w:rsidR="00E65B32" w14:paraId="28C2453B" w14:textId="77777777" w:rsidTr="00EA69D3">
        <w:trPr>
          <w:trHeight w:val="1115"/>
        </w:trPr>
        <w:tc>
          <w:tcPr>
            <w:tcW w:w="522" w:type="dxa"/>
          </w:tcPr>
          <w:p w14:paraId="4C86EAE6" w14:textId="58D17A0A" w:rsidR="00E65B32" w:rsidRPr="0028691C" w:rsidRDefault="00FB1E24" w:rsidP="00E65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0B1A4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08" w:type="dxa"/>
          </w:tcPr>
          <w:p w14:paraId="5CA1E191" w14:textId="31EF8325" w:rsidR="00E65B32" w:rsidRPr="0028691C" w:rsidRDefault="00E65B32" w:rsidP="00E65B32">
            <w:pPr>
              <w:jc w:val="center"/>
              <w:rPr>
                <w:b/>
                <w:bCs/>
                <w:sz w:val="20"/>
                <w:szCs w:val="20"/>
              </w:rPr>
            </w:pPr>
            <w:r w:rsidRPr="0028691C">
              <w:rPr>
                <w:b/>
                <w:bCs/>
                <w:sz w:val="20"/>
                <w:szCs w:val="20"/>
              </w:rPr>
              <w:t>Krzesełka do stolik</w:t>
            </w:r>
            <w:r>
              <w:rPr>
                <w:b/>
                <w:bCs/>
                <w:sz w:val="20"/>
                <w:szCs w:val="20"/>
              </w:rPr>
              <w:t>a</w:t>
            </w:r>
            <w:r w:rsidRPr="0028691C">
              <w:rPr>
                <w:b/>
                <w:bCs/>
                <w:sz w:val="20"/>
                <w:szCs w:val="20"/>
              </w:rPr>
              <w:t xml:space="preserve"> jak wyżej</w:t>
            </w:r>
          </w:p>
        </w:tc>
        <w:tc>
          <w:tcPr>
            <w:tcW w:w="4182" w:type="dxa"/>
            <w:vAlign w:val="center"/>
          </w:tcPr>
          <w:p w14:paraId="589CAADA" w14:textId="77777777" w:rsidR="001F15DA" w:rsidRDefault="001F15DA" w:rsidP="001F15DA">
            <w:pPr>
              <w:rPr>
                <w:sz w:val="18"/>
                <w:szCs w:val="18"/>
              </w:rPr>
            </w:pPr>
            <w:r w:rsidRPr="00DE2AD7">
              <w:rPr>
                <w:sz w:val="18"/>
                <w:szCs w:val="18"/>
              </w:rPr>
              <w:t>Krzesełko przedszkolne z regulowaną wysokością, stabilne, nogi metalowe, podstawa w kształcie litery H zapewniająca wysoką stabilność z wymaganymi certyfikatami i spełniające wszelkie normy,  kolorystycznie dobrane do całości wyposażenia (siedzisko)</w:t>
            </w:r>
            <w:r>
              <w:rPr>
                <w:sz w:val="18"/>
                <w:szCs w:val="18"/>
              </w:rPr>
              <w:t xml:space="preserve">. Rozmiar krzeseł </w:t>
            </w:r>
            <w:r w:rsidRPr="00B2023D">
              <w:rPr>
                <w:sz w:val="18"/>
                <w:szCs w:val="18"/>
              </w:rPr>
              <w:t xml:space="preserve">32,4 </w:t>
            </w:r>
            <w:r>
              <w:rPr>
                <w:sz w:val="18"/>
                <w:szCs w:val="18"/>
              </w:rPr>
              <w:t xml:space="preserve">cm </w:t>
            </w:r>
            <w:r w:rsidRPr="00B2023D">
              <w:rPr>
                <w:sz w:val="18"/>
                <w:szCs w:val="18"/>
              </w:rPr>
              <w:t>x 27,7 cm</w:t>
            </w:r>
          </w:p>
          <w:p w14:paraId="49575C3B" w14:textId="058AF115" w:rsidR="00E65B32" w:rsidRPr="0028691C" w:rsidRDefault="00175823" w:rsidP="001F15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(wzrost 93-121 cm).</w:t>
            </w:r>
          </w:p>
        </w:tc>
        <w:tc>
          <w:tcPr>
            <w:tcW w:w="707" w:type="dxa"/>
          </w:tcPr>
          <w:p w14:paraId="377A1422" w14:textId="56A078B1" w:rsidR="00E65B32" w:rsidRDefault="00E65B32" w:rsidP="00E65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2" w:type="dxa"/>
            <w:vAlign w:val="center"/>
          </w:tcPr>
          <w:p w14:paraId="616327E1" w14:textId="77777777" w:rsidR="00E65B32" w:rsidRPr="00DA224A" w:rsidRDefault="00E65B32" w:rsidP="00E65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14:paraId="33FDC02D" w14:textId="77777777" w:rsidR="00E65B32" w:rsidRPr="00DA224A" w:rsidRDefault="00E65B32" w:rsidP="00E65B32">
            <w:pPr>
              <w:jc w:val="center"/>
              <w:rPr>
                <w:sz w:val="20"/>
                <w:szCs w:val="20"/>
              </w:rPr>
            </w:pPr>
          </w:p>
        </w:tc>
      </w:tr>
      <w:tr w:rsidR="00E65B32" w14:paraId="10C7FA8D" w14:textId="77777777" w:rsidTr="00EA69D3">
        <w:trPr>
          <w:trHeight w:val="1115"/>
        </w:trPr>
        <w:tc>
          <w:tcPr>
            <w:tcW w:w="522" w:type="dxa"/>
          </w:tcPr>
          <w:p w14:paraId="45F9D2C5" w14:textId="72F748E3" w:rsidR="00E65B32" w:rsidRPr="0028691C" w:rsidRDefault="000B1A4E" w:rsidP="00E65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2108" w:type="dxa"/>
          </w:tcPr>
          <w:p w14:paraId="2FC320AE" w14:textId="6EEE45D4" w:rsidR="00E65B32" w:rsidRPr="0028691C" w:rsidRDefault="00E65B32" w:rsidP="00E65B32">
            <w:pPr>
              <w:jc w:val="center"/>
              <w:rPr>
                <w:b/>
                <w:bCs/>
                <w:sz w:val="20"/>
                <w:szCs w:val="20"/>
              </w:rPr>
            </w:pPr>
            <w:r w:rsidRPr="0028691C">
              <w:rPr>
                <w:b/>
                <w:bCs/>
                <w:sz w:val="20"/>
                <w:szCs w:val="20"/>
              </w:rPr>
              <w:t>Kącik wyciszeń</w:t>
            </w:r>
          </w:p>
        </w:tc>
        <w:tc>
          <w:tcPr>
            <w:tcW w:w="4182" w:type="dxa"/>
            <w:vAlign w:val="center"/>
          </w:tcPr>
          <w:p w14:paraId="6BC98A46" w14:textId="2B1418B9" w:rsidR="00E65B32" w:rsidRPr="0028691C" w:rsidRDefault="00E65B32" w:rsidP="00E65B32">
            <w:pPr>
              <w:rPr>
                <w:sz w:val="18"/>
                <w:szCs w:val="18"/>
              </w:rPr>
            </w:pPr>
            <w:r w:rsidRPr="0028691C">
              <w:rPr>
                <w:sz w:val="18"/>
                <w:szCs w:val="18"/>
              </w:rPr>
              <w:t>Materac narożny z baldachimem i obłożeniem na ścianę wokół materaca- w ramach elementów dekoracyjnych. Materac wykonany z trwałego materiału PCV, wymiary maks. 150</w:t>
            </w:r>
            <w:r>
              <w:rPr>
                <w:sz w:val="18"/>
                <w:szCs w:val="18"/>
              </w:rPr>
              <w:t xml:space="preserve"> cm </w:t>
            </w:r>
            <w:r w:rsidRPr="0028691C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 xml:space="preserve"> </w:t>
            </w:r>
            <w:r w:rsidRPr="0028691C">
              <w:rPr>
                <w:sz w:val="18"/>
                <w:szCs w:val="18"/>
              </w:rPr>
              <w:t>150</w:t>
            </w:r>
            <w:r>
              <w:rPr>
                <w:sz w:val="18"/>
                <w:szCs w:val="18"/>
              </w:rPr>
              <w:t xml:space="preserve"> cm</w:t>
            </w:r>
            <w:r w:rsidRPr="0028691C">
              <w:rPr>
                <w:sz w:val="18"/>
                <w:szCs w:val="18"/>
              </w:rPr>
              <w:t>.</w:t>
            </w:r>
          </w:p>
        </w:tc>
        <w:tc>
          <w:tcPr>
            <w:tcW w:w="707" w:type="dxa"/>
          </w:tcPr>
          <w:p w14:paraId="2DCAA22E" w14:textId="3D05297B" w:rsidR="00E65B32" w:rsidRDefault="00E65B32" w:rsidP="00E65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14:paraId="51BC9733" w14:textId="77777777" w:rsidR="00E65B32" w:rsidRPr="00DA224A" w:rsidRDefault="00E65B32" w:rsidP="00E65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14:paraId="4B016D39" w14:textId="77777777" w:rsidR="00E65B32" w:rsidRPr="00DA224A" w:rsidRDefault="00E65B32" w:rsidP="00E65B32">
            <w:pPr>
              <w:jc w:val="center"/>
              <w:rPr>
                <w:sz w:val="20"/>
                <w:szCs w:val="20"/>
              </w:rPr>
            </w:pPr>
          </w:p>
        </w:tc>
      </w:tr>
      <w:tr w:rsidR="00E65B32" w14:paraId="0D024B16" w14:textId="77777777" w:rsidTr="00EA69D3">
        <w:trPr>
          <w:trHeight w:val="1115"/>
        </w:trPr>
        <w:tc>
          <w:tcPr>
            <w:tcW w:w="522" w:type="dxa"/>
          </w:tcPr>
          <w:p w14:paraId="5548EFBE" w14:textId="4D588F8E" w:rsidR="00E65B32" w:rsidRPr="0095559B" w:rsidRDefault="000B1A4E" w:rsidP="00E65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2108" w:type="dxa"/>
          </w:tcPr>
          <w:p w14:paraId="15C99EC3" w14:textId="524ED4D3" w:rsidR="00E65B32" w:rsidRPr="0095559B" w:rsidRDefault="00E65B32" w:rsidP="00E65B32">
            <w:pPr>
              <w:jc w:val="center"/>
              <w:rPr>
                <w:b/>
                <w:bCs/>
                <w:sz w:val="20"/>
                <w:szCs w:val="20"/>
              </w:rPr>
            </w:pPr>
            <w:r w:rsidRPr="0095559B">
              <w:rPr>
                <w:b/>
                <w:bCs/>
                <w:sz w:val="20"/>
                <w:szCs w:val="20"/>
              </w:rPr>
              <w:t>Kącik manipulacyjny</w:t>
            </w:r>
          </w:p>
        </w:tc>
        <w:tc>
          <w:tcPr>
            <w:tcW w:w="4182" w:type="dxa"/>
            <w:vAlign w:val="center"/>
          </w:tcPr>
          <w:p w14:paraId="05BE03F4" w14:textId="77777777" w:rsidR="00E65B32" w:rsidRPr="0095559B" w:rsidRDefault="00E65B32" w:rsidP="00E65B32">
            <w:pPr>
              <w:rPr>
                <w:sz w:val="18"/>
                <w:szCs w:val="18"/>
              </w:rPr>
            </w:pPr>
            <w:r w:rsidRPr="0095559B">
              <w:rPr>
                <w:sz w:val="18"/>
                <w:szCs w:val="18"/>
              </w:rPr>
              <w:t xml:space="preserve">Kącik lustrzany wykonany z luster i lakierowanej sklejki o gr. 18 mm. Rama z profilu drewnianego. </w:t>
            </w:r>
          </w:p>
          <w:p w14:paraId="65AA606F" w14:textId="37BCE623" w:rsidR="00E65B32" w:rsidRPr="0095559B" w:rsidRDefault="00E65B32" w:rsidP="00E65B32">
            <w:pPr>
              <w:rPr>
                <w:sz w:val="18"/>
                <w:szCs w:val="18"/>
              </w:rPr>
            </w:pPr>
            <w:r w:rsidRPr="0095559B">
              <w:rPr>
                <w:sz w:val="18"/>
                <w:szCs w:val="18"/>
              </w:rPr>
              <w:t>3 lustra ;</w:t>
            </w:r>
          </w:p>
          <w:p w14:paraId="54427663" w14:textId="7160DE68" w:rsidR="00E65B32" w:rsidRPr="0095559B" w:rsidRDefault="00E65B32" w:rsidP="00E65B32">
            <w:pPr>
              <w:rPr>
                <w:sz w:val="18"/>
                <w:szCs w:val="18"/>
              </w:rPr>
            </w:pPr>
            <w:r w:rsidRPr="0095559B">
              <w:rPr>
                <w:sz w:val="18"/>
                <w:szCs w:val="18"/>
              </w:rPr>
              <w:t>wym. 91 x 91 x 109 cm ;</w:t>
            </w:r>
          </w:p>
          <w:p w14:paraId="72DC529D" w14:textId="5926583A" w:rsidR="00E65B32" w:rsidRPr="0095559B" w:rsidRDefault="00E65B32" w:rsidP="00E65B32">
            <w:pPr>
              <w:rPr>
                <w:sz w:val="18"/>
                <w:szCs w:val="18"/>
              </w:rPr>
            </w:pPr>
            <w:r w:rsidRPr="0095559B">
              <w:rPr>
                <w:sz w:val="18"/>
                <w:szCs w:val="18"/>
              </w:rPr>
              <w:t>wys. podestu 19 cm.</w:t>
            </w:r>
          </w:p>
        </w:tc>
        <w:tc>
          <w:tcPr>
            <w:tcW w:w="707" w:type="dxa"/>
          </w:tcPr>
          <w:p w14:paraId="095A3E96" w14:textId="2F139352" w:rsidR="00E65B32" w:rsidRPr="0095559B" w:rsidRDefault="00E65B32" w:rsidP="00E65B32">
            <w:pPr>
              <w:jc w:val="center"/>
              <w:rPr>
                <w:sz w:val="20"/>
                <w:szCs w:val="20"/>
              </w:rPr>
            </w:pPr>
            <w:r w:rsidRPr="0095559B"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14:paraId="661FA32F" w14:textId="77777777" w:rsidR="00E65B32" w:rsidRPr="0095559B" w:rsidRDefault="00E65B32" w:rsidP="00E65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14:paraId="66C41FBC" w14:textId="77777777" w:rsidR="00E65B32" w:rsidRPr="0095559B" w:rsidRDefault="00E65B32" w:rsidP="00E65B32">
            <w:pPr>
              <w:jc w:val="center"/>
              <w:rPr>
                <w:sz w:val="20"/>
                <w:szCs w:val="20"/>
              </w:rPr>
            </w:pPr>
          </w:p>
        </w:tc>
      </w:tr>
      <w:tr w:rsidR="00E65B32" w14:paraId="585394F6" w14:textId="77777777" w:rsidTr="00EA69D3">
        <w:trPr>
          <w:trHeight w:val="1115"/>
        </w:trPr>
        <w:tc>
          <w:tcPr>
            <w:tcW w:w="522" w:type="dxa"/>
          </w:tcPr>
          <w:p w14:paraId="3BE257A5" w14:textId="1E933E05" w:rsidR="00E65B32" w:rsidRDefault="000B1A4E" w:rsidP="00E65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88</w:t>
            </w:r>
          </w:p>
        </w:tc>
        <w:tc>
          <w:tcPr>
            <w:tcW w:w="2108" w:type="dxa"/>
          </w:tcPr>
          <w:p w14:paraId="7BE2BDDA" w14:textId="6A222B41" w:rsidR="00E65B32" w:rsidRPr="0028691C" w:rsidRDefault="00E65B32" w:rsidP="00E65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</w:t>
            </w:r>
            <w:r w:rsidRPr="0022798C">
              <w:rPr>
                <w:b/>
                <w:bCs/>
                <w:sz w:val="20"/>
                <w:szCs w:val="20"/>
              </w:rPr>
              <w:t>anele wyciszające</w:t>
            </w:r>
          </w:p>
        </w:tc>
        <w:tc>
          <w:tcPr>
            <w:tcW w:w="4182" w:type="dxa"/>
            <w:vAlign w:val="center"/>
          </w:tcPr>
          <w:p w14:paraId="449A53CC" w14:textId="30477916" w:rsidR="00E65B32" w:rsidRPr="0028691C" w:rsidRDefault="00E65B32" w:rsidP="00E65B32">
            <w:pPr>
              <w:rPr>
                <w:sz w:val="18"/>
                <w:szCs w:val="18"/>
              </w:rPr>
            </w:pPr>
            <w:r w:rsidRPr="0022798C">
              <w:rPr>
                <w:sz w:val="18"/>
                <w:szCs w:val="18"/>
              </w:rPr>
              <w:t>10 kwadratów wyciszających , do zamocowania na ścianie wraz z klejem do montażu. Wykonane z flokowanej pianki poliuretanowej, wymiary 60</w:t>
            </w:r>
            <w:r>
              <w:rPr>
                <w:sz w:val="18"/>
                <w:szCs w:val="18"/>
              </w:rPr>
              <w:t xml:space="preserve"> cm </w:t>
            </w:r>
            <w:r w:rsidRPr="0022798C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 xml:space="preserve"> </w:t>
            </w:r>
            <w:r w:rsidRPr="0022798C">
              <w:rPr>
                <w:sz w:val="18"/>
                <w:szCs w:val="18"/>
              </w:rPr>
              <w:t xml:space="preserve">60 </w:t>
            </w:r>
            <w:r>
              <w:rPr>
                <w:sz w:val="18"/>
                <w:szCs w:val="18"/>
              </w:rPr>
              <w:t xml:space="preserve">cm, </w:t>
            </w:r>
            <w:r w:rsidRPr="0022798C">
              <w:rPr>
                <w:sz w:val="18"/>
                <w:szCs w:val="18"/>
              </w:rPr>
              <w:t>grubość 5</w:t>
            </w:r>
            <w:r>
              <w:rPr>
                <w:sz w:val="18"/>
                <w:szCs w:val="18"/>
              </w:rPr>
              <w:t xml:space="preserve"> </w:t>
            </w:r>
            <w:r w:rsidRPr="0022798C">
              <w:rPr>
                <w:sz w:val="18"/>
                <w:szCs w:val="18"/>
              </w:rPr>
              <w:t>mm. Kolorystycznie dobrane do całości wyposażenia, z wymaganymi atestami , spełniające normy.</w:t>
            </w:r>
          </w:p>
        </w:tc>
        <w:tc>
          <w:tcPr>
            <w:tcW w:w="707" w:type="dxa"/>
          </w:tcPr>
          <w:p w14:paraId="6F8D9FD5" w14:textId="40FD0A92" w:rsidR="00E65B32" w:rsidRDefault="00E65B32" w:rsidP="00E65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14:paraId="2739AFB5" w14:textId="77777777" w:rsidR="00E65B32" w:rsidRPr="00DA224A" w:rsidRDefault="00E65B32" w:rsidP="00E65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14:paraId="6B167A02" w14:textId="77777777" w:rsidR="00E65B32" w:rsidRPr="00DA224A" w:rsidRDefault="00E65B32" w:rsidP="00E65B32">
            <w:pPr>
              <w:jc w:val="center"/>
              <w:rPr>
                <w:sz w:val="20"/>
                <w:szCs w:val="20"/>
              </w:rPr>
            </w:pPr>
          </w:p>
        </w:tc>
      </w:tr>
      <w:tr w:rsidR="00E65B32" w14:paraId="74B9B235" w14:textId="77777777" w:rsidTr="00EA69D3">
        <w:trPr>
          <w:trHeight w:val="1115"/>
        </w:trPr>
        <w:tc>
          <w:tcPr>
            <w:tcW w:w="522" w:type="dxa"/>
          </w:tcPr>
          <w:p w14:paraId="150A2F85" w14:textId="46753B87" w:rsidR="00E65B32" w:rsidRDefault="000B1A4E" w:rsidP="00E65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2108" w:type="dxa"/>
          </w:tcPr>
          <w:p w14:paraId="70B03F6B" w14:textId="75493885" w:rsidR="00E65B32" w:rsidRDefault="00E65B32" w:rsidP="00E65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  <w:r w:rsidRPr="0022798C">
              <w:rPr>
                <w:b/>
                <w:bCs/>
                <w:sz w:val="20"/>
                <w:szCs w:val="20"/>
              </w:rPr>
              <w:t>lementy dekoracyjne</w:t>
            </w:r>
          </w:p>
        </w:tc>
        <w:tc>
          <w:tcPr>
            <w:tcW w:w="4182" w:type="dxa"/>
            <w:vAlign w:val="center"/>
          </w:tcPr>
          <w:p w14:paraId="347DD7C5" w14:textId="78268912" w:rsidR="00E65B32" w:rsidRPr="0022798C" w:rsidRDefault="00E65B32" w:rsidP="00E65B32">
            <w:pPr>
              <w:rPr>
                <w:sz w:val="18"/>
                <w:szCs w:val="18"/>
              </w:rPr>
            </w:pPr>
            <w:r w:rsidRPr="0022798C">
              <w:rPr>
                <w:sz w:val="18"/>
                <w:szCs w:val="18"/>
              </w:rPr>
              <w:t>Elementy dekoracyjne na ścianę wykonane ze sklejki, z możliwością wykorzystania do manipulowania np. panele manipulacyjne, labirynty, elementy sensoryczne w zależności od motywu przewodniego całego wyposażenia. Kolorystycznie dobrane do całości wyposażenia, z wymaganymi atestami , spełniające normy. Długość panelu 70</w:t>
            </w:r>
            <w:r>
              <w:rPr>
                <w:sz w:val="18"/>
                <w:szCs w:val="18"/>
              </w:rPr>
              <w:t xml:space="preserve"> cm</w:t>
            </w:r>
            <w:r w:rsidRPr="0022798C">
              <w:rPr>
                <w:sz w:val="18"/>
                <w:szCs w:val="18"/>
              </w:rPr>
              <w:t>-80 cm x wysokość 50</w:t>
            </w:r>
            <w:r>
              <w:rPr>
                <w:sz w:val="18"/>
                <w:szCs w:val="18"/>
              </w:rPr>
              <w:t xml:space="preserve"> cm</w:t>
            </w:r>
            <w:r w:rsidRPr="0022798C">
              <w:rPr>
                <w:sz w:val="18"/>
                <w:szCs w:val="18"/>
              </w:rPr>
              <w:t>-60 cm.</w:t>
            </w:r>
          </w:p>
        </w:tc>
        <w:tc>
          <w:tcPr>
            <w:tcW w:w="707" w:type="dxa"/>
          </w:tcPr>
          <w:p w14:paraId="5ACB699F" w14:textId="7965727E" w:rsidR="00E65B32" w:rsidRDefault="00E65B32" w:rsidP="00E65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14:paraId="489FD66C" w14:textId="77777777" w:rsidR="00E65B32" w:rsidRPr="00DA224A" w:rsidRDefault="00E65B32" w:rsidP="00E65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14:paraId="36F1C906" w14:textId="77777777" w:rsidR="00E65B32" w:rsidRPr="00DA224A" w:rsidRDefault="00E65B32" w:rsidP="00E65B32">
            <w:pPr>
              <w:jc w:val="center"/>
              <w:rPr>
                <w:sz w:val="20"/>
                <w:szCs w:val="20"/>
              </w:rPr>
            </w:pPr>
          </w:p>
        </w:tc>
      </w:tr>
      <w:tr w:rsidR="00E65B32" w14:paraId="5C12AFDA" w14:textId="77777777" w:rsidTr="00EA69D3">
        <w:trPr>
          <w:trHeight w:val="1115"/>
        </w:trPr>
        <w:tc>
          <w:tcPr>
            <w:tcW w:w="522" w:type="dxa"/>
          </w:tcPr>
          <w:p w14:paraId="68C01FDD" w14:textId="443AF5F6" w:rsidR="00E65B32" w:rsidRPr="0022798C" w:rsidRDefault="00E65B32" w:rsidP="00E65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0B1A4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08" w:type="dxa"/>
          </w:tcPr>
          <w:p w14:paraId="047D1060" w14:textId="7D501ECB" w:rsidR="00E65B32" w:rsidRDefault="00E736AA" w:rsidP="00E65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  <w:r w:rsidR="00E65B32" w:rsidRPr="0022798C">
              <w:rPr>
                <w:b/>
                <w:bCs/>
                <w:sz w:val="20"/>
                <w:szCs w:val="20"/>
              </w:rPr>
              <w:t>ensoryczny tor równoważny</w:t>
            </w:r>
          </w:p>
        </w:tc>
        <w:tc>
          <w:tcPr>
            <w:tcW w:w="4182" w:type="dxa"/>
            <w:vAlign w:val="center"/>
          </w:tcPr>
          <w:p w14:paraId="24D6B369" w14:textId="77777777" w:rsidR="00E65B32" w:rsidRPr="00B42520" w:rsidRDefault="00E65B32" w:rsidP="00E65B32">
            <w:pPr>
              <w:rPr>
                <w:sz w:val="18"/>
                <w:szCs w:val="18"/>
              </w:rPr>
            </w:pPr>
            <w:r w:rsidRPr="00B42520">
              <w:rPr>
                <w:sz w:val="18"/>
                <w:szCs w:val="18"/>
              </w:rPr>
              <w:t>Tor równoważny przeznaczony do zabawy, terapii i rehabilitacji dzieci z problemami sensomotorycznymi oraz zaburzeniami równowagi.</w:t>
            </w:r>
          </w:p>
          <w:p w14:paraId="5BAD8574" w14:textId="77777777" w:rsidR="00E65B32" w:rsidRDefault="00E65B32" w:rsidP="00E65B32">
            <w:pPr>
              <w:rPr>
                <w:sz w:val="18"/>
                <w:szCs w:val="18"/>
              </w:rPr>
            </w:pPr>
            <w:r w:rsidRPr="00B42520">
              <w:rPr>
                <w:sz w:val="18"/>
                <w:szCs w:val="18"/>
              </w:rPr>
              <w:t>Elementy toru wykonane z tworzywa sztucznego wzmocnionego stalowymi prętami,</w:t>
            </w:r>
            <w:r>
              <w:rPr>
                <w:sz w:val="18"/>
                <w:szCs w:val="18"/>
              </w:rPr>
              <w:t xml:space="preserve"> </w:t>
            </w:r>
          </w:p>
          <w:p w14:paraId="4CE9D7AA" w14:textId="2AE5A9D4" w:rsidR="00E65B32" w:rsidRPr="0022798C" w:rsidRDefault="00E65B32" w:rsidP="00E65B32">
            <w:pPr>
              <w:rPr>
                <w:sz w:val="18"/>
                <w:szCs w:val="18"/>
              </w:rPr>
            </w:pPr>
            <w:r w:rsidRPr="00B42520">
              <w:rPr>
                <w:sz w:val="18"/>
                <w:szCs w:val="18"/>
              </w:rPr>
              <w:t>możliwość budowania na wysokościach od 10 do 24 cm, pakiet startowy rozbudowany o dodatkowe elementy.</w:t>
            </w:r>
          </w:p>
        </w:tc>
        <w:tc>
          <w:tcPr>
            <w:tcW w:w="707" w:type="dxa"/>
          </w:tcPr>
          <w:p w14:paraId="420375B7" w14:textId="567EB29D" w:rsidR="00E65B32" w:rsidRDefault="00E65B32" w:rsidP="00E65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14:paraId="19C7C8F8" w14:textId="77777777" w:rsidR="00E65B32" w:rsidRPr="00DA224A" w:rsidRDefault="00E65B32" w:rsidP="00E65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14:paraId="2075A39E" w14:textId="77777777" w:rsidR="00E65B32" w:rsidRPr="00DA224A" w:rsidRDefault="00E65B32" w:rsidP="00E65B32">
            <w:pPr>
              <w:jc w:val="center"/>
              <w:rPr>
                <w:sz w:val="20"/>
                <w:szCs w:val="20"/>
              </w:rPr>
            </w:pPr>
          </w:p>
        </w:tc>
      </w:tr>
      <w:tr w:rsidR="00E65B32" w14:paraId="0DA23F40" w14:textId="77777777" w:rsidTr="00EA69D3">
        <w:trPr>
          <w:trHeight w:val="1115"/>
        </w:trPr>
        <w:tc>
          <w:tcPr>
            <w:tcW w:w="522" w:type="dxa"/>
          </w:tcPr>
          <w:p w14:paraId="08551E00" w14:textId="419C1960" w:rsidR="00E65B32" w:rsidRDefault="00E65B32" w:rsidP="00E65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0B1A4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08" w:type="dxa"/>
          </w:tcPr>
          <w:p w14:paraId="286BBD4D" w14:textId="2D9355F3" w:rsidR="00E65B32" w:rsidRDefault="00E65B32" w:rsidP="00E65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  <w:r w:rsidRPr="004A168D">
              <w:rPr>
                <w:b/>
                <w:bCs/>
                <w:sz w:val="20"/>
                <w:szCs w:val="20"/>
              </w:rPr>
              <w:t>ęczowy tunel</w:t>
            </w:r>
          </w:p>
        </w:tc>
        <w:tc>
          <w:tcPr>
            <w:tcW w:w="4182" w:type="dxa"/>
            <w:vAlign w:val="center"/>
          </w:tcPr>
          <w:p w14:paraId="4345AD0B" w14:textId="77777777" w:rsidR="00E65B32" w:rsidRPr="00B42520" w:rsidRDefault="00E65B32" w:rsidP="00E65B32">
            <w:pPr>
              <w:rPr>
                <w:sz w:val="18"/>
                <w:szCs w:val="18"/>
              </w:rPr>
            </w:pPr>
            <w:r w:rsidRPr="00B42520">
              <w:rPr>
                <w:sz w:val="18"/>
                <w:szCs w:val="18"/>
              </w:rPr>
              <w:t>Zestaw 5 giętych, kolorowych elementów wykonany z drewna wysokiej, jakości. Elementy mają kształt tunelu.</w:t>
            </w:r>
          </w:p>
          <w:p w14:paraId="630C686B" w14:textId="77777777" w:rsidR="00E65B32" w:rsidRPr="00B42520" w:rsidRDefault="00E65B32" w:rsidP="00E65B32">
            <w:pPr>
              <w:rPr>
                <w:sz w:val="18"/>
                <w:szCs w:val="18"/>
              </w:rPr>
            </w:pPr>
            <w:r w:rsidRPr="00B42520">
              <w:rPr>
                <w:sz w:val="18"/>
                <w:szCs w:val="18"/>
              </w:rPr>
              <w:t>element niebieski – wysokość 13,5 cm</w:t>
            </w:r>
            <w:r>
              <w:rPr>
                <w:sz w:val="18"/>
                <w:szCs w:val="18"/>
              </w:rPr>
              <w:t>;</w:t>
            </w:r>
          </w:p>
          <w:p w14:paraId="6E0EC083" w14:textId="77777777" w:rsidR="00E65B32" w:rsidRPr="00B42520" w:rsidRDefault="00E65B32" w:rsidP="00E65B32">
            <w:pPr>
              <w:rPr>
                <w:sz w:val="18"/>
                <w:szCs w:val="18"/>
              </w:rPr>
            </w:pPr>
            <w:r w:rsidRPr="00B42520">
              <w:rPr>
                <w:sz w:val="18"/>
                <w:szCs w:val="18"/>
              </w:rPr>
              <w:t>element zielony – wysokość 22 cm</w:t>
            </w:r>
            <w:r>
              <w:rPr>
                <w:sz w:val="18"/>
                <w:szCs w:val="18"/>
              </w:rPr>
              <w:t>;</w:t>
            </w:r>
          </w:p>
          <w:p w14:paraId="46FC5428" w14:textId="77777777" w:rsidR="00E65B32" w:rsidRPr="00B42520" w:rsidRDefault="00E65B32" w:rsidP="00E65B32">
            <w:pPr>
              <w:rPr>
                <w:sz w:val="18"/>
                <w:szCs w:val="18"/>
              </w:rPr>
            </w:pPr>
            <w:r w:rsidRPr="00B42520">
              <w:rPr>
                <w:sz w:val="18"/>
                <w:szCs w:val="18"/>
              </w:rPr>
              <w:t>element żółty – wysokość 30 cm</w:t>
            </w:r>
            <w:r>
              <w:rPr>
                <w:sz w:val="18"/>
                <w:szCs w:val="18"/>
              </w:rPr>
              <w:t>;</w:t>
            </w:r>
          </w:p>
          <w:p w14:paraId="59355207" w14:textId="77777777" w:rsidR="00E65B32" w:rsidRPr="00B42520" w:rsidRDefault="00E65B32" w:rsidP="00E65B32">
            <w:pPr>
              <w:rPr>
                <w:sz w:val="18"/>
                <w:szCs w:val="18"/>
              </w:rPr>
            </w:pPr>
            <w:r w:rsidRPr="00B42520">
              <w:rPr>
                <w:sz w:val="18"/>
                <w:szCs w:val="18"/>
              </w:rPr>
              <w:t>element pomarańczowy – wysokość 39 cm</w:t>
            </w:r>
            <w:r>
              <w:rPr>
                <w:sz w:val="18"/>
                <w:szCs w:val="18"/>
              </w:rPr>
              <w:t>;</w:t>
            </w:r>
          </w:p>
          <w:p w14:paraId="6D98CC07" w14:textId="77777777" w:rsidR="00E65B32" w:rsidRPr="00B42520" w:rsidRDefault="00E65B32" w:rsidP="00E65B32">
            <w:pPr>
              <w:rPr>
                <w:sz w:val="18"/>
                <w:szCs w:val="18"/>
              </w:rPr>
            </w:pPr>
            <w:r w:rsidRPr="00B42520">
              <w:rPr>
                <w:sz w:val="18"/>
                <w:szCs w:val="18"/>
              </w:rPr>
              <w:t>element czerwony – wysokość 47 cm</w:t>
            </w:r>
            <w:r>
              <w:rPr>
                <w:sz w:val="18"/>
                <w:szCs w:val="18"/>
              </w:rPr>
              <w:t>;</w:t>
            </w:r>
          </w:p>
          <w:p w14:paraId="19D8218E" w14:textId="77777777" w:rsidR="00E65B32" w:rsidRPr="00B42520" w:rsidRDefault="00E65B32" w:rsidP="00E65B32">
            <w:pPr>
              <w:rPr>
                <w:sz w:val="18"/>
                <w:szCs w:val="18"/>
              </w:rPr>
            </w:pPr>
            <w:r w:rsidRPr="00B42520">
              <w:rPr>
                <w:sz w:val="18"/>
                <w:szCs w:val="18"/>
              </w:rPr>
              <w:t>szerokość elementu – 31 cm, grubość – 5,2 cm</w:t>
            </w:r>
            <w:r>
              <w:rPr>
                <w:sz w:val="18"/>
                <w:szCs w:val="18"/>
              </w:rPr>
              <w:t>;</w:t>
            </w:r>
          </w:p>
          <w:p w14:paraId="484A02FF" w14:textId="138C058D" w:rsidR="00E65B32" w:rsidRPr="0022798C" w:rsidRDefault="00E65B32" w:rsidP="00E65B32">
            <w:pPr>
              <w:rPr>
                <w:sz w:val="18"/>
                <w:szCs w:val="18"/>
              </w:rPr>
            </w:pPr>
            <w:r w:rsidRPr="00B42520">
              <w:rPr>
                <w:sz w:val="18"/>
                <w:szCs w:val="18"/>
              </w:rPr>
              <w:t>wymagane stosowne certyfikaty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07" w:type="dxa"/>
          </w:tcPr>
          <w:p w14:paraId="5A61CA2D" w14:textId="7DBDB834" w:rsidR="00E65B32" w:rsidRDefault="00E65B32" w:rsidP="00E65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14:paraId="7495FC82" w14:textId="77777777" w:rsidR="00E65B32" w:rsidRPr="00DA224A" w:rsidRDefault="00E65B32" w:rsidP="00E65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14:paraId="3904F11A" w14:textId="77777777" w:rsidR="00E65B32" w:rsidRPr="00DA224A" w:rsidRDefault="00E65B32" w:rsidP="00E65B32">
            <w:pPr>
              <w:jc w:val="center"/>
              <w:rPr>
                <w:sz w:val="20"/>
                <w:szCs w:val="20"/>
              </w:rPr>
            </w:pPr>
          </w:p>
        </w:tc>
      </w:tr>
      <w:tr w:rsidR="00E65B32" w14:paraId="1DBBADFE" w14:textId="77777777" w:rsidTr="00EA69D3">
        <w:trPr>
          <w:trHeight w:val="1115"/>
        </w:trPr>
        <w:tc>
          <w:tcPr>
            <w:tcW w:w="522" w:type="dxa"/>
          </w:tcPr>
          <w:p w14:paraId="18568BD1" w14:textId="54ED1B54" w:rsidR="00E65B32" w:rsidRDefault="00E65B32" w:rsidP="00E65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0B1A4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08" w:type="dxa"/>
          </w:tcPr>
          <w:p w14:paraId="32ECC656" w14:textId="446CADDB" w:rsidR="00E65B32" w:rsidRDefault="00E65B32" w:rsidP="00E65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Pr="004A168D">
              <w:rPr>
                <w:b/>
                <w:bCs/>
                <w:sz w:val="20"/>
                <w:szCs w:val="20"/>
              </w:rPr>
              <w:t>hodnik sensoryczny</w:t>
            </w:r>
          </w:p>
        </w:tc>
        <w:tc>
          <w:tcPr>
            <w:tcW w:w="4182" w:type="dxa"/>
            <w:vAlign w:val="center"/>
          </w:tcPr>
          <w:p w14:paraId="40819906" w14:textId="4D423B95" w:rsidR="00E65B32" w:rsidRPr="0022798C" w:rsidRDefault="00E65B32" w:rsidP="00E65B32">
            <w:pPr>
              <w:rPr>
                <w:sz w:val="18"/>
                <w:szCs w:val="18"/>
              </w:rPr>
            </w:pPr>
            <w:r w:rsidRPr="004A168D">
              <w:rPr>
                <w:sz w:val="18"/>
                <w:szCs w:val="18"/>
              </w:rPr>
              <w:t>Chodnik sensoryczny, minimum 10 różnych kwadratów o różnych fakturach , powiązane w jeden chodnik, chodnik posiada 12 dodatkowych uchwytów, wymagane certyfikaty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07" w:type="dxa"/>
          </w:tcPr>
          <w:p w14:paraId="46D85578" w14:textId="00F49D7F" w:rsidR="00E65B32" w:rsidRDefault="00E65B32" w:rsidP="00E65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14:paraId="7453B1B6" w14:textId="77777777" w:rsidR="00E65B32" w:rsidRPr="00DA224A" w:rsidRDefault="00E65B32" w:rsidP="00E65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14:paraId="49D57A25" w14:textId="77777777" w:rsidR="00E65B32" w:rsidRPr="00DA224A" w:rsidRDefault="00E65B32" w:rsidP="00E65B32">
            <w:pPr>
              <w:jc w:val="center"/>
              <w:rPr>
                <w:sz w:val="20"/>
                <w:szCs w:val="20"/>
              </w:rPr>
            </w:pPr>
          </w:p>
        </w:tc>
      </w:tr>
      <w:tr w:rsidR="00E65B32" w14:paraId="32E69D0C" w14:textId="77777777" w:rsidTr="00EA69D3">
        <w:trPr>
          <w:trHeight w:val="1115"/>
        </w:trPr>
        <w:tc>
          <w:tcPr>
            <w:tcW w:w="522" w:type="dxa"/>
          </w:tcPr>
          <w:p w14:paraId="3CD6C223" w14:textId="1D3353A7" w:rsidR="00E65B32" w:rsidRDefault="00E65B32" w:rsidP="00E65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0B1A4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08" w:type="dxa"/>
          </w:tcPr>
          <w:p w14:paraId="14252757" w14:textId="4B3EA1EC" w:rsidR="00E65B32" w:rsidRDefault="00E65B32" w:rsidP="00E65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</w:t>
            </w:r>
            <w:r w:rsidRPr="004A168D">
              <w:rPr>
                <w:b/>
                <w:bCs/>
                <w:sz w:val="20"/>
                <w:szCs w:val="20"/>
              </w:rPr>
              <w:t>odświetlany sześcian</w:t>
            </w:r>
          </w:p>
        </w:tc>
        <w:tc>
          <w:tcPr>
            <w:tcW w:w="4182" w:type="dxa"/>
            <w:vAlign w:val="center"/>
          </w:tcPr>
          <w:p w14:paraId="7062F51E" w14:textId="7635E188" w:rsidR="00E65B32" w:rsidRPr="0022798C" w:rsidRDefault="00E65B32" w:rsidP="00E65B32">
            <w:pPr>
              <w:rPr>
                <w:sz w:val="18"/>
                <w:szCs w:val="18"/>
              </w:rPr>
            </w:pPr>
            <w:r w:rsidRPr="004A168D">
              <w:rPr>
                <w:sz w:val="18"/>
                <w:szCs w:val="18"/>
              </w:rPr>
              <w:t>Podświetlany sześcian sensoryczny o wymiarach 40 cm, wytrzymałość 80 kg , wykonany z tworzywa sztucznego, sterowany pilotem, urządzenie wodoodporne o stopniu ochrony IP 65</w:t>
            </w:r>
          </w:p>
        </w:tc>
        <w:tc>
          <w:tcPr>
            <w:tcW w:w="707" w:type="dxa"/>
          </w:tcPr>
          <w:p w14:paraId="1F6268CD" w14:textId="0C1A12A0" w:rsidR="00E65B32" w:rsidRDefault="00E65B32" w:rsidP="00E65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14:paraId="1D5B3F57" w14:textId="77777777" w:rsidR="00E65B32" w:rsidRPr="00DA224A" w:rsidRDefault="00E65B32" w:rsidP="00E65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14:paraId="5099AF4A" w14:textId="77777777" w:rsidR="00E65B32" w:rsidRPr="00DA224A" w:rsidRDefault="00E65B32" w:rsidP="00E65B32">
            <w:pPr>
              <w:jc w:val="center"/>
              <w:rPr>
                <w:sz w:val="20"/>
                <w:szCs w:val="20"/>
              </w:rPr>
            </w:pPr>
          </w:p>
        </w:tc>
      </w:tr>
      <w:tr w:rsidR="00E65B32" w14:paraId="142CAB0A" w14:textId="77777777" w:rsidTr="00EA69D3">
        <w:trPr>
          <w:trHeight w:val="1115"/>
        </w:trPr>
        <w:tc>
          <w:tcPr>
            <w:tcW w:w="522" w:type="dxa"/>
          </w:tcPr>
          <w:p w14:paraId="2E2EB981" w14:textId="500FF8F3" w:rsidR="00E65B32" w:rsidRDefault="00E65B32" w:rsidP="00E65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0B1A4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08" w:type="dxa"/>
          </w:tcPr>
          <w:p w14:paraId="5B92D94C" w14:textId="15E285AB" w:rsidR="00E65B32" w:rsidRDefault="00E65B32" w:rsidP="00E65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</w:t>
            </w:r>
            <w:r w:rsidRPr="004A168D">
              <w:rPr>
                <w:b/>
                <w:bCs/>
                <w:sz w:val="20"/>
                <w:szCs w:val="20"/>
              </w:rPr>
              <w:t>yspa do balansowania</w:t>
            </w:r>
          </w:p>
        </w:tc>
        <w:tc>
          <w:tcPr>
            <w:tcW w:w="4182" w:type="dxa"/>
            <w:vAlign w:val="center"/>
          </w:tcPr>
          <w:p w14:paraId="2BA7135A" w14:textId="01CAC04A" w:rsidR="00E65B32" w:rsidRPr="004A168D" w:rsidRDefault="00E65B32" w:rsidP="00E65B32">
            <w:pPr>
              <w:rPr>
                <w:sz w:val="18"/>
                <w:szCs w:val="18"/>
              </w:rPr>
            </w:pPr>
            <w:r w:rsidRPr="004A168D">
              <w:rPr>
                <w:sz w:val="18"/>
                <w:szCs w:val="18"/>
              </w:rPr>
              <w:t>Gumowa piłka do balansowania, umieszczona na stabilnej podstawie, śr. 40 cm, wys. 25 cm, maksymalne obciążenie 200 kg, preferowany kolor niebieski, wymagane  niezbędne certyfikaty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07" w:type="dxa"/>
          </w:tcPr>
          <w:p w14:paraId="439E215D" w14:textId="5A3F802B" w:rsidR="00E65B32" w:rsidRDefault="00E65B32" w:rsidP="00E65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14:paraId="2472B312" w14:textId="77777777" w:rsidR="00E65B32" w:rsidRPr="00DA224A" w:rsidRDefault="00E65B32" w:rsidP="00E65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14:paraId="5F4C7B8D" w14:textId="77777777" w:rsidR="00E65B32" w:rsidRPr="00DA224A" w:rsidRDefault="00E65B32" w:rsidP="00E65B32">
            <w:pPr>
              <w:jc w:val="center"/>
              <w:rPr>
                <w:sz w:val="20"/>
                <w:szCs w:val="20"/>
              </w:rPr>
            </w:pPr>
          </w:p>
        </w:tc>
      </w:tr>
      <w:tr w:rsidR="00E65B32" w14:paraId="450C8200" w14:textId="77777777" w:rsidTr="00EA69D3">
        <w:trPr>
          <w:trHeight w:val="1115"/>
        </w:trPr>
        <w:tc>
          <w:tcPr>
            <w:tcW w:w="522" w:type="dxa"/>
          </w:tcPr>
          <w:p w14:paraId="01DD2580" w14:textId="7AD05B25" w:rsidR="00E65B32" w:rsidRDefault="00E65B32" w:rsidP="00E65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0B1A4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08" w:type="dxa"/>
          </w:tcPr>
          <w:p w14:paraId="7955AC85" w14:textId="518F4F2C" w:rsidR="00E65B32" w:rsidRDefault="00E65B32" w:rsidP="00E65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</w:t>
            </w:r>
            <w:r w:rsidRPr="004A168D">
              <w:rPr>
                <w:b/>
                <w:bCs/>
                <w:sz w:val="20"/>
                <w:szCs w:val="20"/>
              </w:rPr>
              <w:t>abirynt na nogi ślimak</w:t>
            </w:r>
          </w:p>
        </w:tc>
        <w:tc>
          <w:tcPr>
            <w:tcW w:w="4182" w:type="dxa"/>
            <w:vAlign w:val="center"/>
          </w:tcPr>
          <w:p w14:paraId="4005C302" w14:textId="6A835E7F" w:rsidR="00E65B32" w:rsidRDefault="00E65B32" w:rsidP="00E65B32">
            <w:pPr>
              <w:rPr>
                <w:sz w:val="18"/>
                <w:szCs w:val="18"/>
              </w:rPr>
            </w:pPr>
            <w:r w:rsidRPr="004A168D">
              <w:rPr>
                <w:sz w:val="18"/>
                <w:szCs w:val="18"/>
              </w:rPr>
              <w:t>Labirynt na obie nogi wykonany ze sklejki</w:t>
            </w:r>
            <w:r>
              <w:rPr>
                <w:sz w:val="18"/>
                <w:szCs w:val="18"/>
              </w:rPr>
              <w:t>;</w:t>
            </w:r>
          </w:p>
          <w:p w14:paraId="66C85384" w14:textId="7B544D3C" w:rsidR="00E65B32" w:rsidRPr="004A168D" w:rsidRDefault="00E65B32" w:rsidP="00E65B32">
            <w:pPr>
              <w:rPr>
                <w:sz w:val="18"/>
                <w:szCs w:val="18"/>
              </w:rPr>
            </w:pPr>
            <w:r w:rsidRPr="004A168D">
              <w:rPr>
                <w:sz w:val="18"/>
                <w:szCs w:val="18"/>
              </w:rPr>
              <w:t>wymiary 36</w:t>
            </w:r>
            <w:r>
              <w:rPr>
                <w:sz w:val="18"/>
                <w:szCs w:val="18"/>
              </w:rPr>
              <w:t xml:space="preserve"> cm </w:t>
            </w:r>
            <w:r w:rsidRPr="004A168D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 xml:space="preserve"> </w:t>
            </w:r>
            <w:r w:rsidRPr="004A168D"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t xml:space="preserve"> cm.</w:t>
            </w:r>
          </w:p>
        </w:tc>
        <w:tc>
          <w:tcPr>
            <w:tcW w:w="707" w:type="dxa"/>
          </w:tcPr>
          <w:p w14:paraId="2E38C9B1" w14:textId="65CB0CAE" w:rsidR="00E65B32" w:rsidRDefault="00E65B32" w:rsidP="00E65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14:paraId="539E63DD" w14:textId="77777777" w:rsidR="00E65B32" w:rsidRPr="00DA224A" w:rsidRDefault="00E65B32" w:rsidP="00E65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14:paraId="7E6A09F2" w14:textId="77777777" w:rsidR="00E65B32" w:rsidRPr="00DA224A" w:rsidRDefault="00E65B32" w:rsidP="00E65B32">
            <w:pPr>
              <w:jc w:val="center"/>
              <w:rPr>
                <w:sz w:val="20"/>
                <w:szCs w:val="20"/>
              </w:rPr>
            </w:pPr>
          </w:p>
        </w:tc>
      </w:tr>
      <w:tr w:rsidR="00E65B32" w14:paraId="5786CAC4" w14:textId="77777777" w:rsidTr="00EA69D3">
        <w:trPr>
          <w:trHeight w:val="1115"/>
        </w:trPr>
        <w:tc>
          <w:tcPr>
            <w:tcW w:w="522" w:type="dxa"/>
          </w:tcPr>
          <w:p w14:paraId="098CF690" w14:textId="6F4CA8DF" w:rsidR="00E65B32" w:rsidRDefault="000B1A4E" w:rsidP="00E65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2108" w:type="dxa"/>
          </w:tcPr>
          <w:p w14:paraId="049125AC" w14:textId="1BF4632A" w:rsidR="00E65B32" w:rsidRDefault="00E65B32" w:rsidP="00E65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</w:t>
            </w:r>
            <w:r w:rsidRPr="00B42520">
              <w:rPr>
                <w:b/>
                <w:bCs/>
                <w:sz w:val="20"/>
                <w:szCs w:val="20"/>
              </w:rPr>
              <w:t>apelusz równoważny</w:t>
            </w:r>
          </w:p>
        </w:tc>
        <w:tc>
          <w:tcPr>
            <w:tcW w:w="4182" w:type="dxa"/>
            <w:vAlign w:val="center"/>
          </w:tcPr>
          <w:p w14:paraId="771FFB79" w14:textId="77777777" w:rsidR="00E65B32" w:rsidRDefault="00E65B32" w:rsidP="00E65B32">
            <w:pPr>
              <w:rPr>
                <w:sz w:val="18"/>
                <w:szCs w:val="18"/>
              </w:rPr>
            </w:pPr>
            <w:r w:rsidRPr="00B42520">
              <w:rPr>
                <w:sz w:val="18"/>
                <w:szCs w:val="18"/>
              </w:rPr>
              <w:t>Kolorowa czapka klauna do ćwiczenia równowagi</w:t>
            </w:r>
            <w:r>
              <w:rPr>
                <w:sz w:val="18"/>
                <w:szCs w:val="18"/>
              </w:rPr>
              <w:t>;</w:t>
            </w:r>
            <w:r w:rsidRPr="00B42520">
              <w:rPr>
                <w:sz w:val="18"/>
                <w:szCs w:val="18"/>
              </w:rPr>
              <w:t xml:space="preserve"> zbudowany z lekkich i miękkich części</w:t>
            </w:r>
            <w:r>
              <w:rPr>
                <w:sz w:val="18"/>
                <w:szCs w:val="18"/>
              </w:rPr>
              <w:t>;</w:t>
            </w:r>
          </w:p>
          <w:p w14:paraId="20FF35F6" w14:textId="77777777" w:rsidR="00E65B32" w:rsidRDefault="00E65B32" w:rsidP="00E65B32">
            <w:pPr>
              <w:rPr>
                <w:sz w:val="18"/>
                <w:szCs w:val="18"/>
              </w:rPr>
            </w:pPr>
            <w:r w:rsidRPr="00B42520">
              <w:rPr>
                <w:sz w:val="18"/>
                <w:szCs w:val="18"/>
              </w:rPr>
              <w:t>bezpieczn</w:t>
            </w:r>
            <w:r>
              <w:rPr>
                <w:sz w:val="18"/>
                <w:szCs w:val="18"/>
              </w:rPr>
              <w:t>e</w:t>
            </w:r>
            <w:r w:rsidRPr="00B42520">
              <w:rPr>
                <w:sz w:val="18"/>
                <w:szCs w:val="18"/>
              </w:rPr>
              <w:t xml:space="preserve"> dla dzieci</w:t>
            </w:r>
            <w:r>
              <w:rPr>
                <w:sz w:val="18"/>
                <w:szCs w:val="18"/>
              </w:rPr>
              <w:t>;</w:t>
            </w:r>
            <w:r w:rsidRPr="00B42520">
              <w:rPr>
                <w:sz w:val="18"/>
                <w:szCs w:val="18"/>
              </w:rPr>
              <w:t xml:space="preserve"> </w:t>
            </w:r>
          </w:p>
          <w:p w14:paraId="4F5EF48D" w14:textId="79C5F282" w:rsidR="00E65B32" w:rsidRPr="004A168D" w:rsidRDefault="00E65B32" w:rsidP="00E65B32">
            <w:pPr>
              <w:rPr>
                <w:sz w:val="18"/>
                <w:szCs w:val="18"/>
              </w:rPr>
            </w:pPr>
            <w:r w:rsidRPr="00B42520">
              <w:rPr>
                <w:sz w:val="18"/>
                <w:szCs w:val="18"/>
              </w:rPr>
              <w:t>wymiary 18 cm</w:t>
            </w:r>
            <w:r>
              <w:rPr>
                <w:sz w:val="18"/>
                <w:szCs w:val="18"/>
              </w:rPr>
              <w:t xml:space="preserve"> </w:t>
            </w:r>
            <w:r w:rsidRPr="00B42520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 xml:space="preserve"> </w:t>
            </w:r>
            <w:r w:rsidRPr="00B42520">
              <w:rPr>
                <w:sz w:val="18"/>
                <w:szCs w:val="18"/>
              </w:rPr>
              <w:t>14,5 cm, wymagane certyfikaty</w:t>
            </w:r>
          </w:p>
        </w:tc>
        <w:tc>
          <w:tcPr>
            <w:tcW w:w="707" w:type="dxa"/>
          </w:tcPr>
          <w:p w14:paraId="08D8A07D" w14:textId="12F41DC0" w:rsidR="00E65B32" w:rsidRDefault="00E65B32" w:rsidP="00E65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14:paraId="79919806" w14:textId="77777777" w:rsidR="00E65B32" w:rsidRPr="00DA224A" w:rsidRDefault="00E65B32" w:rsidP="00E65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14:paraId="61821C5B" w14:textId="77777777" w:rsidR="00E65B32" w:rsidRPr="00DA224A" w:rsidRDefault="00E65B32" w:rsidP="00E65B32">
            <w:pPr>
              <w:jc w:val="center"/>
              <w:rPr>
                <w:sz w:val="20"/>
                <w:szCs w:val="20"/>
              </w:rPr>
            </w:pPr>
          </w:p>
        </w:tc>
      </w:tr>
      <w:tr w:rsidR="00E65B32" w14:paraId="201DA880" w14:textId="77777777" w:rsidTr="00EA69D3">
        <w:trPr>
          <w:trHeight w:val="1115"/>
        </w:trPr>
        <w:tc>
          <w:tcPr>
            <w:tcW w:w="522" w:type="dxa"/>
          </w:tcPr>
          <w:p w14:paraId="2AAA4E94" w14:textId="30D1C880" w:rsidR="00E65B32" w:rsidRDefault="000B1A4E" w:rsidP="00E65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97</w:t>
            </w:r>
          </w:p>
        </w:tc>
        <w:tc>
          <w:tcPr>
            <w:tcW w:w="2108" w:type="dxa"/>
          </w:tcPr>
          <w:p w14:paraId="2EF0939F" w14:textId="7FDBB48C" w:rsidR="00E65B32" w:rsidRDefault="00E65B32" w:rsidP="00E65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</w:t>
            </w:r>
            <w:r w:rsidRPr="0009280E">
              <w:rPr>
                <w:b/>
                <w:bCs/>
                <w:sz w:val="20"/>
                <w:szCs w:val="20"/>
              </w:rPr>
              <w:t>oreczki do ćwiczeń zmysłu równowagi</w:t>
            </w:r>
          </w:p>
        </w:tc>
        <w:tc>
          <w:tcPr>
            <w:tcW w:w="4182" w:type="dxa"/>
            <w:vAlign w:val="center"/>
          </w:tcPr>
          <w:p w14:paraId="5E5C108E" w14:textId="16271FF3" w:rsidR="00E65B32" w:rsidRPr="004A168D" w:rsidRDefault="00E65B32" w:rsidP="00E65B32">
            <w:pPr>
              <w:rPr>
                <w:sz w:val="18"/>
                <w:szCs w:val="18"/>
              </w:rPr>
            </w:pPr>
            <w:r w:rsidRPr="0009280E">
              <w:rPr>
                <w:sz w:val="18"/>
                <w:szCs w:val="18"/>
              </w:rPr>
              <w:t>Zestaw 6 woreczków z uchwytem, wypełnionych wsadem o różnym ciężarze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07" w:type="dxa"/>
          </w:tcPr>
          <w:p w14:paraId="0CF3F09B" w14:textId="00ECAEA2" w:rsidR="00E65B32" w:rsidRDefault="00E65B32" w:rsidP="00E65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14:paraId="056215B2" w14:textId="77777777" w:rsidR="00E65B32" w:rsidRPr="00DA224A" w:rsidRDefault="00E65B32" w:rsidP="00E65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14:paraId="1EE707A9" w14:textId="77777777" w:rsidR="00E65B32" w:rsidRPr="00DA224A" w:rsidRDefault="00E65B32" w:rsidP="00E65B32">
            <w:pPr>
              <w:jc w:val="center"/>
              <w:rPr>
                <w:sz w:val="20"/>
                <w:szCs w:val="20"/>
              </w:rPr>
            </w:pPr>
          </w:p>
        </w:tc>
      </w:tr>
      <w:tr w:rsidR="00E65B32" w14:paraId="115DA5B7" w14:textId="77777777" w:rsidTr="00EA69D3">
        <w:trPr>
          <w:trHeight w:val="1115"/>
        </w:trPr>
        <w:tc>
          <w:tcPr>
            <w:tcW w:w="522" w:type="dxa"/>
          </w:tcPr>
          <w:p w14:paraId="1637E05D" w14:textId="4704138D" w:rsidR="00E65B32" w:rsidRDefault="000B1A4E" w:rsidP="00E65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2108" w:type="dxa"/>
          </w:tcPr>
          <w:p w14:paraId="3700CFB5" w14:textId="62955702" w:rsidR="00E65B32" w:rsidRDefault="00E65B32" w:rsidP="00E65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  <w:r w:rsidRPr="0009280E">
              <w:rPr>
                <w:b/>
                <w:bCs/>
                <w:sz w:val="20"/>
                <w:szCs w:val="20"/>
              </w:rPr>
              <w:t>eskorolka okrągła</w:t>
            </w:r>
          </w:p>
        </w:tc>
        <w:tc>
          <w:tcPr>
            <w:tcW w:w="4182" w:type="dxa"/>
            <w:vAlign w:val="center"/>
          </w:tcPr>
          <w:p w14:paraId="2FBE28B5" w14:textId="77777777" w:rsidR="00E65B32" w:rsidRDefault="00E65B32" w:rsidP="00E65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średnica </w:t>
            </w:r>
            <w:r w:rsidRPr="0009280E">
              <w:rPr>
                <w:sz w:val="18"/>
                <w:szCs w:val="18"/>
              </w:rPr>
              <w:t>50 cm</w:t>
            </w:r>
            <w:r>
              <w:rPr>
                <w:sz w:val="18"/>
                <w:szCs w:val="18"/>
              </w:rPr>
              <w:t>;</w:t>
            </w:r>
          </w:p>
          <w:p w14:paraId="2D2C6DAA" w14:textId="77777777" w:rsidR="00E65B32" w:rsidRDefault="00E65B32" w:rsidP="00E65B32">
            <w:pPr>
              <w:rPr>
                <w:sz w:val="18"/>
                <w:szCs w:val="18"/>
              </w:rPr>
            </w:pPr>
            <w:r w:rsidRPr="0009280E">
              <w:rPr>
                <w:sz w:val="18"/>
                <w:szCs w:val="18"/>
              </w:rPr>
              <w:t>wysokość całkowita 10 cm</w:t>
            </w:r>
            <w:r>
              <w:rPr>
                <w:sz w:val="18"/>
                <w:szCs w:val="18"/>
              </w:rPr>
              <w:t>;</w:t>
            </w:r>
          </w:p>
          <w:p w14:paraId="1C77D84B" w14:textId="77777777" w:rsidR="00E65B32" w:rsidRDefault="00E65B32" w:rsidP="00E65B32">
            <w:pPr>
              <w:rPr>
                <w:sz w:val="18"/>
                <w:szCs w:val="18"/>
              </w:rPr>
            </w:pPr>
            <w:r w:rsidRPr="0009280E">
              <w:rPr>
                <w:sz w:val="18"/>
                <w:szCs w:val="18"/>
              </w:rPr>
              <w:t>waga 2,5 kg</w:t>
            </w:r>
            <w:r>
              <w:rPr>
                <w:sz w:val="18"/>
                <w:szCs w:val="18"/>
              </w:rPr>
              <w:t>;</w:t>
            </w:r>
          </w:p>
          <w:p w14:paraId="352D28EC" w14:textId="3CB17E4D" w:rsidR="00E65B32" w:rsidRPr="004A168D" w:rsidRDefault="00E65B32" w:rsidP="00E65B32">
            <w:pPr>
              <w:rPr>
                <w:sz w:val="18"/>
                <w:szCs w:val="18"/>
              </w:rPr>
            </w:pPr>
            <w:r w:rsidRPr="0009280E">
              <w:rPr>
                <w:sz w:val="18"/>
                <w:szCs w:val="18"/>
              </w:rPr>
              <w:t>wykonanie</w:t>
            </w:r>
            <w:r>
              <w:rPr>
                <w:sz w:val="18"/>
                <w:szCs w:val="18"/>
              </w:rPr>
              <w:t xml:space="preserve">; </w:t>
            </w:r>
            <w:r w:rsidRPr="0009280E">
              <w:rPr>
                <w:sz w:val="18"/>
                <w:szCs w:val="18"/>
              </w:rPr>
              <w:t>stal, sklejka, skaj, materiał tapicerski</w:t>
            </w:r>
          </w:p>
        </w:tc>
        <w:tc>
          <w:tcPr>
            <w:tcW w:w="707" w:type="dxa"/>
          </w:tcPr>
          <w:p w14:paraId="2087BB3B" w14:textId="25AD3590" w:rsidR="00E65B32" w:rsidRDefault="00E65B32" w:rsidP="00E65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14:paraId="12268394" w14:textId="77777777" w:rsidR="00E65B32" w:rsidRPr="00DA224A" w:rsidRDefault="00E65B32" w:rsidP="00E65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14:paraId="6A9280A2" w14:textId="77777777" w:rsidR="00E65B32" w:rsidRPr="00DA224A" w:rsidRDefault="00E65B32" w:rsidP="00E65B32">
            <w:pPr>
              <w:jc w:val="center"/>
              <w:rPr>
                <w:sz w:val="20"/>
                <w:szCs w:val="20"/>
              </w:rPr>
            </w:pPr>
          </w:p>
        </w:tc>
      </w:tr>
      <w:tr w:rsidR="00E65B32" w14:paraId="280F48E1" w14:textId="77777777" w:rsidTr="00EA69D3">
        <w:trPr>
          <w:trHeight w:val="1115"/>
        </w:trPr>
        <w:tc>
          <w:tcPr>
            <w:tcW w:w="522" w:type="dxa"/>
          </w:tcPr>
          <w:p w14:paraId="3CBE95C9" w14:textId="5A9A32B4" w:rsidR="00E65B32" w:rsidRDefault="000B1A4E" w:rsidP="00E65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108" w:type="dxa"/>
          </w:tcPr>
          <w:p w14:paraId="25B8EFAD" w14:textId="78A71431" w:rsidR="00E65B32" w:rsidRDefault="00E65B32" w:rsidP="00E65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  <w:r w:rsidRPr="0009280E">
              <w:rPr>
                <w:b/>
                <w:bCs/>
                <w:sz w:val="20"/>
                <w:szCs w:val="20"/>
              </w:rPr>
              <w:t>eska rotacyjna</w:t>
            </w:r>
          </w:p>
        </w:tc>
        <w:tc>
          <w:tcPr>
            <w:tcW w:w="4182" w:type="dxa"/>
            <w:vAlign w:val="center"/>
          </w:tcPr>
          <w:p w14:paraId="45AE7BA4" w14:textId="77777777" w:rsidR="00E65B32" w:rsidRPr="0009280E" w:rsidRDefault="00E65B32" w:rsidP="00E65B32">
            <w:pPr>
              <w:rPr>
                <w:sz w:val="18"/>
                <w:szCs w:val="18"/>
              </w:rPr>
            </w:pPr>
            <w:r w:rsidRPr="0009280E">
              <w:rPr>
                <w:sz w:val="18"/>
                <w:szCs w:val="18"/>
              </w:rPr>
              <w:t>Sklejka, materiał zewnętrzny skaj</w:t>
            </w:r>
            <w:r>
              <w:rPr>
                <w:sz w:val="18"/>
                <w:szCs w:val="18"/>
              </w:rPr>
              <w:t>;</w:t>
            </w:r>
          </w:p>
          <w:p w14:paraId="51CA099C" w14:textId="77777777" w:rsidR="00E65B32" w:rsidRPr="0009280E" w:rsidRDefault="00E65B32" w:rsidP="00E65B32">
            <w:pPr>
              <w:rPr>
                <w:sz w:val="18"/>
                <w:szCs w:val="18"/>
              </w:rPr>
            </w:pPr>
            <w:r w:rsidRPr="0009280E">
              <w:rPr>
                <w:sz w:val="18"/>
                <w:szCs w:val="18"/>
              </w:rPr>
              <w:t>Wymiar siedziska</w:t>
            </w:r>
            <w:r w:rsidRPr="0009280E">
              <w:rPr>
                <w:sz w:val="18"/>
                <w:szCs w:val="18"/>
              </w:rPr>
              <w:tab/>
              <w:t>51</w:t>
            </w:r>
            <w:r>
              <w:rPr>
                <w:sz w:val="18"/>
                <w:szCs w:val="18"/>
              </w:rPr>
              <w:t xml:space="preserve"> cm</w:t>
            </w:r>
            <w:r w:rsidRPr="0009280E">
              <w:rPr>
                <w:sz w:val="18"/>
                <w:szCs w:val="18"/>
              </w:rPr>
              <w:t xml:space="preserve"> x 51 cm</w:t>
            </w:r>
            <w:r>
              <w:rPr>
                <w:sz w:val="18"/>
                <w:szCs w:val="18"/>
              </w:rPr>
              <w:t>;</w:t>
            </w:r>
          </w:p>
          <w:p w14:paraId="4EDF9564" w14:textId="77777777" w:rsidR="00E65B32" w:rsidRPr="0009280E" w:rsidRDefault="00E65B32" w:rsidP="00E65B32">
            <w:pPr>
              <w:rPr>
                <w:sz w:val="18"/>
                <w:szCs w:val="18"/>
              </w:rPr>
            </w:pPr>
            <w:r w:rsidRPr="0009280E">
              <w:rPr>
                <w:sz w:val="18"/>
                <w:szCs w:val="18"/>
              </w:rPr>
              <w:t>Wymiar podstawy</w:t>
            </w:r>
            <w:r w:rsidRPr="0009280E">
              <w:rPr>
                <w:sz w:val="18"/>
                <w:szCs w:val="18"/>
              </w:rPr>
              <w:tab/>
              <w:t>40</w:t>
            </w:r>
            <w:r>
              <w:rPr>
                <w:sz w:val="18"/>
                <w:szCs w:val="18"/>
              </w:rPr>
              <w:t xml:space="preserve"> cm</w:t>
            </w:r>
            <w:r w:rsidRPr="0009280E">
              <w:rPr>
                <w:sz w:val="18"/>
                <w:szCs w:val="18"/>
              </w:rPr>
              <w:t xml:space="preserve"> x 40 cm</w:t>
            </w:r>
            <w:r>
              <w:rPr>
                <w:sz w:val="18"/>
                <w:szCs w:val="18"/>
              </w:rPr>
              <w:t>;</w:t>
            </w:r>
          </w:p>
          <w:p w14:paraId="7272F07F" w14:textId="77777777" w:rsidR="00E65B32" w:rsidRPr="0009280E" w:rsidRDefault="00E65B32" w:rsidP="00E65B32">
            <w:pPr>
              <w:rPr>
                <w:sz w:val="18"/>
                <w:szCs w:val="18"/>
              </w:rPr>
            </w:pPr>
            <w:r w:rsidRPr="0009280E">
              <w:rPr>
                <w:sz w:val="18"/>
                <w:szCs w:val="18"/>
              </w:rPr>
              <w:t>Wysokość całkowita</w:t>
            </w:r>
            <w:r>
              <w:rPr>
                <w:sz w:val="18"/>
                <w:szCs w:val="18"/>
              </w:rPr>
              <w:t xml:space="preserve"> </w:t>
            </w:r>
            <w:r w:rsidRPr="0009280E">
              <w:rPr>
                <w:sz w:val="18"/>
                <w:szCs w:val="18"/>
              </w:rPr>
              <w:t>9 cm</w:t>
            </w:r>
            <w:r>
              <w:rPr>
                <w:sz w:val="18"/>
                <w:szCs w:val="18"/>
              </w:rPr>
              <w:t>;</w:t>
            </w:r>
          </w:p>
          <w:p w14:paraId="3E8129CE" w14:textId="77777777" w:rsidR="00E65B32" w:rsidRPr="0009280E" w:rsidRDefault="00E65B32" w:rsidP="00E65B32">
            <w:pPr>
              <w:rPr>
                <w:sz w:val="18"/>
                <w:szCs w:val="18"/>
              </w:rPr>
            </w:pPr>
            <w:r w:rsidRPr="0009280E">
              <w:rPr>
                <w:sz w:val="18"/>
                <w:szCs w:val="18"/>
              </w:rPr>
              <w:t>Grubość siedziska</w:t>
            </w:r>
            <w:r>
              <w:rPr>
                <w:sz w:val="18"/>
                <w:szCs w:val="18"/>
              </w:rPr>
              <w:t xml:space="preserve"> </w:t>
            </w:r>
            <w:r w:rsidRPr="0009280E">
              <w:rPr>
                <w:sz w:val="18"/>
                <w:szCs w:val="18"/>
              </w:rPr>
              <w:t>3,5 cm</w:t>
            </w:r>
            <w:r>
              <w:rPr>
                <w:sz w:val="18"/>
                <w:szCs w:val="18"/>
              </w:rPr>
              <w:t>;</w:t>
            </w:r>
          </w:p>
          <w:p w14:paraId="42CF80D0" w14:textId="7C2D8C70" w:rsidR="00E65B32" w:rsidRPr="004A168D" w:rsidRDefault="00E65B32" w:rsidP="00E65B32">
            <w:pPr>
              <w:rPr>
                <w:sz w:val="18"/>
                <w:szCs w:val="18"/>
              </w:rPr>
            </w:pPr>
            <w:r w:rsidRPr="0009280E">
              <w:rPr>
                <w:sz w:val="18"/>
                <w:szCs w:val="18"/>
              </w:rPr>
              <w:t>Dopuszczalnie obciążenie</w:t>
            </w:r>
            <w:r>
              <w:rPr>
                <w:sz w:val="18"/>
                <w:szCs w:val="18"/>
              </w:rPr>
              <w:t xml:space="preserve"> </w:t>
            </w:r>
            <w:r w:rsidRPr="0009280E">
              <w:rPr>
                <w:sz w:val="18"/>
                <w:szCs w:val="18"/>
              </w:rPr>
              <w:t>100 kg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07" w:type="dxa"/>
          </w:tcPr>
          <w:p w14:paraId="2D8D718C" w14:textId="35F57C45" w:rsidR="00E65B32" w:rsidRDefault="00E65B32" w:rsidP="00E65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14:paraId="2649D45D" w14:textId="77777777" w:rsidR="00E65B32" w:rsidRPr="00DA224A" w:rsidRDefault="00E65B32" w:rsidP="00E65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14:paraId="7964B8B7" w14:textId="77777777" w:rsidR="00E65B32" w:rsidRPr="00DA224A" w:rsidRDefault="00E65B32" w:rsidP="00E65B32">
            <w:pPr>
              <w:jc w:val="center"/>
              <w:rPr>
                <w:sz w:val="20"/>
                <w:szCs w:val="20"/>
              </w:rPr>
            </w:pPr>
          </w:p>
        </w:tc>
      </w:tr>
      <w:tr w:rsidR="00E65B32" w14:paraId="7B67F4AF" w14:textId="77777777" w:rsidTr="00EA69D3">
        <w:trPr>
          <w:trHeight w:val="1115"/>
        </w:trPr>
        <w:tc>
          <w:tcPr>
            <w:tcW w:w="522" w:type="dxa"/>
          </w:tcPr>
          <w:p w14:paraId="699471BB" w14:textId="2CF9AE28" w:rsidR="00E65B32" w:rsidRDefault="00E65B32" w:rsidP="00E65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0B1A4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08" w:type="dxa"/>
          </w:tcPr>
          <w:p w14:paraId="0C047B54" w14:textId="76850EC4" w:rsidR="00E65B32" w:rsidRDefault="00E65B32" w:rsidP="00E65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  <w:r w:rsidRPr="0009280E">
              <w:rPr>
                <w:b/>
                <w:bCs/>
                <w:sz w:val="20"/>
                <w:szCs w:val="20"/>
              </w:rPr>
              <w:t>eska równoważna</w:t>
            </w:r>
          </w:p>
        </w:tc>
        <w:tc>
          <w:tcPr>
            <w:tcW w:w="4182" w:type="dxa"/>
            <w:vAlign w:val="center"/>
          </w:tcPr>
          <w:p w14:paraId="74DDEFDA" w14:textId="77777777" w:rsidR="00E65B32" w:rsidRDefault="00E65B32" w:rsidP="00E65B32">
            <w:pPr>
              <w:rPr>
                <w:sz w:val="18"/>
                <w:szCs w:val="18"/>
              </w:rPr>
            </w:pPr>
            <w:r w:rsidRPr="0009280E">
              <w:rPr>
                <w:sz w:val="18"/>
                <w:szCs w:val="18"/>
              </w:rPr>
              <w:t>Deska równoważna balansująca</w:t>
            </w:r>
            <w:r>
              <w:rPr>
                <w:sz w:val="18"/>
                <w:szCs w:val="18"/>
              </w:rPr>
              <w:t>;</w:t>
            </w:r>
          </w:p>
          <w:p w14:paraId="0147696C" w14:textId="77777777" w:rsidR="00E65B32" w:rsidRDefault="00E65B32" w:rsidP="00E65B32">
            <w:pPr>
              <w:rPr>
                <w:sz w:val="18"/>
                <w:szCs w:val="18"/>
              </w:rPr>
            </w:pPr>
            <w:r w:rsidRPr="0009280E">
              <w:rPr>
                <w:sz w:val="18"/>
                <w:szCs w:val="18"/>
              </w:rPr>
              <w:t>umożliwiająca przechylanie się z boku na bok</w:t>
            </w:r>
            <w:r>
              <w:rPr>
                <w:sz w:val="18"/>
                <w:szCs w:val="18"/>
              </w:rPr>
              <w:t>;</w:t>
            </w:r>
          </w:p>
          <w:p w14:paraId="2BA40504" w14:textId="77777777" w:rsidR="00E65B32" w:rsidRDefault="00E65B32" w:rsidP="00E65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09280E">
              <w:rPr>
                <w:sz w:val="18"/>
                <w:szCs w:val="18"/>
              </w:rPr>
              <w:t>ntypoślizgow</w:t>
            </w:r>
            <w:r>
              <w:rPr>
                <w:sz w:val="18"/>
                <w:szCs w:val="18"/>
              </w:rPr>
              <w:t>a</w:t>
            </w:r>
            <w:r w:rsidRPr="0009280E">
              <w:rPr>
                <w:sz w:val="18"/>
                <w:szCs w:val="18"/>
              </w:rPr>
              <w:t xml:space="preserve"> podstaw</w:t>
            </w:r>
            <w:r>
              <w:rPr>
                <w:sz w:val="18"/>
                <w:szCs w:val="18"/>
              </w:rPr>
              <w:t>a;</w:t>
            </w:r>
          </w:p>
          <w:p w14:paraId="4E612772" w14:textId="77777777" w:rsidR="00E65B32" w:rsidRPr="0009280E" w:rsidRDefault="00E65B32" w:rsidP="00E65B32">
            <w:pPr>
              <w:rPr>
                <w:sz w:val="18"/>
                <w:szCs w:val="18"/>
              </w:rPr>
            </w:pPr>
            <w:r w:rsidRPr="0009280E">
              <w:rPr>
                <w:sz w:val="18"/>
                <w:szCs w:val="18"/>
              </w:rPr>
              <w:t>waga deski: 1.8 kg</w:t>
            </w:r>
            <w:r>
              <w:rPr>
                <w:sz w:val="18"/>
                <w:szCs w:val="18"/>
              </w:rPr>
              <w:t>;</w:t>
            </w:r>
            <w:r w:rsidRPr="0009280E">
              <w:rPr>
                <w:sz w:val="18"/>
                <w:szCs w:val="18"/>
              </w:rPr>
              <w:t xml:space="preserve"> </w:t>
            </w:r>
          </w:p>
          <w:p w14:paraId="00332037" w14:textId="77777777" w:rsidR="00E65B32" w:rsidRDefault="00E65B32" w:rsidP="00E65B32">
            <w:pPr>
              <w:rPr>
                <w:sz w:val="18"/>
                <w:szCs w:val="18"/>
              </w:rPr>
            </w:pPr>
            <w:r w:rsidRPr="0009280E">
              <w:rPr>
                <w:sz w:val="18"/>
                <w:szCs w:val="18"/>
              </w:rPr>
              <w:t>maksymalne obciążenie: 60 kg</w:t>
            </w:r>
            <w:r>
              <w:rPr>
                <w:sz w:val="18"/>
                <w:szCs w:val="18"/>
              </w:rPr>
              <w:t>;</w:t>
            </w:r>
          </w:p>
          <w:p w14:paraId="4467870B" w14:textId="77777777" w:rsidR="00E65B32" w:rsidRDefault="00E65B32" w:rsidP="00E65B32">
            <w:pPr>
              <w:rPr>
                <w:sz w:val="18"/>
                <w:szCs w:val="18"/>
              </w:rPr>
            </w:pPr>
            <w:r w:rsidRPr="0009280E">
              <w:rPr>
                <w:sz w:val="18"/>
                <w:szCs w:val="18"/>
              </w:rPr>
              <w:t>wymiary: długość 608 mm, szerokość 304 mm</w:t>
            </w:r>
            <w:r>
              <w:rPr>
                <w:sz w:val="18"/>
                <w:szCs w:val="18"/>
              </w:rPr>
              <w:t>;</w:t>
            </w:r>
          </w:p>
          <w:p w14:paraId="52B47927" w14:textId="77777777" w:rsidR="00E65B32" w:rsidRDefault="00E65B32" w:rsidP="00E65B32">
            <w:pPr>
              <w:rPr>
                <w:sz w:val="18"/>
                <w:szCs w:val="18"/>
              </w:rPr>
            </w:pPr>
            <w:r w:rsidRPr="0009280E">
              <w:rPr>
                <w:sz w:val="18"/>
                <w:szCs w:val="18"/>
              </w:rPr>
              <w:t>wysokość 160 mm</w:t>
            </w:r>
            <w:r>
              <w:rPr>
                <w:sz w:val="18"/>
                <w:szCs w:val="18"/>
              </w:rPr>
              <w:t>;</w:t>
            </w:r>
          </w:p>
          <w:p w14:paraId="7098B252" w14:textId="77777777" w:rsidR="00E65B32" w:rsidRDefault="00E65B32" w:rsidP="00E65B32">
            <w:pPr>
              <w:rPr>
                <w:sz w:val="18"/>
                <w:szCs w:val="18"/>
              </w:rPr>
            </w:pPr>
            <w:r w:rsidRPr="0009280E">
              <w:rPr>
                <w:sz w:val="18"/>
                <w:szCs w:val="18"/>
              </w:rPr>
              <w:t>preferowany kolor niebieski</w:t>
            </w:r>
            <w:r>
              <w:rPr>
                <w:sz w:val="18"/>
                <w:szCs w:val="18"/>
              </w:rPr>
              <w:t>;</w:t>
            </w:r>
          </w:p>
          <w:p w14:paraId="22FBF77F" w14:textId="2CFDD5DF" w:rsidR="00E65B32" w:rsidRPr="004A168D" w:rsidRDefault="00E65B32" w:rsidP="00E65B32">
            <w:pPr>
              <w:rPr>
                <w:sz w:val="18"/>
                <w:szCs w:val="18"/>
              </w:rPr>
            </w:pPr>
            <w:r w:rsidRPr="0009280E">
              <w:rPr>
                <w:sz w:val="18"/>
                <w:szCs w:val="18"/>
              </w:rPr>
              <w:t>wymagane certyfikaty.</w:t>
            </w:r>
          </w:p>
        </w:tc>
        <w:tc>
          <w:tcPr>
            <w:tcW w:w="707" w:type="dxa"/>
          </w:tcPr>
          <w:p w14:paraId="37527C88" w14:textId="0457C38C" w:rsidR="00E65B32" w:rsidRDefault="00E65B32" w:rsidP="00E65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14:paraId="72804C7D" w14:textId="77777777" w:rsidR="00E65B32" w:rsidRPr="00DA224A" w:rsidRDefault="00E65B32" w:rsidP="00E65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14:paraId="3F034482" w14:textId="77777777" w:rsidR="00E65B32" w:rsidRPr="00DA224A" w:rsidRDefault="00E65B32" w:rsidP="00E65B32">
            <w:pPr>
              <w:jc w:val="center"/>
              <w:rPr>
                <w:sz w:val="20"/>
                <w:szCs w:val="20"/>
              </w:rPr>
            </w:pPr>
          </w:p>
        </w:tc>
      </w:tr>
      <w:tr w:rsidR="00E65B32" w14:paraId="53DDE24F" w14:textId="77777777" w:rsidTr="00EA69D3">
        <w:trPr>
          <w:trHeight w:val="1115"/>
        </w:trPr>
        <w:tc>
          <w:tcPr>
            <w:tcW w:w="522" w:type="dxa"/>
          </w:tcPr>
          <w:p w14:paraId="5B35FEA1" w14:textId="2F7B5E1F" w:rsidR="00E65B32" w:rsidRDefault="00E65B32" w:rsidP="00E65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0B1A4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08" w:type="dxa"/>
          </w:tcPr>
          <w:p w14:paraId="25F1136A" w14:textId="7EDC0EF0" w:rsidR="00E65B32" w:rsidRDefault="00E65B32" w:rsidP="00E65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  <w:r w:rsidRPr="0009280E">
              <w:rPr>
                <w:b/>
                <w:bCs/>
                <w:sz w:val="20"/>
                <w:szCs w:val="20"/>
              </w:rPr>
              <w:t>yski sensoryczne</w:t>
            </w:r>
          </w:p>
        </w:tc>
        <w:tc>
          <w:tcPr>
            <w:tcW w:w="4182" w:type="dxa"/>
            <w:vAlign w:val="center"/>
          </w:tcPr>
          <w:p w14:paraId="7C4E3D20" w14:textId="77777777" w:rsidR="00E65B32" w:rsidRDefault="00E65B32" w:rsidP="00E65B32">
            <w:pPr>
              <w:rPr>
                <w:sz w:val="18"/>
                <w:szCs w:val="18"/>
              </w:rPr>
            </w:pPr>
            <w:r w:rsidRPr="0009280E">
              <w:rPr>
                <w:sz w:val="18"/>
                <w:szCs w:val="18"/>
              </w:rPr>
              <w:t>10 szt. dysków sensorycznych o różnej fakturze i różnym kolorze</w:t>
            </w:r>
            <w:r>
              <w:rPr>
                <w:sz w:val="18"/>
                <w:szCs w:val="18"/>
              </w:rPr>
              <w:t>;</w:t>
            </w:r>
            <w:r w:rsidRPr="0009280E">
              <w:rPr>
                <w:sz w:val="18"/>
                <w:szCs w:val="18"/>
              </w:rPr>
              <w:t xml:space="preserve"> </w:t>
            </w:r>
          </w:p>
          <w:p w14:paraId="608BE7F0" w14:textId="77777777" w:rsidR="00E65B32" w:rsidRDefault="00E65B32" w:rsidP="00E65B32">
            <w:pPr>
              <w:rPr>
                <w:sz w:val="18"/>
                <w:szCs w:val="18"/>
              </w:rPr>
            </w:pPr>
            <w:r w:rsidRPr="0009280E">
              <w:rPr>
                <w:sz w:val="18"/>
                <w:szCs w:val="18"/>
              </w:rPr>
              <w:t>wykonane z gumy</w:t>
            </w:r>
            <w:r>
              <w:rPr>
                <w:sz w:val="18"/>
                <w:szCs w:val="18"/>
              </w:rPr>
              <w:t>;</w:t>
            </w:r>
          </w:p>
          <w:p w14:paraId="724DD101" w14:textId="77777777" w:rsidR="00E65B32" w:rsidRDefault="00E65B32" w:rsidP="00E65B32">
            <w:pPr>
              <w:rPr>
                <w:sz w:val="18"/>
                <w:szCs w:val="18"/>
              </w:rPr>
            </w:pPr>
            <w:r w:rsidRPr="0009280E">
              <w:rPr>
                <w:sz w:val="18"/>
                <w:szCs w:val="18"/>
              </w:rPr>
              <w:t>śr. 27 cm i 11 cm</w:t>
            </w:r>
            <w:r>
              <w:rPr>
                <w:sz w:val="18"/>
                <w:szCs w:val="18"/>
              </w:rPr>
              <w:t>;</w:t>
            </w:r>
          </w:p>
          <w:p w14:paraId="2C8295F0" w14:textId="2E580601" w:rsidR="00E65B32" w:rsidRPr="004A168D" w:rsidRDefault="00E65B32" w:rsidP="00E65B32">
            <w:pPr>
              <w:rPr>
                <w:sz w:val="18"/>
                <w:szCs w:val="18"/>
              </w:rPr>
            </w:pPr>
            <w:r w:rsidRPr="0009280E">
              <w:rPr>
                <w:sz w:val="18"/>
                <w:szCs w:val="18"/>
              </w:rPr>
              <w:t>wymagane certyfikaty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07" w:type="dxa"/>
          </w:tcPr>
          <w:p w14:paraId="28BED628" w14:textId="0DAEC211" w:rsidR="00E65B32" w:rsidRDefault="00E65B32" w:rsidP="00E65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14:paraId="3C2A7853" w14:textId="77777777" w:rsidR="00E65B32" w:rsidRPr="00DA224A" w:rsidRDefault="00E65B32" w:rsidP="00E65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14:paraId="4456E00B" w14:textId="77777777" w:rsidR="00E65B32" w:rsidRPr="00DA224A" w:rsidRDefault="00E65B32" w:rsidP="00E65B32">
            <w:pPr>
              <w:jc w:val="center"/>
              <w:rPr>
                <w:sz w:val="20"/>
                <w:szCs w:val="20"/>
              </w:rPr>
            </w:pPr>
          </w:p>
        </w:tc>
      </w:tr>
      <w:tr w:rsidR="00E65B32" w14:paraId="234B83A1" w14:textId="77777777" w:rsidTr="00EA69D3">
        <w:trPr>
          <w:trHeight w:val="1115"/>
        </w:trPr>
        <w:tc>
          <w:tcPr>
            <w:tcW w:w="522" w:type="dxa"/>
          </w:tcPr>
          <w:p w14:paraId="709A27AB" w14:textId="082F6C1F" w:rsidR="00E65B32" w:rsidRPr="0009280E" w:rsidRDefault="00E65B32" w:rsidP="00E65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0B1A4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08" w:type="dxa"/>
          </w:tcPr>
          <w:p w14:paraId="41CEDD50" w14:textId="2C1DE965" w:rsidR="00E65B32" w:rsidRDefault="00E65B32" w:rsidP="00E65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</w:t>
            </w:r>
            <w:r w:rsidRPr="0009280E">
              <w:rPr>
                <w:b/>
                <w:bCs/>
                <w:sz w:val="20"/>
                <w:szCs w:val="20"/>
              </w:rPr>
              <w:t xml:space="preserve">amizelka </w:t>
            </w:r>
            <w:r>
              <w:rPr>
                <w:b/>
                <w:bCs/>
                <w:sz w:val="20"/>
                <w:szCs w:val="20"/>
              </w:rPr>
              <w:t>dociążająca</w:t>
            </w:r>
            <w:r w:rsidR="00FA1D7C">
              <w:rPr>
                <w:b/>
                <w:bCs/>
                <w:sz w:val="20"/>
                <w:szCs w:val="20"/>
              </w:rPr>
              <w:t xml:space="preserve"> mała</w:t>
            </w:r>
          </w:p>
        </w:tc>
        <w:tc>
          <w:tcPr>
            <w:tcW w:w="4182" w:type="dxa"/>
            <w:vAlign w:val="center"/>
          </w:tcPr>
          <w:p w14:paraId="35D9D841" w14:textId="77777777" w:rsidR="00E65B32" w:rsidRDefault="00E65B32" w:rsidP="00E65B32">
            <w:pPr>
              <w:rPr>
                <w:sz w:val="18"/>
                <w:szCs w:val="18"/>
              </w:rPr>
            </w:pPr>
            <w:r w:rsidRPr="0009280E">
              <w:rPr>
                <w:sz w:val="18"/>
                <w:szCs w:val="18"/>
              </w:rPr>
              <w:t>Terapeutyczna kamizelka specjalistyczna</w:t>
            </w:r>
            <w:r>
              <w:rPr>
                <w:sz w:val="18"/>
                <w:szCs w:val="18"/>
              </w:rPr>
              <w:t>;</w:t>
            </w:r>
          </w:p>
          <w:p w14:paraId="014A0485" w14:textId="77777777" w:rsidR="00E65B32" w:rsidRDefault="00E65B32" w:rsidP="00E65B32">
            <w:pPr>
              <w:rPr>
                <w:sz w:val="18"/>
                <w:szCs w:val="18"/>
              </w:rPr>
            </w:pPr>
            <w:r w:rsidRPr="0009280E">
              <w:rPr>
                <w:sz w:val="18"/>
                <w:szCs w:val="18"/>
              </w:rPr>
              <w:t>na zewnątrz z</w:t>
            </w:r>
            <w:r>
              <w:rPr>
                <w:sz w:val="18"/>
                <w:szCs w:val="18"/>
              </w:rPr>
              <w:t xml:space="preserve"> </w:t>
            </w:r>
            <w:r w:rsidRPr="0009280E">
              <w:rPr>
                <w:sz w:val="18"/>
                <w:szCs w:val="18"/>
              </w:rPr>
              <w:t>obszernymi kieszeniami na włożenie woreczków z obciążeniem</w:t>
            </w:r>
            <w:r>
              <w:rPr>
                <w:sz w:val="18"/>
                <w:szCs w:val="18"/>
              </w:rPr>
              <w:t>;</w:t>
            </w:r>
          </w:p>
          <w:p w14:paraId="0F9C10B3" w14:textId="77777777" w:rsidR="00E65B32" w:rsidRDefault="00E65B32" w:rsidP="00E65B32">
            <w:pPr>
              <w:rPr>
                <w:sz w:val="18"/>
                <w:szCs w:val="18"/>
              </w:rPr>
            </w:pPr>
            <w:r w:rsidRPr="0009280E">
              <w:rPr>
                <w:sz w:val="18"/>
                <w:szCs w:val="18"/>
              </w:rPr>
              <w:t>wzrost 110 - 125 cm</w:t>
            </w:r>
            <w:r>
              <w:rPr>
                <w:sz w:val="18"/>
                <w:szCs w:val="18"/>
              </w:rPr>
              <w:t>;</w:t>
            </w:r>
          </w:p>
          <w:p w14:paraId="71396736" w14:textId="77777777" w:rsidR="00E65B32" w:rsidRDefault="00E65B32" w:rsidP="00E65B32">
            <w:pPr>
              <w:rPr>
                <w:sz w:val="18"/>
                <w:szCs w:val="18"/>
              </w:rPr>
            </w:pPr>
            <w:r w:rsidRPr="0009280E">
              <w:rPr>
                <w:sz w:val="18"/>
                <w:szCs w:val="18"/>
              </w:rPr>
              <w:t>max obciążenie 2,1 kg</w:t>
            </w:r>
            <w:r>
              <w:rPr>
                <w:sz w:val="18"/>
                <w:szCs w:val="18"/>
              </w:rPr>
              <w:t>;</w:t>
            </w:r>
          </w:p>
          <w:p w14:paraId="380D156A" w14:textId="42397332" w:rsidR="00E65B32" w:rsidRPr="004A168D" w:rsidRDefault="00E65B32" w:rsidP="00E65B32">
            <w:pPr>
              <w:rPr>
                <w:sz w:val="18"/>
                <w:szCs w:val="18"/>
              </w:rPr>
            </w:pPr>
            <w:r w:rsidRPr="0009280E">
              <w:rPr>
                <w:sz w:val="18"/>
                <w:szCs w:val="18"/>
              </w:rPr>
              <w:t>12 woreczków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07" w:type="dxa"/>
          </w:tcPr>
          <w:p w14:paraId="68FB44B1" w14:textId="2A014487" w:rsidR="00E65B32" w:rsidRDefault="00E65B32" w:rsidP="00E65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14:paraId="0A873B8E" w14:textId="77777777" w:rsidR="00E65B32" w:rsidRPr="00DA224A" w:rsidRDefault="00E65B32" w:rsidP="00E65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14:paraId="010476BB" w14:textId="77777777" w:rsidR="00E65B32" w:rsidRPr="00DA224A" w:rsidRDefault="00E65B32" w:rsidP="00E65B32">
            <w:pPr>
              <w:jc w:val="center"/>
              <w:rPr>
                <w:sz w:val="20"/>
                <w:szCs w:val="20"/>
              </w:rPr>
            </w:pPr>
          </w:p>
        </w:tc>
      </w:tr>
      <w:tr w:rsidR="00E65B32" w14:paraId="52878FD2" w14:textId="77777777" w:rsidTr="00EA69D3">
        <w:trPr>
          <w:trHeight w:val="1115"/>
        </w:trPr>
        <w:tc>
          <w:tcPr>
            <w:tcW w:w="522" w:type="dxa"/>
          </w:tcPr>
          <w:p w14:paraId="022B5E21" w14:textId="084B6F17" w:rsidR="00E65B32" w:rsidRDefault="00E65B32" w:rsidP="00E65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0B1A4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08" w:type="dxa"/>
          </w:tcPr>
          <w:p w14:paraId="6AD38BCC" w14:textId="64F0BA63" w:rsidR="00E65B32" w:rsidRDefault="00E65B32" w:rsidP="00E65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  <w:r w:rsidRPr="0009280E">
              <w:rPr>
                <w:b/>
                <w:bCs/>
                <w:sz w:val="20"/>
                <w:szCs w:val="20"/>
              </w:rPr>
              <w:t>ungee do skakania</w:t>
            </w:r>
          </w:p>
        </w:tc>
        <w:tc>
          <w:tcPr>
            <w:tcW w:w="4182" w:type="dxa"/>
            <w:vAlign w:val="center"/>
          </w:tcPr>
          <w:p w14:paraId="2EEA5F5C" w14:textId="77777777" w:rsidR="00E65B32" w:rsidRDefault="00E65B32" w:rsidP="00E65B32">
            <w:pPr>
              <w:rPr>
                <w:sz w:val="18"/>
                <w:szCs w:val="18"/>
              </w:rPr>
            </w:pPr>
            <w:r w:rsidRPr="0009280E">
              <w:rPr>
                <w:sz w:val="18"/>
                <w:szCs w:val="18"/>
              </w:rPr>
              <w:t>Gąbkowy elastyczny podest na stop</w:t>
            </w:r>
            <w:r>
              <w:rPr>
                <w:sz w:val="18"/>
                <w:szCs w:val="18"/>
              </w:rPr>
              <w:t>y;</w:t>
            </w:r>
          </w:p>
          <w:p w14:paraId="70592642" w14:textId="77777777" w:rsidR="00E65B32" w:rsidRDefault="00E65B32" w:rsidP="00E65B32">
            <w:pPr>
              <w:rPr>
                <w:sz w:val="18"/>
                <w:szCs w:val="18"/>
              </w:rPr>
            </w:pPr>
            <w:r w:rsidRPr="0009280E">
              <w:rPr>
                <w:sz w:val="18"/>
                <w:szCs w:val="18"/>
              </w:rPr>
              <w:t>linka</w:t>
            </w:r>
            <w:r>
              <w:rPr>
                <w:sz w:val="18"/>
                <w:szCs w:val="18"/>
              </w:rPr>
              <w:t xml:space="preserve"> dołączona do podestu</w:t>
            </w:r>
            <w:r w:rsidRPr="0009280E">
              <w:rPr>
                <w:sz w:val="18"/>
                <w:szCs w:val="18"/>
              </w:rPr>
              <w:t>, zakończona uchwytem dla rąk</w:t>
            </w:r>
            <w:r>
              <w:rPr>
                <w:sz w:val="18"/>
                <w:szCs w:val="18"/>
              </w:rPr>
              <w:t>;</w:t>
            </w:r>
            <w:r w:rsidRPr="0009280E">
              <w:rPr>
                <w:sz w:val="18"/>
                <w:szCs w:val="18"/>
              </w:rPr>
              <w:t xml:space="preserve"> wymiar 48 cm</w:t>
            </w:r>
            <w:r>
              <w:rPr>
                <w:sz w:val="18"/>
                <w:szCs w:val="18"/>
              </w:rPr>
              <w:t>;</w:t>
            </w:r>
          </w:p>
          <w:p w14:paraId="50A6FF67" w14:textId="271DAA03" w:rsidR="00E65B32" w:rsidRPr="004A168D" w:rsidRDefault="00E65B32" w:rsidP="00E65B32">
            <w:pPr>
              <w:rPr>
                <w:sz w:val="18"/>
                <w:szCs w:val="18"/>
              </w:rPr>
            </w:pPr>
            <w:r w:rsidRPr="0009280E">
              <w:rPr>
                <w:sz w:val="18"/>
                <w:szCs w:val="18"/>
              </w:rPr>
              <w:t>wymagane certyfikaty</w:t>
            </w:r>
          </w:p>
        </w:tc>
        <w:tc>
          <w:tcPr>
            <w:tcW w:w="707" w:type="dxa"/>
          </w:tcPr>
          <w:p w14:paraId="31A0FAA5" w14:textId="1DA6FB3E" w:rsidR="00E65B32" w:rsidRDefault="00E65B32" w:rsidP="00E65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14:paraId="07BC58D2" w14:textId="77777777" w:rsidR="00E65B32" w:rsidRPr="00DA224A" w:rsidRDefault="00E65B32" w:rsidP="00E65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14:paraId="5FA831B3" w14:textId="77777777" w:rsidR="00E65B32" w:rsidRPr="00DA224A" w:rsidRDefault="00E65B32" w:rsidP="00E65B32">
            <w:pPr>
              <w:jc w:val="center"/>
              <w:rPr>
                <w:sz w:val="20"/>
                <w:szCs w:val="20"/>
              </w:rPr>
            </w:pPr>
          </w:p>
        </w:tc>
      </w:tr>
      <w:tr w:rsidR="00E65B32" w14:paraId="7D705C65" w14:textId="77777777" w:rsidTr="00EA69D3">
        <w:trPr>
          <w:trHeight w:val="1115"/>
        </w:trPr>
        <w:tc>
          <w:tcPr>
            <w:tcW w:w="522" w:type="dxa"/>
          </w:tcPr>
          <w:p w14:paraId="6C0AA849" w14:textId="599A31CA" w:rsidR="00E65B32" w:rsidRPr="008E1A47" w:rsidRDefault="00E65B32" w:rsidP="00E65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0B1A4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08" w:type="dxa"/>
          </w:tcPr>
          <w:p w14:paraId="65283C2E" w14:textId="54C6DC9F" w:rsidR="00E65B32" w:rsidRDefault="00E65B32" w:rsidP="00E65B32">
            <w:pPr>
              <w:jc w:val="center"/>
              <w:rPr>
                <w:b/>
                <w:bCs/>
                <w:sz w:val="20"/>
                <w:szCs w:val="20"/>
              </w:rPr>
            </w:pPr>
            <w:r w:rsidRPr="008E1A47">
              <w:rPr>
                <w:b/>
                <w:bCs/>
                <w:sz w:val="20"/>
                <w:szCs w:val="20"/>
              </w:rPr>
              <w:t>Roller -  trener równowagi</w:t>
            </w:r>
          </w:p>
        </w:tc>
        <w:tc>
          <w:tcPr>
            <w:tcW w:w="4182" w:type="dxa"/>
            <w:vAlign w:val="center"/>
          </w:tcPr>
          <w:p w14:paraId="5B0E12A6" w14:textId="77777777" w:rsidR="00E65B32" w:rsidRDefault="00E65B32" w:rsidP="00E65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8E1A47">
              <w:rPr>
                <w:sz w:val="18"/>
                <w:szCs w:val="18"/>
              </w:rPr>
              <w:t>rzyrząd do treningu reakcji równoważnych, stymulowania wrażeń sensorycznych i poprawiających motorykę. Wykonany z gumy</w:t>
            </w:r>
            <w:r>
              <w:rPr>
                <w:sz w:val="18"/>
                <w:szCs w:val="18"/>
              </w:rPr>
              <w:t>;</w:t>
            </w:r>
          </w:p>
          <w:p w14:paraId="45EE542E" w14:textId="04158B74" w:rsidR="00E65B32" w:rsidRDefault="00E65B32" w:rsidP="00E65B32">
            <w:pPr>
              <w:rPr>
                <w:sz w:val="18"/>
                <w:szCs w:val="18"/>
              </w:rPr>
            </w:pPr>
            <w:r w:rsidRPr="008E1A47">
              <w:rPr>
                <w:sz w:val="18"/>
                <w:szCs w:val="18"/>
              </w:rPr>
              <w:t xml:space="preserve"> Wnętrze rollera wypełnione </w:t>
            </w:r>
            <w:r w:rsidR="00BC5AB5">
              <w:rPr>
                <w:sz w:val="18"/>
                <w:szCs w:val="18"/>
              </w:rPr>
              <w:t>piaskiem</w:t>
            </w:r>
            <w:r w:rsidRPr="008E1A47">
              <w:rPr>
                <w:sz w:val="18"/>
                <w:szCs w:val="18"/>
              </w:rPr>
              <w:t xml:space="preserve">,  z wypustkami  wzdłuż rollera </w:t>
            </w:r>
            <w:r>
              <w:rPr>
                <w:sz w:val="18"/>
                <w:szCs w:val="18"/>
              </w:rPr>
              <w:t>;</w:t>
            </w:r>
          </w:p>
          <w:p w14:paraId="63203570" w14:textId="77777777" w:rsidR="00E65B32" w:rsidRPr="008E1A47" w:rsidRDefault="00E65B32" w:rsidP="00E65B32">
            <w:pPr>
              <w:rPr>
                <w:sz w:val="18"/>
                <w:szCs w:val="18"/>
              </w:rPr>
            </w:pPr>
            <w:r w:rsidRPr="008E1A47">
              <w:rPr>
                <w:sz w:val="18"/>
                <w:szCs w:val="18"/>
              </w:rPr>
              <w:t xml:space="preserve">długość: 35,5 cm, </w:t>
            </w:r>
          </w:p>
          <w:p w14:paraId="53999916" w14:textId="65AEE386" w:rsidR="00E65B32" w:rsidRPr="004A168D" w:rsidRDefault="00E65B32" w:rsidP="00E65B32">
            <w:pPr>
              <w:rPr>
                <w:sz w:val="18"/>
                <w:szCs w:val="18"/>
              </w:rPr>
            </w:pPr>
            <w:r w:rsidRPr="008E1A47">
              <w:rPr>
                <w:sz w:val="18"/>
                <w:szCs w:val="18"/>
              </w:rPr>
              <w:t>Ø 29,5 cm</w:t>
            </w:r>
          </w:p>
        </w:tc>
        <w:tc>
          <w:tcPr>
            <w:tcW w:w="707" w:type="dxa"/>
          </w:tcPr>
          <w:p w14:paraId="4692BBCE" w14:textId="134A1F7F" w:rsidR="00E65B32" w:rsidRDefault="00E65B32" w:rsidP="00E65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14:paraId="063BAD60" w14:textId="77777777" w:rsidR="00E65B32" w:rsidRPr="00DA224A" w:rsidRDefault="00E65B32" w:rsidP="00E65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14:paraId="3A76DFB1" w14:textId="77777777" w:rsidR="00E65B32" w:rsidRPr="00DA224A" w:rsidRDefault="00E65B32" w:rsidP="00E65B32">
            <w:pPr>
              <w:jc w:val="center"/>
              <w:rPr>
                <w:sz w:val="20"/>
                <w:szCs w:val="20"/>
              </w:rPr>
            </w:pPr>
          </w:p>
        </w:tc>
      </w:tr>
      <w:tr w:rsidR="00E65B32" w14:paraId="13057D01" w14:textId="77777777" w:rsidTr="00EA69D3">
        <w:trPr>
          <w:trHeight w:val="1115"/>
        </w:trPr>
        <w:tc>
          <w:tcPr>
            <w:tcW w:w="522" w:type="dxa"/>
          </w:tcPr>
          <w:p w14:paraId="0ACF63BC" w14:textId="1FFBB3DB" w:rsidR="00E65B32" w:rsidRDefault="00E65B32" w:rsidP="00E65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0B1A4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08" w:type="dxa"/>
          </w:tcPr>
          <w:p w14:paraId="28C268DD" w14:textId="6FE6F845" w:rsidR="00E65B32" w:rsidRDefault="00E65B32" w:rsidP="00E65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</w:t>
            </w:r>
            <w:r w:rsidRPr="008E1A47">
              <w:rPr>
                <w:b/>
                <w:bCs/>
                <w:sz w:val="20"/>
                <w:szCs w:val="20"/>
              </w:rPr>
              <w:t>ra zręcznościowa "Rzut do celu"</w:t>
            </w:r>
          </w:p>
        </w:tc>
        <w:tc>
          <w:tcPr>
            <w:tcW w:w="4182" w:type="dxa"/>
            <w:vAlign w:val="center"/>
          </w:tcPr>
          <w:p w14:paraId="2ED8DCDF" w14:textId="77777777" w:rsidR="00E65B32" w:rsidRDefault="00E65B32" w:rsidP="00E65B32">
            <w:pPr>
              <w:rPr>
                <w:sz w:val="18"/>
                <w:szCs w:val="18"/>
              </w:rPr>
            </w:pPr>
            <w:r w:rsidRPr="008E1A47">
              <w:rPr>
                <w:sz w:val="18"/>
                <w:szCs w:val="18"/>
              </w:rPr>
              <w:t>Gra zręcznościowa rzut do celu</w:t>
            </w:r>
            <w:r>
              <w:rPr>
                <w:sz w:val="18"/>
                <w:szCs w:val="18"/>
              </w:rPr>
              <w:t>;</w:t>
            </w:r>
          </w:p>
          <w:p w14:paraId="509E253D" w14:textId="77777777" w:rsidR="00E65B32" w:rsidRDefault="00E65B32" w:rsidP="00E65B32">
            <w:pPr>
              <w:rPr>
                <w:sz w:val="18"/>
                <w:szCs w:val="18"/>
              </w:rPr>
            </w:pPr>
            <w:r w:rsidRPr="008E1A47">
              <w:rPr>
                <w:sz w:val="18"/>
                <w:szCs w:val="18"/>
              </w:rPr>
              <w:t>stojak z drewnianą ramą</w:t>
            </w:r>
            <w:r>
              <w:rPr>
                <w:sz w:val="18"/>
                <w:szCs w:val="18"/>
              </w:rPr>
              <w:t>;</w:t>
            </w:r>
          </w:p>
          <w:p w14:paraId="5E076C6A" w14:textId="77777777" w:rsidR="00E65B32" w:rsidRDefault="00E65B32" w:rsidP="00E65B32">
            <w:pPr>
              <w:rPr>
                <w:sz w:val="18"/>
                <w:szCs w:val="18"/>
              </w:rPr>
            </w:pPr>
            <w:r w:rsidRPr="008E1A47">
              <w:rPr>
                <w:sz w:val="18"/>
                <w:szCs w:val="18"/>
              </w:rPr>
              <w:t>3 woreczki z ziarnami</w:t>
            </w:r>
            <w:r>
              <w:rPr>
                <w:sz w:val="18"/>
                <w:szCs w:val="18"/>
              </w:rPr>
              <w:t>;</w:t>
            </w:r>
          </w:p>
          <w:p w14:paraId="5DD6F92B" w14:textId="77777777" w:rsidR="00E65B32" w:rsidRDefault="00E65B32" w:rsidP="00E65B32">
            <w:pPr>
              <w:rPr>
                <w:sz w:val="18"/>
                <w:szCs w:val="18"/>
              </w:rPr>
            </w:pPr>
            <w:r w:rsidRPr="008E1A47">
              <w:rPr>
                <w:sz w:val="18"/>
                <w:szCs w:val="18"/>
              </w:rPr>
              <w:t>wykonanie z drewna lakierowanego i pomalowana nietoksycznymi farbami</w:t>
            </w:r>
            <w:r>
              <w:rPr>
                <w:sz w:val="18"/>
                <w:szCs w:val="18"/>
              </w:rPr>
              <w:t>;</w:t>
            </w:r>
          </w:p>
          <w:p w14:paraId="1B21DE95" w14:textId="77777777" w:rsidR="00E65B32" w:rsidRDefault="00E65B32" w:rsidP="00E65B32">
            <w:pPr>
              <w:rPr>
                <w:sz w:val="18"/>
                <w:szCs w:val="18"/>
              </w:rPr>
            </w:pPr>
            <w:r w:rsidRPr="008E1A47">
              <w:rPr>
                <w:sz w:val="18"/>
                <w:szCs w:val="18"/>
              </w:rPr>
              <w:t xml:space="preserve"> wymagane certyfikaty</w:t>
            </w:r>
            <w:r>
              <w:rPr>
                <w:sz w:val="18"/>
                <w:szCs w:val="18"/>
              </w:rPr>
              <w:t>;</w:t>
            </w:r>
          </w:p>
          <w:p w14:paraId="453DA048" w14:textId="05BA50AE" w:rsidR="00E65B32" w:rsidRPr="004A168D" w:rsidRDefault="00E65B32" w:rsidP="00E65B32">
            <w:pPr>
              <w:rPr>
                <w:sz w:val="18"/>
                <w:szCs w:val="18"/>
              </w:rPr>
            </w:pPr>
            <w:r w:rsidRPr="008E1A47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</w:tcPr>
          <w:p w14:paraId="683AB442" w14:textId="1F080F92" w:rsidR="00E65B32" w:rsidRDefault="00E65B32" w:rsidP="00E65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vAlign w:val="center"/>
          </w:tcPr>
          <w:p w14:paraId="2F223A78" w14:textId="77777777" w:rsidR="00E65B32" w:rsidRPr="00DA224A" w:rsidRDefault="00E65B32" w:rsidP="00E65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14:paraId="4F29D60C" w14:textId="77777777" w:rsidR="00E65B32" w:rsidRPr="00DA224A" w:rsidRDefault="00E65B32" w:rsidP="00E65B3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5846B08" w14:textId="77777777" w:rsidR="007D58D1" w:rsidRDefault="007D58D1" w:rsidP="00E863CC">
      <w:pPr>
        <w:rPr>
          <w:b/>
        </w:rPr>
      </w:pPr>
    </w:p>
    <w:p w14:paraId="799814F6" w14:textId="77777777" w:rsidR="00CE240C" w:rsidRDefault="00CE240C" w:rsidP="00E863CC">
      <w:pPr>
        <w:rPr>
          <w:b/>
        </w:rPr>
      </w:pPr>
    </w:p>
    <w:p w14:paraId="0AA1D92C" w14:textId="77777777" w:rsidR="00CE240C" w:rsidRDefault="00CE240C" w:rsidP="00E863CC">
      <w:pPr>
        <w:rPr>
          <w:b/>
        </w:rPr>
      </w:pPr>
    </w:p>
    <w:p w14:paraId="239FE0C2" w14:textId="1BBF6C02" w:rsidR="00166510" w:rsidRPr="00BD6E02" w:rsidRDefault="00166510" w:rsidP="00166510">
      <w:pPr>
        <w:ind w:left="360"/>
        <w:jc w:val="center"/>
        <w:rPr>
          <w:b/>
        </w:rPr>
      </w:pPr>
      <w:r w:rsidRPr="00BD6E02">
        <w:rPr>
          <w:b/>
        </w:rPr>
        <w:lastRenderedPageBreak/>
        <w:t xml:space="preserve">Zakres </w:t>
      </w:r>
      <w:r>
        <w:rPr>
          <w:b/>
        </w:rPr>
        <w:t>C</w:t>
      </w:r>
      <w:r w:rsidRPr="00BD6E02">
        <w:rPr>
          <w:b/>
        </w:rPr>
        <w:t xml:space="preserve"> – </w:t>
      </w:r>
      <w:r>
        <w:rPr>
          <w:b/>
        </w:rPr>
        <w:t>Wyposażenie do sali SI/Logopedycznej w Samorządowym Przedszkolu w Brdowie</w:t>
      </w:r>
    </w:p>
    <w:tbl>
      <w:tblPr>
        <w:tblStyle w:val="Tabela-Siatk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041"/>
        <w:gridCol w:w="25"/>
        <w:gridCol w:w="2045"/>
        <w:gridCol w:w="709"/>
        <w:gridCol w:w="1213"/>
        <w:gridCol w:w="1480"/>
      </w:tblGrid>
      <w:tr w:rsidR="003454D8" w14:paraId="250DF62F" w14:textId="77777777" w:rsidTr="003454D8">
        <w:tc>
          <w:tcPr>
            <w:tcW w:w="5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B9F79F" w14:textId="77777777" w:rsidR="003454D8" w:rsidRPr="00DA224A" w:rsidRDefault="003454D8" w:rsidP="00692D4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297108" w14:textId="038E8611" w:rsidR="003454D8" w:rsidRPr="00DA224A" w:rsidRDefault="003454D8" w:rsidP="00692D4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A224A">
              <w:rPr>
                <w:b/>
                <w:bCs/>
                <w:i/>
                <w:iCs/>
                <w:sz w:val="16"/>
                <w:szCs w:val="16"/>
              </w:rPr>
              <w:t>PRZEDMIOT ZAMÓWIENIA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E216FA" w14:textId="77777777" w:rsidR="003454D8" w:rsidRPr="00DA224A" w:rsidRDefault="003454D8" w:rsidP="00692D4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A224A">
              <w:rPr>
                <w:b/>
                <w:bCs/>
                <w:i/>
                <w:iCs/>
                <w:sz w:val="16"/>
                <w:szCs w:val="16"/>
              </w:rPr>
              <w:t>OPIS PRZEDMIOTU ZAMÓWIENIA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982AD7" w14:textId="77777777" w:rsidR="003454D8" w:rsidRPr="00DA224A" w:rsidRDefault="003454D8" w:rsidP="00692D4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A224A">
              <w:rPr>
                <w:b/>
                <w:bCs/>
                <w:i/>
                <w:iCs/>
                <w:sz w:val="16"/>
                <w:szCs w:val="16"/>
              </w:rPr>
              <w:t>ILOŚĆ SZTUK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B078E3" w14:textId="77777777" w:rsidR="003454D8" w:rsidRPr="00DA224A" w:rsidRDefault="003454D8" w:rsidP="00692D4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A224A">
              <w:rPr>
                <w:b/>
                <w:bCs/>
                <w:i/>
                <w:iCs/>
                <w:sz w:val="16"/>
                <w:szCs w:val="16"/>
              </w:rPr>
              <w:t>SPEŁNIA/NIE SPEŁNIA</w:t>
            </w:r>
          </w:p>
          <w:p w14:paraId="451A5CD4" w14:textId="77777777" w:rsidR="003454D8" w:rsidRPr="002D058A" w:rsidRDefault="003454D8" w:rsidP="00692D4B">
            <w:pPr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2D058A">
              <w:rPr>
                <w:b/>
                <w:bCs/>
                <w:i/>
                <w:iCs/>
                <w:sz w:val="16"/>
                <w:szCs w:val="16"/>
                <w:u w:val="single"/>
              </w:rPr>
              <w:t>TAK/NIE</w:t>
            </w:r>
          </w:p>
          <w:p w14:paraId="1F680BFB" w14:textId="77777777" w:rsidR="003454D8" w:rsidRPr="00DA224A" w:rsidRDefault="003454D8" w:rsidP="00692D4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A224A">
              <w:rPr>
                <w:b/>
                <w:bCs/>
                <w:i/>
                <w:iCs/>
                <w:sz w:val="16"/>
                <w:szCs w:val="16"/>
              </w:rPr>
              <w:t>(PROSZĘ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A224A">
              <w:rPr>
                <w:b/>
                <w:bCs/>
                <w:i/>
                <w:iCs/>
                <w:sz w:val="16"/>
                <w:szCs w:val="16"/>
              </w:rPr>
              <w:t>WYPEŁNIĆ)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A0634A" w14:textId="77777777" w:rsidR="003454D8" w:rsidRPr="00DA224A" w:rsidRDefault="003454D8" w:rsidP="00692D4B">
            <w:pPr>
              <w:ind w:right="-135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A224A">
              <w:rPr>
                <w:b/>
                <w:bCs/>
                <w:i/>
                <w:iCs/>
                <w:sz w:val="16"/>
                <w:szCs w:val="16"/>
              </w:rPr>
              <w:t>PROPONOWANY PRZEDMIOT ZAMÓWIENIA</w:t>
            </w:r>
          </w:p>
        </w:tc>
      </w:tr>
      <w:tr w:rsidR="003454D8" w14:paraId="5906C188" w14:textId="77777777" w:rsidTr="00EA69D3">
        <w:tc>
          <w:tcPr>
            <w:tcW w:w="568" w:type="dxa"/>
          </w:tcPr>
          <w:p w14:paraId="3E727374" w14:textId="69718A25" w:rsidR="003454D8" w:rsidRPr="002D058A" w:rsidRDefault="003454D8" w:rsidP="00692D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B1A4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126" w:type="dxa"/>
          </w:tcPr>
          <w:p w14:paraId="23AA3CEC" w14:textId="325D4024" w:rsidR="003454D8" w:rsidRPr="002D058A" w:rsidRDefault="003454D8" w:rsidP="00692D4B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8A">
              <w:rPr>
                <w:b/>
                <w:bCs/>
                <w:sz w:val="20"/>
                <w:szCs w:val="20"/>
              </w:rPr>
              <w:t>Urządzenie multimedialne  wyświetlające obraz</w:t>
            </w:r>
          </w:p>
          <w:p w14:paraId="54EFE706" w14:textId="77777777" w:rsidR="003454D8" w:rsidRPr="002D058A" w:rsidRDefault="003454D8" w:rsidP="00692D4B">
            <w:pPr>
              <w:jc w:val="center"/>
              <w:rPr>
                <w:b/>
                <w:bCs/>
                <w:sz w:val="20"/>
                <w:szCs w:val="20"/>
              </w:rPr>
            </w:pPr>
            <w:r w:rsidRPr="002D058A">
              <w:rPr>
                <w:b/>
                <w:bCs/>
                <w:sz w:val="20"/>
                <w:szCs w:val="20"/>
              </w:rPr>
              <w:t xml:space="preserve"> na podłożu</w:t>
            </w:r>
          </w:p>
        </w:tc>
        <w:tc>
          <w:tcPr>
            <w:tcW w:w="4111" w:type="dxa"/>
            <w:gridSpan w:val="3"/>
            <w:vAlign w:val="center"/>
          </w:tcPr>
          <w:p w14:paraId="0792D426" w14:textId="77777777" w:rsidR="0029057C" w:rsidRPr="0029057C" w:rsidRDefault="0029057C" w:rsidP="00290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29057C">
              <w:rPr>
                <w:sz w:val="18"/>
                <w:szCs w:val="18"/>
              </w:rPr>
              <w:t xml:space="preserve">rządzenie </w:t>
            </w:r>
            <w:proofErr w:type="spellStart"/>
            <w:r w:rsidRPr="0029057C">
              <w:rPr>
                <w:sz w:val="18"/>
                <w:szCs w:val="18"/>
              </w:rPr>
              <w:t>multimadialne</w:t>
            </w:r>
            <w:proofErr w:type="spellEnd"/>
            <w:r w:rsidRPr="0029057C">
              <w:rPr>
                <w:sz w:val="18"/>
                <w:szCs w:val="18"/>
              </w:rPr>
              <w:t xml:space="preserve">, które wyświetla obraz na podłożu, skład: projektor, system </w:t>
            </w:r>
            <w:proofErr w:type="spellStart"/>
            <w:r w:rsidRPr="0029057C">
              <w:rPr>
                <w:sz w:val="18"/>
                <w:szCs w:val="18"/>
              </w:rPr>
              <w:t>czujkników</w:t>
            </w:r>
            <w:proofErr w:type="spellEnd"/>
            <w:r w:rsidRPr="0029057C">
              <w:rPr>
                <w:sz w:val="18"/>
                <w:szCs w:val="18"/>
              </w:rPr>
              <w:t xml:space="preserve"> ruchu, oprogramowanie, komputer. </w:t>
            </w:r>
          </w:p>
          <w:p w14:paraId="6922B90F" w14:textId="26E16C48" w:rsidR="003454D8" w:rsidRPr="002D058A" w:rsidRDefault="0029057C" w:rsidP="0029057C">
            <w:pPr>
              <w:rPr>
                <w:sz w:val="18"/>
                <w:szCs w:val="18"/>
              </w:rPr>
            </w:pPr>
            <w:r w:rsidRPr="0029057C">
              <w:rPr>
                <w:sz w:val="18"/>
                <w:szCs w:val="18"/>
              </w:rPr>
              <w:t xml:space="preserve">Pakiet </w:t>
            </w:r>
            <w:proofErr w:type="spellStart"/>
            <w:r>
              <w:rPr>
                <w:sz w:val="18"/>
                <w:szCs w:val="18"/>
              </w:rPr>
              <w:t>min.</w:t>
            </w:r>
            <w:r w:rsidRPr="0029057C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0</w:t>
            </w:r>
            <w:proofErr w:type="spellEnd"/>
            <w:r w:rsidRPr="0029057C">
              <w:rPr>
                <w:sz w:val="18"/>
                <w:szCs w:val="18"/>
              </w:rPr>
              <w:t xml:space="preserve"> gier</w:t>
            </w:r>
            <w:r>
              <w:rPr>
                <w:sz w:val="18"/>
                <w:szCs w:val="18"/>
              </w:rPr>
              <w:t xml:space="preserve"> o różnej tematyce </w:t>
            </w:r>
            <w:r w:rsidRPr="0029057C">
              <w:rPr>
                <w:sz w:val="18"/>
                <w:szCs w:val="18"/>
              </w:rPr>
              <w:t>(</w:t>
            </w:r>
            <w:proofErr w:type="spellStart"/>
            <w:r w:rsidRPr="0029057C">
              <w:rPr>
                <w:sz w:val="18"/>
                <w:szCs w:val="18"/>
              </w:rPr>
              <w:t>EDU</w:t>
            </w:r>
            <w:proofErr w:type="spellEnd"/>
            <w:r w:rsidRPr="0029057C">
              <w:rPr>
                <w:sz w:val="18"/>
                <w:szCs w:val="18"/>
              </w:rPr>
              <w:t>, FUN, EKOLOGIA, ANGIELSKI)</w:t>
            </w:r>
            <w:r>
              <w:rPr>
                <w:sz w:val="18"/>
                <w:szCs w:val="18"/>
              </w:rPr>
              <w:t>,</w:t>
            </w:r>
            <w:r w:rsidRPr="0029057C">
              <w:rPr>
                <w:sz w:val="18"/>
                <w:szCs w:val="18"/>
              </w:rPr>
              <w:t>jasność projektora 3200 ANSI, uchwyt (możliwość montażu do sufitu lub ściany)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14:paraId="74225999" w14:textId="77777777" w:rsidR="003454D8" w:rsidRPr="00DA224A" w:rsidRDefault="003454D8" w:rsidP="00692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  <w:vAlign w:val="center"/>
          </w:tcPr>
          <w:p w14:paraId="64D44B06" w14:textId="77777777" w:rsidR="003454D8" w:rsidRPr="00DA224A" w:rsidRDefault="003454D8" w:rsidP="00692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3F4F1C8A" w14:textId="77777777" w:rsidR="003454D8" w:rsidRPr="00DA224A" w:rsidRDefault="003454D8" w:rsidP="00692D4B">
            <w:pPr>
              <w:jc w:val="center"/>
              <w:rPr>
                <w:sz w:val="20"/>
                <w:szCs w:val="20"/>
              </w:rPr>
            </w:pPr>
          </w:p>
        </w:tc>
      </w:tr>
      <w:tr w:rsidR="003454D8" w14:paraId="414315E2" w14:textId="77777777" w:rsidTr="00EA69D3">
        <w:tc>
          <w:tcPr>
            <w:tcW w:w="568" w:type="dxa"/>
          </w:tcPr>
          <w:p w14:paraId="45AD691D" w14:textId="6011C963" w:rsidR="003454D8" w:rsidRDefault="003454D8" w:rsidP="00692D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B1A4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26" w:type="dxa"/>
          </w:tcPr>
          <w:p w14:paraId="4FCD3E89" w14:textId="47C402D4" w:rsidR="003454D8" w:rsidRDefault="003454D8" w:rsidP="00692D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</w:t>
            </w:r>
            <w:r w:rsidRPr="00166510">
              <w:rPr>
                <w:b/>
                <w:bCs/>
                <w:sz w:val="20"/>
                <w:szCs w:val="20"/>
              </w:rPr>
              <w:t>abina SI</w:t>
            </w:r>
          </w:p>
          <w:p w14:paraId="7302755D" w14:textId="0BAB9058" w:rsidR="003454D8" w:rsidRPr="002D058A" w:rsidRDefault="003454D8" w:rsidP="00692D4B">
            <w:pPr>
              <w:jc w:val="center"/>
              <w:rPr>
                <w:b/>
                <w:bCs/>
                <w:sz w:val="20"/>
                <w:szCs w:val="20"/>
              </w:rPr>
            </w:pPr>
            <w:r w:rsidRPr="00166510">
              <w:rPr>
                <w:b/>
                <w:bCs/>
                <w:sz w:val="20"/>
                <w:szCs w:val="20"/>
              </w:rPr>
              <w:t xml:space="preserve"> z akcesoriami</w:t>
            </w:r>
          </w:p>
        </w:tc>
        <w:tc>
          <w:tcPr>
            <w:tcW w:w="4111" w:type="dxa"/>
            <w:gridSpan w:val="3"/>
            <w:vAlign w:val="center"/>
          </w:tcPr>
          <w:p w14:paraId="71E80F80" w14:textId="77777777" w:rsidR="003454D8" w:rsidRPr="00166510" w:rsidRDefault="003454D8" w:rsidP="00166510">
            <w:pPr>
              <w:rPr>
                <w:sz w:val="18"/>
                <w:szCs w:val="18"/>
              </w:rPr>
            </w:pPr>
            <w:r w:rsidRPr="00166510">
              <w:rPr>
                <w:sz w:val="18"/>
                <w:szCs w:val="18"/>
              </w:rPr>
              <w:t xml:space="preserve">Stabilna i sztywna metalowa konstrukcja wykonana w formie kabiny - stojaka, wyposażona w dwie ruchome belki pozwalające na montaż urządzeń do terapii integracji sensorycznej. Konstrukcja złożona z dwóch części, wykonana z kształtowników zamkniętych o przekroju 8 x 8 cm. Belki boczne zabezpieczone piankowymi osłonami pokrytymi trwałą tkaniną PCV, łatwą do utrzymania w czystości. Każda z ruchomych belek górnych wyposażona w wózki na prowadnicach, z możliwością blokady (na jednej belce 2 wózki, na drugiej - 4, co umożliwia przymocowanie np. potrójnej drabinki linowej). Każdy z wózków jest wyposażony w szeklę i karabińczyk. Elementy mocujące dostarczane w komplecie (każda z belek mocowana jest przy pomocy 4 śrub). Maksymalne obciążenie konstrukcji to 250 kg. Materace uzupełniające Kabinę dostępne jako osobny produkt katalogowy - 101430. Produkt przeznaczony do użytkowania przez jedną osobę. </w:t>
            </w:r>
          </w:p>
          <w:p w14:paraId="2DABC251" w14:textId="61105454" w:rsidR="003454D8" w:rsidRPr="00166510" w:rsidRDefault="003454D8" w:rsidP="00166510">
            <w:pPr>
              <w:rPr>
                <w:sz w:val="18"/>
                <w:szCs w:val="18"/>
              </w:rPr>
            </w:pPr>
            <w:r w:rsidRPr="00166510">
              <w:rPr>
                <w:sz w:val="18"/>
                <w:szCs w:val="18"/>
              </w:rPr>
              <w:t>W skład zestawu wchodzą:</w:t>
            </w:r>
          </w:p>
          <w:p w14:paraId="314A6F79" w14:textId="67FCBB02" w:rsidR="003454D8" w:rsidRPr="00166510" w:rsidRDefault="003454D8" w:rsidP="00166510">
            <w:pPr>
              <w:rPr>
                <w:sz w:val="18"/>
                <w:szCs w:val="18"/>
              </w:rPr>
            </w:pPr>
            <w:r w:rsidRPr="00166510">
              <w:rPr>
                <w:sz w:val="18"/>
                <w:szCs w:val="18"/>
              </w:rPr>
              <w:t>•Huśtawka - wałek, 1 szt</w:t>
            </w:r>
            <w:r w:rsidR="00E863CC">
              <w:rPr>
                <w:sz w:val="18"/>
                <w:szCs w:val="18"/>
              </w:rPr>
              <w:t>.</w:t>
            </w:r>
          </w:p>
          <w:p w14:paraId="0FA34AD4" w14:textId="77777777" w:rsidR="003454D8" w:rsidRPr="00166510" w:rsidRDefault="003454D8" w:rsidP="00166510">
            <w:pPr>
              <w:rPr>
                <w:sz w:val="18"/>
                <w:szCs w:val="18"/>
              </w:rPr>
            </w:pPr>
            <w:r w:rsidRPr="00166510">
              <w:rPr>
                <w:sz w:val="18"/>
                <w:szCs w:val="18"/>
              </w:rPr>
              <w:t>• wym. wałka 30 x 88 cm</w:t>
            </w:r>
          </w:p>
          <w:p w14:paraId="067A60A4" w14:textId="77777777" w:rsidR="003454D8" w:rsidRPr="00166510" w:rsidRDefault="003454D8" w:rsidP="00166510">
            <w:pPr>
              <w:rPr>
                <w:sz w:val="18"/>
                <w:szCs w:val="18"/>
              </w:rPr>
            </w:pPr>
            <w:r w:rsidRPr="00166510">
              <w:rPr>
                <w:sz w:val="18"/>
                <w:szCs w:val="18"/>
              </w:rPr>
              <w:t>• dł. lin 90 cm</w:t>
            </w:r>
          </w:p>
          <w:p w14:paraId="1FDA1AD8" w14:textId="77777777" w:rsidR="003454D8" w:rsidRPr="00166510" w:rsidRDefault="003454D8" w:rsidP="00166510">
            <w:pPr>
              <w:rPr>
                <w:sz w:val="18"/>
                <w:szCs w:val="18"/>
              </w:rPr>
            </w:pPr>
            <w:r w:rsidRPr="00166510">
              <w:rPr>
                <w:sz w:val="18"/>
                <w:szCs w:val="18"/>
              </w:rPr>
              <w:t>• różne kolory, sprzedawane losowo</w:t>
            </w:r>
          </w:p>
          <w:p w14:paraId="0D448AD7" w14:textId="77777777" w:rsidR="003454D8" w:rsidRPr="00166510" w:rsidRDefault="003454D8" w:rsidP="00166510">
            <w:pPr>
              <w:rPr>
                <w:sz w:val="18"/>
                <w:szCs w:val="18"/>
              </w:rPr>
            </w:pPr>
            <w:r w:rsidRPr="00166510">
              <w:rPr>
                <w:sz w:val="18"/>
                <w:szCs w:val="18"/>
              </w:rPr>
              <w:t>• max. obciążenie 50 kg</w:t>
            </w:r>
          </w:p>
          <w:p w14:paraId="198F20B1" w14:textId="71B4CE85" w:rsidR="003454D8" w:rsidRPr="00166510" w:rsidRDefault="003454D8" w:rsidP="00166510">
            <w:pPr>
              <w:rPr>
                <w:sz w:val="18"/>
                <w:szCs w:val="18"/>
              </w:rPr>
            </w:pPr>
            <w:r w:rsidRPr="00166510">
              <w:rPr>
                <w:sz w:val="18"/>
                <w:szCs w:val="18"/>
              </w:rPr>
              <w:t xml:space="preserve">Huśtawka </w:t>
            </w:r>
            <w:r w:rsidR="007D58D1">
              <w:rPr>
                <w:sz w:val="18"/>
                <w:szCs w:val="18"/>
              </w:rPr>
              <w:t>–</w:t>
            </w:r>
            <w:r w:rsidRPr="00166510">
              <w:rPr>
                <w:sz w:val="18"/>
                <w:szCs w:val="18"/>
              </w:rPr>
              <w:t xml:space="preserve"> </w:t>
            </w:r>
            <w:r w:rsidR="007D58D1">
              <w:rPr>
                <w:sz w:val="18"/>
                <w:szCs w:val="18"/>
              </w:rPr>
              <w:t xml:space="preserve">bocianie </w:t>
            </w:r>
            <w:r w:rsidRPr="00166510">
              <w:rPr>
                <w:sz w:val="18"/>
                <w:szCs w:val="18"/>
              </w:rPr>
              <w:t>gniazdo, 1 szt</w:t>
            </w:r>
            <w:r w:rsidR="00E863CC">
              <w:rPr>
                <w:sz w:val="18"/>
                <w:szCs w:val="18"/>
              </w:rPr>
              <w:t>.</w:t>
            </w:r>
          </w:p>
          <w:p w14:paraId="22E5DDD3" w14:textId="77777777" w:rsidR="003454D8" w:rsidRPr="00166510" w:rsidRDefault="003454D8" w:rsidP="00166510">
            <w:pPr>
              <w:rPr>
                <w:sz w:val="18"/>
                <w:szCs w:val="18"/>
              </w:rPr>
            </w:pPr>
            <w:r w:rsidRPr="00166510">
              <w:rPr>
                <w:sz w:val="18"/>
                <w:szCs w:val="18"/>
              </w:rPr>
              <w:t>• śr. 100 cm</w:t>
            </w:r>
          </w:p>
          <w:p w14:paraId="677BB1FB" w14:textId="77777777" w:rsidR="003454D8" w:rsidRPr="00166510" w:rsidRDefault="003454D8" w:rsidP="00166510">
            <w:pPr>
              <w:rPr>
                <w:sz w:val="18"/>
                <w:szCs w:val="18"/>
              </w:rPr>
            </w:pPr>
            <w:r w:rsidRPr="00166510">
              <w:rPr>
                <w:sz w:val="18"/>
                <w:szCs w:val="18"/>
              </w:rPr>
              <w:t>• wys. 170 cm</w:t>
            </w:r>
          </w:p>
          <w:p w14:paraId="0F67CB38" w14:textId="77777777" w:rsidR="003454D8" w:rsidRPr="00166510" w:rsidRDefault="003454D8" w:rsidP="00166510">
            <w:pPr>
              <w:rPr>
                <w:sz w:val="18"/>
                <w:szCs w:val="18"/>
              </w:rPr>
            </w:pPr>
            <w:r w:rsidRPr="00166510">
              <w:rPr>
                <w:sz w:val="18"/>
                <w:szCs w:val="18"/>
              </w:rPr>
              <w:t>• max. obciążenie 70 kg</w:t>
            </w:r>
          </w:p>
          <w:p w14:paraId="1BEBDF70" w14:textId="77777777" w:rsidR="003454D8" w:rsidRPr="00166510" w:rsidRDefault="003454D8" w:rsidP="00166510">
            <w:pPr>
              <w:rPr>
                <w:sz w:val="18"/>
                <w:szCs w:val="18"/>
              </w:rPr>
            </w:pPr>
            <w:r w:rsidRPr="00166510">
              <w:rPr>
                <w:sz w:val="18"/>
                <w:szCs w:val="18"/>
              </w:rPr>
              <w:t>• regulacja wys.</w:t>
            </w:r>
          </w:p>
          <w:p w14:paraId="42E79917" w14:textId="659F1F4E" w:rsidR="003454D8" w:rsidRPr="00166510" w:rsidRDefault="003454D8" w:rsidP="00166510">
            <w:pPr>
              <w:rPr>
                <w:sz w:val="18"/>
                <w:szCs w:val="18"/>
              </w:rPr>
            </w:pPr>
            <w:r w:rsidRPr="00166510">
              <w:rPr>
                <w:sz w:val="18"/>
                <w:szCs w:val="18"/>
              </w:rPr>
              <w:t>Hamak Kropla, 1 szt</w:t>
            </w:r>
            <w:r w:rsidR="00E863CC">
              <w:rPr>
                <w:sz w:val="18"/>
                <w:szCs w:val="18"/>
              </w:rPr>
              <w:t>.</w:t>
            </w:r>
          </w:p>
          <w:p w14:paraId="49E8D32F" w14:textId="77777777" w:rsidR="003454D8" w:rsidRPr="00166510" w:rsidRDefault="003454D8" w:rsidP="00166510">
            <w:pPr>
              <w:rPr>
                <w:sz w:val="18"/>
                <w:szCs w:val="18"/>
              </w:rPr>
            </w:pPr>
            <w:r w:rsidRPr="00166510">
              <w:rPr>
                <w:sz w:val="18"/>
                <w:szCs w:val="18"/>
              </w:rPr>
              <w:t>• śr. 70 cm</w:t>
            </w:r>
          </w:p>
          <w:p w14:paraId="03FA8506" w14:textId="77777777" w:rsidR="003454D8" w:rsidRPr="00166510" w:rsidRDefault="003454D8" w:rsidP="00166510">
            <w:pPr>
              <w:rPr>
                <w:sz w:val="18"/>
                <w:szCs w:val="18"/>
              </w:rPr>
            </w:pPr>
            <w:r w:rsidRPr="00166510">
              <w:rPr>
                <w:sz w:val="18"/>
                <w:szCs w:val="18"/>
              </w:rPr>
              <w:t>• wys. 140 cm</w:t>
            </w:r>
          </w:p>
          <w:p w14:paraId="3CCDED94" w14:textId="77777777" w:rsidR="003454D8" w:rsidRPr="00166510" w:rsidRDefault="003454D8" w:rsidP="00166510">
            <w:pPr>
              <w:rPr>
                <w:sz w:val="18"/>
                <w:szCs w:val="18"/>
              </w:rPr>
            </w:pPr>
            <w:r w:rsidRPr="00166510">
              <w:rPr>
                <w:sz w:val="18"/>
                <w:szCs w:val="18"/>
              </w:rPr>
              <w:t>• max. obciążenie 80 kg</w:t>
            </w:r>
          </w:p>
          <w:p w14:paraId="43201BA9" w14:textId="77777777" w:rsidR="003454D8" w:rsidRPr="00166510" w:rsidRDefault="003454D8" w:rsidP="00166510">
            <w:pPr>
              <w:rPr>
                <w:sz w:val="18"/>
                <w:szCs w:val="18"/>
              </w:rPr>
            </w:pPr>
            <w:r w:rsidRPr="00166510">
              <w:rPr>
                <w:sz w:val="18"/>
                <w:szCs w:val="18"/>
              </w:rPr>
              <w:t xml:space="preserve">Piłka jeżyk </w:t>
            </w:r>
          </w:p>
          <w:p w14:paraId="41D1F484" w14:textId="77777777" w:rsidR="003454D8" w:rsidRPr="00166510" w:rsidRDefault="003454D8" w:rsidP="00166510">
            <w:pPr>
              <w:rPr>
                <w:sz w:val="18"/>
                <w:szCs w:val="18"/>
              </w:rPr>
            </w:pPr>
            <w:r w:rsidRPr="00166510">
              <w:rPr>
                <w:sz w:val="18"/>
                <w:szCs w:val="18"/>
              </w:rPr>
              <w:t xml:space="preserve">śr. 20 cm Do masażu, rehabilitacji, terapii rąk i stóp. </w:t>
            </w:r>
          </w:p>
          <w:p w14:paraId="2E9E48CA" w14:textId="77777777" w:rsidR="003454D8" w:rsidRPr="00166510" w:rsidRDefault="003454D8" w:rsidP="00166510">
            <w:pPr>
              <w:rPr>
                <w:sz w:val="18"/>
                <w:szCs w:val="18"/>
              </w:rPr>
            </w:pPr>
            <w:r w:rsidRPr="00166510">
              <w:rPr>
                <w:sz w:val="18"/>
                <w:szCs w:val="18"/>
              </w:rPr>
              <w:t>Piłka terapeutyczna, 1 szt.</w:t>
            </w:r>
          </w:p>
          <w:p w14:paraId="095B4940" w14:textId="77777777" w:rsidR="003454D8" w:rsidRPr="00166510" w:rsidRDefault="003454D8" w:rsidP="00166510">
            <w:pPr>
              <w:rPr>
                <w:sz w:val="18"/>
                <w:szCs w:val="18"/>
              </w:rPr>
            </w:pPr>
            <w:r w:rsidRPr="00166510">
              <w:rPr>
                <w:sz w:val="18"/>
                <w:szCs w:val="18"/>
              </w:rPr>
              <w:t>śr. 75 cm</w:t>
            </w:r>
          </w:p>
          <w:p w14:paraId="0E15C3E4" w14:textId="77777777" w:rsidR="003454D8" w:rsidRPr="00166510" w:rsidRDefault="003454D8" w:rsidP="00166510">
            <w:pPr>
              <w:rPr>
                <w:sz w:val="18"/>
                <w:szCs w:val="18"/>
              </w:rPr>
            </w:pPr>
            <w:r w:rsidRPr="00166510">
              <w:rPr>
                <w:sz w:val="18"/>
                <w:szCs w:val="18"/>
              </w:rPr>
              <w:t xml:space="preserve"> kolor niebieski</w:t>
            </w:r>
          </w:p>
          <w:p w14:paraId="7408B8AC" w14:textId="77777777" w:rsidR="003454D8" w:rsidRPr="00166510" w:rsidRDefault="003454D8" w:rsidP="00166510">
            <w:pPr>
              <w:rPr>
                <w:sz w:val="18"/>
                <w:szCs w:val="18"/>
              </w:rPr>
            </w:pPr>
            <w:r w:rsidRPr="00166510">
              <w:rPr>
                <w:sz w:val="18"/>
                <w:szCs w:val="18"/>
              </w:rPr>
              <w:t>Piłka z PCV, której jedna półkula pokryta jest wypustkami, a druga półkula - gładka.</w:t>
            </w:r>
          </w:p>
          <w:p w14:paraId="0DA19D31" w14:textId="77777777" w:rsidR="003454D8" w:rsidRPr="00166510" w:rsidRDefault="003454D8" w:rsidP="00166510">
            <w:pPr>
              <w:rPr>
                <w:sz w:val="18"/>
                <w:szCs w:val="18"/>
              </w:rPr>
            </w:pPr>
            <w:r w:rsidRPr="00166510">
              <w:rPr>
                <w:sz w:val="18"/>
                <w:szCs w:val="18"/>
              </w:rPr>
              <w:t>Wisząca piłka do terapii odruchów, 1 szt.</w:t>
            </w:r>
          </w:p>
          <w:p w14:paraId="0C181A46" w14:textId="77777777" w:rsidR="003454D8" w:rsidRPr="00166510" w:rsidRDefault="003454D8" w:rsidP="00166510">
            <w:pPr>
              <w:rPr>
                <w:sz w:val="18"/>
                <w:szCs w:val="18"/>
              </w:rPr>
            </w:pPr>
            <w:r w:rsidRPr="00166510">
              <w:rPr>
                <w:sz w:val="18"/>
                <w:szCs w:val="18"/>
              </w:rPr>
              <w:t>śr. 30 cm</w:t>
            </w:r>
          </w:p>
          <w:p w14:paraId="13B4AF1F" w14:textId="77777777" w:rsidR="003454D8" w:rsidRPr="00166510" w:rsidRDefault="003454D8" w:rsidP="00166510">
            <w:pPr>
              <w:rPr>
                <w:sz w:val="18"/>
                <w:szCs w:val="18"/>
              </w:rPr>
            </w:pPr>
            <w:r w:rsidRPr="00166510">
              <w:rPr>
                <w:sz w:val="18"/>
                <w:szCs w:val="18"/>
              </w:rPr>
              <w:t>dł. liny 160 cm</w:t>
            </w:r>
          </w:p>
          <w:p w14:paraId="15AEFAE0" w14:textId="77777777" w:rsidR="003454D8" w:rsidRPr="00166510" w:rsidRDefault="003454D8" w:rsidP="00166510">
            <w:pPr>
              <w:rPr>
                <w:sz w:val="18"/>
                <w:szCs w:val="18"/>
              </w:rPr>
            </w:pPr>
            <w:r w:rsidRPr="00166510">
              <w:rPr>
                <w:sz w:val="18"/>
                <w:szCs w:val="18"/>
              </w:rPr>
              <w:t>regulacja wys.</w:t>
            </w:r>
          </w:p>
          <w:p w14:paraId="16C8BB2F" w14:textId="77777777" w:rsidR="003454D8" w:rsidRPr="00166510" w:rsidRDefault="003454D8" w:rsidP="00166510">
            <w:pPr>
              <w:rPr>
                <w:sz w:val="18"/>
                <w:szCs w:val="18"/>
              </w:rPr>
            </w:pPr>
            <w:r w:rsidRPr="00166510">
              <w:rPr>
                <w:sz w:val="18"/>
                <w:szCs w:val="18"/>
              </w:rPr>
              <w:t>max. obciążenie 50 kg</w:t>
            </w:r>
          </w:p>
          <w:p w14:paraId="2DC1C754" w14:textId="2480DC8A" w:rsidR="003454D8" w:rsidRPr="00166510" w:rsidRDefault="003454D8" w:rsidP="00166510">
            <w:pPr>
              <w:rPr>
                <w:sz w:val="18"/>
                <w:szCs w:val="18"/>
              </w:rPr>
            </w:pPr>
            <w:r w:rsidRPr="00166510">
              <w:rPr>
                <w:sz w:val="18"/>
                <w:szCs w:val="18"/>
              </w:rPr>
              <w:t>Lina wspinaczkowa, 1 szt</w:t>
            </w:r>
            <w:r w:rsidR="00E863CC">
              <w:rPr>
                <w:sz w:val="18"/>
                <w:szCs w:val="18"/>
              </w:rPr>
              <w:t>.</w:t>
            </w:r>
          </w:p>
          <w:p w14:paraId="7E089F67" w14:textId="77777777" w:rsidR="003454D8" w:rsidRPr="00166510" w:rsidRDefault="003454D8" w:rsidP="00166510">
            <w:pPr>
              <w:rPr>
                <w:sz w:val="18"/>
                <w:szCs w:val="18"/>
              </w:rPr>
            </w:pPr>
            <w:r w:rsidRPr="00166510">
              <w:rPr>
                <w:sz w:val="18"/>
                <w:szCs w:val="18"/>
              </w:rPr>
              <w:t>dł. 200 cm</w:t>
            </w:r>
          </w:p>
          <w:p w14:paraId="2BD833F8" w14:textId="77777777" w:rsidR="003454D8" w:rsidRPr="00166510" w:rsidRDefault="003454D8" w:rsidP="00166510">
            <w:pPr>
              <w:rPr>
                <w:sz w:val="18"/>
                <w:szCs w:val="18"/>
              </w:rPr>
            </w:pPr>
            <w:r w:rsidRPr="00166510">
              <w:rPr>
                <w:sz w:val="18"/>
                <w:szCs w:val="18"/>
              </w:rPr>
              <w:t>wym. stopni 10,5 x 4 cm</w:t>
            </w:r>
          </w:p>
          <w:p w14:paraId="204E8D2F" w14:textId="77777777" w:rsidR="003454D8" w:rsidRPr="00166510" w:rsidRDefault="003454D8" w:rsidP="00166510">
            <w:pPr>
              <w:rPr>
                <w:sz w:val="18"/>
                <w:szCs w:val="18"/>
              </w:rPr>
            </w:pPr>
            <w:r w:rsidRPr="00166510">
              <w:rPr>
                <w:sz w:val="18"/>
                <w:szCs w:val="18"/>
              </w:rPr>
              <w:lastRenderedPageBreak/>
              <w:t>max. obciążenie 50 kg</w:t>
            </w:r>
          </w:p>
          <w:p w14:paraId="008B009F" w14:textId="7E994E81" w:rsidR="003454D8" w:rsidRPr="00166510" w:rsidRDefault="003454D8" w:rsidP="00166510">
            <w:pPr>
              <w:rPr>
                <w:sz w:val="18"/>
                <w:szCs w:val="18"/>
              </w:rPr>
            </w:pPr>
            <w:r w:rsidRPr="00166510">
              <w:rPr>
                <w:sz w:val="18"/>
                <w:szCs w:val="18"/>
              </w:rPr>
              <w:t>Drabinka sznurkowa, 1 szt</w:t>
            </w:r>
            <w:r w:rsidR="00E863CC">
              <w:rPr>
                <w:sz w:val="18"/>
                <w:szCs w:val="18"/>
              </w:rPr>
              <w:t>.</w:t>
            </w:r>
          </w:p>
          <w:p w14:paraId="6FA37E3E" w14:textId="77777777" w:rsidR="003454D8" w:rsidRPr="00166510" w:rsidRDefault="003454D8" w:rsidP="00166510">
            <w:pPr>
              <w:rPr>
                <w:sz w:val="18"/>
                <w:szCs w:val="18"/>
              </w:rPr>
            </w:pPr>
            <w:r w:rsidRPr="00166510">
              <w:rPr>
                <w:sz w:val="18"/>
                <w:szCs w:val="18"/>
              </w:rPr>
              <w:t>wym. 30 x 200 cm</w:t>
            </w:r>
          </w:p>
          <w:p w14:paraId="6E2F105A" w14:textId="77777777" w:rsidR="003454D8" w:rsidRPr="00166510" w:rsidRDefault="003454D8" w:rsidP="00166510">
            <w:pPr>
              <w:rPr>
                <w:sz w:val="18"/>
                <w:szCs w:val="18"/>
              </w:rPr>
            </w:pPr>
            <w:r w:rsidRPr="00166510">
              <w:rPr>
                <w:sz w:val="18"/>
                <w:szCs w:val="18"/>
              </w:rPr>
              <w:t>dł. szczebli 30 cm</w:t>
            </w:r>
          </w:p>
          <w:p w14:paraId="1E932D6E" w14:textId="77777777" w:rsidR="003454D8" w:rsidRPr="00166510" w:rsidRDefault="003454D8" w:rsidP="00166510">
            <w:pPr>
              <w:rPr>
                <w:sz w:val="18"/>
                <w:szCs w:val="18"/>
              </w:rPr>
            </w:pPr>
            <w:r w:rsidRPr="00166510">
              <w:rPr>
                <w:sz w:val="18"/>
                <w:szCs w:val="18"/>
              </w:rPr>
              <w:t>max. obciążenie 50 kg</w:t>
            </w:r>
          </w:p>
          <w:p w14:paraId="0F429B9F" w14:textId="77777777" w:rsidR="003454D8" w:rsidRPr="00166510" w:rsidRDefault="003454D8" w:rsidP="00166510">
            <w:pPr>
              <w:rPr>
                <w:sz w:val="18"/>
                <w:szCs w:val="18"/>
              </w:rPr>
            </w:pPr>
            <w:r w:rsidRPr="00166510">
              <w:rPr>
                <w:sz w:val="18"/>
                <w:szCs w:val="18"/>
              </w:rPr>
              <w:t>Krętlik, 2 szt.</w:t>
            </w:r>
          </w:p>
          <w:p w14:paraId="0958E141" w14:textId="77777777" w:rsidR="003454D8" w:rsidRPr="00166510" w:rsidRDefault="003454D8" w:rsidP="00166510">
            <w:pPr>
              <w:rPr>
                <w:sz w:val="18"/>
                <w:szCs w:val="18"/>
              </w:rPr>
            </w:pPr>
            <w:r w:rsidRPr="00166510">
              <w:rPr>
                <w:sz w:val="18"/>
                <w:szCs w:val="18"/>
              </w:rPr>
              <w:t xml:space="preserve">Krętlik niklowany 60 mm. </w:t>
            </w:r>
          </w:p>
          <w:p w14:paraId="31C640D3" w14:textId="77777777" w:rsidR="003454D8" w:rsidRPr="00166510" w:rsidRDefault="003454D8" w:rsidP="00166510">
            <w:pPr>
              <w:rPr>
                <w:sz w:val="18"/>
                <w:szCs w:val="18"/>
              </w:rPr>
            </w:pPr>
            <w:r w:rsidRPr="00166510">
              <w:rPr>
                <w:sz w:val="18"/>
                <w:szCs w:val="18"/>
              </w:rPr>
              <w:t>199135 - Lina przedłużająca, 2 szt.</w:t>
            </w:r>
          </w:p>
          <w:p w14:paraId="1DB199B3" w14:textId="77777777" w:rsidR="003454D8" w:rsidRPr="00166510" w:rsidRDefault="003454D8" w:rsidP="00166510">
            <w:pPr>
              <w:rPr>
                <w:sz w:val="18"/>
                <w:szCs w:val="18"/>
              </w:rPr>
            </w:pPr>
            <w:r w:rsidRPr="00166510">
              <w:rPr>
                <w:sz w:val="18"/>
                <w:szCs w:val="18"/>
              </w:rPr>
              <w:t>dł. 75 cm</w:t>
            </w:r>
          </w:p>
          <w:p w14:paraId="41622099" w14:textId="77777777" w:rsidR="003454D8" w:rsidRPr="00166510" w:rsidRDefault="003454D8" w:rsidP="00166510">
            <w:pPr>
              <w:rPr>
                <w:sz w:val="18"/>
                <w:szCs w:val="18"/>
              </w:rPr>
            </w:pPr>
            <w:r w:rsidRPr="00166510">
              <w:rPr>
                <w:sz w:val="18"/>
                <w:szCs w:val="18"/>
              </w:rPr>
              <w:t>śr. 10,2 mm</w:t>
            </w:r>
          </w:p>
          <w:p w14:paraId="6C896CBD" w14:textId="4A800D3B" w:rsidR="003454D8" w:rsidRPr="00166510" w:rsidRDefault="003454D8" w:rsidP="00166510">
            <w:pPr>
              <w:rPr>
                <w:sz w:val="18"/>
                <w:szCs w:val="18"/>
              </w:rPr>
            </w:pPr>
            <w:r w:rsidRPr="00166510">
              <w:rPr>
                <w:sz w:val="18"/>
                <w:szCs w:val="18"/>
              </w:rPr>
              <w:t>Zestaw 2 materacy do kabiny SI, 1 szt</w:t>
            </w:r>
            <w:r>
              <w:rPr>
                <w:sz w:val="18"/>
                <w:szCs w:val="18"/>
              </w:rPr>
              <w:t>.</w:t>
            </w:r>
          </w:p>
          <w:p w14:paraId="6F1D82B9" w14:textId="77777777" w:rsidR="003454D8" w:rsidRPr="00166510" w:rsidRDefault="003454D8" w:rsidP="00166510">
            <w:pPr>
              <w:rPr>
                <w:sz w:val="18"/>
                <w:szCs w:val="18"/>
              </w:rPr>
            </w:pPr>
            <w:r w:rsidRPr="00166510">
              <w:rPr>
                <w:sz w:val="18"/>
                <w:szCs w:val="18"/>
              </w:rPr>
              <w:t>wym. 216 x 108 x 8 cm</w:t>
            </w:r>
          </w:p>
          <w:p w14:paraId="5A2CDAFB" w14:textId="2D886DCC" w:rsidR="003454D8" w:rsidRPr="00166510" w:rsidRDefault="003454D8" w:rsidP="00166510">
            <w:pPr>
              <w:rPr>
                <w:sz w:val="18"/>
                <w:szCs w:val="18"/>
              </w:rPr>
            </w:pPr>
            <w:r w:rsidRPr="00166510">
              <w:rPr>
                <w:sz w:val="18"/>
                <w:szCs w:val="18"/>
              </w:rPr>
              <w:t>Deska-równoważnia, 1 szt</w:t>
            </w:r>
            <w:r>
              <w:rPr>
                <w:sz w:val="18"/>
                <w:szCs w:val="18"/>
              </w:rPr>
              <w:t>.</w:t>
            </w:r>
          </w:p>
          <w:p w14:paraId="05D9BF0E" w14:textId="77777777" w:rsidR="003454D8" w:rsidRPr="00166510" w:rsidRDefault="003454D8" w:rsidP="00166510">
            <w:pPr>
              <w:rPr>
                <w:sz w:val="18"/>
                <w:szCs w:val="18"/>
              </w:rPr>
            </w:pPr>
            <w:r w:rsidRPr="00166510">
              <w:rPr>
                <w:sz w:val="18"/>
                <w:szCs w:val="18"/>
              </w:rPr>
              <w:t>kółka o szer. 16 cm i śr. 9,7 cm</w:t>
            </w:r>
          </w:p>
          <w:p w14:paraId="405D6B98" w14:textId="338D1CB2" w:rsidR="003454D8" w:rsidRPr="002D058A" w:rsidRDefault="003454D8" w:rsidP="00166510">
            <w:pPr>
              <w:rPr>
                <w:sz w:val="18"/>
                <w:szCs w:val="18"/>
              </w:rPr>
            </w:pPr>
            <w:r w:rsidRPr="00166510">
              <w:rPr>
                <w:sz w:val="18"/>
                <w:szCs w:val="18"/>
              </w:rPr>
              <w:t>wym. platformy: 78 x 19,8 x 9 cm</w:t>
            </w:r>
          </w:p>
        </w:tc>
        <w:tc>
          <w:tcPr>
            <w:tcW w:w="709" w:type="dxa"/>
          </w:tcPr>
          <w:p w14:paraId="5AF574F8" w14:textId="4792B87F" w:rsidR="003454D8" w:rsidRDefault="003454D8" w:rsidP="00692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13" w:type="dxa"/>
            <w:vAlign w:val="center"/>
          </w:tcPr>
          <w:p w14:paraId="15952444" w14:textId="77777777" w:rsidR="003454D8" w:rsidRPr="00DA224A" w:rsidRDefault="003454D8" w:rsidP="00692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159CF3D6" w14:textId="77777777" w:rsidR="003454D8" w:rsidRPr="00DA224A" w:rsidRDefault="003454D8" w:rsidP="00692D4B">
            <w:pPr>
              <w:jc w:val="center"/>
              <w:rPr>
                <w:sz w:val="20"/>
                <w:szCs w:val="20"/>
              </w:rPr>
            </w:pPr>
          </w:p>
        </w:tc>
      </w:tr>
      <w:tr w:rsidR="003454D8" w14:paraId="47483244" w14:textId="77777777" w:rsidTr="00EA69D3">
        <w:tc>
          <w:tcPr>
            <w:tcW w:w="568" w:type="dxa"/>
          </w:tcPr>
          <w:p w14:paraId="119DC21A" w14:textId="68AF746E" w:rsidR="003454D8" w:rsidRDefault="003454D8" w:rsidP="00692D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B1A4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26" w:type="dxa"/>
          </w:tcPr>
          <w:p w14:paraId="6AE2C53D" w14:textId="28A65F2B" w:rsidR="003454D8" w:rsidRDefault="003454D8" w:rsidP="00692D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</w:t>
            </w:r>
            <w:r w:rsidRPr="00166510">
              <w:rPr>
                <w:b/>
                <w:bCs/>
                <w:sz w:val="20"/>
                <w:szCs w:val="20"/>
              </w:rPr>
              <w:t>aglownica duża</w:t>
            </w:r>
          </w:p>
        </w:tc>
        <w:tc>
          <w:tcPr>
            <w:tcW w:w="4111" w:type="dxa"/>
            <w:gridSpan w:val="3"/>
            <w:vAlign w:val="center"/>
          </w:tcPr>
          <w:p w14:paraId="7FECE59C" w14:textId="77777777" w:rsidR="003454D8" w:rsidRPr="00166510" w:rsidRDefault="003454D8" w:rsidP="00166510">
            <w:pPr>
              <w:rPr>
                <w:sz w:val="18"/>
                <w:szCs w:val="18"/>
              </w:rPr>
            </w:pPr>
            <w:r w:rsidRPr="00166510">
              <w:rPr>
                <w:sz w:val="18"/>
                <w:szCs w:val="18"/>
              </w:rPr>
              <w:t>Urządzenie do terapii zaburzeń integracji sensorycznej u dzieci i stosuje się je między innymi w celu hamowania obronności dotykowej.</w:t>
            </w:r>
          </w:p>
          <w:p w14:paraId="3E318789" w14:textId="77777777" w:rsidR="003454D8" w:rsidRPr="00166510" w:rsidRDefault="003454D8" w:rsidP="00166510">
            <w:pPr>
              <w:rPr>
                <w:sz w:val="18"/>
                <w:szCs w:val="18"/>
              </w:rPr>
            </w:pPr>
            <w:r w:rsidRPr="00166510">
              <w:rPr>
                <w:sz w:val="18"/>
                <w:szCs w:val="18"/>
              </w:rPr>
              <w:t>W zestawie mini wałki do ćwiczeń rąk i nóg.</w:t>
            </w:r>
          </w:p>
          <w:p w14:paraId="0D2961F9" w14:textId="77777777" w:rsidR="003454D8" w:rsidRPr="00166510" w:rsidRDefault="003454D8" w:rsidP="00166510">
            <w:pPr>
              <w:rPr>
                <w:sz w:val="18"/>
                <w:szCs w:val="18"/>
              </w:rPr>
            </w:pPr>
            <w:r w:rsidRPr="00166510">
              <w:rPr>
                <w:sz w:val="18"/>
                <w:szCs w:val="18"/>
              </w:rPr>
              <w:t>-Regulacja siły nacisku wałków</w:t>
            </w:r>
          </w:p>
          <w:p w14:paraId="18B5A362" w14:textId="29DF42E3" w:rsidR="003454D8" w:rsidRPr="00166510" w:rsidRDefault="003454D8" w:rsidP="00166510">
            <w:pPr>
              <w:rPr>
                <w:sz w:val="18"/>
                <w:szCs w:val="18"/>
              </w:rPr>
            </w:pPr>
            <w:r w:rsidRPr="00166510">
              <w:rPr>
                <w:sz w:val="18"/>
                <w:szCs w:val="18"/>
              </w:rPr>
              <w:t>-przeznaczone dla dzieci od 3 lat</w:t>
            </w:r>
          </w:p>
        </w:tc>
        <w:tc>
          <w:tcPr>
            <w:tcW w:w="709" w:type="dxa"/>
          </w:tcPr>
          <w:p w14:paraId="0B49A193" w14:textId="7515BDDA" w:rsidR="003454D8" w:rsidRDefault="003454D8" w:rsidP="00692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  <w:vAlign w:val="center"/>
          </w:tcPr>
          <w:p w14:paraId="22C83602" w14:textId="77777777" w:rsidR="003454D8" w:rsidRPr="00DA224A" w:rsidRDefault="003454D8" w:rsidP="00692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63864143" w14:textId="77777777" w:rsidR="003454D8" w:rsidRDefault="003454D8" w:rsidP="00692D4B">
            <w:pPr>
              <w:jc w:val="center"/>
              <w:rPr>
                <w:sz w:val="20"/>
                <w:szCs w:val="20"/>
              </w:rPr>
            </w:pPr>
          </w:p>
          <w:p w14:paraId="1A352CCA" w14:textId="77777777" w:rsidR="003454D8" w:rsidRDefault="003454D8" w:rsidP="00692D4B">
            <w:pPr>
              <w:jc w:val="center"/>
              <w:rPr>
                <w:sz w:val="20"/>
                <w:szCs w:val="20"/>
              </w:rPr>
            </w:pPr>
          </w:p>
          <w:p w14:paraId="06C3ABD8" w14:textId="77777777" w:rsidR="003454D8" w:rsidRDefault="003454D8" w:rsidP="00692D4B">
            <w:pPr>
              <w:jc w:val="center"/>
              <w:rPr>
                <w:sz w:val="20"/>
                <w:szCs w:val="20"/>
              </w:rPr>
            </w:pPr>
          </w:p>
          <w:p w14:paraId="04AEA8D3" w14:textId="77777777" w:rsidR="003454D8" w:rsidRDefault="003454D8" w:rsidP="00692D4B">
            <w:pPr>
              <w:jc w:val="center"/>
              <w:rPr>
                <w:sz w:val="20"/>
                <w:szCs w:val="20"/>
              </w:rPr>
            </w:pPr>
          </w:p>
          <w:p w14:paraId="03A16B43" w14:textId="77777777" w:rsidR="003454D8" w:rsidRDefault="003454D8" w:rsidP="00692D4B">
            <w:pPr>
              <w:jc w:val="center"/>
              <w:rPr>
                <w:sz w:val="20"/>
                <w:szCs w:val="20"/>
              </w:rPr>
            </w:pPr>
          </w:p>
          <w:p w14:paraId="2CCE7462" w14:textId="77777777" w:rsidR="003454D8" w:rsidRDefault="003454D8" w:rsidP="00692D4B">
            <w:pPr>
              <w:jc w:val="center"/>
              <w:rPr>
                <w:sz w:val="20"/>
                <w:szCs w:val="20"/>
              </w:rPr>
            </w:pPr>
          </w:p>
          <w:p w14:paraId="2FFAFC2E" w14:textId="77777777" w:rsidR="003454D8" w:rsidRDefault="003454D8" w:rsidP="00692D4B">
            <w:pPr>
              <w:jc w:val="center"/>
              <w:rPr>
                <w:sz w:val="20"/>
                <w:szCs w:val="20"/>
              </w:rPr>
            </w:pPr>
          </w:p>
          <w:p w14:paraId="75CCA7A4" w14:textId="77777777" w:rsidR="003454D8" w:rsidRPr="00DA224A" w:rsidRDefault="003454D8" w:rsidP="00692D4B">
            <w:pPr>
              <w:jc w:val="center"/>
              <w:rPr>
                <w:sz w:val="20"/>
                <w:szCs w:val="20"/>
              </w:rPr>
            </w:pPr>
          </w:p>
        </w:tc>
      </w:tr>
      <w:tr w:rsidR="003454D8" w14:paraId="3DBE6C1B" w14:textId="77777777" w:rsidTr="00EA69D3">
        <w:tc>
          <w:tcPr>
            <w:tcW w:w="568" w:type="dxa"/>
          </w:tcPr>
          <w:p w14:paraId="70D0858F" w14:textId="288395C6" w:rsidR="003454D8" w:rsidRDefault="003454D8" w:rsidP="00692D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B1A4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126" w:type="dxa"/>
          </w:tcPr>
          <w:p w14:paraId="323E68B6" w14:textId="6C2C0BE0" w:rsidR="003454D8" w:rsidRDefault="003454D8" w:rsidP="00692D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  <w:r w:rsidRPr="00166510">
              <w:rPr>
                <w:b/>
                <w:bCs/>
                <w:sz w:val="20"/>
                <w:szCs w:val="20"/>
              </w:rPr>
              <w:t>ujak + ścianka wspinaczkowa</w:t>
            </w:r>
          </w:p>
        </w:tc>
        <w:tc>
          <w:tcPr>
            <w:tcW w:w="4111" w:type="dxa"/>
            <w:gridSpan w:val="3"/>
            <w:vAlign w:val="center"/>
          </w:tcPr>
          <w:p w14:paraId="4FB876BA" w14:textId="77777777" w:rsidR="003454D8" w:rsidRDefault="003454D8" w:rsidP="00166510">
            <w:pPr>
              <w:rPr>
                <w:sz w:val="18"/>
                <w:szCs w:val="18"/>
              </w:rPr>
            </w:pPr>
            <w:r w:rsidRPr="00166510">
              <w:rPr>
                <w:sz w:val="18"/>
                <w:szCs w:val="18"/>
              </w:rPr>
              <w:t>Wykonane z grubej sklejki , zaoblone krawędzie bezpieczne dla malucha.</w:t>
            </w:r>
          </w:p>
          <w:p w14:paraId="72AF9C6D" w14:textId="77777777" w:rsidR="003454D8" w:rsidRPr="00166510" w:rsidRDefault="003454D8" w:rsidP="00166510">
            <w:pPr>
              <w:rPr>
                <w:sz w:val="18"/>
                <w:szCs w:val="18"/>
              </w:rPr>
            </w:pPr>
            <w:r w:rsidRPr="00166510">
              <w:rPr>
                <w:sz w:val="18"/>
                <w:szCs w:val="18"/>
              </w:rPr>
              <w:t>Wykorzystanie bujaka:</w:t>
            </w:r>
          </w:p>
          <w:p w14:paraId="56110027" w14:textId="43BB6ECE" w:rsidR="003454D8" w:rsidRPr="00166510" w:rsidRDefault="003454D8" w:rsidP="00166510">
            <w:pPr>
              <w:rPr>
                <w:sz w:val="18"/>
                <w:szCs w:val="18"/>
              </w:rPr>
            </w:pPr>
            <w:r w:rsidRPr="00166510">
              <w:rPr>
                <w:sz w:val="18"/>
                <w:szCs w:val="18"/>
              </w:rPr>
              <w:t xml:space="preserve">bujak </w:t>
            </w:r>
            <w:r>
              <w:rPr>
                <w:sz w:val="18"/>
                <w:szCs w:val="18"/>
              </w:rPr>
              <w:t>–</w:t>
            </w:r>
            <w:r w:rsidRPr="00166510">
              <w:rPr>
                <w:sz w:val="18"/>
                <w:szCs w:val="18"/>
              </w:rPr>
              <w:t xml:space="preserve"> kołyska</w:t>
            </w:r>
            <w:r>
              <w:rPr>
                <w:sz w:val="18"/>
                <w:szCs w:val="18"/>
              </w:rPr>
              <w:t>;</w:t>
            </w:r>
          </w:p>
          <w:p w14:paraId="653FAA10" w14:textId="0896AC81" w:rsidR="003454D8" w:rsidRPr="00166510" w:rsidRDefault="003454D8" w:rsidP="00166510">
            <w:pPr>
              <w:rPr>
                <w:sz w:val="18"/>
                <w:szCs w:val="18"/>
              </w:rPr>
            </w:pPr>
            <w:r w:rsidRPr="00166510">
              <w:rPr>
                <w:sz w:val="18"/>
                <w:szCs w:val="18"/>
              </w:rPr>
              <w:t>wspinak</w:t>
            </w:r>
            <w:r>
              <w:rPr>
                <w:sz w:val="18"/>
                <w:szCs w:val="18"/>
              </w:rPr>
              <w:t>;</w:t>
            </w:r>
          </w:p>
          <w:p w14:paraId="566C161B" w14:textId="17649846" w:rsidR="003454D8" w:rsidRPr="00166510" w:rsidRDefault="003454D8" w:rsidP="00166510">
            <w:pPr>
              <w:rPr>
                <w:sz w:val="18"/>
                <w:szCs w:val="18"/>
              </w:rPr>
            </w:pPr>
            <w:r w:rsidRPr="00166510">
              <w:rPr>
                <w:sz w:val="18"/>
                <w:szCs w:val="18"/>
              </w:rPr>
              <w:t>wspinaczko-zjeżdżalnia</w:t>
            </w:r>
            <w:r>
              <w:rPr>
                <w:sz w:val="18"/>
                <w:szCs w:val="18"/>
              </w:rPr>
              <w:t>;</w:t>
            </w:r>
          </w:p>
          <w:p w14:paraId="0B98F20A" w14:textId="09326CE1" w:rsidR="003454D8" w:rsidRPr="00166510" w:rsidRDefault="003454D8" w:rsidP="00166510">
            <w:pPr>
              <w:rPr>
                <w:sz w:val="18"/>
                <w:szCs w:val="18"/>
              </w:rPr>
            </w:pPr>
            <w:r w:rsidRPr="00166510">
              <w:rPr>
                <w:sz w:val="18"/>
                <w:szCs w:val="18"/>
              </w:rPr>
              <w:t>huśtawka</w:t>
            </w:r>
            <w:r>
              <w:rPr>
                <w:sz w:val="18"/>
                <w:szCs w:val="18"/>
              </w:rPr>
              <w:t>;</w:t>
            </w:r>
          </w:p>
          <w:p w14:paraId="058A1026" w14:textId="6E87B719" w:rsidR="003454D8" w:rsidRPr="00166510" w:rsidRDefault="003454D8" w:rsidP="00166510">
            <w:pPr>
              <w:rPr>
                <w:sz w:val="18"/>
                <w:szCs w:val="18"/>
              </w:rPr>
            </w:pPr>
            <w:r w:rsidRPr="00166510">
              <w:rPr>
                <w:sz w:val="18"/>
                <w:szCs w:val="18"/>
              </w:rPr>
              <w:t>deska do balansowania</w:t>
            </w:r>
            <w:r>
              <w:rPr>
                <w:sz w:val="18"/>
                <w:szCs w:val="18"/>
              </w:rPr>
              <w:t>;</w:t>
            </w:r>
          </w:p>
          <w:p w14:paraId="1F43CEDC" w14:textId="67881F3C" w:rsidR="003454D8" w:rsidRPr="00166510" w:rsidRDefault="003454D8" w:rsidP="00166510">
            <w:pPr>
              <w:rPr>
                <w:sz w:val="18"/>
                <w:szCs w:val="18"/>
              </w:rPr>
            </w:pPr>
            <w:r w:rsidRPr="00166510">
              <w:rPr>
                <w:sz w:val="18"/>
                <w:szCs w:val="18"/>
              </w:rPr>
              <w:t>mostek do przechodzenia pod bujakiem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14:paraId="07637F01" w14:textId="4FDDBA9A" w:rsidR="003454D8" w:rsidRDefault="003454D8" w:rsidP="00692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  <w:vAlign w:val="center"/>
          </w:tcPr>
          <w:p w14:paraId="0F0BFBDE" w14:textId="77777777" w:rsidR="003454D8" w:rsidRPr="00DA224A" w:rsidRDefault="003454D8" w:rsidP="00692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59CA3775" w14:textId="77777777" w:rsidR="003454D8" w:rsidRPr="00DA224A" w:rsidRDefault="003454D8" w:rsidP="00692D4B">
            <w:pPr>
              <w:jc w:val="center"/>
              <w:rPr>
                <w:sz w:val="20"/>
                <w:szCs w:val="20"/>
              </w:rPr>
            </w:pPr>
          </w:p>
        </w:tc>
      </w:tr>
      <w:tr w:rsidR="003454D8" w14:paraId="2FC07D7D" w14:textId="77777777" w:rsidTr="00EA69D3">
        <w:tc>
          <w:tcPr>
            <w:tcW w:w="568" w:type="dxa"/>
          </w:tcPr>
          <w:p w14:paraId="54508739" w14:textId="6658A002" w:rsidR="003454D8" w:rsidRDefault="003454D8" w:rsidP="00692D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0B1A4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14:paraId="10766444" w14:textId="0AA0C274" w:rsidR="003454D8" w:rsidRDefault="003454D8" w:rsidP="00692D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  <w:r w:rsidRPr="00A95065">
              <w:rPr>
                <w:b/>
                <w:bCs/>
                <w:sz w:val="20"/>
                <w:szCs w:val="20"/>
              </w:rPr>
              <w:t>elikopter terapeutyczny</w:t>
            </w:r>
          </w:p>
          <w:p w14:paraId="7290F793" w14:textId="06B2B27F" w:rsidR="003454D8" w:rsidRPr="00166510" w:rsidRDefault="003454D8" w:rsidP="00692D4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065">
              <w:rPr>
                <w:b/>
                <w:bCs/>
                <w:sz w:val="20"/>
                <w:szCs w:val="20"/>
              </w:rPr>
              <w:t xml:space="preserve"> z regulacją</w:t>
            </w:r>
          </w:p>
        </w:tc>
        <w:tc>
          <w:tcPr>
            <w:tcW w:w="4111" w:type="dxa"/>
            <w:gridSpan w:val="3"/>
            <w:vAlign w:val="center"/>
          </w:tcPr>
          <w:p w14:paraId="63D5145D" w14:textId="77777777" w:rsidR="003454D8" w:rsidRDefault="003454D8" w:rsidP="00166510">
            <w:pPr>
              <w:rPr>
                <w:sz w:val="18"/>
                <w:szCs w:val="18"/>
              </w:rPr>
            </w:pPr>
            <w:r w:rsidRPr="00A95065">
              <w:rPr>
                <w:sz w:val="18"/>
                <w:szCs w:val="18"/>
              </w:rPr>
              <w:t>Urządzenie do ćwiczeń z integracji sensorycznej, podwieszany do kabiny SI, z pełnym wyposażeniem do podwieszenia</w:t>
            </w:r>
            <w:r>
              <w:rPr>
                <w:sz w:val="18"/>
                <w:szCs w:val="18"/>
              </w:rPr>
              <w:t>;</w:t>
            </w:r>
          </w:p>
          <w:p w14:paraId="20B8C8DF" w14:textId="77777777" w:rsidR="003454D8" w:rsidRDefault="003454D8" w:rsidP="00166510">
            <w:pPr>
              <w:rPr>
                <w:sz w:val="18"/>
                <w:szCs w:val="18"/>
              </w:rPr>
            </w:pPr>
            <w:r w:rsidRPr="00A95065">
              <w:rPr>
                <w:sz w:val="18"/>
                <w:szCs w:val="18"/>
              </w:rPr>
              <w:t>bezpieczny dla dzieci przedszkolnych</w:t>
            </w:r>
            <w:r>
              <w:rPr>
                <w:sz w:val="18"/>
                <w:szCs w:val="18"/>
              </w:rPr>
              <w:t>;</w:t>
            </w:r>
          </w:p>
          <w:p w14:paraId="6E2554EE" w14:textId="77777777" w:rsidR="003454D8" w:rsidRDefault="003454D8" w:rsidP="00166510">
            <w:pPr>
              <w:rPr>
                <w:sz w:val="18"/>
                <w:szCs w:val="18"/>
              </w:rPr>
            </w:pPr>
            <w:r w:rsidRPr="00A95065">
              <w:rPr>
                <w:sz w:val="18"/>
                <w:szCs w:val="18"/>
              </w:rPr>
              <w:t>zgodny z obowiązującymi certyfikatami i spełniający wszelkie normy o dopuszczenia</w:t>
            </w:r>
            <w:r>
              <w:rPr>
                <w:sz w:val="18"/>
                <w:szCs w:val="18"/>
              </w:rPr>
              <w:t>;</w:t>
            </w:r>
          </w:p>
          <w:p w14:paraId="08CB0402" w14:textId="77777777" w:rsidR="003454D8" w:rsidRDefault="003454D8" w:rsidP="00166510">
            <w:pPr>
              <w:rPr>
                <w:sz w:val="18"/>
                <w:szCs w:val="18"/>
              </w:rPr>
            </w:pPr>
            <w:r w:rsidRPr="00A95065">
              <w:rPr>
                <w:sz w:val="18"/>
                <w:szCs w:val="18"/>
              </w:rPr>
              <w:t>materiał trwały</w:t>
            </w:r>
            <w:r>
              <w:rPr>
                <w:sz w:val="18"/>
                <w:szCs w:val="18"/>
              </w:rPr>
              <w:t>;</w:t>
            </w:r>
          </w:p>
          <w:p w14:paraId="63F89B31" w14:textId="77777777" w:rsidR="003454D8" w:rsidRDefault="003454D8" w:rsidP="00166510">
            <w:pPr>
              <w:rPr>
                <w:sz w:val="18"/>
                <w:szCs w:val="18"/>
              </w:rPr>
            </w:pPr>
            <w:r w:rsidRPr="00A95065">
              <w:rPr>
                <w:sz w:val="18"/>
                <w:szCs w:val="18"/>
              </w:rPr>
              <w:t>preferowany kolor niebieski</w:t>
            </w:r>
            <w:r>
              <w:rPr>
                <w:sz w:val="18"/>
                <w:szCs w:val="18"/>
              </w:rPr>
              <w:t>;</w:t>
            </w:r>
          </w:p>
          <w:p w14:paraId="779EE20B" w14:textId="77777777" w:rsidR="003454D8" w:rsidRDefault="003454D8" w:rsidP="00166510">
            <w:pPr>
              <w:rPr>
                <w:sz w:val="18"/>
                <w:szCs w:val="18"/>
              </w:rPr>
            </w:pPr>
            <w:r w:rsidRPr="00A95065">
              <w:rPr>
                <w:sz w:val="18"/>
                <w:szCs w:val="18"/>
              </w:rPr>
              <w:t>dopuszczone obciążenie min. 70 kg</w:t>
            </w:r>
            <w:r>
              <w:rPr>
                <w:sz w:val="18"/>
                <w:szCs w:val="18"/>
              </w:rPr>
              <w:t>;</w:t>
            </w:r>
          </w:p>
          <w:p w14:paraId="3E76A5FC" w14:textId="2552C67F" w:rsidR="003454D8" w:rsidRPr="00166510" w:rsidRDefault="003454D8" w:rsidP="00166510">
            <w:pPr>
              <w:rPr>
                <w:sz w:val="18"/>
                <w:szCs w:val="18"/>
              </w:rPr>
            </w:pPr>
            <w:r w:rsidRPr="00A95065">
              <w:rPr>
                <w:sz w:val="18"/>
                <w:szCs w:val="18"/>
              </w:rPr>
              <w:t>z regulowaną wysokością podwieszenia</w:t>
            </w:r>
          </w:p>
        </w:tc>
        <w:tc>
          <w:tcPr>
            <w:tcW w:w="709" w:type="dxa"/>
          </w:tcPr>
          <w:p w14:paraId="68CA7775" w14:textId="7395AB68" w:rsidR="003454D8" w:rsidRDefault="003454D8" w:rsidP="00692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  <w:vAlign w:val="center"/>
          </w:tcPr>
          <w:p w14:paraId="3A55A536" w14:textId="77777777" w:rsidR="003454D8" w:rsidRPr="00DA224A" w:rsidRDefault="003454D8" w:rsidP="00692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02AFDD11" w14:textId="77777777" w:rsidR="003454D8" w:rsidRPr="00DA224A" w:rsidRDefault="003454D8" w:rsidP="00692D4B">
            <w:pPr>
              <w:jc w:val="center"/>
              <w:rPr>
                <w:sz w:val="20"/>
                <w:szCs w:val="20"/>
              </w:rPr>
            </w:pPr>
          </w:p>
        </w:tc>
      </w:tr>
      <w:tr w:rsidR="003454D8" w14:paraId="11EFA789" w14:textId="77777777" w:rsidTr="00EA69D3">
        <w:tc>
          <w:tcPr>
            <w:tcW w:w="568" w:type="dxa"/>
          </w:tcPr>
          <w:p w14:paraId="0A1B2998" w14:textId="0D8D8B7B" w:rsidR="003454D8" w:rsidRPr="00A95065" w:rsidRDefault="003454D8" w:rsidP="00692D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0B1A4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795D7AAD" w14:textId="3B43B905" w:rsidR="003454D8" w:rsidRPr="00A95065" w:rsidRDefault="00F844EF" w:rsidP="00692D4B">
            <w:pPr>
              <w:jc w:val="center"/>
              <w:rPr>
                <w:b/>
                <w:bCs/>
                <w:sz w:val="20"/>
                <w:szCs w:val="20"/>
                <w:highlight w:val="red"/>
              </w:rPr>
            </w:pPr>
            <w:r>
              <w:rPr>
                <w:b/>
                <w:bCs/>
                <w:sz w:val="20"/>
                <w:szCs w:val="20"/>
              </w:rPr>
              <w:t>L</w:t>
            </w:r>
            <w:r w:rsidR="003454D8" w:rsidRPr="00A95065">
              <w:rPr>
                <w:b/>
                <w:bCs/>
                <w:sz w:val="20"/>
                <w:szCs w:val="20"/>
              </w:rPr>
              <w:t>ogopedia Pro-Multimedialny Gabinet</w:t>
            </w:r>
          </w:p>
        </w:tc>
        <w:tc>
          <w:tcPr>
            <w:tcW w:w="4111" w:type="dxa"/>
            <w:gridSpan w:val="3"/>
            <w:vAlign w:val="center"/>
          </w:tcPr>
          <w:p w14:paraId="1A150195" w14:textId="5A5CE759" w:rsidR="003454D8" w:rsidRPr="00A95065" w:rsidRDefault="003454D8" w:rsidP="00A95065">
            <w:pPr>
              <w:rPr>
                <w:sz w:val="18"/>
                <w:szCs w:val="18"/>
              </w:rPr>
            </w:pPr>
            <w:r w:rsidRPr="00A95065">
              <w:rPr>
                <w:sz w:val="18"/>
                <w:szCs w:val="18"/>
              </w:rPr>
              <w:t>14 specjalistycznych multimedialnych modułów logopedycznych wspierających profilaktykę, diagnozę i terapię najczęściej występujących u dzieci zaburzeń mowy i języka oraz procesów komunikacji oraz 5 obszernych programów wspierających i uatrakcyjniających terapię:</w:t>
            </w:r>
          </w:p>
          <w:p w14:paraId="32EA7EFB" w14:textId="7A976F9A" w:rsidR="003454D8" w:rsidRPr="00A95065" w:rsidRDefault="003454D8" w:rsidP="00A95065">
            <w:pPr>
              <w:rPr>
                <w:sz w:val="18"/>
                <w:szCs w:val="18"/>
              </w:rPr>
            </w:pPr>
            <w:r w:rsidRPr="00A95065">
              <w:rPr>
                <w:sz w:val="18"/>
                <w:szCs w:val="18"/>
              </w:rPr>
              <w:t>Interaktywn</w:t>
            </w:r>
            <w:r>
              <w:rPr>
                <w:sz w:val="18"/>
                <w:szCs w:val="18"/>
              </w:rPr>
              <w:t xml:space="preserve">e </w:t>
            </w:r>
            <w:r w:rsidRPr="00A95065">
              <w:rPr>
                <w:sz w:val="18"/>
                <w:szCs w:val="18"/>
              </w:rPr>
              <w:t>ćwicze</w:t>
            </w:r>
            <w:r>
              <w:rPr>
                <w:sz w:val="18"/>
                <w:szCs w:val="18"/>
              </w:rPr>
              <w:t>nia</w:t>
            </w:r>
            <w:r w:rsidRPr="00A95065">
              <w:rPr>
                <w:sz w:val="18"/>
                <w:szCs w:val="18"/>
              </w:rPr>
              <w:t xml:space="preserve"> 2000 kart pracy do wydruku</w:t>
            </w:r>
            <w:r>
              <w:rPr>
                <w:sz w:val="18"/>
                <w:szCs w:val="18"/>
              </w:rPr>
              <w:t>;</w:t>
            </w:r>
          </w:p>
          <w:p w14:paraId="69163275" w14:textId="1035F2FB" w:rsidR="003454D8" w:rsidRPr="00A95065" w:rsidRDefault="003454D8" w:rsidP="00A95065">
            <w:pPr>
              <w:rPr>
                <w:sz w:val="18"/>
                <w:szCs w:val="18"/>
              </w:rPr>
            </w:pPr>
            <w:r w:rsidRPr="00A95065">
              <w:rPr>
                <w:sz w:val="18"/>
                <w:szCs w:val="18"/>
              </w:rPr>
              <w:t>Szereg szumiący, szereg syczący, szereg ciszący</w:t>
            </w:r>
            <w:r>
              <w:rPr>
                <w:sz w:val="18"/>
                <w:szCs w:val="18"/>
              </w:rPr>
              <w:t>;</w:t>
            </w:r>
          </w:p>
          <w:p w14:paraId="139A9317" w14:textId="5AB5C0CC" w:rsidR="003454D8" w:rsidRPr="00A95065" w:rsidRDefault="003454D8" w:rsidP="00A95065">
            <w:pPr>
              <w:rPr>
                <w:sz w:val="18"/>
                <w:szCs w:val="18"/>
              </w:rPr>
            </w:pPr>
            <w:r w:rsidRPr="00A95065">
              <w:rPr>
                <w:sz w:val="18"/>
                <w:szCs w:val="18"/>
              </w:rPr>
              <w:t>Różnicowanie szeregów, głoska r</w:t>
            </w:r>
            <w:r>
              <w:rPr>
                <w:sz w:val="18"/>
                <w:szCs w:val="18"/>
              </w:rPr>
              <w:t>;</w:t>
            </w:r>
          </w:p>
          <w:p w14:paraId="2C099201" w14:textId="16DC11F5" w:rsidR="003454D8" w:rsidRPr="00A95065" w:rsidRDefault="003454D8" w:rsidP="00A95065">
            <w:pPr>
              <w:rPr>
                <w:sz w:val="18"/>
                <w:szCs w:val="18"/>
              </w:rPr>
            </w:pPr>
            <w:r w:rsidRPr="00A95065">
              <w:rPr>
                <w:sz w:val="18"/>
                <w:szCs w:val="18"/>
              </w:rPr>
              <w:t>Szereg szumiący, szereg syczący, szereg ciszący</w:t>
            </w:r>
            <w:r>
              <w:rPr>
                <w:sz w:val="18"/>
                <w:szCs w:val="18"/>
              </w:rPr>
              <w:t>;</w:t>
            </w:r>
          </w:p>
          <w:p w14:paraId="0632F022" w14:textId="6BC63F9F" w:rsidR="003454D8" w:rsidRPr="00A95065" w:rsidRDefault="003454D8" w:rsidP="00A95065">
            <w:pPr>
              <w:rPr>
                <w:sz w:val="18"/>
                <w:szCs w:val="18"/>
              </w:rPr>
            </w:pPr>
            <w:r w:rsidRPr="00A95065">
              <w:rPr>
                <w:sz w:val="18"/>
                <w:szCs w:val="18"/>
              </w:rPr>
              <w:t>Głoski r, l</w:t>
            </w:r>
            <w:r>
              <w:rPr>
                <w:sz w:val="18"/>
                <w:szCs w:val="18"/>
              </w:rPr>
              <w:t>;</w:t>
            </w:r>
          </w:p>
          <w:p w14:paraId="6B32EB91" w14:textId="685FF24F" w:rsidR="003454D8" w:rsidRPr="00A95065" w:rsidRDefault="003454D8" w:rsidP="00A95065">
            <w:pPr>
              <w:rPr>
                <w:sz w:val="18"/>
                <w:szCs w:val="18"/>
              </w:rPr>
            </w:pPr>
            <w:r w:rsidRPr="00A95065">
              <w:rPr>
                <w:sz w:val="18"/>
                <w:szCs w:val="18"/>
              </w:rPr>
              <w:t>Mowa bezdźwięczna.</w:t>
            </w:r>
          </w:p>
          <w:p w14:paraId="1B8401C1" w14:textId="7806E5F6" w:rsidR="003454D8" w:rsidRPr="00A95065" w:rsidRDefault="003454D8" w:rsidP="00A95065">
            <w:pPr>
              <w:rPr>
                <w:sz w:val="18"/>
                <w:szCs w:val="18"/>
              </w:rPr>
            </w:pPr>
            <w:proofErr w:type="spellStart"/>
            <w:r w:rsidRPr="00A95065">
              <w:rPr>
                <w:sz w:val="18"/>
                <w:szCs w:val="18"/>
              </w:rPr>
              <w:t>Sfonem</w:t>
            </w:r>
            <w:proofErr w:type="spellEnd"/>
            <w:r w:rsidRPr="00A95065">
              <w:rPr>
                <w:sz w:val="18"/>
                <w:szCs w:val="18"/>
              </w:rPr>
              <w:t>.</w:t>
            </w:r>
          </w:p>
          <w:p w14:paraId="32440821" w14:textId="10134509" w:rsidR="003454D8" w:rsidRPr="00A95065" w:rsidRDefault="003454D8" w:rsidP="00A95065">
            <w:pPr>
              <w:rPr>
                <w:sz w:val="18"/>
                <w:szCs w:val="18"/>
              </w:rPr>
            </w:pPr>
            <w:proofErr w:type="spellStart"/>
            <w:r w:rsidRPr="00A95065">
              <w:rPr>
                <w:sz w:val="18"/>
                <w:szCs w:val="18"/>
              </w:rPr>
              <w:t>Echokorektor</w:t>
            </w:r>
            <w:proofErr w:type="spellEnd"/>
            <w:r w:rsidRPr="00A95065">
              <w:rPr>
                <w:sz w:val="18"/>
                <w:szCs w:val="18"/>
              </w:rPr>
              <w:t>.</w:t>
            </w:r>
          </w:p>
          <w:p w14:paraId="76F8AA9C" w14:textId="5C11F80B" w:rsidR="003454D8" w:rsidRPr="00A95065" w:rsidRDefault="003454D8" w:rsidP="00A95065">
            <w:pPr>
              <w:rPr>
                <w:sz w:val="18"/>
                <w:szCs w:val="18"/>
              </w:rPr>
            </w:pPr>
            <w:r w:rsidRPr="00A95065">
              <w:rPr>
                <w:sz w:val="18"/>
                <w:szCs w:val="18"/>
              </w:rPr>
              <w:t>Głoski tylnojęzykowe k, g, h.</w:t>
            </w:r>
          </w:p>
          <w:p w14:paraId="3CB60D98" w14:textId="30BA6DA9" w:rsidR="003454D8" w:rsidRPr="00A95065" w:rsidRDefault="003454D8" w:rsidP="00A95065">
            <w:pPr>
              <w:rPr>
                <w:sz w:val="18"/>
                <w:szCs w:val="18"/>
              </w:rPr>
            </w:pPr>
            <w:r w:rsidRPr="00A95065">
              <w:rPr>
                <w:sz w:val="18"/>
                <w:szCs w:val="18"/>
              </w:rPr>
              <w:t>Trening logopedyczny.</w:t>
            </w:r>
          </w:p>
          <w:p w14:paraId="2F3461DA" w14:textId="578C7F39" w:rsidR="003454D8" w:rsidRPr="00A95065" w:rsidRDefault="003454D8" w:rsidP="00A95065">
            <w:pPr>
              <w:rPr>
                <w:sz w:val="18"/>
                <w:szCs w:val="18"/>
              </w:rPr>
            </w:pPr>
            <w:r w:rsidRPr="00A95065">
              <w:rPr>
                <w:sz w:val="18"/>
                <w:szCs w:val="18"/>
              </w:rPr>
              <w:t>Obrazkowy Słownik Tematyczny.</w:t>
            </w:r>
          </w:p>
          <w:p w14:paraId="079AB5AD" w14:textId="56FA15B8" w:rsidR="003454D8" w:rsidRPr="00A95065" w:rsidRDefault="003454D8" w:rsidP="00A95065">
            <w:pPr>
              <w:rPr>
                <w:sz w:val="18"/>
                <w:szCs w:val="18"/>
              </w:rPr>
            </w:pPr>
            <w:r w:rsidRPr="00A95065">
              <w:rPr>
                <w:sz w:val="18"/>
                <w:szCs w:val="18"/>
              </w:rPr>
              <w:t>Zabawy Słowem.</w:t>
            </w:r>
          </w:p>
          <w:p w14:paraId="55385A47" w14:textId="1282A42D" w:rsidR="003454D8" w:rsidRPr="00A95065" w:rsidRDefault="003454D8" w:rsidP="00A95065">
            <w:pPr>
              <w:rPr>
                <w:sz w:val="18"/>
                <w:szCs w:val="18"/>
              </w:rPr>
            </w:pPr>
            <w:proofErr w:type="spellStart"/>
            <w:r w:rsidRPr="00A95065">
              <w:rPr>
                <w:sz w:val="18"/>
                <w:szCs w:val="18"/>
              </w:rPr>
              <w:t>Logorytmika</w:t>
            </w:r>
            <w:proofErr w:type="spellEnd"/>
            <w:r w:rsidRPr="00A95065">
              <w:rPr>
                <w:sz w:val="18"/>
                <w:szCs w:val="18"/>
              </w:rPr>
              <w:t>.</w:t>
            </w:r>
          </w:p>
          <w:p w14:paraId="6DEC4AFA" w14:textId="2DA8EA4E" w:rsidR="003454D8" w:rsidRPr="00A95065" w:rsidRDefault="003454D8" w:rsidP="00A95065">
            <w:pPr>
              <w:rPr>
                <w:sz w:val="18"/>
                <w:szCs w:val="18"/>
              </w:rPr>
            </w:pPr>
            <w:r w:rsidRPr="00A95065">
              <w:rPr>
                <w:sz w:val="18"/>
                <w:szCs w:val="18"/>
              </w:rPr>
              <w:lastRenderedPageBreak/>
              <w:t>Logo-Gry.</w:t>
            </w:r>
          </w:p>
          <w:p w14:paraId="1D055C52" w14:textId="3B17F4D0" w:rsidR="003454D8" w:rsidRPr="00A95065" w:rsidRDefault="003454D8" w:rsidP="00A95065">
            <w:pPr>
              <w:rPr>
                <w:sz w:val="18"/>
                <w:szCs w:val="18"/>
              </w:rPr>
            </w:pPr>
            <w:r w:rsidRPr="00A95065">
              <w:rPr>
                <w:sz w:val="18"/>
                <w:szCs w:val="18"/>
              </w:rPr>
              <w:t xml:space="preserve">Mówiące Obrazki. </w:t>
            </w:r>
          </w:p>
          <w:p w14:paraId="0F57F3A6" w14:textId="6EB61E85" w:rsidR="003454D8" w:rsidRPr="00A95065" w:rsidRDefault="003454D8" w:rsidP="00A95065">
            <w:pPr>
              <w:rPr>
                <w:sz w:val="18"/>
                <w:szCs w:val="18"/>
              </w:rPr>
            </w:pPr>
            <w:r w:rsidRPr="00A95065">
              <w:rPr>
                <w:sz w:val="18"/>
                <w:szCs w:val="18"/>
              </w:rPr>
              <w:t>ćwiczenia wielu innych obszarów:</w:t>
            </w:r>
          </w:p>
          <w:p w14:paraId="3C2ADBAE" w14:textId="2579D2B1" w:rsidR="003454D8" w:rsidRPr="00A95065" w:rsidRDefault="003454D8" w:rsidP="00A95065">
            <w:pPr>
              <w:rPr>
                <w:sz w:val="18"/>
                <w:szCs w:val="18"/>
              </w:rPr>
            </w:pPr>
            <w:r w:rsidRPr="00A95065">
              <w:rPr>
                <w:sz w:val="18"/>
                <w:szCs w:val="18"/>
              </w:rPr>
              <w:t>koordynacji wzrokowej,</w:t>
            </w:r>
          </w:p>
          <w:p w14:paraId="533A7AC6" w14:textId="5A980107" w:rsidR="003454D8" w:rsidRPr="00A95065" w:rsidRDefault="003454D8" w:rsidP="00A95065">
            <w:pPr>
              <w:rPr>
                <w:sz w:val="18"/>
                <w:szCs w:val="18"/>
              </w:rPr>
            </w:pPr>
            <w:r w:rsidRPr="00A95065">
              <w:rPr>
                <w:sz w:val="18"/>
                <w:szCs w:val="18"/>
              </w:rPr>
              <w:t>koordynacji słuchowej,</w:t>
            </w:r>
          </w:p>
          <w:p w14:paraId="0584F299" w14:textId="1798A154" w:rsidR="003454D8" w:rsidRPr="00A95065" w:rsidRDefault="003454D8" w:rsidP="00A95065">
            <w:pPr>
              <w:rPr>
                <w:sz w:val="18"/>
                <w:szCs w:val="18"/>
              </w:rPr>
            </w:pPr>
            <w:r w:rsidRPr="00A95065">
              <w:rPr>
                <w:sz w:val="18"/>
                <w:szCs w:val="18"/>
              </w:rPr>
              <w:t>koordynacji wzrokowo-słuchowo-ruchowej,</w:t>
            </w:r>
          </w:p>
          <w:p w14:paraId="585B83F0" w14:textId="0BD72E53" w:rsidR="003454D8" w:rsidRPr="00A95065" w:rsidRDefault="003454D8" w:rsidP="00A95065">
            <w:pPr>
              <w:rPr>
                <w:sz w:val="18"/>
                <w:szCs w:val="18"/>
              </w:rPr>
            </w:pPr>
            <w:proofErr w:type="spellStart"/>
            <w:r w:rsidRPr="00A95065">
              <w:rPr>
                <w:sz w:val="18"/>
                <w:szCs w:val="18"/>
              </w:rPr>
              <w:t>grafomotoryki</w:t>
            </w:r>
            <w:proofErr w:type="spellEnd"/>
            <w:r w:rsidRPr="00A95065">
              <w:rPr>
                <w:sz w:val="18"/>
                <w:szCs w:val="18"/>
              </w:rPr>
              <w:t>,</w:t>
            </w:r>
          </w:p>
          <w:p w14:paraId="49E17C68" w14:textId="29B80348" w:rsidR="003454D8" w:rsidRPr="00A95065" w:rsidRDefault="003454D8" w:rsidP="00A95065">
            <w:pPr>
              <w:rPr>
                <w:sz w:val="18"/>
                <w:szCs w:val="18"/>
              </w:rPr>
            </w:pPr>
            <w:r w:rsidRPr="00A95065">
              <w:rPr>
                <w:sz w:val="18"/>
                <w:szCs w:val="18"/>
              </w:rPr>
              <w:t>logicznego myślenia,</w:t>
            </w:r>
          </w:p>
          <w:p w14:paraId="6A6E8309" w14:textId="4C53A9D4" w:rsidR="003454D8" w:rsidRPr="00A95065" w:rsidRDefault="003454D8" w:rsidP="00A95065">
            <w:pPr>
              <w:rPr>
                <w:sz w:val="18"/>
                <w:szCs w:val="18"/>
              </w:rPr>
            </w:pPr>
            <w:r w:rsidRPr="00A95065">
              <w:rPr>
                <w:sz w:val="18"/>
                <w:szCs w:val="18"/>
              </w:rPr>
              <w:t>pamięci,</w:t>
            </w:r>
          </w:p>
          <w:p w14:paraId="2CA5E7A2" w14:textId="6199823F" w:rsidR="003454D8" w:rsidRPr="00A95065" w:rsidRDefault="003454D8" w:rsidP="00A95065">
            <w:pPr>
              <w:rPr>
                <w:sz w:val="18"/>
                <w:szCs w:val="18"/>
              </w:rPr>
            </w:pPr>
            <w:r w:rsidRPr="00A95065">
              <w:rPr>
                <w:sz w:val="18"/>
                <w:szCs w:val="18"/>
              </w:rPr>
              <w:t>spostrzegawczości,</w:t>
            </w:r>
          </w:p>
          <w:p w14:paraId="73B3F2E3" w14:textId="3978FA4F" w:rsidR="003454D8" w:rsidRPr="00A95065" w:rsidRDefault="003454D8" w:rsidP="00A95065">
            <w:pPr>
              <w:rPr>
                <w:sz w:val="18"/>
                <w:szCs w:val="18"/>
              </w:rPr>
            </w:pPr>
            <w:r w:rsidRPr="00A95065">
              <w:rPr>
                <w:sz w:val="18"/>
                <w:szCs w:val="18"/>
              </w:rPr>
              <w:t>umiejętności klasyfikacji,</w:t>
            </w:r>
          </w:p>
          <w:p w14:paraId="5979E1C7" w14:textId="0FE5268E" w:rsidR="003454D8" w:rsidRPr="00A95065" w:rsidRDefault="003454D8" w:rsidP="00A95065">
            <w:pPr>
              <w:rPr>
                <w:sz w:val="18"/>
                <w:szCs w:val="18"/>
              </w:rPr>
            </w:pPr>
            <w:r w:rsidRPr="00A95065">
              <w:rPr>
                <w:sz w:val="18"/>
                <w:szCs w:val="18"/>
              </w:rPr>
              <w:t>umiejętności kategoryzacji.</w:t>
            </w:r>
          </w:p>
          <w:p w14:paraId="49F603F4" w14:textId="77F851B0" w:rsidR="003454D8" w:rsidRPr="00A95065" w:rsidRDefault="003454D8" w:rsidP="00A95065">
            <w:pPr>
              <w:rPr>
                <w:sz w:val="18"/>
                <w:szCs w:val="18"/>
              </w:rPr>
            </w:pPr>
            <w:r w:rsidRPr="00A95065">
              <w:rPr>
                <w:sz w:val="18"/>
                <w:szCs w:val="18"/>
              </w:rPr>
              <w:t xml:space="preserve">Obszerny moduł Badanie Mowy do diagnozy logopedycznej </w:t>
            </w:r>
          </w:p>
          <w:p w14:paraId="7E02921C" w14:textId="77777777" w:rsidR="003454D8" w:rsidRPr="00A95065" w:rsidRDefault="003454D8" w:rsidP="00A95065">
            <w:pPr>
              <w:rPr>
                <w:sz w:val="18"/>
                <w:szCs w:val="18"/>
              </w:rPr>
            </w:pPr>
            <w:r w:rsidRPr="00A95065">
              <w:rPr>
                <w:sz w:val="18"/>
                <w:szCs w:val="18"/>
              </w:rPr>
              <w:t>• Aplikacja Terapeuty do zarządzania danymi z prowadzonej terapii – możliwość śledzenia postępów dziecka i dokumentowanie przebiegu terapii.</w:t>
            </w:r>
          </w:p>
          <w:p w14:paraId="36D34509" w14:textId="77777777" w:rsidR="003454D8" w:rsidRPr="00A95065" w:rsidRDefault="003454D8" w:rsidP="00A95065">
            <w:pPr>
              <w:rPr>
                <w:sz w:val="18"/>
                <w:szCs w:val="18"/>
              </w:rPr>
            </w:pPr>
            <w:r w:rsidRPr="00A95065">
              <w:rPr>
                <w:sz w:val="18"/>
                <w:szCs w:val="18"/>
              </w:rPr>
              <w:t>• Profesjonalny mikrofon.</w:t>
            </w:r>
          </w:p>
          <w:p w14:paraId="620C2D1B" w14:textId="77777777" w:rsidR="003454D8" w:rsidRPr="00A95065" w:rsidRDefault="003454D8" w:rsidP="00A95065">
            <w:pPr>
              <w:rPr>
                <w:sz w:val="18"/>
                <w:szCs w:val="18"/>
              </w:rPr>
            </w:pPr>
            <w:r w:rsidRPr="00A95065">
              <w:rPr>
                <w:sz w:val="18"/>
                <w:szCs w:val="18"/>
              </w:rPr>
              <w:t xml:space="preserve">• Komputer z panelem dotykowym. </w:t>
            </w:r>
          </w:p>
          <w:p w14:paraId="082B3F8D" w14:textId="77777777" w:rsidR="003454D8" w:rsidRPr="00A95065" w:rsidRDefault="003454D8" w:rsidP="00A95065">
            <w:pPr>
              <w:rPr>
                <w:sz w:val="18"/>
                <w:szCs w:val="18"/>
              </w:rPr>
            </w:pPr>
            <w:r w:rsidRPr="00A95065">
              <w:rPr>
                <w:sz w:val="18"/>
                <w:szCs w:val="18"/>
              </w:rPr>
              <w:t>• Aktualizacje i wsparcie techniczne producenta po zakupie.</w:t>
            </w:r>
          </w:p>
          <w:p w14:paraId="7E31B66C" w14:textId="77777777" w:rsidR="003454D8" w:rsidRPr="00A95065" w:rsidRDefault="003454D8" w:rsidP="00A95065">
            <w:pPr>
              <w:rPr>
                <w:sz w:val="18"/>
                <w:szCs w:val="18"/>
              </w:rPr>
            </w:pPr>
            <w:r w:rsidRPr="00A95065">
              <w:rPr>
                <w:sz w:val="18"/>
                <w:szCs w:val="18"/>
              </w:rPr>
              <w:t xml:space="preserve">• Bezterminowa licencja na 2 urządzenia: 2 x komputer. </w:t>
            </w:r>
          </w:p>
          <w:p w14:paraId="123825E1" w14:textId="543041E6" w:rsidR="003454D8" w:rsidRPr="00A95065" w:rsidRDefault="003454D8" w:rsidP="00A95065">
            <w:pPr>
              <w:rPr>
                <w:sz w:val="18"/>
                <w:szCs w:val="18"/>
              </w:rPr>
            </w:pPr>
            <w:r w:rsidRPr="00A95065">
              <w:rPr>
                <w:sz w:val="18"/>
                <w:szCs w:val="18"/>
              </w:rPr>
              <w:t>• Gwarancja 2 lata.</w:t>
            </w:r>
          </w:p>
        </w:tc>
        <w:tc>
          <w:tcPr>
            <w:tcW w:w="709" w:type="dxa"/>
          </w:tcPr>
          <w:p w14:paraId="0F11D2ED" w14:textId="28AF8633" w:rsidR="003454D8" w:rsidRDefault="003454D8" w:rsidP="00692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13" w:type="dxa"/>
            <w:vAlign w:val="center"/>
          </w:tcPr>
          <w:p w14:paraId="39D58BB0" w14:textId="77777777" w:rsidR="003454D8" w:rsidRPr="00DA224A" w:rsidRDefault="003454D8" w:rsidP="00692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505CC49D" w14:textId="77777777" w:rsidR="003454D8" w:rsidRPr="00DA224A" w:rsidRDefault="003454D8" w:rsidP="00692D4B">
            <w:pPr>
              <w:jc w:val="center"/>
              <w:rPr>
                <w:sz w:val="20"/>
                <w:szCs w:val="20"/>
              </w:rPr>
            </w:pPr>
          </w:p>
        </w:tc>
      </w:tr>
      <w:tr w:rsidR="003454D8" w14:paraId="674D665E" w14:textId="77777777" w:rsidTr="00EA69D3">
        <w:tc>
          <w:tcPr>
            <w:tcW w:w="568" w:type="dxa"/>
          </w:tcPr>
          <w:p w14:paraId="4DC7CC75" w14:textId="6B18CB9E" w:rsidR="003454D8" w:rsidRDefault="003454D8" w:rsidP="00692D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0B1A4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734A874F" w14:textId="4F175940" w:rsidR="003454D8" w:rsidRPr="00A95065" w:rsidRDefault="003454D8" w:rsidP="00692D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</w:t>
            </w:r>
            <w:r w:rsidRPr="001A046B">
              <w:rPr>
                <w:b/>
                <w:bCs/>
                <w:sz w:val="20"/>
                <w:szCs w:val="20"/>
              </w:rPr>
              <w:t>odświetlana tablica do rysowania</w:t>
            </w:r>
          </w:p>
        </w:tc>
        <w:tc>
          <w:tcPr>
            <w:tcW w:w="4111" w:type="dxa"/>
            <w:gridSpan w:val="3"/>
            <w:vAlign w:val="center"/>
          </w:tcPr>
          <w:p w14:paraId="0D35E786" w14:textId="5E1BF16F" w:rsidR="003454D8" w:rsidRPr="00A95065" w:rsidRDefault="003454D8" w:rsidP="00A95065">
            <w:pPr>
              <w:rPr>
                <w:sz w:val="18"/>
                <w:szCs w:val="18"/>
              </w:rPr>
            </w:pPr>
            <w:r w:rsidRPr="001A046B">
              <w:rPr>
                <w:sz w:val="18"/>
                <w:szCs w:val="18"/>
              </w:rPr>
              <w:t xml:space="preserve">Tablica podświetlana duża wymiar </w:t>
            </w:r>
            <w:proofErr w:type="spellStart"/>
            <w:r w:rsidRPr="001A046B">
              <w:rPr>
                <w:sz w:val="18"/>
                <w:szCs w:val="18"/>
              </w:rPr>
              <w:t>A1</w:t>
            </w:r>
            <w:proofErr w:type="spellEnd"/>
            <w:r w:rsidRPr="001A046B">
              <w:rPr>
                <w:sz w:val="18"/>
                <w:szCs w:val="18"/>
              </w:rPr>
              <w:t xml:space="preserve"> do pracy grupowej, świecąca w różnych kolorach wraz z markerami z zasilaczem, wymagane certyfikaty.</w:t>
            </w:r>
          </w:p>
        </w:tc>
        <w:tc>
          <w:tcPr>
            <w:tcW w:w="709" w:type="dxa"/>
          </w:tcPr>
          <w:p w14:paraId="67FFC30A" w14:textId="710A06B0" w:rsidR="003454D8" w:rsidRDefault="003454D8" w:rsidP="00692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  <w:vAlign w:val="center"/>
          </w:tcPr>
          <w:p w14:paraId="59EA3BC9" w14:textId="77777777" w:rsidR="003454D8" w:rsidRPr="00DA224A" w:rsidRDefault="003454D8" w:rsidP="00692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0A04701B" w14:textId="77777777" w:rsidR="003454D8" w:rsidRPr="00DA224A" w:rsidRDefault="003454D8" w:rsidP="00692D4B">
            <w:pPr>
              <w:jc w:val="center"/>
              <w:rPr>
                <w:sz w:val="20"/>
                <w:szCs w:val="20"/>
              </w:rPr>
            </w:pPr>
          </w:p>
        </w:tc>
      </w:tr>
      <w:tr w:rsidR="003454D8" w14:paraId="2BDE41AC" w14:textId="77777777" w:rsidTr="00EA69D3">
        <w:tc>
          <w:tcPr>
            <w:tcW w:w="568" w:type="dxa"/>
          </w:tcPr>
          <w:p w14:paraId="407838A4" w14:textId="424D23C3" w:rsidR="003454D8" w:rsidRDefault="003454D8" w:rsidP="00692D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0B1A4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113E4657" w14:textId="04FB870A" w:rsidR="003454D8" w:rsidRDefault="003454D8" w:rsidP="00692D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  <w:r w:rsidRPr="001A046B">
              <w:rPr>
                <w:b/>
                <w:bCs/>
                <w:sz w:val="20"/>
                <w:szCs w:val="20"/>
              </w:rPr>
              <w:t>unel nieskończoności</w:t>
            </w:r>
          </w:p>
        </w:tc>
        <w:tc>
          <w:tcPr>
            <w:tcW w:w="4111" w:type="dxa"/>
            <w:gridSpan w:val="3"/>
            <w:vAlign w:val="center"/>
          </w:tcPr>
          <w:p w14:paraId="1D1D289C" w14:textId="218E4617" w:rsidR="003454D8" w:rsidRPr="00DB36F4" w:rsidRDefault="003454D8" w:rsidP="00A95065">
            <w:pPr>
              <w:rPr>
                <w:sz w:val="18"/>
                <w:szCs w:val="18"/>
              </w:rPr>
            </w:pPr>
            <w:r w:rsidRPr="001A046B">
              <w:rPr>
                <w:sz w:val="18"/>
                <w:szCs w:val="18"/>
              </w:rPr>
              <w:t>3  różne figury o długości  łącznej  150 cm , urządzenie tworzące iluzję świetlnej nieskończoności, tunel obity pianką i skajem, z zabezpieczonymi ostrymi   krawędziami, wymagane certyfikaty</w:t>
            </w:r>
            <w:r w:rsidR="008327D9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14:paraId="02ABBA93" w14:textId="3275E34C" w:rsidR="003454D8" w:rsidRDefault="003454D8" w:rsidP="00692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  <w:vAlign w:val="center"/>
          </w:tcPr>
          <w:p w14:paraId="11213AF9" w14:textId="77777777" w:rsidR="003454D8" w:rsidRPr="00DA224A" w:rsidRDefault="003454D8" w:rsidP="00692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42E02452" w14:textId="77777777" w:rsidR="003454D8" w:rsidRPr="00DA224A" w:rsidRDefault="003454D8" w:rsidP="00692D4B">
            <w:pPr>
              <w:jc w:val="center"/>
              <w:rPr>
                <w:sz w:val="20"/>
                <w:szCs w:val="20"/>
              </w:rPr>
            </w:pPr>
          </w:p>
        </w:tc>
      </w:tr>
      <w:tr w:rsidR="003454D8" w14:paraId="5C40914A" w14:textId="77777777" w:rsidTr="00EA69D3">
        <w:tc>
          <w:tcPr>
            <w:tcW w:w="568" w:type="dxa"/>
          </w:tcPr>
          <w:p w14:paraId="2AE7CAD7" w14:textId="55DF1141" w:rsidR="003454D8" w:rsidRDefault="003454D8" w:rsidP="00692D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5D63A0">
              <w:rPr>
                <w:b/>
                <w:bCs/>
                <w:sz w:val="20"/>
                <w:szCs w:val="20"/>
              </w:rPr>
              <w:t>1</w:t>
            </w:r>
            <w:r w:rsidR="000B1A4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14:paraId="213DBB8A" w14:textId="5F21B348" w:rsidR="003454D8" w:rsidRDefault="003454D8" w:rsidP="00692D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Ś</w:t>
            </w:r>
            <w:r w:rsidRPr="001A046B">
              <w:rPr>
                <w:b/>
                <w:bCs/>
                <w:sz w:val="20"/>
                <w:szCs w:val="20"/>
              </w:rPr>
              <w:t>ciana wodna</w:t>
            </w:r>
          </w:p>
        </w:tc>
        <w:tc>
          <w:tcPr>
            <w:tcW w:w="4111" w:type="dxa"/>
            <w:gridSpan w:val="3"/>
            <w:vAlign w:val="center"/>
          </w:tcPr>
          <w:p w14:paraId="4ED7F36B" w14:textId="67B7DE3C" w:rsidR="003454D8" w:rsidRPr="001A046B" w:rsidRDefault="003454D8" w:rsidP="001A046B">
            <w:pPr>
              <w:rPr>
                <w:sz w:val="18"/>
                <w:szCs w:val="18"/>
              </w:rPr>
            </w:pPr>
            <w:r w:rsidRPr="001A046B">
              <w:rPr>
                <w:sz w:val="18"/>
                <w:szCs w:val="18"/>
              </w:rPr>
              <w:t>Ściana wodna  zbudowana z przeźroczystej plexi, z której wydobywają się od spodu pęcherzyki powietrza. obudowa wykonana z płyty laminowanej wym. 450</w:t>
            </w:r>
            <w:r>
              <w:rPr>
                <w:sz w:val="18"/>
                <w:szCs w:val="18"/>
              </w:rPr>
              <w:t xml:space="preserve"> </w:t>
            </w:r>
            <w:r w:rsidRPr="001A046B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 xml:space="preserve"> </w:t>
            </w:r>
            <w:r w:rsidRPr="001A046B">
              <w:rPr>
                <w:sz w:val="18"/>
                <w:szCs w:val="18"/>
              </w:rPr>
              <w:t>450</w:t>
            </w:r>
            <w:r>
              <w:rPr>
                <w:sz w:val="18"/>
                <w:szCs w:val="18"/>
              </w:rPr>
              <w:t xml:space="preserve"> </w:t>
            </w:r>
            <w:r w:rsidRPr="001A046B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 xml:space="preserve"> </w:t>
            </w:r>
            <w:r w:rsidRPr="001A046B">
              <w:rPr>
                <w:sz w:val="18"/>
                <w:szCs w:val="18"/>
              </w:rPr>
              <w:t>400</w:t>
            </w:r>
            <w:r>
              <w:rPr>
                <w:sz w:val="18"/>
                <w:szCs w:val="18"/>
              </w:rPr>
              <w:t xml:space="preserve"> </w:t>
            </w:r>
            <w:r w:rsidRPr="001A046B">
              <w:rPr>
                <w:sz w:val="18"/>
                <w:szCs w:val="18"/>
              </w:rPr>
              <w:t>mm</w:t>
            </w:r>
          </w:p>
          <w:p w14:paraId="4DA22A75" w14:textId="6FC5451B" w:rsidR="003454D8" w:rsidRPr="001A046B" w:rsidRDefault="003454D8" w:rsidP="001A046B">
            <w:pPr>
              <w:rPr>
                <w:sz w:val="18"/>
                <w:szCs w:val="18"/>
              </w:rPr>
            </w:pPr>
            <w:r w:rsidRPr="001A046B">
              <w:rPr>
                <w:sz w:val="18"/>
                <w:szCs w:val="18"/>
              </w:rPr>
              <w:t>ściana z plexi : 1340</w:t>
            </w:r>
            <w:r>
              <w:rPr>
                <w:sz w:val="18"/>
                <w:szCs w:val="18"/>
              </w:rPr>
              <w:t xml:space="preserve"> </w:t>
            </w:r>
            <w:r w:rsidRPr="001A046B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 xml:space="preserve"> </w:t>
            </w:r>
            <w:r w:rsidRPr="001A046B">
              <w:rPr>
                <w:sz w:val="18"/>
                <w:szCs w:val="18"/>
              </w:rPr>
              <w:t>400</w:t>
            </w:r>
            <w:r>
              <w:rPr>
                <w:sz w:val="18"/>
                <w:szCs w:val="18"/>
              </w:rPr>
              <w:t xml:space="preserve"> </w:t>
            </w:r>
            <w:r w:rsidRPr="001A046B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 xml:space="preserve"> </w:t>
            </w:r>
            <w:r w:rsidRPr="001A046B">
              <w:rPr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 xml:space="preserve"> mm</w:t>
            </w:r>
          </w:p>
          <w:p w14:paraId="58505A33" w14:textId="13D58C06" w:rsidR="003454D8" w:rsidRPr="001A046B" w:rsidRDefault="003454D8" w:rsidP="001A046B">
            <w:pPr>
              <w:rPr>
                <w:sz w:val="18"/>
                <w:szCs w:val="18"/>
              </w:rPr>
            </w:pPr>
            <w:r w:rsidRPr="001A046B">
              <w:rPr>
                <w:sz w:val="18"/>
                <w:szCs w:val="18"/>
              </w:rPr>
              <w:t>wysokość urządzenia od podłogi 1740</w:t>
            </w:r>
            <w:r>
              <w:rPr>
                <w:sz w:val="18"/>
                <w:szCs w:val="18"/>
              </w:rPr>
              <w:t xml:space="preserve"> </w:t>
            </w:r>
            <w:r w:rsidRPr="001A046B">
              <w:rPr>
                <w:sz w:val="18"/>
                <w:szCs w:val="18"/>
              </w:rPr>
              <w:t>mm</w:t>
            </w:r>
          </w:p>
        </w:tc>
        <w:tc>
          <w:tcPr>
            <w:tcW w:w="709" w:type="dxa"/>
          </w:tcPr>
          <w:p w14:paraId="1DA131CB" w14:textId="02698F0F" w:rsidR="003454D8" w:rsidRDefault="003454D8" w:rsidP="00692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  <w:vAlign w:val="center"/>
          </w:tcPr>
          <w:p w14:paraId="4BFFF55D" w14:textId="77777777" w:rsidR="003454D8" w:rsidRPr="00DA224A" w:rsidRDefault="003454D8" w:rsidP="00692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3574C89A" w14:textId="77777777" w:rsidR="003454D8" w:rsidRPr="00DA224A" w:rsidRDefault="003454D8" w:rsidP="00692D4B">
            <w:pPr>
              <w:jc w:val="center"/>
              <w:rPr>
                <w:sz w:val="20"/>
                <w:szCs w:val="20"/>
              </w:rPr>
            </w:pPr>
          </w:p>
        </w:tc>
      </w:tr>
      <w:tr w:rsidR="00F37145" w14:paraId="7FCD8F45" w14:textId="77777777" w:rsidTr="00EA69D3">
        <w:tc>
          <w:tcPr>
            <w:tcW w:w="568" w:type="dxa"/>
            <w:vMerge w:val="restart"/>
          </w:tcPr>
          <w:p w14:paraId="595D965A" w14:textId="18124072" w:rsidR="00F37145" w:rsidRDefault="00F37145" w:rsidP="003F06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0B1A4E">
              <w:rPr>
                <w:b/>
                <w:bCs/>
                <w:sz w:val="20"/>
                <w:szCs w:val="20"/>
              </w:rPr>
              <w:t>5</w:t>
            </w:r>
          </w:p>
          <w:p w14:paraId="311EDD9F" w14:textId="7D6BE8B0" w:rsidR="00F37145" w:rsidRDefault="00F37145" w:rsidP="003F06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09018823" w14:textId="4E93C8D5" w:rsidR="00F37145" w:rsidRDefault="00F37145" w:rsidP="003F06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Zestaw do ćwiczeń oddechowo-artykulacyjnych</w:t>
            </w:r>
          </w:p>
        </w:tc>
        <w:tc>
          <w:tcPr>
            <w:tcW w:w="2066" w:type="dxa"/>
            <w:gridSpan w:val="2"/>
          </w:tcPr>
          <w:p w14:paraId="1AD0594B" w14:textId="43BD6480" w:rsidR="00F37145" w:rsidRPr="00945155" w:rsidRDefault="00F37145" w:rsidP="003F065C">
            <w:pPr>
              <w:rPr>
                <w:sz w:val="18"/>
                <w:szCs w:val="18"/>
              </w:rPr>
            </w:pPr>
            <w:r w:rsidRPr="00945155">
              <w:rPr>
                <w:sz w:val="20"/>
                <w:szCs w:val="20"/>
              </w:rPr>
              <w:t>Dmuchajki</w:t>
            </w:r>
          </w:p>
        </w:tc>
        <w:tc>
          <w:tcPr>
            <w:tcW w:w="2045" w:type="dxa"/>
            <w:vAlign w:val="center"/>
          </w:tcPr>
          <w:p w14:paraId="24B0B134" w14:textId="065B2A99" w:rsidR="00F37145" w:rsidRPr="001A046B" w:rsidRDefault="00F37145" w:rsidP="003F0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Pr="0002625D">
              <w:rPr>
                <w:sz w:val="18"/>
                <w:szCs w:val="18"/>
              </w:rPr>
              <w:t>abawka logopedyczna wykonana z drewna bukowego, śr. 6 cm, wys. 5 cm., różne kolory (4 szt.), 4 piłeczki styropianowe o śr. 2,5 cm, 4 słomki</w:t>
            </w:r>
          </w:p>
        </w:tc>
        <w:tc>
          <w:tcPr>
            <w:tcW w:w="709" w:type="dxa"/>
          </w:tcPr>
          <w:p w14:paraId="45FE5D06" w14:textId="11F5FB27" w:rsidR="00F37145" w:rsidRDefault="00F37145" w:rsidP="003F0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13" w:type="dxa"/>
            <w:vAlign w:val="center"/>
          </w:tcPr>
          <w:p w14:paraId="4A4393A9" w14:textId="77777777" w:rsidR="00F37145" w:rsidRPr="00DA224A" w:rsidRDefault="00F37145" w:rsidP="003F0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1D848420" w14:textId="77777777" w:rsidR="00F37145" w:rsidRPr="00DA224A" w:rsidRDefault="00F37145" w:rsidP="003F065C">
            <w:pPr>
              <w:jc w:val="center"/>
              <w:rPr>
                <w:sz w:val="20"/>
                <w:szCs w:val="20"/>
              </w:rPr>
            </w:pPr>
          </w:p>
        </w:tc>
      </w:tr>
      <w:tr w:rsidR="00F37145" w14:paraId="625805D2" w14:textId="77777777" w:rsidTr="00EA69D3">
        <w:tc>
          <w:tcPr>
            <w:tcW w:w="568" w:type="dxa"/>
            <w:vMerge/>
          </w:tcPr>
          <w:p w14:paraId="25A90DB5" w14:textId="6A585263" w:rsidR="00F37145" w:rsidRDefault="00F37145" w:rsidP="003F06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815A425" w14:textId="47A64FCE" w:rsidR="00F37145" w:rsidRDefault="00F37145" w:rsidP="003F06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6" w:type="dxa"/>
            <w:gridSpan w:val="2"/>
          </w:tcPr>
          <w:p w14:paraId="4146DA7C" w14:textId="53C54915" w:rsidR="00F37145" w:rsidRPr="00945155" w:rsidRDefault="00F37145" w:rsidP="003F065C">
            <w:pPr>
              <w:rPr>
                <w:sz w:val="18"/>
                <w:szCs w:val="18"/>
              </w:rPr>
            </w:pPr>
            <w:r w:rsidRPr="00945155">
              <w:rPr>
                <w:sz w:val="20"/>
                <w:szCs w:val="20"/>
              </w:rPr>
              <w:t>Flipper logopedyczny</w:t>
            </w:r>
          </w:p>
        </w:tc>
        <w:tc>
          <w:tcPr>
            <w:tcW w:w="2045" w:type="dxa"/>
            <w:vAlign w:val="center"/>
          </w:tcPr>
          <w:p w14:paraId="2F0D5244" w14:textId="77777777" w:rsidR="00F37145" w:rsidRPr="0002625D" w:rsidRDefault="00F37145" w:rsidP="003F065C">
            <w:pPr>
              <w:rPr>
                <w:sz w:val="18"/>
                <w:szCs w:val="18"/>
              </w:rPr>
            </w:pPr>
            <w:r w:rsidRPr="0002625D">
              <w:rPr>
                <w:sz w:val="18"/>
                <w:szCs w:val="18"/>
              </w:rPr>
              <w:t>tablica magnetyczna o wymiarach ok. 45,5 x 33,5 cm</w:t>
            </w:r>
          </w:p>
          <w:p w14:paraId="2D19D332" w14:textId="77777777" w:rsidR="00F37145" w:rsidRPr="0002625D" w:rsidRDefault="00F37145" w:rsidP="003F065C">
            <w:pPr>
              <w:rPr>
                <w:sz w:val="18"/>
                <w:szCs w:val="18"/>
              </w:rPr>
            </w:pPr>
            <w:r w:rsidRPr="0002625D">
              <w:rPr>
                <w:sz w:val="18"/>
                <w:szCs w:val="18"/>
              </w:rPr>
              <w:t>2 półkule służące jako nóżki do planszy</w:t>
            </w:r>
          </w:p>
          <w:p w14:paraId="52C7EC7F" w14:textId="77777777" w:rsidR="00F37145" w:rsidRPr="0002625D" w:rsidRDefault="00F37145" w:rsidP="003F065C">
            <w:pPr>
              <w:rPr>
                <w:sz w:val="18"/>
                <w:szCs w:val="18"/>
              </w:rPr>
            </w:pPr>
            <w:r w:rsidRPr="0002625D">
              <w:rPr>
                <w:sz w:val="18"/>
                <w:szCs w:val="18"/>
              </w:rPr>
              <w:t>21 drewnianych elementów magnetycznych w różnych kształtach i kolorach</w:t>
            </w:r>
          </w:p>
          <w:p w14:paraId="5AC89AFA" w14:textId="77777777" w:rsidR="00F37145" w:rsidRPr="0002625D" w:rsidRDefault="00F37145" w:rsidP="003F065C">
            <w:pPr>
              <w:rPr>
                <w:sz w:val="18"/>
                <w:szCs w:val="18"/>
              </w:rPr>
            </w:pPr>
            <w:r w:rsidRPr="0002625D">
              <w:rPr>
                <w:sz w:val="18"/>
                <w:szCs w:val="18"/>
              </w:rPr>
              <w:t>kulka drewniana</w:t>
            </w:r>
          </w:p>
          <w:p w14:paraId="5CEE56AA" w14:textId="77777777" w:rsidR="00F37145" w:rsidRPr="0002625D" w:rsidRDefault="00F37145" w:rsidP="003F065C">
            <w:pPr>
              <w:rPr>
                <w:sz w:val="18"/>
                <w:szCs w:val="18"/>
              </w:rPr>
            </w:pPr>
            <w:r w:rsidRPr="0002625D">
              <w:rPr>
                <w:sz w:val="18"/>
                <w:szCs w:val="18"/>
              </w:rPr>
              <w:t>kulka styropianowa</w:t>
            </w:r>
          </w:p>
          <w:p w14:paraId="3E7F9C89" w14:textId="77777777" w:rsidR="00F37145" w:rsidRPr="0002625D" w:rsidRDefault="00F37145" w:rsidP="003F065C">
            <w:pPr>
              <w:rPr>
                <w:sz w:val="18"/>
                <w:szCs w:val="18"/>
              </w:rPr>
            </w:pPr>
            <w:r w:rsidRPr="0002625D">
              <w:rPr>
                <w:sz w:val="18"/>
                <w:szCs w:val="18"/>
              </w:rPr>
              <w:t>piłka do ping-ponga</w:t>
            </w:r>
          </w:p>
          <w:p w14:paraId="33D14BA2" w14:textId="40A5195F" w:rsidR="00F37145" w:rsidRDefault="00F37145" w:rsidP="003F065C">
            <w:pPr>
              <w:rPr>
                <w:sz w:val="18"/>
                <w:szCs w:val="18"/>
              </w:rPr>
            </w:pPr>
            <w:r w:rsidRPr="0002625D">
              <w:rPr>
                <w:sz w:val="18"/>
                <w:szCs w:val="18"/>
              </w:rPr>
              <w:t>20 kolorowych słomek, wymagane certyfikaty</w:t>
            </w:r>
          </w:p>
        </w:tc>
        <w:tc>
          <w:tcPr>
            <w:tcW w:w="709" w:type="dxa"/>
          </w:tcPr>
          <w:p w14:paraId="12E9A829" w14:textId="77777777" w:rsidR="00F37145" w:rsidRDefault="00F37145" w:rsidP="003F0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7282CB85" w14:textId="77777777" w:rsidR="0028441B" w:rsidRDefault="0028441B" w:rsidP="003F065C">
            <w:pPr>
              <w:jc w:val="center"/>
              <w:rPr>
                <w:sz w:val="20"/>
                <w:szCs w:val="20"/>
              </w:rPr>
            </w:pPr>
          </w:p>
          <w:p w14:paraId="4820CBDF" w14:textId="77777777" w:rsidR="0028441B" w:rsidRDefault="0028441B" w:rsidP="003F065C">
            <w:pPr>
              <w:jc w:val="center"/>
              <w:rPr>
                <w:sz w:val="20"/>
                <w:szCs w:val="20"/>
              </w:rPr>
            </w:pPr>
          </w:p>
          <w:p w14:paraId="26EBE5C6" w14:textId="77777777" w:rsidR="0028441B" w:rsidRDefault="0028441B" w:rsidP="003F065C">
            <w:pPr>
              <w:jc w:val="center"/>
              <w:rPr>
                <w:sz w:val="20"/>
                <w:szCs w:val="20"/>
              </w:rPr>
            </w:pPr>
          </w:p>
          <w:p w14:paraId="577DC4F5" w14:textId="77777777" w:rsidR="0028441B" w:rsidRDefault="0028441B" w:rsidP="003F065C">
            <w:pPr>
              <w:jc w:val="center"/>
              <w:rPr>
                <w:sz w:val="20"/>
                <w:szCs w:val="20"/>
              </w:rPr>
            </w:pPr>
          </w:p>
          <w:p w14:paraId="229C1AA1" w14:textId="77777777" w:rsidR="0028441B" w:rsidRDefault="0028441B" w:rsidP="003F065C">
            <w:pPr>
              <w:jc w:val="center"/>
              <w:rPr>
                <w:sz w:val="20"/>
                <w:szCs w:val="20"/>
              </w:rPr>
            </w:pPr>
          </w:p>
          <w:p w14:paraId="438F64E8" w14:textId="77777777" w:rsidR="0028441B" w:rsidRDefault="0028441B" w:rsidP="003F065C">
            <w:pPr>
              <w:jc w:val="center"/>
              <w:rPr>
                <w:sz w:val="20"/>
                <w:szCs w:val="20"/>
              </w:rPr>
            </w:pPr>
          </w:p>
          <w:p w14:paraId="122FB5F2" w14:textId="77777777" w:rsidR="0028441B" w:rsidRDefault="0028441B" w:rsidP="003F065C">
            <w:pPr>
              <w:jc w:val="center"/>
              <w:rPr>
                <w:sz w:val="20"/>
                <w:szCs w:val="20"/>
              </w:rPr>
            </w:pPr>
          </w:p>
          <w:p w14:paraId="4AD6AF50" w14:textId="77777777" w:rsidR="0028441B" w:rsidRDefault="0028441B" w:rsidP="003F065C">
            <w:pPr>
              <w:jc w:val="center"/>
              <w:rPr>
                <w:sz w:val="20"/>
                <w:szCs w:val="20"/>
              </w:rPr>
            </w:pPr>
          </w:p>
          <w:p w14:paraId="742366F4" w14:textId="77777777" w:rsidR="0028441B" w:rsidRDefault="0028441B" w:rsidP="003F065C">
            <w:pPr>
              <w:jc w:val="center"/>
              <w:rPr>
                <w:sz w:val="20"/>
                <w:szCs w:val="20"/>
              </w:rPr>
            </w:pPr>
          </w:p>
          <w:p w14:paraId="3F4C4865" w14:textId="77777777" w:rsidR="0028441B" w:rsidRDefault="0028441B" w:rsidP="003F065C">
            <w:pPr>
              <w:jc w:val="center"/>
              <w:rPr>
                <w:sz w:val="20"/>
                <w:szCs w:val="20"/>
              </w:rPr>
            </w:pPr>
          </w:p>
          <w:p w14:paraId="56E2F109" w14:textId="77777777" w:rsidR="0028441B" w:rsidRDefault="0028441B" w:rsidP="003F065C">
            <w:pPr>
              <w:jc w:val="center"/>
              <w:rPr>
                <w:sz w:val="20"/>
                <w:szCs w:val="20"/>
              </w:rPr>
            </w:pPr>
          </w:p>
          <w:p w14:paraId="1F68F284" w14:textId="77777777" w:rsidR="0028441B" w:rsidRDefault="0028441B" w:rsidP="003F065C">
            <w:pPr>
              <w:jc w:val="center"/>
              <w:rPr>
                <w:sz w:val="20"/>
                <w:szCs w:val="20"/>
              </w:rPr>
            </w:pPr>
          </w:p>
          <w:p w14:paraId="5638A5FB" w14:textId="383DBEE6" w:rsidR="0028441B" w:rsidRDefault="0028441B" w:rsidP="003F0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14:paraId="56446D57" w14:textId="77777777" w:rsidR="00F37145" w:rsidRPr="00DA224A" w:rsidRDefault="00F37145" w:rsidP="003F0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1A2396AC" w14:textId="77777777" w:rsidR="00F37145" w:rsidRPr="00DA224A" w:rsidRDefault="00F37145" w:rsidP="003F065C">
            <w:pPr>
              <w:jc w:val="center"/>
              <w:rPr>
                <w:sz w:val="20"/>
                <w:szCs w:val="20"/>
              </w:rPr>
            </w:pPr>
          </w:p>
        </w:tc>
      </w:tr>
      <w:tr w:rsidR="00F37145" w14:paraId="54C5F92A" w14:textId="77777777" w:rsidTr="00EA69D3">
        <w:tc>
          <w:tcPr>
            <w:tcW w:w="568" w:type="dxa"/>
            <w:vMerge/>
          </w:tcPr>
          <w:p w14:paraId="00D337A8" w14:textId="296CEC26" w:rsidR="00F37145" w:rsidRDefault="00F37145" w:rsidP="003F06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20ADC7B" w14:textId="74000958" w:rsidR="00F37145" w:rsidRDefault="00F37145" w:rsidP="003F06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6" w:type="dxa"/>
            <w:gridSpan w:val="2"/>
          </w:tcPr>
          <w:p w14:paraId="35B93A38" w14:textId="68B03E72" w:rsidR="00F37145" w:rsidRPr="00945155" w:rsidRDefault="00F37145" w:rsidP="003F065C">
            <w:pPr>
              <w:rPr>
                <w:sz w:val="18"/>
                <w:szCs w:val="18"/>
              </w:rPr>
            </w:pPr>
            <w:r w:rsidRPr="00945155">
              <w:rPr>
                <w:sz w:val="20"/>
                <w:szCs w:val="20"/>
              </w:rPr>
              <w:t>Ćwiczę oddech - gra</w:t>
            </w:r>
          </w:p>
        </w:tc>
        <w:tc>
          <w:tcPr>
            <w:tcW w:w="2045" w:type="dxa"/>
            <w:vAlign w:val="center"/>
          </w:tcPr>
          <w:p w14:paraId="2EE726BD" w14:textId="77777777" w:rsidR="00F37145" w:rsidRPr="0028250C" w:rsidRDefault="00F37145" w:rsidP="003F065C">
            <w:pPr>
              <w:rPr>
                <w:sz w:val="18"/>
                <w:szCs w:val="18"/>
              </w:rPr>
            </w:pPr>
            <w:r w:rsidRPr="0028250C">
              <w:rPr>
                <w:sz w:val="18"/>
                <w:szCs w:val="18"/>
              </w:rPr>
              <w:t xml:space="preserve">Cztery  gry ćwiczące intensywność, siłę i </w:t>
            </w:r>
            <w:r w:rsidRPr="0028250C">
              <w:rPr>
                <w:sz w:val="18"/>
                <w:szCs w:val="18"/>
              </w:rPr>
              <w:lastRenderedPageBreak/>
              <w:t>kierunek oddechu, pozwalający kształtować prawidłowy tor oddechowy.</w:t>
            </w:r>
          </w:p>
          <w:p w14:paraId="74C5F4BB" w14:textId="77777777" w:rsidR="00F37145" w:rsidRPr="0028250C" w:rsidRDefault="00F37145" w:rsidP="003F0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28250C">
              <w:rPr>
                <w:sz w:val="18"/>
                <w:szCs w:val="18"/>
              </w:rPr>
              <w:t>wym. 22 x 25 x 6 cm</w:t>
            </w:r>
          </w:p>
          <w:p w14:paraId="694A9321" w14:textId="77777777" w:rsidR="00F37145" w:rsidRDefault="00F37145" w:rsidP="003F0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28250C">
              <w:rPr>
                <w:sz w:val="18"/>
                <w:szCs w:val="18"/>
              </w:rPr>
              <w:t>8 piłeczek styropianowych o śr. 3 cm</w:t>
            </w:r>
          </w:p>
          <w:p w14:paraId="0AF776C4" w14:textId="6CFB5A16" w:rsidR="00F37145" w:rsidRPr="0002625D" w:rsidRDefault="00F37145" w:rsidP="003F0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-od 3 lat</w:t>
            </w:r>
          </w:p>
        </w:tc>
        <w:tc>
          <w:tcPr>
            <w:tcW w:w="709" w:type="dxa"/>
          </w:tcPr>
          <w:p w14:paraId="1DFB4BFD" w14:textId="3A05C8DC" w:rsidR="00F37145" w:rsidRDefault="00F37145" w:rsidP="003F0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213" w:type="dxa"/>
            <w:vAlign w:val="center"/>
          </w:tcPr>
          <w:p w14:paraId="4C9EF3FD" w14:textId="77777777" w:rsidR="00F37145" w:rsidRPr="00DA224A" w:rsidRDefault="00F37145" w:rsidP="003F0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09030AE7" w14:textId="77777777" w:rsidR="00F37145" w:rsidRPr="00DA224A" w:rsidRDefault="00F37145" w:rsidP="003F065C">
            <w:pPr>
              <w:jc w:val="center"/>
              <w:rPr>
                <w:sz w:val="20"/>
                <w:szCs w:val="20"/>
              </w:rPr>
            </w:pPr>
          </w:p>
        </w:tc>
      </w:tr>
      <w:tr w:rsidR="00F37145" w14:paraId="088339F3" w14:textId="77777777" w:rsidTr="00EA69D3">
        <w:tc>
          <w:tcPr>
            <w:tcW w:w="568" w:type="dxa"/>
            <w:vMerge/>
          </w:tcPr>
          <w:p w14:paraId="774FECCA" w14:textId="1F1D6DC6" w:rsidR="00F37145" w:rsidRDefault="00F37145" w:rsidP="003F06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71F007C" w14:textId="23F65DB0" w:rsidR="00F37145" w:rsidRDefault="00F37145" w:rsidP="003F06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6" w:type="dxa"/>
            <w:gridSpan w:val="2"/>
          </w:tcPr>
          <w:p w14:paraId="6B6250D6" w14:textId="342EFA48" w:rsidR="00F37145" w:rsidRPr="00945155" w:rsidRDefault="00F37145" w:rsidP="003F065C">
            <w:pPr>
              <w:rPr>
                <w:sz w:val="18"/>
                <w:szCs w:val="18"/>
              </w:rPr>
            </w:pPr>
            <w:r w:rsidRPr="00945155">
              <w:rPr>
                <w:sz w:val="20"/>
                <w:szCs w:val="20"/>
              </w:rPr>
              <w:t>Gra w dmuchane</w:t>
            </w:r>
          </w:p>
        </w:tc>
        <w:tc>
          <w:tcPr>
            <w:tcW w:w="2045" w:type="dxa"/>
            <w:vAlign w:val="center"/>
          </w:tcPr>
          <w:p w14:paraId="0B30013C" w14:textId="77777777" w:rsidR="00F37145" w:rsidRDefault="00F37145" w:rsidP="003F0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Dwie bramki z polem gry zamknięte w obudowie;</w:t>
            </w:r>
          </w:p>
          <w:p w14:paraId="4BAC0415" w14:textId="77777777" w:rsidR="00F37145" w:rsidRDefault="00F37145" w:rsidP="003F065C">
            <w:pPr>
              <w:rPr>
                <w:sz w:val="18"/>
                <w:szCs w:val="18"/>
              </w:rPr>
            </w:pPr>
            <w:r w:rsidRPr="00F81196">
              <w:rPr>
                <w:sz w:val="18"/>
                <w:szCs w:val="18"/>
              </w:rPr>
              <w:t xml:space="preserve">wym. 35 x 25 x 8 cm </w:t>
            </w:r>
            <w:r>
              <w:rPr>
                <w:sz w:val="18"/>
                <w:szCs w:val="18"/>
              </w:rPr>
              <w:t>;</w:t>
            </w:r>
          </w:p>
          <w:p w14:paraId="00E31239" w14:textId="21258512" w:rsidR="00F37145" w:rsidRPr="0002625D" w:rsidRDefault="00F37145" w:rsidP="003F065C">
            <w:pPr>
              <w:rPr>
                <w:sz w:val="18"/>
                <w:szCs w:val="18"/>
              </w:rPr>
            </w:pPr>
            <w:r w:rsidRPr="00F81196">
              <w:rPr>
                <w:sz w:val="18"/>
                <w:szCs w:val="18"/>
              </w:rPr>
              <w:t>piłk</w:t>
            </w:r>
            <w:r>
              <w:rPr>
                <w:sz w:val="18"/>
                <w:szCs w:val="18"/>
              </w:rPr>
              <w:t>a</w:t>
            </w:r>
            <w:r w:rsidRPr="00F81196">
              <w:rPr>
                <w:sz w:val="18"/>
                <w:szCs w:val="18"/>
              </w:rPr>
              <w:t xml:space="preserve"> prowadz</w:t>
            </w:r>
            <w:r>
              <w:rPr>
                <w:sz w:val="18"/>
                <w:szCs w:val="18"/>
              </w:rPr>
              <w:t>ona</w:t>
            </w:r>
            <w:r w:rsidRPr="00F81196">
              <w:rPr>
                <w:sz w:val="18"/>
                <w:szCs w:val="18"/>
              </w:rPr>
              <w:t xml:space="preserve"> poprzez dmuchanie w słomkę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14:paraId="35C41FFF" w14:textId="7B8B11D6" w:rsidR="00F37145" w:rsidRDefault="00F37145" w:rsidP="003F0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3" w:type="dxa"/>
            <w:vAlign w:val="center"/>
          </w:tcPr>
          <w:p w14:paraId="400C5606" w14:textId="77777777" w:rsidR="00F37145" w:rsidRPr="00DA224A" w:rsidRDefault="00F37145" w:rsidP="003F0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344CFC99" w14:textId="77777777" w:rsidR="00F37145" w:rsidRPr="00DA224A" w:rsidRDefault="00F37145" w:rsidP="003F065C">
            <w:pPr>
              <w:jc w:val="center"/>
              <w:rPr>
                <w:sz w:val="20"/>
                <w:szCs w:val="20"/>
              </w:rPr>
            </w:pPr>
          </w:p>
        </w:tc>
      </w:tr>
      <w:tr w:rsidR="00F37145" w14:paraId="5539219C" w14:textId="77777777" w:rsidTr="00EA69D3">
        <w:trPr>
          <w:trHeight w:val="696"/>
        </w:trPr>
        <w:tc>
          <w:tcPr>
            <w:tcW w:w="568" w:type="dxa"/>
            <w:vMerge/>
          </w:tcPr>
          <w:p w14:paraId="27E4F6F3" w14:textId="657B3FB1" w:rsidR="00F37145" w:rsidRDefault="00F37145" w:rsidP="003F06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945B923" w14:textId="4A0FDF76" w:rsidR="00F37145" w:rsidRDefault="00F37145" w:rsidP="003F06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</w:tcPr>
          <w:p w14:paraId="22DC301C" w14:textId="09447D31" w:rsidR="00F37145" w:rsidRPr="00945155" w:rsidRDefault="00F37145" w:rsidP="003F065C">
            <w:pPr>
              <w:rPr>
                <w:sz w:val="18"/>
                <w:szCs w:val="18"/>
              </w:rPr>
            </w:pPr>
            <w:r w:rsidRPr="00945155">
              <w:rPr>
                <w:sz w:val="20"/>
                <w:szCs w:val="20"/>
              </w:rPr>
              <w:t>Głuchy telefon</w:t>
            </w:r>
          </w:p>
        </w:tc>
        <w:tc>
          <w:tcPr>
            <w:tcW w:w="2070" w:type="dxa"/>
            <w:gridSpan w:val="2"/>
          </w:tcPr>
          <w:p w14:paraId="02D23BF8" w14:textId="6E3C6412" w:rsidR="00F37145" w:rsidRPr="00945155" w:rsidRDefault="00F37145" w:rsidP="003F065C">
            <w:pPr>
              <w:rPr>
                <w:sz w:val="18"/>
                <w:szCs w:val="18"/>
              </w:rPr>
            </w:pPr>
            <w:r w:rsidRPr="00945155">
              <w:rPr>
                <w:sz w:val="18"/>
                <w:szCs w:val="18"/>
              </w:rPr>
              <w:t>Akustyczny zestaw słuchawkowy do pracy w parach, zestaw 2 słuchawek o wym. 24 x 3,5 cm, rurka harmonijka biała łącząca słuchawki o dł. max. 186 cm, śr. 2 cm.</w:t>
            </w:r>
          </w:p>
        </w:tc>
        <w:tc>
          <w:tcPr>
            <w:tcW w:w="709" w:type="dxa"/>
          </w:tcPr>
          <w:p w14:paraId="742E6514" w14:textId="038EF5CA" w:rsidR="00F37145" w:rsidRDefault="00F37145" w:rsidP="003F0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3" w:type="dxa"/>
            <w:vAlign w:val="center"/>
          </w:tcPr>
          <w:p w14:paraId="32E8B856" w14:textId="77777777" w:rsidR="00F37145" w:rsidRPr="00DA224A" w:rsidRDefault="00F37145" w:rsidP="003F0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24F48FB0" w14:textId="77777777" w:rsidR="00F37145" w:rsidRPr="00DA224A" w:rsidRDefault="00F37145" w:rsidP="003F065C">
            <w:pPr>
              <w:jc w:val="center"/>
              <w:rPr>
                <w:sz w:val="20"/>
                <w:szCs w:val="20"/>
              </w:rPr>
            </w:pPr>
          </w:p>
        </w:tc>
      </w:tr>
      <w:tr w:rsidR="003F065C" w14:paraId="464A6EF5" w14:textId="77777777" w:rsidTr="00EA69D3">
        <w:tc>
          <w:tcPr>
            <w:tcW w:w="568" w:type="dxa"/>
          </w:tcPr>
          <w:p w14:paraId="2FE5A7EE" w14:textId="3504516F" w:rsidR="003F065C" w:rsidRPr="0002625D" w:rsidRDefault="003F065C" w:rsidP="003F06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B1A4E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14:paraId="0D1DCB2C" w14:textId="15E2911C" w:rsidR="003F065C" w:rsidRDefault="003F065C" w:rsidP="003F065C">
            <w:pPr>
              <w:jc w:val="center"/>
              <w:rPr>
                <w:b/>
                <w:bCs/>
                <w:sz w:val="20"/>
                <w:szCs w:val="20"/>
              </w:rPr>
            </w:pPr>
            <w:r w:rsidRPr="0002625D">
              <w:rPr>
                <w:b/>
                <w:bCs/>
                <w:sz w:val="20"/>
                <w:szCs w:val="20"/>
              </w:rPr>
              <w:t>wibrator logopedyczny</w:t>
            </w:r>
          </w:p>
        </w:tc>
        <w:tc>
          <w:tcPr>
            <w:tcW w:w="4111" w:type="dxa"/>
            <w:gridSpan w:val="3"/>
            <w:vAlign w:val="center"/>
          </w:tcPr>
          <w:p w14:paraId="78BAD9D6" w14:textId="77777777" w:rsidR="003F065C" w:rsidRDefault="003F065C" w:rsidP="003F065C">
            <w:pPr>
              <w:rPr>
                <w:sz w:val="18"/>
                <w:szCs w:val="18"/>
              </w:rPr>
            </w:pPr>
            <w:r w:rsidRPr="0002625D">
              <w:rPr>
                <w:sz w:val="18"/>
                <w:szCs w:val="18"/>
              </w:rPr>
              <w:t>W komplecie</w:t>
            </w:r>
            <w:r>
              <w:rPr>
                <w:sz w:val="18"/>
                <w:szCs w:val="18"/>
              </w:rPr>
              <w:t>:</w:t>
            </w:r>
          </w:p>
          <w:p w14:paraId="516B86C0" w14:textId="3343D32A" w:rsidR="003F065C" w:rsidRDefault="003F065C" w:rsidP="003F065C">
            <w:pPr>
              <w:rPr>
                <w:sz w:val="18"/>
                <w:szCs w:val="18"/>
              </w:rPr>
            </w:pPr>
            <w:r w:rsidRPr="0002625D">
              <w:rPr>
                <w:sz w:val="18"/>
                <w:szCs w:val="18"/>
              </w:rPr>
              <w:t>wibrator</w:t>
            </w:r>
            <w:r>
              <w:rPr>
                <w:sz w:val="18"/>
                <w:szCs w:val="18"/>
              </w:rPr>
              <w:t>;</w:t>
            </w:r>
          </w:p>
          <w:p w14:paraId="787A531C" w14:textId="77777777" w:rsidR="003F065C" w:rsidRDefault="003F065C" w:rsidP="003F065C">
            <w:pPr>
              <w:rPr>
                <w:sz w:val="18"/>
                <w:szCs w:val="18"/>
              </w:rPr>
            </w:pPr>
            <w:r w:rsidRPr="0002625D">
              <w:rPr>
                <w:sz w:val="18"/>
                <w:szCs w:val="18"/>
              </w:rPr>
              <w:t>dwie końcówki masujące Łyżeczka Miękka Gładka + Łyżeczka Twarda Gładka</w:t>
            </w:r>
            <w:r>
              <w:rPr>
                <w:sz w:val="18"/>
                <w:szCs w:val="18"/>
              </w:rPr>
              <w:t>.</w:t>
            </w:r>
          </w:p>
          <w:p w14:paraId="13BB1667" w14:textId="77777777" w:rsidR="003F065C" w:rsidRDefault="003F065C" w:rsidP="003F065C">
            <w:pPr>
              <w:rPr>
                <w:sz w:val="18"/>
                <w:szCs w:val="18"/>
              </w:rPr>
            </w:pPr>
            <w:r w:rsidRPr="0002625D">
              <w:rPr>
                <w:sz w:val="18"/>
                <w:szCs w:val="18"/>
              </w:rPr>
              <w:t xml:space="preserve">Wibrator wyposażony w praktyczny gwint ułatwiający montaż i wymianę końcówek masujących. </w:t>
            </w:r>
          </w:p>
          <w:p w14:paraId="4B08007F" w14:textId="2834FC2D" w:rsidR="003F065C" w:rsidRPr="0002625D" w:rsidRDefault="003F065C" w:rsidP="003F065C">
            <w:pPr>
              <w:rPr>
                <w:sz w:val="18"/>
                <w:szCs w:val="18"/>
              </w:rPr>
            </w:pPr>
            <w:r w:rsidRPr="0002625D">
              <w:rPr>
                <w:sz w:val="18"/>
                <w:szCs w:val="18"/>
              </w:rPr>
              <w:t xml:space="preserve">Pudełko do przechowywania zestawu </w:t>
            </w:r>
          </w:p>
        </w:tc>
        <w:tc>
          <w:tcPr>
            <w:tcW w:w="709" w:type="dxa"/>
          </w:tcPr>
          <w:p w14:paraId="0D07D3BE" w14:textId="0B572EE9" w:rsidR="003F065C" w:rsidRDefault="003F065C" w:rsidP="003F0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  <w:vAlign w:val="center"/>
          </w:tcPr>
          <w:p w14:paraId="0052DE11" w14:textId="77777777" w:rsidR="003F065C" w:rsidRPr="00DA224A" w:rsidRDefault="003F065C" w:rsidP="003F0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061DF4F1" w14:textId="77777777" w:rsidR="003F065C" w:rsidRPr="00DA224A" w:rsidRDefault="003F065C" w:rsidP="003F065C">
            <w:pPr>
              <w:jc w:val="center"/>
              <w:rPr>
                <w:sz w:val="20"/>
                <w:szCs w:val="20"/>
              </w:rPr>
            </w:pPr>
          </w:p>
        </w:tc>
      </w:tr>
      <w:tr w:rsidR="003F065C" w14:paraId="57B51AD3" w14:textId="77777777" w:rsidTr="00EA69D3">
        <w:tc>
          <w:tcPr>
            <w:tcW w:w="568" w:type="dxa"/>
          </w:tcPr>
          <w:p w14:paraId="6C50B828" w14:textId="30A6978B" w:rsidR="003F065C" w:rsidRPr="00CE0D94" w:rsidRDefault="003F065C" w:rsidP="003F065C">
            <w:pPr>
              <w:jc w:val="center"/>
              <w:rPr>
                <w:b/>
                <w:bCs/>
                <w:sz w:val="20"/>
                <w:szCs w:val="20"/>
              </w:rPr>
            </w:pPr>
            <w:r w:rsidRPr="00CE0D94">
              <w:rPr>
                <w:b/>
                <w:bCs/>
                <w:sz w:val="20"/>
                <w:szCs w:val="20"/>
              </w:rPr>
              <w:t>1</w:t>
            </w:r>
            <w:r w:rsidR="000B1A4E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14:paraId="67929B8E" w14:textId="3F26ED0D" w:rsidR="003F065C" w:rsidRPr="00CE0D94" w:rsidRDefault="003F065C" w:rsidP="003F06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  <w:r w:rsidRPr="00CE0D94">
              <w:rPr>
                <w:b/>
                <w:bCs/>
                <w:sz w:val="20"/>
                <w:szCs w:val="20"/>
              </w:rPr>
              <w:t>zpatułki logopedyczne</w:t>
            </w:r>
          </w:p>
          <w:p w14:paraId="00BD04E8" w14:textId="0D3CFC00" w:rsidR="003F065C" w:rsidRPr="00CE0D94" w:rsidRDefault="003F065C" w:rsidP="003F06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6E71DE44" w14:textId="5FDC209C" w:rsidR="003F065C" w:rsidRPr="00CE0D94" w:rsidRDefault="003F065C" w:rsidP="003F065C">
            <w:pPr>
              <w:rPr>
                <w:sz w:val="18"/>
                <w:szCs w:val="18"/>
              </w:rPr>
            </w:pPr>
            <w:r w:rsidRPr="00CE0D94">
              <w:rPr>
                <w:sz w:val="18"/>
                <w:szCs w:val="18"/>
              </w:rPr>
              <w:t>Skład zestawu: wibrator Z-</w:t>
            </w:r>
            <w:proofErr w:type="spellStart"/>
            <w:r w:rsidRPr="00CE0D94">
              <w:rPr>
                <w:sz w:val="18"/>
                <w:szCs w:val="18"/>
              </w:rPr>
              <w:t>vibe</w:t>
            </w:r>
            <w:proofErr w:type="spellEnd"/>
            <w:r w:rsidRPr="00CE0D94">
              <w:rPr>
                <w:sz w:val="18"/>
                <w:szCs w:val="18"/>
              </w:rPr>
              <w:t xml:space="preserve"> plast</w:t>
            </w:r>
            <w:r>
              <w:rPr>
                <w:sz w:val="18"/>
                <w:szCs w:val="18"/>
              </w:rPr>
              <w:t>i</w:t>
            </w:r>
            <w:r w:rsidRPr="00CE0D94">
              <w:rPr>
                <w:sz w:val="18"/>
                <w:szCs w:val="18"/>
              </w:rPr>
              <w:t xml:space="preserve">kowy, pyszczek, szpatułki do masażu niewibracyjnego (3), szpatułka smakowa, lustereczko laryngologiczne, szpatułka </w:t>
            </w:r>
            <w:proofErr w:type="spellStart"/>
            <w:r w:rsidRPr="00CE0D94">
              <w:rPr>
                <w:sz w:val="18"/>
                <w:szCs w:val="18"/>
              </w:rPr>
              <w:t>probe</w:t>
            </w:r>
            <w:proofErr w:type="spellEnd"/>
            <w:r w:rsidRPr="00CE0D94">
              <w:rPr>
                <w:sz w:val="18"/>
                <w:szCs w:val="18"/>
              </w:rPr>
              <w:t xml:space="preserve">, szpatułka </w:t>
            </w:r>
            <w:proofErr w:type="spellStart"/>
            <w:r w:rsidRPr="00CE0D94">
              <w:rPr>
                <w:sz w:val="18"/>
                <w:szCs w:val="18"/>
              </w:rPr>
              <w:t>preefer</w:t>
            </w:r>
            <w:proofErr w:type="spellEnd"/>
            <w:r w:rsidRPr="00CE0D94">
              <w:rPr>
                <w:sz w:val="18"/>
                <w:szCs w:val="18"/>
              </w:rPr>
              <w:t xml:space="preserve">, szpatułka mini, gryzak (2), szpatułka </w:t>
            </w:r>
            <w:proofErr w:type="spellStart"/>
            <w:r w:rsidRPr="00CE0D94">
              <w:rPr>
                <w:sz w:val="18"/>
                <w:szCs w:val="18"/>
              </w:rPr>
              <w:t>brush</w:t>
            </w:r>
            <w:proofErr w:type="spellEnd"/>
            <w:r w:rsidRPr="00CE0D94">
              <w:rPr>
                <w:sz w:val="18"/>
                <w:szCs w:val="18"/>
              </w:rPr>
              <w:t xml:space="preserve">, </w:t>
            </w:r>
            <w:proofErr w:type="spellStart"/>
            <w:r w:rsidRPr="00CE0D94">
              <w:rPr>
                <w:sz w:val="18"/>
                <w:szCs w:val="18"/>
              </w:rPr>
              <w:t>oronavigator</w:t>
            </w:r>
            <w:proofErr w:type="spellEnd"/>
            <w:r w:rsidRPr="00CE0D94">
              <w:rPr>
                <w:sz w:val="18"/>
                <w:szCs w:val="18"/>
              </w:rPr>
              <w:t xml:space="preserve">, łopatki: miękka i twarda, gryzak logopedyczny ARK gładki, części zamienne, szpatułki, </w:t>
            </w:r>
            <w:proofErr w:type="spellStart"/>
            <w:r w:rsidRPr="00CE0D94">
              <w:rPr>
                <w:sz w:val="18"/>
                <w:szCs w:val="18"/>
              </w:rPr>
              <w:t>popetka</w:t>
            </w:r>
            <w:proofErr w:type="spellEnd"/>
            <w:r w:rsidRPr="00CE0D94">
              <w:rPr>
                <w:sz w:val="18"/>
                <w:szCs w:val="18"/>
              </w:rPr>
              <w:t xml:space="preserve"> do terapii przy użyciu szpatułek gąbkowych</w:t>
            </w:r>
          </w:p>
        </w:tc>
        <w:tc>
          <w:tcPr>
            <w:tcW w:w="709" w:type="dxa"/>
          </w:tcPr>
          <w:p w14:paraId="2168DA6E" w14:textId="55F27892" w:rsidR="003F065C" w:rsidRPr="00CE0D94" w:rsidRDefault="003F065C" w:rsidP="003F065C">
            <w:pPr>
              <w:jc w:val="center"/>
              <w:rPr>
                <w:sz w:val="20"/>
                <w:szCs w:val="20"/>
              </w:rPr>
            </w:pPr>
            <w:r w:rsidRPr="00CE0D94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  <w:vAlign w:val="center"/>
          </w:tcPr>
          <w:p w14:paraId="4E90796A" w14:textId="77777777" w:rsidR="003F065C" w:rsidRPr="00CE0D94" w:rsidRDefault="003F065C" w:rsidP="003F0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178EADFA" w14:textId="68AEFBAC" w:rsidR="003F065C" w:rsidRPr="00CE0D94" w:rsidRDefault="003F065C" w:rsidP="003F065C">
            <w:pPr>
              <w:jc w:val="center"/>
              <w:rPr>
                <w:sz w:val="20"/>
                <w:szCs w:val="20"/>
              </w:rPr>
            </w:pPr>
          </w:p>
        </w:tc>
      </w:tr>
      <w:tr w:rsidR="003F065C" w14:paraId="496C2E42" w14:textId="77777777" w:rsidTr="00EA69D3">
        <w:tc>
          <w:tcPr>
            <w:tcW w:w="568" w:type="dxa"/>
          </w:tcPr>
          <w:p w14:paraId="2AF0BF05" w14:textId="14DAC834" w:rsidR="003F065C" w:rsidRPr="002F709C" w:rsidRDefault="003F065C" w:rsidP="003F065C">
            <w:pPr>
              <w:jc w:val="center"/>
              <w:rPr>
                <w:b/>
                <w:bCs/>
                <w:sz w:val="20"/>
                <w:szCs w:val="20"/>
              </w:rPr>
            </w:pPr>
            <w:r w:rsidRPr="002F709C">
              <w:rPr>
                <w:b/>
                <w:bCs/>
                <w:sz w:val="20"/>
                <w:szCs w:val="20"/>
              </w:rPr>
              <w:t>1</w:t>
            </w:r>
            <w:r w:rsidR="000B1A4E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14:paraId="33C244FF" w14:textId="0F964D0C" w:rsidR="003F065C" w:rsidRPr="002F709C" w:rsidRDefault="003F065C" w:rsidP="003F06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</w:t>
            </w:r>
            <w:r w:rsidRPr="002F709C">
              <w:rPr>
                <w:b/>
                <w:bCs/>
                <w:sz w:val="20"/>
                <w:szCs w:val="20"/>
              </w:rPr>
              <w:t xml:space="preserve">estaw gier, puzzli, </w:t>
            </w:r>
            <w:proofErr w:type="spellStart"/>
            <w:r w:rsidRPr="002F709C">
              <w:rPr>
                <w:b/>
                <w:bCs/>
                <w:sz w:val="20"/>
                <w:szCs w:val="20"/>
              </w:rPr>
              <w:t>logotomów</w:t>
            </w:r>
            <w:proofErr w:type="spellEnd"/>
          </w:p>
        </w:tc>
        <w:tc>
          <w:tcPr>
            <w:tcW w:w="4111" w:type="dxa"/>
            <w:gridSpan w:val="3"/>
            <w:vAlign w:val="center"/>
          </w:tcPr>
          <w:p w14:paraId="1BF7CCC5" w14:textId="77777777" w:rsidR="003F065C" w:rsidRDefault="003F065C" w:rsidP="003F065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Logotomy</w:t>
            </w:r>
            <w:proofErr w:type="spellEnd"/>
            <w:r>
              <w:rPr>
                <w:sz w:val="18"/>
                <w:szCs w:val="18"/>
              </w:rPr>
              <w:t xml:space="preserve"> – </w:t>
            </w:r>
            <w:r w:rsidRPr="002F709C">
              <w:rPr>
                <w:b/>
                <w:bCs/>
                <w:sz w:val="18"/>
                <w:szCs w:val="18"/>
              </w:rPr>
              <w:t xml:space="preserve">2 zestawy </w:t>
            </w:r>
          </w:p>
          <w:p w14:paraId="000A9E6D" w14:textId="74D390DE" w:rsidR="003F065C" w:rsidRDefault="003F065C" w:rsidP="003F0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Jeden zestaw składający się z 6 części ćwiczących głoski:</w:t>
            </w:r>
          </w:p>
          <w:p w14:paraId="650F6519" w14:textId="30501142" w:rsidR="003F065C" w:rsidRPr="002F709C" w:rsidRDefault="003F065C" w:rsidP="003F0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z </w:t>
            </w:r>
            <w:r w:rsidRPr="002F709C">
              <w:rPr>
                <w:sz w:val="18"/>
                <w:szCs w:val="18"/>
              </w:rPr>
              <w:t xml:space="preserve">szeregu syczącego s, z, c, </w:t>
            </w:r>
            <w:proofErr w:type="spellStart"/>
            <w:r w:rsidRPr="002F709C">
              <w:rPr>
                <w:sz w:val="18"/>
                <w:szCs w:val="18"/>
              </w:rPr>
              <w:t>dz</w:t>
            </w:r>
            <w:proofErr w:type="spellEnd"/>
          </w:p>
          <w:p w14:paraId="1AA660DA" w14:textId="09944BE2" w:rsidR="003F065C" w:rsidRPr="002F709C" w:rsidRDefault="003F065C" w:rsidP="003F0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-z  </w:t>
            </w:r>
            <w:r w:rsidRPr="002F709C">
              <w:rPr>
                <w:sz w:val="18"/>
                <w:szCs w:val="18"/>
              </w:rPr>
              <w:t xml:space="preserve">szeregu szumiącego: </w:t>
            </w:r>
            <w:proofErr w:type="spellStart"/>
            <w:r w:rsidRPr="002F709C">
              <w:rPr>
                <w:sz w:val="18"/>
                <w:szCs w:val="18"/>
              </w:rPr>
              <w:t>sz</w:t>
            </w:r>
            <w:proofErr w:type="spellEnd"/>
            <w:r w:rsidRPr="002F709C">
              <w:rPr>
                <w:sz w:val="18"/>
                <w:szCs w:val="18"/>
              </w:rPr>
              <w:t xml:space="preserve">, </w:t>
            </w:r>
            <w:proofErr w:type="spellStart"/>
            <w:r w:rsidRPr="002F709C">
              <w:rPr>
                <w:sz w:val="18"/>
                <w:szCs w:val="18"/>
              </w:rPr>
              <w:t>cz</w:t>
            </w:r>
            <w:proofErr w:type="spellEnd"/>
          </w:p>
          <w:p w14:paraId="7BDE4CD4" w14:textId="59255DA9" w:rsidR="003F065C" w:rsidRPr="002F709C" w:rsidRDefault="003F065C" w:rsidP="003F0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z </w:t>
            </w:r>
            <w:r w:rsidRPr="002F709C">
              <w:rPr>
                <w:sz w:val="18"/>
                <w:szCs w:val="18"/>
              </w:rPr>
              <w:t xml:space="preserve">szeregu </w:t>
            </w:r>
            <w:proofErr w:type="spellStart"/>
            <w:r w:rsidRPr="002F709C">
              <w:rPr>
                <w:sz w:val="18"/>
                <w:szCs w:val="18"/>
              </w:rPr>
              <w:t>szumiacego</w:t>
            </w:r>
            <w:proofErr w:type="spellEnd"/>
            <w:r w:rsidRPr="002F709C">
              <w:rPr>
                <w:sz w:val="18"/>
                <w:szCs w:val="18"/>
              </w:rPr>
              <w:t xml:space="preserve">: ż, </w:t>
            </w:r>
            <w:proofErr w:type="spellStart"/>
            <w:r w:rsidRPr="002F709C">
              <w:rPr>
                <w:sz w:val="18"/>
                <w:szCs w:val="18"/>
              </w:rPr>
              <w:t>dż</w:t>
            </w:r>
            <w:proofErr w:type="spellEnd"/>
          </w:p>
          <w:p w14:paraId="1A3665B7" w14:textId="1E417830" w:rsidR="003F065C" w:rsidRPr="002F709C" w:rsidRDefault="003F065C" w:rsidP="003F0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z </w:t>
            </w:r>
            <w:r w:rsidRPr="002F709C">
              <w:rPr>
                <w:sz w:val="18"/>
                <w:szCs w:val="18"/>
              </w:rPr>
              <w:t xml:space="preserve">szeregu ciszącego ś, ź, ć, </w:t>
            </w:r>
            <w:proofErr w:type="spellStart"/>
            <w:r w:rsidRPr="002F709C">
              <w:rPr>
                <w:sz w:val="18"/>
                <w:szCs w:val="18"/>
              </w:rPr>
              <w:t>dź</w:t>
            </w:r>
            <w:proofErr w:type="spellEnd"/>
          </w:p>
          <w:p w14:paraId="33E8EB55" w14:textId="285D9610" w:rsidR="003F065C" w:rsidRPr="002F709C" w:rsidRDefault="003F065C" w:rsidP="003F0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2F709C">
              <w:rPr>
                <w:sz w:val="18"/>
                <w:szCs w:val="18"/>
              </w:rPr>
              <w:t>głosek L, R</w:t>
            </w:r>
          </w:p>
          <w:p w14:paraId="01591F13" w14:textId="77777777" w:rsidR="003F065C" w:rsidRDefault="003F065C" w:rsidP="003F0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2F709C">
              <w:rPr>
                <w:sz w:val="18"/>
                <w:szCs w:val="18"/>
              </w:rPr>
              <w:t>głosek T, D, N</w:t>
            </w:r>
          </w:p>
          <w:p w14:paraId="0873FE51" w14:textId="77777777" w:rsidR="003F065C" w:rsidRDefault="003F065C" w:rsidP="003F065C">
            <w:pPr>
              <w:rPr>
                <w:sz w:val="18"/>
                <w:szCs w:val="18"/>
              </w:rPr>
            </w:pPr>
          </w:p>
          <w:p w14:paraId="697DA801" w14:textId="35095BDD" w:rsidR="003F065C" w:rsidRDefault="003F065C" w:rsidP="003F0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Gry logopedyczne, logorytmiczne, rozwijające obszar emocjonalno-społeczny– 40 sztuk</w:t>
            </w:r>
          </w:p>
          <w:p w14:paraId="3EDDCCCB" w14:textId="6674EB9D" w:rsidR="003F065C" w:rsidRPr="002F709C" w:rsidRDefault="003F065C" w:rsidP="003F0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Puzzle o tematyce logopedycznej – 20 sztuk</w:t>
            </w:r>
          </w:p>
        </w:tc>
        <w:tc>
          <w:tcPr>
            <w:tcW w:w="709" w:type="dxa"/>
          </w:tcPr>
          <w:p w14:paraId="5E065FA3" w14:textId="098E76FC" w:rsidR="003F065C" w:rsidRPr="002F709C" w:rsidRDefault="003F065C" w:rsidP="003F0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  <w:vAlign w:val="center"/>
          </w:tcPr>
          <w:p w14:paraId="358FCC87" w14:textId="77777777" w:rsidR="003F065C" w:rsidRPr="002F709C" w:rsidRDefault="003F065C" w:rsidP="003F0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68A6287D" w14:textId="78259505" w:rsidR="003F065C" w:rsidRPr="002F709C" w:rsidRDefault="003F065C" w:rsidP="003F065C">
            <w:pPr>
              <w:jc w:val="center"/>
              <w:rPr>
                <w:sz w:val="20"/>
                <w:szCs w:val="20"/>
              </w:rPr>
            </w:pPr>
          </w:p>
        </w:tc>
      </w:tr>
      <w:tr w:rsidR="003F065C" w14:paraId="486C5BC9" w14:textId="77777777" w:rsidTr="00EA69D3">
        <w:tc>
          <w:tcPr>
            <w:tcW w:w="568" w:type="dxa"/>
            <w:tcBorders>
              <w:bottom w:val="single" w:sz="4" w:space="0" w:color="auto"/>
            </w:tcBorders>
          </w:tcPr>
          <w:p w14:paraId="63AB4631" w14:textId="0094D621" w:rsidR="003F065C" w:rsidRPr="0002625D" w:rsidRDefault="003F065C" w:rsidP="003F06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B1A4E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6ECECD7" w14:textId="3D71380D" w:rsidR="003F065C" w:rsidRPr="0002625D" w:rsidRDefault="003F065C" w:rsidP="003F065C">
            <w:pPr>
              <w:jc w:val="center"/>
              <w:rPr>
                <w:b/>
                <w:bCs/>
                <w:sz w:val="20"/>
                <w:szCs w:val="20"/>
                <w:highlight w:val="red"/>
              </w:rPr>
            </w:pPr>
            <w:r>
              <w:rPr>
                <w:b/>
                <w:bCs/>
                <w:sz w:val="20"/>
                <w:szCs w:val="20"/>
              </w:rPr>
              <w:t>Z</w:t>
            </w:r>
            <w:r w:rsidRPr="0002625D">
              <w:rPr>
                <w:b/>
                <w:bCs/>
                <w:sz w:val="20"/>
                <w:szCs w:val="20"/>
              </w:rPr>
              <w:t xml:space="preserve">estaw długopisów </w:t>
            </w:r>
            <w:proofErr w:type="spellStart"/>
            <w:r w:rsidRPr="0002625D">
              <w:rPr>
                <w:b/>
                <w:bCs/>
                <w:sz w:val="20"/>
                <w:szCs w:val="20"/>
              </w:rPr>
              <w:t>3D</w:t>
            </w:r>
            <w:proofErr w:type="spellEnd"/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vAlign w:val="center"/>
          </w:tcPr>
          <w:p w14:paraId="6BCD02D3" w14:textId="4E0EA64D" w:rsidR="003F065C" w:rsidRPr="0002625D" w:rsidRDefault="003F065C" w:rsidP="003F065C">
            <w:pPr>
              <w:rPr>
                <w:sz w:val="18"/>
                <w:szCs w:val="18"/>
              </w:rPr>
            </w:pPr>
            <w:r w:rsidRPr="0002625D">
              <w:rPr>
                <w:sz w:val="18"/>
                <w:szCs w:val="18"/>
              </w:rPr>
              <w:t xml:space="preserve">Długopisy </w:t>
            </w:r>
            <w:proofErr w:type="spellStart"/>
            <w:r w:rsidRPr="0002625D">
              <w:rPr>
                <w:sz w:val="18"/>
                <w:szCs w:val="18"/>
              </w:rPr>
              <w:t>3D</w:t>
            </w:r>
            <w:proofErr w:type="spellEnd"/>
            <w:r w:rsidRPr="0002625D">
              <w:rPr>
                <w:sz w:val="18"/>
                <w:szCs w:val="18"/>
              </w:rPr>
              <w:t xml:space="preserve"> z filamentem </w:t>
            </w:r>
            <w:proofErr w:type="spellStart"/>
            <w:r w:rsidRPr="0002625D">
              <w:rPr>
                <w:sz w:val="18"/>
                <w:szCs w:val="18"/>
              </w:rPr>
              <w:t>250m</w:t>
            </w:r>
            <w:proofErr w:type="spellEnd"/>
            <w:r w:rsidRPr="0002625D">
              <w:rPr>
                <w:sz w:val="18"/>
                <w:szCs w:val="18"/>
              </w:rPr>
              <w:t xml:space="preserve"> i pakietem edukacyjnym</w:t>
            </w:r>
          </w:p>
          <w:p w14:paraId="32F241B4" w14:textId="77777777" w:rsidR="003F065C" w:rsidRPr="0002625D" w:rsidRDefault="003F065C" w:rsidP="003F065C">
            <w:pPr>
              <w:rPr>
                <w:sz w:val="18"/>
                <w:szCs w:val="18"/>
              </w:rPr>
            </w:pPr>
            <w:r w:rsidRPr="0002625D">
              <w:rPr>
                <w:sz w:val="18"/>
                <w:szCs w:val="18"/>
              </w:rPr>
              <w:t>zakres obsługiwanej temperatury: od 50 do 70 °C,</w:t>
            </w:r>
          </w:p>
          <w:p w14:paraId="12CF6358" w14:textId="565EA4D4" w:rsidR="003F065C" w:rsidRPr="0002625D" w:rsidRDefault="003F065C" w:rsidP="003F065C">
            <w:pPr>
              <w:rPr>
                <w:sz w:val="18"/>
                <w:szCs w:val="18"/>
              </w:rPr>
            </w:pPr>
            <w:r w:rsidRPr="0002625D">
              <w:rPr>
                <w:sz w:val="18"/>
                <w:szCs w:val="18"/>
              </w:rPr>
              <w:t>2 stopnie prędkości,</w:t>
            </w:r>
          </w:p>
          <w:p w14:paraId="3922EF5A" w14:textId="27C92FBF" w:rsidR="003F065C" w:rsidRPr="0002625D" w:rsidRDefault="003F065C" w:rsidP="003F065C">
            <w:pPr>
              <w:rPr>
                <w:sz w:val="18"/>
                <w:szCs w:val="18"/>
              </w:rPr>
            </w:pPr>
            <w:r w:rsidRPr="0002625D">
              <w:rPr>
                <w:sz w:val="18"/>
                <w:szCs w:val="18"/>
              </w:rPr>
              <w:t>wbudowany akumulator 500 mAh,</w:t>
            </w:r>
          </w:p>
          <w:p w14:paraId="0C451502" w14:textId="73DFC01B" w:rsidR="003F065C" w:rsidRPr="0002625D" w:rsidRDefault="003F065C" w:rsidP="003F065C">
            <w:pPr>
              <w:rPr>
                <w:sz w:val="18"/>
                <w:szCs w:val="18"/>
              </w:rPr>
            </w:pPr>
            <w:r w:rsidRPr="0002625D">
              <w:rPr>
                <w:sz w:val="18"/>
                <w:szCs w:val="18"/>
              </w:rPr>
              <w:t>podświetlana kontrolka,</w:t>
            </w:r>
          </w:p>
          <w:p w14:paraId="5143A1E0" w14:textId="61BF747E" w:rsidR="003F065C" w:rsidRPr="0002625D" w:rsidRDefault="003F065C" w:rsidP="003F065C">
            <w:pPr>
              <w:rPr>
                <w:sz w:val="18"/>
                <w:szCs w:val="18"/>
              </w:rPr>
            </w:pPr>
            <w:r w:rsidRPr="0002625D">
              <w:rPr>
                <w:sz w:val="18"/>
                <w:szCs w:val="18"/>
              </w:rPr>
              <w:t>sterowanie jednym kliknięciem,</w:t>
            </w:r>
          </w:p>
          <w:p w14:paraId="2AA5F866" w14:textId="52405ABA" w:rsidR="003F065C" w:rsidRPr="0002625D" w:rsidRDefault="003F065C" w:rsidP="003F065C">
            <w:pPr>
              <w:rPr>
                <w:sz w:val="18"/>
                <w:szCs w:val="18"/>
              </w:rPr>
            </w:pPr>
            <w:r w:rsidRPr="0002625D">
              <w:rPr>
                <w:sz w:val="18"/>
                <w:szCs w:val="18"/>
              </w:rPr>
              <w:t>automatycznie wyłączanie zasilania po 8 minutach,</w:t>
            </w:r>
          </w:p>
          <w:p w14:paraId="3C373BB8" w14:textId="44C3255F" w:rsidR="003F065C" w:rsidRPr="0002625D" w:rsidRDefault="003F065C" w:rsidP="003F065C">
            <w:pPr>
              <w:rPr>
                <w:sz w:val="18"/>
                <w:szCs w:val="18"/>
              </w:rPr>
            </w:pPr>
            <w:r w:rsidRPr="0002625D">
              <w:rPr>
                <w:sz w:val="18"/>
                <w:szCs w:val="18"/>
              </w:rPr>
              <w:t>port zasilający schowany i osłonięty,</w:t>
            </w:r>
          </w:p>
          <w:p w14:paraId="2DFAD371" w14:textId="2508EA7F" w:rsidR="003F065C" w:rsidRPr="0002625D" w:rsidRDefault="003F065C" w:rsidP="003F065C">
            <w:pPr>
              <w:rPr>
                <w:sz w:val="18"/>
                <w:szCs w:val="18"/>
              </w:rPr>
            </w:pPr>
            <w:r w:rsidRPr="0002625D">
              <w:rPr>
                <w:sz w:val="18"/>
                <w:szCs w:val="18"/>
              </w:rPr>
              <w:t>odkręcana osłona dyszy,</w:t>
            </w:r>
          </w:p>
          <w:p w14:paraId="0A8E687A" w14:textId="5D988FBA" w:rsidR="003F065C" w:rsidRPr="0002625D" w:rsidRDefault="003F065C" w:rsidP="003F065C">
            <w:pPr>
              <w:rPr>
                <w:sz w:val="18"/>
                <w:szCs w:val="18"/>
              </w:rPr>
            </w:pPr>
            <w:r w:rsidRPr="0002625D">
              <w:rPr>
                <w:sz w:val="18"/>
                <w:szCs w:val="18"/>
              </w:rPr>
              <w:lastRenderedPageBreak/>
              <w:t>system automatycznego cofania filamentu przy wyłączaniu – mechanizm zapobiegawczy przed zapychaniem urządzenia,</w:t>
            </w:r>
          </w:p>
          <w:p w14:paraId="144ABC4E" w14:textId="54236508" w:rsidR="003F065C" w:rsidRPr="0002625D" w:rsidRDefault="003F065C" w:rsidP="003F065C">
            <w:pPr>
              <w:rPr>
                <w:sz w:val="18"/>
                <w:szCs w:val="18"/>
              </w:rPr>
            </w:pPr>
            <w:r w:rsidRPr="0002625D">
              <w:rPr>
                <w:sz w:val="18"/>
                <w:szCs w:val="18"/>
              </w:rPr>
              <w:t>system start-stop,</w:t>
            </w:r>
          </w:p>
          <w:p w14:paraId="1226C7B8" w14:textId="117B3928" w:rsidR="003F065C" w:rsidRPr="0002625D" w:rsidRDefault="003F065C" w:rsidP="003F065C">
            <w:pPr>
              <w:rPr>
                <w:sz w:val="18"/>
                <w:szCs w:val="18"/>
              </w:rPr>
            </w:pPr>
            <w:r w:rsidRPr="0002625D">
              <w:rPr>
                <w:sz w:val="18"/>
                <w:szCs w:val="18"/>
              </w:rPr>
              <w:t>obsługa filamentu PCL,</w:t>
            </w:r>
          </w:p>
          <w:p w14:paraId="74C886FA" w14:textId="7277399E" w:rsidR="003F065C" w:rsidRPr="0002625D" w:rsidRDefault="003F065C" w:rsidP="003F065C">
            <w:pPr>
              <w:rPr>
                <w:sz w:val="18"/>
                <w:szCs w:val="18"/>
              </w:rPr>
            </w:pPr>
            <w:r w:rsidRPr="0002625D">
              <w:rPr>
                <w:sz w:val="18"/>
                <w:szCs w:val="18"/>
              </w:rPr>
              <w:t>średnica filamentu – 1,75 mm,</w:t>
            </w:r>
          </w:p>
          <w:p w14:paraId="4BEF1A4F" w14:textId="54290773" w:rsidR="003F065C" w:rsidRPr="0002625D" w:rsidRDefault="003F065C" w:rsidP="003F065C">
            <w:pPr>
              <w:rPr>
                <w:sz w:val="18"/>
                <w:szCs w:val="18"/>
              </w:rPr>
            </w:pPr>
            <w:r w:rsidRPr="0002625D">
              <w:rPr>
                <w:sz w:val="18"/>
                <w:szCs w:val="18"/>
              </w:rPr>
              <w:t>instrukcja w języku polskim,</w:t>
            </w:r>
          </w:p>
          <w:p w14:paraId="2ED11B59" w14:textId="260002CF" w:rsidR="003F065C" w:rsidRPr="0002625D" w:rsidRDefault="003F065C" w:rsidP="003F065C">
            <w:pPr>
              <w:rPr>
                <w:sz w:val="18"/>
                <w:szCs w:val="18"/>
              </w:rPr>
            </w:pPr>
            <w:r w:rsidRPr="0002625D">
              <w:rPr>
                <w:sz w:val="18"/>
                <w:szCs w:val="18"/>
              </w:rPr>
              <w:t>gwarancja 24 miesiące,</w:t>
            </w:r>
          </w:p>
          <w:p w14:paraId="480EBC25" w14:textId="77777777" w:rsidR="003F065C" w:rsidRDefault="003F065C" w:rsidP="003F065C">
            <w:pPr>
              <w:rPr>
                <w:sz w:val="18"/>
                <w:szCs w:val="18"/>
              </w:rPr>
            </w:pPr>
            <w:r w:rsidRPr="0002625D">
              <w:rPr>
                <w:sz w:val="18"/>
                <w:szCs w:val="18"/>
              </w:rPr>
              <w:t>Certyficaty bezpieczeństwa:</w:t>
            </w:r>
          </w:p>
          <w:p w14:paraId="65979804" w14:textId="77777777" w:rsidR="003F065C" w:rsidRDefault="003F065C" w:rsidP="003F065C">
            <w:pPr>
              <w:rPr>
                <w:sz w:val="18"/>
                <w:szCs w:val="18"/>
                <w:highlight w:val="red"/>
              </w:rPr>
            </w:pPr>
          </w:p>
          <w:p w14:paraId="056DAC5F" w14:textId="77777777" w:rsidR="003F065C" w:rsidRDefault="003F065C" w:rsidP="003F065C">
            <w:pPr>
              <w:rPr>
                <w:sz w:val="18"/>
                <w:szCs w:val="18"/>
                <w:highlight w:val="red"/>
              </w:rPr>
            </w:pPr>
          </w:p>
          <w:p w14:paraId="00D2EE81" w14:textId="77777777" w:rsidR="003F065C" w:rsidRDefault="003F065C" w:rsidP="003F065C">
            <w:pPr>
              <w:rPr>
                <w:sz w:val="18"/>
                <w:szCs w:val="18"/>
                <w:highlight w:val="red"/>
              </w:rPr>
            </w:pPr>
          </w:p>
          <w:p w14:paraId="0C2946DA" w14:textId="77777777" w:rsidR="003F065C" w:rsidRDefault="003F065C" w:rsidP="003F065C">
            <w:pPr>
              <w:rPr>
                <w:sz w:val="18"/>
                <w:szCs w:val="18"/>
                <w:highlight w:val="red"/>
              </w:rPr>
            </w:pPr>
          </w:p>
          <w:p w14:paraId="76FC0506" w14:textId="77777777" w:rsidR="003F065C" w:rsidRDefault="003F065C" w:rsidP="003F065C">
            <w:pPr>
              <w:rPr>
                <w:sz w:val="18"/>
                <w:szCs w:val="18"/>
                <w:highlight w:val="red"/>
              </w:rPr>
            </w:pPr>
          </w:p>
          <w:p w14:paraId="7A46F67A" w14:textId="5012E325" w:rsidR="003F065C" w:rsidRPr="0002625D" w:rsidRDefault="003F065C" w:rsidP="003F065C">
            <w:pPr>
              <w:rPr>
                <w:sz w:val="18"/>
                <w:szCs w:val="18"/>
                <w:highlight w:val="red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F6AA8A0" w14:textId="7FA0DA1B" w:rsidR="003F065C" w:rsidRPr="0002625D" w:rsidRDefault="003F065C" w:rsidP="003F065C">
            <w:pPr>
              <w:jc w:val="center"/>
              <w:rPr>
                <w:sz w:val="20"/>
                <w:szCs w:val="20"/>
                <w:highlight w:val="red"/>
              </w:rPr>
            </w:pPr>
            <w:r w:rsidRPr="0002625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14:paraId="09D3B0CF" w14:textId="77777777" w:rsidR="003F065C" w:rsidRPr="0002625D" w:rsidRDefault="003F065C" w:rsidP="003F065C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  <w:vAlign w:val="center"/>
          </w:tcPr>
          <w:p w14:paraId="37EA703E" w14:textId="77777777" w:rsidR="003F065C" w:rsidRDefault="003F065C" w:rsidP="003F065C">
            <w:pPr>
              <w:jc w:val="center"/>
              <w:rPr>
                <w:sz w:val="20"/>
                <w:szCs w:val="20"/>
                <w:highlight w:val="red"/>
              </w:rPr>
            </w:pPr>
          </w:p>
          <w:p w14:paraId="1932AEE6" w14:textId="77777777" w:rsidR="003F065C" w:rsidRPr="0002625D" w:rsidRDefault="003F065C" w:rsidP="003F065C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3F065C" w14:paraId="0C6714D8" w14:textId="77777777" w:rsidTr="00EA69D3">
        <w:tc>
          <w:tcPr>
            <w:tcW w:w="568" w:type="dxa"/>
            <w:shd w:val="clear" w:color="auto" w:fill="ACB9CA" w:themeFill="text2" w:themeFillTint="66"/>
          </w:tcPr>
          <w:p w14:paraId="613F0D59" w14:textId="77777777" w:rsidR="003F065C" w:rsidRPr="0002625D" w:rsidRDefault="003F065C" w:rsidP="003F06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7"/>
            <w:shd w:val="clear" w:color="auto" w:fill="ACB9CA" w:themeFill="text2" w:themeFillTint="66"/>
          </w:tcPr>
          <w:p w14:paraId="62BD3C7F" w14:textId="3CB0AF3A" w:rsidR="003F065C" w:rsidRDefault="003F065C" w:rsidP="003F065C">
            <w:pPr>
              <w:jc w:val="center"/>
              <w:rPr>
                <w:b/>
                <w:bCs/>
                <w:sz w:val="20"/>
                <w:szCs w:val="20"/>
              </w:rPr>
            </w:pPr>
            <w:r w:rsidRPr="0002625D">
              <w:rPr>
                <w:b/>
                <w:bCs/>
                <w:sz w:val="20"/>
                <w:szCs w:val="20"/>
              </w:rPr>
              <w:t>Wyposażenie Sali SI i Logopedycznej</w:t>
            </w:r>
          </w:p>
          <w:p w14:paraId="126D767B" w14:textId="762EAE60" w:rsidR="003F065C" w:rsidRPr="0002625D" w:rsidRDefault="003F065C" w:rsidP="003F065C">
            <w:pPr>
              <w:jc w:val="center"/>
              <w:rPr>
                <w:b/>
                <w:bCs/>
                <w:sz w:val="18"/>
                <w:szCs w:val="18"/>
                <w:highlight w:val="red"/>
              </w:rPr>
            </w:pPr>
            <w:r w:rsidRPr="0002625D">
              <w:rPr>
                <w:b/>
                <w:bCs/>
                <w:sz w:val="18"/>
                <w:szCs w:val="18"/>
              </w:rPr>
              <w:t>Uwaga! Urządzenie Sali SI i  logopedycznej–poszczególne elementy składowe wyposażenia Sali  w efekcie  końcowym muszą stanowić bezpieczną, przyjazną dziecku przestrzeń, muszą być estetyczne , stanowić wizualną całość, dodatkowy wystrój adekwatny do dużych elementów- np. tematycznie powiązany, wskazane są elementy przesuwne, przestawne, dostosowane do potrzeb   i możliwości dzieci z niepełnosprawnością, preferowana kolorystyka stonowana: biały, siwy, buk. Sala ma dwie funkcje: funkcje Sali wyciszającej   i terapeutycznej, stąd dwa główne kąciki: kącik wyciszeni i kącik manipulacyjny. Wszystkie elementy składowe muszą być zgodne z obowiązującymi normami i posiadać odpowiednie certyfikaty.  Ważne- inna kolorystyka i tematyka kącików.</w:t>
            </w:r>
          </w:p>
        </w:tc>
      </w:tr>
      <w:tr w:rsidR="003F065C" w14:paraId="53C58F45" w14:textId="77777777" w:rsidTr="00EA69D3">
        <w:tc>
          <w:tcPr>
            <w:tcW w:w="568" w:type="dxa"/>
          </w:tcPr>
          <w:p w14:paraId="7485A3FA" w14:textId="0D309CD1" w:rsidR="003F065C" w:rsidRPr="0002625D" w:rsidRDefault="003F065C" w:rsidP="003F065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</w:t>
            </w:r>
            <w:r w:rsidR="000B1A4E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14:paraId="3C321E2B" w14:textId="4AF001E6" w:rsidR="003F065C" w:rsidRPr="0002625D" w:rsidRDefault="003F065C" w:rsidP="003F065C">
            <w:pPr>
              <w:jc w:val="center"/>
              <w:rPr>
                <w:b/>
                <w:bCs/>
                <w:sz w:val="20"/>
                <w:szCs w:val="20"/>
              </w:rPr>
            </w:pPr>
            <w:r w:rsidRPr="0002625D">
              <w:rPr>
                <w:rFonts w:ascii="Calibri" w:hAnsi="Calibri" w:cs="Calibri"/>
                <w:b/>
                <w:bCs/>
                <w:sz w:val="20"/>
                <w:szCs w:val="20"/>
              </w:rPr>
              <w:t>Stolik prostokątny</w:t>
            </w:r>
          </w:p>
        </w:tc>
        <w:tc>
          <w:tcPr>
            <w:tcW w:w="4111" w:type="dxa"/>
            <w:gridSpan w:val="3"/>
            <w:vAlign w:val="center"/>
          </w:tcPr>
          <w:p w14:paraId="69BC2385" w14:textId="39716257" w:rsidR="003F065C" w:rsidRPr="0002625D" w:rsidRDefault="003F065C" w:rsidP="003F065C">
            <w:pPr>
              <w:rPr>
                <w:sz w:val="18"/>
                <w:szCs w:val="18"/>
              </w:rPr>
            </w:pPr>
            <w:r w:rsidRPr="0002625D">
              <w:rPr>
                <w:rFonts w:ascii="Calibri" w:hAnsi="Calibri" w:cs="Calibri"/>
                <w:sz w:val="18"/>
                <w:szCs w:val="18"/>
              </w:rPr>
              <w:t>Stoliki dla dzieci przedszkolnych z regulowaną wysokością, z wymaganymi certyfikatami i spełniające wszelkie normy,  kolorystycznie dobrane do całości wyposażenia, wykonane z trwałych materiałów w szczególności trwała okleina termoplastyczna, odporna na zabarwienia np. od farb, nogi metalowe, wymiary blatu 120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2625D">
              <w:rPr>
                <w:rFonts w:ascii="Calibri" w:hAnsi="Calibri" w:cs="Calibri"/>
                <w:sz w:val="18"/>
                <w:szCs w:val="18"/>
              </w:rPr>
              <w:t>x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2625D">
              <w:rPr>
                <w:rFonts w:ascii="Calibri" w:hAnsi="Calibri" w:cs="Calibri"/>
                <w:sz w:val="18"/>
                <w:szCs w:val="18"/>
              </w:rPr>
              <w:t>65 cm.</w:t>
            </w:r>
          </w:p>
        </w:tc>
        <w:tc>
          <w:tcPr>
            <w:tcW w:w="709" w:type="dxa"/>
          </w:tcPr>
          <w:p w14:paraId="71ABA597" w14:textId="58DDEA05" w:rsidR="003F065C" w:rsidRPr="0083526F" w:rsidRDefault="003F065C" w:rsidP="003F065C">
            <w:pPr>
              <w:jc w:val="center"/>
              <w:rPr>
                <w:sz w:val="20"/>
                <w:szCs w:val="20"/>
              </w:rPr>
            </w:pPr>
            <w:r w:rsidRPr="0083526F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13" w:type="dxa"/>
            <w:vAlign w:val="center"/>
          </w:tcPr>
          <w:p w14:paraId="60FC90DB" w14:textId="77777777" w:rsidR="003F065C" w:rsidRPr="0002625D" w:rsidRDefault="003F065C" w:rsidP="003F065C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1480" w:type="dxa"/>
            <w:vAlign w:val="center"/>
          </w:tcPr>
          <w:p w14:paraId="544E1D44" w14:textId="77777777" w:rsidR="003F065C" w:rsidRPr="0002625D" w:rsidRDefault="003F065C" w:rsidP="003F065C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3F065C" w14:paraId="23F32C16" w14:textId="77777777" w:rsidTr="00EA69D3">
        <w:tc>
          <w:tcPr>
            <w:tcW w:w="568" w:type="dxa"/>
          </w:tcPr>
          <w:p w14:paraId="3AAA8C73" w14:textId="24F510AE" w:rsidR="003F065C" w:rsidRPr="0002625D" w:rsidRDefault="003F065C" w:rsidP="003F065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</w:t>
            </w:r>
            <w:r w:rsidR="000B1A4E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028A0CBF" w14:textId="45F09C57" w:rsidR="003F065C" w:rsidRPr="0002625D" w:rsidRDefault="003F065C" w:rsidP="003F065C">
            <w:pPr>
              <w:jc w:val="center"/>
              <w:rPr>
                <w:b/>
                <w:bCs/>
                <w:sz w:val="20"/>
                <w:szCs w:val="20"/>
              </w:rPr>
            </w:pPr>
            <w:r w:rsidRPr="0002625D">
              <w:rPr>
                <w:rFonts w:ascii="Calibri" w:hAnsi="Calibri" w:cs="Calibri"/>
                <w:b/>
                <w:bCs/>
                <w:sz w:val="20"/>
                <w:szCs w:val="20"/>
              </w:rPr>
              <w:t>Krzesełka do stolików jak wyżej</w:t>
            </w:r>
          </w:p>
        </w:tc>
        <w:tc>
          <w:tcPr>
            <w:tcW w:w="4111" w:type="dxa"/>
            <w:gridSpan w:val="3"/>
          </w:tcPr>
          <w:p w14:paraId="1D567C31" w14:textId="77777777" w:rsidR="003F065C" w:rsidRDefault="003F065C" w:rsidP="003F065C">
            <w:pPr>
              <w:rPr>
                <w:sz w:val="18"/>
                <w:szCs w:val="18"/>
              </w:rPr>
            </w:pPr>
            <w:r w:rsidRPr="00DE2AD7">
              <w:rPr>
                <w:sz w:val="18"/>
                <w:szCs w:val="18"/>
              </w:rPr>
              <w:t>Krzesełko przedszkolne z regulowaną wysokością, stabilne, nogi metalowe, podstawa w kształcie litery H zapewniająca wysoką stabilność z wymaganymi certyfikatami i spełniające wszelkie normy,  kolorystycznie dobrane do całości wyposażenia (siedzisko)</w:t>
            </w:r>
            <w:r>
              <w:rPr>
                <w:sz w:val="18"/>
                <w:szCs w:val="18"/>
              </w:rPr>
              <w:t xml:space="preserve">. Rozmiar krzeseł </w:t>
            </w:r>
            <w:r w:rsidRPr="00B2023D">
              <w:rPr>
                <w:sz w:val="18"/>
                <w:szCs w:val="18"/>
              </w:rPr>
              <w:t xml:space="preserve">32,4 </w:t>
            </w:r>
            <w:r>
              <w:rPr>
                <w:sz w:val="18"/>
                <w:szCs w:val="18"/>
              </w:rPr>
              <w:t xml:space="preserve">cm </w:t>
            </w:r>
            <w:r w:rsidRPr="00B2023D">
              <w:rPr>
                <w:sz w:val="18"/>
                <w:szCs w:val="18"/>
              </w:rPr>
              <w:t>x 27,7 cm</w:t>
            </w:r>
          </w:p>
          <w:p w14:paraId="0517AF3E" w14:textId="3769EB37" w:rsidR="003F065C" w:rsidRPr="0002625D" w:rsidRDefault="003F065C" w:rsidP="003F0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(wzrost 93-121 cm).).</w:t>
            </w:r>
          </w:p>
        </w:tc>
        <w:tc>
          <w:tcPr>
            <w:tcW w:w="709" w:type="dxa"/>
          </w:tcPr>
          <w:p w14:paraId="78AA854F" w14:textId="4A18EA01" w:rsidR="003F065C" w:rsidRPr="0083526F" w:rsidRDefault="003F065C" w:rsidP="003F065C">
            <w:pPr>
              <w:jc w:val="center"/>
              <w:rPr>
                <w:sz w:val="20"/>
                <w:szCs w:val="20"/>
              </w:rPr>
            </w:pPr>
            <w:r w:rsidRPr="0083526F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213" w:type="dxa"/>
            <w:vAlign w:val="center"/>
          </w:tcPr>
          <w:p w14:paraId="40C929D7" w14:textId="77777777" w:rsidR="003F065C" w:rsidRPr="0002625D" w:rsidRDefault="003F065C" w:rsidP="003F065C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1480" w:type="dxa"/>
            <w:vAlign w:val="center"/>
          </w:tcPr>
          <w:p w14:paraId="0056FB4B" w14:textId="77777777" w:rsidR="003F065C" w:rsidRPr="0002625D" w:rsidRDefault="003F065C" w:rsidP="003F065C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3F065C" w14:paraId="2F8A1925" w14:textId="77777777" w:rsidTr="00EA69D3">
        <w:tc>
          <w:tcPr>
            <w:tcW w:w="568" w:type="dxa"/>
          </w:tcPr>
          <w:p w14:paraId="56B3CBC1" w14:textId="1BA3E68F" w:rsidR="003F065C" w:rsidRPr="0002625D" w:rsidRDefault="003F065C" w:rsidP="003F065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</w:t>
            </w:r>
            <w:r w:rsidR="000B1A4E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3C68EB1C" w14:textId="3BDADF42" w:rsidR="003F065C" w:rsidRPr="0002625D" w:rsidRDefault="003F065C" w:rsidP="003F065C">
            <w:pPr>
              <w:jc w:val="center"/>
              <w:rPr>
                <w:b/>
                <w:bCs/>
                <w:sz w:val="20"/>
                <w:szCs w:val="20"/>
              </w:rPr>
            </w:pPr>
            <w:r w:rsidRPr="0002625D">
              <w:rPr>
                <w:rFonts w:ascii="Calibri" w:hAnsi="Calibri" w:cs="Calibri"/>
                <w:b/>
                <w:bCs/>
                <w:sz w:val="20"/>
                <w:szCs w:val="20"/>
              </w:rPr>
              <w:t>Biurko z szufladą i szafką zamykaną na kluczyk.</w:t>
            </w:r>
          </w:p>
        </w:tc>
        <w:tc>
          <w:tcPr>
            <w:tcW w:w="4111" w:type="dxa"/>
            <w:gridSpan w:val="3"/>
            <w:vAlign w:val="center"/>
          </w:tcPr>
          <w:p w14:paraId="20105715" w14:textId="278957E6" w:rsidR="003F065C" w:rsidRPr="0002625D" w:rsidRDefault="003F065C" w:rsidP="003F065C">
            <w:pPr>
              <w:rPr>
                <w:sz w:val="18"/>
                <w:szCs w:val="18"/>
              </w:rPr>
            </w:pPr>
            <w:r w:rsidRPr="0002625D">
              <w:rPr>
                <w:rFonts w:ascii="Calibri" w:hAnsi="Calibri" w:cs="Calibri"/>
                <w:sz w:val="18"/>
                <w:szCs w:val="18"/>
              </w:rPr>
              <w:t>Biurko o wymiarach 120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2625D">
              <w:rPr>
                <w:rFonts w:ascii="Calibri" w:hAnsi="Calibri" w:cs="Calibri"/>
                <w:sz w:val="18"/>
                <w:szCs w:val="18"/>
              </w:rPr>
              <w:t>x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2625D">
              <w:rPr>
                <w:rFonts w:ascii="Calibri" w:hAnsi="Calibri" w:cs="Calibri"/>
                <w:sz w:val="18"/>
                <w:szCs w:val="18"/>
              </w:rPr>
              <w:t>60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cm, </w:t>
            </w:r>
            <w:r w:rsidRPr="0002625D">
              <w:rPr>
                <w:rFonts w:ascii="Calibri" w:hAnsi="Calibri" w:cs="Calibri"/>
                <w:sz w:val="18"/>
                <w:szCs w:val="18"/>
              </w:rPr>
              <w:t>kolorystycznie dobrane do całości wyposażenia, z wymaganymi certyfikatami , wykonane z płyty laminowanej, pokryte trwałą okleiną termoplastyczną. Wyposażone w szufladę i półkę, zamykaną na kluczyk, drzwiczki cichy domyk.</w:t>
            </w:r>
          </w:p>
        </w:tc>
        <w:tc>
          <w:tcPr>
            <w:tcW w:w="709" w:type="dxa"/>
          </w:tcPr>
          <w:p w14:paraId="2DE9862A" w14:textId="2E1B5DC0" w:rsidR="003F065C" w:rsidRPr="0083526F" w:rsidRDefault="003F065C" w:rsidP="003F065C">
            <w:pPr>
              <w:jc w:val="center"/>
              <w:rPr>
                <w:sz w:val="20"/>
                <w:szCs w:val="20"/>
              </w:rPr>
            </w:pPr>
            <w:r w:rsidRPr="0083526F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13" w:type="dxa"/>
            <w:vAlign w:val="center"/>
          </w:tcPr>
          <w:p w14:paraId="72CCC24F" w14:textId="77777777" w:rsidR="003F065C" w:rsidRPr="0002625D" w:rsidRDefault="003F065C" w:rsidP="003F065C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1480" w:type="dxa"/>
            <w:vAlign w:val="center"/>
          </w:tcPr>
          <w:p w14:paraId="344754B9" w14:textId="77777777" w:rsidR="003F065C" w:rsidRPr="0002625D" w:rsidRDefault="003F065C" w:rsidP="003F065C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3F065C" w14:paraId="5AF2E059" w14:textId="77777777" w:rsidTr="00EA69D3">
        <w:tc>
          <w:tcPr>
            <w:tcW w:w="568" w:type="dxa"/>
          </w:tcPr>
          <w:p w14:paraId="7368A201" w14:textId="7188085D" w:rsidR="003F065C" w:rsidRPr="0002625D" w:rsidRDefault="003F065C" w:rsidP="003F065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="000B1A4E">
              <w:rPr>
                <w:rFonts w:ascii="Calibri" w:hAnsi="Calibri" w:cs="Calibr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14:paraId="7A347718" w14:textId="4A9C90B7" w:rsidR="003F065C" w:rsidRPr="0002625D" w:rsidRDefault="003F065C" w:rsidP="003F065C">
            <w:pPr>
              <w:jc w:val="center"/>
              <w:rPr>
                <w:b/>
                <w:bCs/>
                <w:sz w:val="20"/>
                <w:szCs w:val="20"/>
              </w:rPr>
            </w:pPr>
            <w:r w:rsidRPr="0002625D">
              <w:rPr>
                <w:rFonts w:ascii="Calibri" w:hAnsi="Calibri" w:cs="Calibri"/>
                <w:b/>
                <w:bCs/>
                <w:sz w:val="20"/>
                <w:szCs w:val="20"/>
              </w:rPr>
              <w:t>Krzesło obrotowe dla nauczyciela</w:t>
            </w:r>
          </w:p>
        </w:tc>
        <w:tc>
          <w:tcPr>
            <w:tcW w:w="4111" w:type="dxa"/>
            <w:gridSpan w:val="3"/>
          </w:tcPr>
          <w:p w14:paraId="416CBD82" w14:textId="77777777" w:rsidR="003F065C" w:rsidRDefault="003F065C" w:rsidP="003F065C">
            <w:pPr>
              <w:rPr>
                <w:sz w:val="18"/>
                <w:szCs w:val="18"/>
              </w:rPr>
            </w:pPr>
            <w:r w:rsidRPr="002D58F5">
              <w:rPr>
                <w:sz w:val="18"/>
                <w:szCs w:val="18"/>
              </w:rPr>
              <w:t>Krzesło obrotowe,  kolorystycznie dobrane  do całości wyposażenia, o wysokich standardach ergonomicznych, regulowana wysokość, na kółkach, gabarytowo spasowane</w:t>
            </w:r>
            <w:r>
              <w:rPr>
                <w:sz w:val="18"/>
                <w:szCs w:val="18"/>
              </w:rPr>
              <w:t xml:space="preserve"> </w:t>
            </w:r>
            <w:r w:rsidRPr="002D58F5">
              <w:rPr>
                <w:sz w:val="18"/>
                <w:szCs w:val="18"/>
              </w:rPr>
              <w:t>z biurkiem jak wyżej.</w:t>
            </w:r>
          </w:p>
          <w:p w14:paraId="03AEF1B5" w14:textId="77777777" w:rsidR="003F065C" w:rsidRPr="00DE2AD7" w:rsidRDefault="003F065C" w:rsidP="003F065C">
            <w:pPr>
              <w:rPr>
                <w:sz w:val="18"/>
                <w:szCs w:val="18"/>
              </w:rPr>
            </w:pPr>
            <w:r w:rsidRPr="00DE2AD7">
              <w:rPr>
                <w:sz w:val="18"/>
                <w:szCs w:val="18"/>
              </w:rPr>
              <w:t>wym. siedziska 50 x 48 cm</w:t>
            </w:r>
          </w:p>
          <w:p w14:paraId="49C9E00F" w14:textId="697B592F" w:rsidR="003F065C" w:rsidRPr="0002625D" w:rsidRDefault="003F065C" w:rsidP="003F065C">
            <w:pPr>
              <w:rPr>
                <w:sz w:val="18"/>
                <w:szCs w:val="18"/>
              </w:rPr>
            </w:pPr>
            <w:r w:rsidRPr="00DE2AD7">
              <w:rPr>
                <w:sz w:val="18"/>
                <w:szCs w:val="18"/>
              </w:rPr>
              <w:t xml:space="preserve">wys. </w:t>
            </w:r>
            <w:r>
              <w:rPr>
                <w:sz w:val="18"/>
                <w:szCs w:val="18"/>
              </w:rPr>
              <w:t>s</w:t>
            </w:r>
            <w:r w:rsidRPr="00DE2AD7">
              <w:rPr>
                <w:sz w:val="18"/>
                <w:szCs w:val="18"/>
              </w:rPr>
              <w:t>iedziska</w:t>
            </w:r>
            <w:r>
              <w:rPr>
                <w:sz w:val="18"/>
                <w:szCs w:val="18"/>
              </w:rPr>
              <w:t xml:space="preserve"> regulowana</w:t>
            </w:r>
            <w:r w:rsidRPr="00DE2AD7">
              <w:rPr>
                <w:sz w:val="18"/>
                <w:szCs w:val="18"/>
              </w:rPr>
              <w:t xml:space="preserve"> 51-57 cm</w:t>
            </w:r>
          </w:p>
        </w:tc>
        <w:tc>
          <w:tcPr>
            <w:tcW w:w="709" w:type="dxa"/>
          </w:tcPr>
          <w:p w14:paraId="60A58187" w14:textId="61AA83C1" w:rsidR="003F065C" w:rsidRPr="0083526F" w:rsidRDefault="003F065C" w:rsidP="003F065C">
            <w:pPr>
              <w:jc w:val="center"/>
              <w:rPr>
                <w:sz w:val="20"/>
                <w:szCs w:val="20"/>
              </w:rPr>
            </w:pPr>
            <w:r w:rsidRPr="0083526F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13" w:type="dxa"/>
            <w:vAlign w:val="center"/>
          </w:tcPr>
          <w:p w14:paraId="48670F54" w14:textId="77777777" w:rsidR="003F065C" w:rsidRPr="0002625D" w:rsidRDefault="003F065C" w:rsidP="003F065C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1480" w:type="dxa"/>
            <w:vAlign w:val="center"/>
          </w:tcPr>
          <w:p w14:paraId="34C3E9F3" w14:textId="77777777" w:rsidR="003F065C" w:rsidRPr="0002625D" w:rsidRDefault="003F065C" w:rsidP="003F065C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3F065C" w14:paraId="5C8B3AB2" w14:textId="77777777" w:rsidTr="00EA69D3">
        <w:tc>
          <w:tcPr>
            <w:tcW w:w="568" w:type="dxa"/>
          </w:tcPr>
          <w:p w14:paraId="1E03A45A" w14:textId="33F5829C" w:rsidR="003F065C" w:rsidRPr="0002625D" w:rsidRDefault="003F065C" w:rsidP="003F065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="000B1A4E">
              <w:rPr>
                <w:rFonts w:ascii="Calibri" w:hAnsi="Calibri" w:cs="Calibr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126" w:type="dxa"/>
          </w:tcPr>
          <w:p w14:paraId="665E20AD" w14:textId="101C054A" w:rsidR="003F065C" w:rsidRPr="0002625D" w:rsidRDefault="003F065C" w:rsidP="003F065C">
            <w:pPr>
              <w:jc w:val="center"/>
              <w:rPr>
                <w:b/>
                <w:bCs/>
                <w:sz w:val="20"/>
                <w:szCs w:val="20"/>
              </w:rPr>
            </w:pPr>
            <w:r w:rsidRPr="0002625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Szafa wysoka na dokumenty dla nauczyciela </w:t>
            </w:r>
          </w:p>
        </w:tc>
        <w:tc>
          <w:tcPr>
            <w:tcW w:w="4111" w:type="dxa"/>
            <w:gridSpan w:val="3"/>
          </w:tcPr>
          <w:p w14:paraId="44187705" w14:textId="662A08A4" w:rsidR="003F065C" w:rsidRPr="0002625D" w:rsidRDefault="003F065C" w:rsidP="003F065C">
            <w:pPr>
              <w:rPr>
                <w:sz w:val="18"/>
                <w:szCs w:val="18"/>
              </w:rPr>
            </w:pPr>
            <w:r w:rsidRPr="0002625D">
              <w:rPr>
                <w:rFonts w:ascii="Calibri" w:hAnsi="Calibri" w:cs="Calibri"/>
                <w:sz w:val="18"/>
                <w:szCs w:val="18"/>
              </w:rPr>
              <w:t>Kolorystycznie dobrana do całości, wysokość szafy maks.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2625D">
              <w:rPr>
                <w:rFonts w:ascii="Calibri" w:hAnsi="Calibri" w:cs="Calibri"/>
                <w:sz w:val="18"/>
                <w:szCs w:val="18"/>
              </w:rPr>
              <w:t>165 cm, szer.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2625D">
              <w:rPr>
                <w:rFonts w:ascii="Calibri" w:hAnsi="Calibri" w:cs="Calibri"/>
                <w:sz w:val="18"/>
                <w:szCs w:val="18"/>
              </w:rPr>
              <w:t>80 cm, z wymaganymi certyfikatami i spełniająca normy, półki odkryte i zamykane część półek zamykana na kluczyk, drzwiczki – cichy domyk.</w:t>
            </w:r>
          </w:p>
        </w:tc>
        <w:tc>
          <w:tcPr>
            <w:tcW w:w="709" w:type="dxa"/>
          </w:tcPr>
          <w:p w14:paraId="799AE36A" w14:textId="3E03DAE8" w:rsidR="003F065C" w:rsidRPr="0083526F" w:rsidRDefault="003F065C" w:rsidP="003F065C">
            <w:pPr>
              <w:jc w:val="center"/>
              <w:rPr>
                <w:sz w:val="20"/>
                <w:szCs w:val="20"/>
              </w:rPr>
            </w:pPr>
            <w:r w:rsidRPr="0083526F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13" w:type="dxa"/>
            <w:vAlign w:val="center"/>
          </w:tcPr>
          <w:p w14:paraId="4613493A" w14:textId="77777777" w:rsidR="003F065C" w:rsidRPr="0002625D" w:rsidRDefault="003F065C" w:rsidP="003F065C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1480" w:type="dxa"/>
            <w:vAlign w:val="center"/>
          </w:tcPr>
          <w:p w14:paraId="6CED0950" w14:textId="3C195543" w:rsidR="003F065C" w:rsidRPr="0002625D" w:rsidRDefault="003F065C" w:rsidP="003F065C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3F065C" w14:paraId="7017D58B" w14:textId="77777777" w:rsidTr="00EA69D3">
        <w:tc>
          <w:tcPr>
            <w:tcW w:w="568" w:type="dxa"/>
          </w:tcPr>
          <w:p w14:paraId="770216FC" w14:textId="05418270" w:rsidR="003F065C" w:rsidRPr="0002625D" w:rsidRDefault="003F065C" w:rsidP="003F065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="000B1A4E">
              <w:rPr>
                <w:rFonts w:ascii="Calibri" w:hAnsi="Calibri" w:cs="Calibr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14:paraId="0EF967B9" w14:textId="0CC4DA94" w:rsidR="003F065C" w:rsidRPr="0002625D" w:rsidRDefault="003F065C" w:rsidP="003F065C">
            <w:pPr>
              <w:jc w:val="center"/>
              <w:rPr>
                <w:b/>
                <w:bCs/>
                <w:sz w:val="20"/>
                <w:szCs w:val="20"/>
              </w:rPr>
            </w:pPr>
            <w:r w:rsidRPr="0002625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Szafka niska na pomoce dydaktyczne klocki </w:t>
            </w:r>
          </w:p>
        </w:tc>
        <w:tc>
          <w:tcPr>
            <w:tcW w:w="4111" w:type="dxa"/>
            <w:gridSpan w:val="3"/>
          </w:tcPr>
          <w:p w14:paraId="0EAD1C76" w14:textId="77777777" w:rsidR="003F065C" w:rsidRPr="00091F05" w:rsidRDefault="003F065C" w:rsidP="003F065C">
            <w:pPr>
              <w:rPr>
                <w:sz w:val="18"/>
                <w:szCs w:val="18"/>
              </w:rPr>
            </w:pPr>
            <w:r w:rsidRPr="00091F05">
              <w:rPr>
                <w:sz w:val="18"/>
                <w:szCs w:val="18"/>
              </w:rPr>
              <w:t>Meble wykonane z płyty laminowanej</w:t>
            </w:r>
          </w:p>
          <w:p w14:paraId="22298F18" w14:textId="77777777" w:rsidR="003F065C" w:rsidRPr="00091F05" w:rsidRDefault="003F065C" w:rsidP="003F065C">
            <w:pPr>
              <w:rPr>
                <w:sz w:val="18"/>
                <w:szCs w:val="18"/>
              </w:rPr>
            </w:pPr>
            <w:r w:rsidRPr="00091F05">
              <w:rPr>
                <w:sz w:val="18"/>
                <w:szCs w:val="18"/>
              </w:rPr>
              <w:t>Tonacja klonu oraz białej, gr. 18 mm, fronty gr. 18 mm pokryte trwałą okleiną termoplastyczną.</w:t>
            </w:r>
          </w:p>
          <w:p w14:paraId="110CD4D7" w14:textId="2F635659" w:rsidR="003F065C" w:rsidRPr="0002625D" w:rsidRDefault="003F065C" w:rsidP="003F065C">
            <w:pPr>
              <w:rPr>
                <w:sz w:val="18"/>
                <w:szCs w:val="18"/>
              </w:rPr>
            </w:pPr>
            <w:r w:rsidRPr="00091F05">
              <w:rPr>
                <w:sz w:val="18"/>
                <w:szCs w:val="18"/>
              </w:rPr>
              <w:t>Szafka z dwiema przegrodami na 12 pojemników o różnych kolorach.</w:t>
            </w:r>
            <w:r>
              <w:rPr>
                <w:sz w:val="18"/>
                <w:szCs w:val="18"/>
              </w:rPr>
              <w:t xml:space="preserve"> Wymiar </w:t>
            </w:r>
            <w:proofErr w:type="spellStart"/>
            <w:r>
              <w:rPr>
                <w:sz w:val="18"/>
                <w:szCs w:val="18"/>
              </w:rPr>
              <w:t>104x48x86</w:t>
            </w:r>
            <w:proofErr w:type="spellEnd"/>
            <w:r>
              <w:rPr>
                <w:sz w:val="18"/>
                <w:szCs w:val="18"/>
              </w:rPr>
              <w:t xml:space="preserve"> cm</w:t>
            </w:r>
          </w:p>
        </w:tc>
        <w:tc>
          <w:tcPr>
            <w:tcW w:w="709" w:type="dxa"/>
          </w:tcPr>
          <w:p w14:paraId="344DEB29" w14:textId="3967ED3C" w:rsidR="003F065C" w:rsidRPr="0083526F" w:rsidRDefault="003F065C" w:rsidP="003F065C">
            <w:pPr>
              <w:jc w:val="center"/>
              <w:rPr>
                <w:sz w:val="20"/>
                <w:szCs w:val="20"/>
              </w:rPr>
            </w:pPr>
            <w:r w:rsidRPr="0083526F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13" w:type="dxa"/>
            <w:vAlign w:val="center"/>
          </w:tcPr>
          <w:p w14:paraId="2C43606F" w14:textId="77777777" w:rsidR="003F065C" w:rsidRPr="0002625D" w:rsidRDefault="003F065C" w:rsidP="003F065C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1480" w:type="dxa"/>
            <w:vAlign w:val="center"/>
          </w:tcPr>
          <w:p w14:paraId="2FD74250" w14:textId="32E8C87A" w:rsidR="003F065C" w:rsidRPr="0002625D" w:rsidRDefault="003F065C" w:rsidP="003F065C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3F065C" w14:paraId="4FA79E41" w14:textId="77777777" w:rsidTr="00EA69D3">
        <w:tc>
          <w:tcPr>
            <w:tcW w:w="568" w:type="dxa"/>
          </w:tcPr>
          <w:p w14:paraId="69AD1D16" w14:textId="7970CA43" w:rsidR="003F065C" w:rsidRPr="0002625D" w:rsidRDefault="003F065C" w:rsidP="003F065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="000B1A4E">
              <w:rPr>
                <w:rFonts w:ascii="Calibri" w:hAnsi="Calibri" w:cs="Calibr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126" w:type="dxa"/>
          </w:tcPr>
          <w:p w14:paraId="734E3845" w14:textId="2638BCBB" w:rsidR="003F065C" w:rsidRPr="0002625D" w:rsidRDefault="003F065C" w:rsidP="003F065C">
            <w:pPr>
              <w:jc w:val="center"/>
              <w:rPr>
                <w:b/>
                <w:bCs/>
                <w:sz w:val="20"/>
                <w:szCs w:val="20"/>
              </w:rPr>
            </w:pPr>
            <w:r w:rsidRPr="0002625D">
              <w:rPr>
                <w:rFonts w:ascii="Calibri" w:hAnsi="Calibri" w:cs="Calibri"/>
                <w:b/>
                <w:bCs/>
                <w:sz w:val="20"/>
                <w:szCs w:val="20"/>
              </w:rPr>
              <w:t>Kącik wyciszeń</w:t>
            </w:r>
          </w:p>
        </w:tc>
        <w:tc>
          <w:tcPr>
            <w:tcW w:w="4111" w:type="dxa"/>
            <w:gridSpan w:val="3"/>
          </w:tcPr>
          <w:p w14:paraId="1AD194F9" w14:textId="5996998B" w:rsidR="003F065C" w:rsidRPr="0002625D" w:rsidRDefault="003F065C" w:rsidP="003F065C">
            <w:pPr>
              <w:rPr>
                <w:sz w:val="18"/>
                <w:szCs w:val="18"/>
              </w:rPr>
            </w:pPr>
            <w:r w:rsidRPr="0002625D">
              <w:rPr>
                <w:rFonts w:ascii="Calibri" w:hAnsi="Calibri" w:cs="Calibri"/>
                <w:sz w:val="18"/>
                <w:szCs w:val="18"/>
              </w:rPr>
              <w:t xml:space="preserve">Materac narożny z baldachimem i obłożeniem na ścianę wokół materaca- w ramach elementów </w:t>
            </w:r>
            <w:r w:rsidRPr="0002625D">
              <w:rPr>
                <w:rFonts w:ascii="Calibri" w:hAnsi="Calibri" w:cs="Calibri"/>
                <w:sz w:val="18"/>
                <w:szCs w:val="18"/>
              </w:rPr>
              <w:lastRenderedPageBreak/>
              <w:t>dekoracyjnych. Materac wykonany z trwałego materiału PCV, wymiary maks. 150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2625D">
              <w:rPr>
                <w:rFonts w:ascii="Calibri" w:hAnsi="Calibri" w:cs="Calibri"/>
                <w:sz w:val="18"/>
                <w:szCs w:val="18"/>
              </w:rPr>
              <w:t>x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2625D">
              <w:rPr>
                <w:rFonts w:ascii="Calibri" w:hAnsi="Calibri" w:cs="Calibri"/>
                <w:sz w:val="18"/>
                <w:szCs w:val="18"/>
              </w:rPr>
              <w:t>150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cm</w:t>
            </w:r>
          </w:p>
        </w:tc>
        <w:tc>
          <w:tcPr>
            <w:tcW w:w="709" w:type="dxa"/>
          </w:tcPr>
          <w:p w14:paraId="754CC921" w14:textId="617F77F5" w:rsidR="003F065C" w:rsidRPr="0083526F" w:rsidRDefault="003F065C" w:rsidP="003F065C">
            <w:pPr>
              <w:jc w:val="center"/>
              <w:rPr>
                <w:sz w:val="20"/>
                <w:szCs w:val="20"/>
              </w:rPr>
            </w:pPr>
            <w:r w:rsidRPr="0083526F">
              <w:rPr>
                <w:rFonts w:ascii="Calibri" w:hAnsi="Calibri" w:cs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1213" w:type="dxa"/>
            <w:vAlign w:val="center"/>
          </w:tcPr>
          <w:p w14:paraId="1DCCEB6E" w14:textId="77777777" w:rsidR="003F065C" w:rsidRPr="0002625D" w:rsidRDefault="003F065C" w:rsidP="003F065C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1480" w:type="dxa"/>
            <w:vAlign w:val="center"/>
          </w:tcPr>
          <w:p w14:paraId="597098ED" w14:textId="77777777" w:rsidR="003F065C" w:rsidRPr="0002625D" w:rsidRDefault="003F065C" w:rsidP="003F065C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3F065C" w14:paraId="6B659789" w14:textId="77777777" w:rsidTr="00EA69D3">
        <w:tc>
          <w:tcPr>
            <w:tcW w:w="568" w:type="dxa"/>
          </w:tcPr>
          <w:p w14:paraId="40EE06C4" w14:textId="7A87BE02" w:rsidR="003F065C" w:rsidRPr="00CE0D94" w:rsidRDefault="003F065C" w:rsidP="003F065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0D94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="000B1A4E">
              <w:rPr>
                <w:rFonts w:ascii="Calibri" w:hAnsi="Calibri" w:cs="Calibr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2126" w:type="dxa"/>
          </w:tcPr>
          <w:p w14:paraId="055D7D57" w14:textId="732E90AF" w:rsidR="003F065C" w:rsidRPr="00CE0D94" w:rsidRDefault="003F065C" w:rsidP="003F065C">
            <w:pPr>
              <w:jc w:val="center"/>
              <w:rPr>
                <w:b/>
                <w:bCs/>
                <w:sz w:val="20"/>
                <w:szCs w:val="20"/>
              </w:rPr>
            </w:pPr>
            <w:r w:rsidRPr="00CE0D94">
              <w:rPr>
                <w:rFonts w:ascii="Calibri" w:hAnsi="Calibri" w:cs="Calibri"/>
                <w:b/>
                <w:bCs/>
                <w:sz w:val="20"/>
                <w:szCs w:val="20"/>
              </w:rPr>
              <w:t>Kącik manipulacyjny</w:t>
            </w:r>
          </w:p>
        </w:tc>
        <w:tc>
          <w:tcPr>
            <w:tcW w:w="4111" w:type="dxa"/>
            <w:gridSpan w:val="3"/>
          </w:tcPr>
          <w:p w14:paraId="6E9E2089" w14:textId="2BEEDB1E" w:rsidR="003F065C" w:rsidRPr="00CE0D94" w:rsidRDefault="003F065C" w:rsidP="003F065C">
            <w:pPr>
              <w:rPr>
                <w:sz w:val="18"/>
                <w:szCs w:val="18"/>
              </w:rPr>
            </w:pPr>
            <w:r w:rsidRPr="00CE0D94">
              <w:rPr>
                <w:rFonts w:ascii="Calibri" w:hAnsi="Calibri" w:cs="Calibri"/>
                <w:sz w:val="18"/>
                <w:szCs w:val="18"/>
              </w:rPr>
              <w:t xml:space="preserve">Kącik lustrzany wykonany z luster i lakierowanej sklejki o gr. 18 mm. Rama z profilu drewnianego. </w:t>
            </w:r>
            <w:r w:rsidRPr="00CE0D94">
              <w:rPr>
                <w:rFonts w:ascii="Calibri" w:hAnsi="Calibri" w:cs="Calibri"/>
                <w:sz w:val="18"/>
                <w:szCs w:val="18"/>
              </w:rPr>
              <w:br/>
              <w:t xml:space="preserve">• 3 lustra </w:t>
            </w:r>
            <w:r w:rsidRPr="00CE0D94">
              <w:rPr>
                <w:rFonts w:ascii="Calibri" w:hAnsi="Calibri" w:cs="Calibri"/>
                <w:sz w:val="18"/>
                <w:szCs w:val="18"/>
              </w:rPr>
              <w:br/>
              <w:t xml:space="preserve">• wym. 91 x 91 x 109 cm </w:t>
            </w:r>
            <w:r w:rsidRPr="00CE0D94">
              <w:rPr>
                <w:rFonts w:ascii="Calibri" w:hAnsi="Calibri" w:cs="Calibri"/>
                <w:sz w:val="18"/>
                <w:szCs w:val="18"/>
              </w:rPr>
              <w:br/>
              <w:t>• wys. podestu 19 cm</w:t>
            </w:r>
          </w:p>
        </w:tc>
        <w:tc>
          <w:tcPr>
            <w:tcW w:w="709" w:type="dxa"/>
          </w:tcPr>
          <w:p w14:paraId="43530EDF" w14:textId="0558D921" w:rsidR="003F065C" w:rsidRPr="00CE0D94" w:rsidRDefault="003F065C" w:rsidP="003F065C">
            <w:pPr>
              <w:jc w:val="center"/>
              <w:rPr>
                <w:sz w:val="18"/>
                <w:szCs w:val="18"/>
              </w:rPr>
            </w:pPr>
            <w:r w:rsidRPr="00CE0D94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13" w:type="dxa"/>
            <w:vAlign w:val="center"/>
          </w:tcPr>
          <w:p w14:paraId="646E5873" w14:textId="77777777" w:rsidR="003F065C" w:rsidRPr="00CE0D94" w:rsidRDefault="003F065C" w:rsidP="003F0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3FC32902" w14:textId="77777777" w:rsidR="003F065C" w:rsidRPr="00CE0D94" w:rsidRDefault="003F065C" w:rsidP="003F065C">
            <w:pPr>
              <w:jc w:val="center"/>
              <w:rPr>
                <w:sz w:val="20"/>
                <w:szCs w:val="20"/>
              </w:rPr>
            </w:pPr>
          </w:p>
          <w:p w14:paraId="2124334C" w14:textId="77777777" w:rsidR="003F065C" w:rsidRPr="00CE0D94" w:rsidRDefault="003F065C" w:rsidP="003F065C">
            <w:pPr>
              <w:jc w:val="center"/>
              <w:rPr>
                <w:sz w:val="20"/>
                <w:szCs w:val="20"/>
              </w:rPr>
            </w:pPr>
          </w:p>
          <w:p w14:paraId="52590325" w14:textId="77777777" w:rsidR="003F065C" w:rsidRPr="00CE0D94" w:rsidRDefault="003F065C" w:rsidP="003F065C">
            <w:pPr>
              <w:jc w:val="center"/>
              <w:rPr>
                <w:sz w:val="20"/>
                <w:szCs w:val="20"/>
              </w:rPr>
            </w:pPr>
          </w:p>
          <w:p w14:paraId="4B14C2D7" w14:textId="77777777" w:rsidR="003F065C" w:rsidRPr="00CE0D94" w:rsidRDefault="003F065C" w:rsidP="003F065C">
            <w:pPr>
              <w:jc w:val="center"/>
              <w:rPr>
                <w:sz w:val="20"/>
                <w:szCs w:val="20"/>
              </w:rPr>
            </w:pPr>
          </w:p>
          <w:p w14:paraId="78443301" w14:textId="77777777" w:rsidR="003F065C" w:rsidRPr="00CE0D94" w:rsidRDefault="003F065C" w:rsidP="003F065C">
            <w:pPr>
              <w:rPr>
                <w:sz w:val="20"/>
                <w:szCs w:val="20"/>
              </w:rPr>
            </w:pPr>
          </w:p>
        </w:tc>
      </w:tr>
      <w:tr w:rsidR="003F065C" w14:paraId="32E1BC34" w14:textId="77777777" w:rsidTr="00EA69D3">
        <w:tc>
          <w:tcPr>
            <w:tcW w:w="568" w:type="dxa"/>
          </w:tcPr>
          <w:p w14:paraId="6BECD105" w14:textId="30AEA799" w:rsidR="003F065C" w:rsidRPr="00CE0D94" w:rsidRDefault="003F065C" w:rsidP="003F065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0D94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="000B1A4E">
              <w:rPr>
                <w:rFonts w:ascii="Calibri" w:hAnsi="Calibri" w:cs="Calibr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2126" w:type="dxa"/>
          </w:tcPr>
          <w:p w14:paraId="38606EEA" w14:textId="06865EBB" w:rsidR="003F065C" w:rsidRPr="00CE0D94" w:rsidRDefault="003F065C" w:rsidP="003F065C">
            <w:pPr>
              <w:jc w:val="center"/>
              <w:rPr>
                <w:b/>
                <w:bCs/>
                <w:sz w:val="20"/>
                <w:szCs w:val="20"/>
              </w:rPr>
            </w:pPr>
            <w:r w:rsidRPr="00CE0D94">
              <w:rPr>
                <w:rFonts w:ascii="Calibri" w:hAnsi="Calibri" w:cs="Calibri"/>
                <w:b/>
                <w:bCs/>
                <w:sz w:val="20"/>
                <w:szCs w:val="20"/>
              </w:rPr>
              <w:t>Dywan</w:t>
            </w:r>
          </w:p>
        </w:tc>
        <w:tc>
          <w:tcPr>
            <w:tcW w:w="4111" w:type="dxa"/>
            <w:gridSpan w:val="3"/>
          </w:tcPr>
          <w:p w14:paraId="668BD010" w14:textId="570AB99C" w:rsidR="003F065C" w:rsidRPr="00CE0D94" w:rsidRDefault="003F065C" w:rsidP="003F065C">
            <w:pPr>
              <w:rPr>
                <w:sz w:val="18"/>
                <w:szCs w:val="18"/>
              </w:rPr>
            </w:pPr>
            <w:r w:rsidRPr="00CE0D94">
              <w:rPr>
                <w:rFonts w:ascii="Calibri" w:hAnsi="Calibri" w:cs="Calibri"/>
                <w:sz w:val="18"/>
                <w:szCs w:val="18"/>
              </w:rPr>
              <w:t xml:space="preserve">Dywan z motywem pasującym do całego wyposażenia, o średnim runie, wymiary min. 3 x 4 m, wymagane certyfikaty zgodności – atest higieniczny, produkt trudnopalny. </w:t>
            </w:r>
          </w:p>
        </w:tc>
        <w:tc>
          <w:tcPr>
            <w:tcW w:w="709" w:type="dxa"/>
          </w:tcPr>
          <w:p w14:paraId="1CB9D37A" w14:textId="3F9B52C1" w:rsidR="003F065C" w:rsidRPr="00CE0D94" w:rsidRDefault="003F065C" w:rsidP="003F065C">
            <w:pPr>
              <w:jc w:val="center"/>
              <w:rPr>
                <w:sz w:val="18"/>
                <w:szCs w:val="18"/>
              </w:rPr>
            </w:pPr>
            <w:r w:rsidRPr="00CE0D94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13" w:type="dxa"/>
            <w:vAlign w:val="center"/>
          </w:tcPr>
          <w:p w14:paraId="1FF2A4BF" w14:textId="77777777" w:rsidR="003F065C" w:rsidRPr="00CE0D94" w:rsidRDefault="003F065C" w:rsidP="003F0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3AA6FA6B" w14:textId="77777777" w:rsidR="003F065C" w:rsidRPr="00CE0D94" w:rsidRDefault="003F065C" w:rsidP="003F065C">
            <w:pPr>
              <w:jc w:val="center"/>
              <w:rPr>
                <w:sz w:val="20"/>
                <w:szCs w:val="20"/>
              </w:rPr>
            </w:pPr>
          </w:p>
        </w:tc>
      </w:tr>
      <w:tr w:rsidR="003F065C" w14:paraId="03DB8CBB" w14:textId="77777777" w:rsidTr="00EA69D3">
        <w:tc>
          <w:tcPr>
            <w:tcW w:w="568" w:type="dxa"/>
          </w:tcPr>
          <w:p w14:paraId="7B481074" w14:textId="548D6332" w:rsidR="003F065C" w:rsidRPr="00CE0D94" w:rsidRDefault="003F065C" w:rsidP="003F065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0D94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="000B1A4E">
              <w:rPr>
                <w:rFonts w:ascii="Calibri" w:hAnsi="Calibri" w:cs="Calibr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126" w:type="dxa"/>
          </w:tcPr>
          <w:p w14:paraId="23FCC755" w14:textId="1F96872F" w:rsidR="003F065C" w:rsidRPr="00CE0D94" w:rsidRDefault="003F065C" w:rsidP="003F06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</w:t>
            </w:r>
            <w:r w:rsidRPr="00CE0D94">
              <w:rPr>
                <w:rFonts w:ascii="Calibri" w:hAnsi="Calibri" w:cs="Calibri"/>
                <w:b/>
                <w:bCs/>
                <w:sz w:val="20"/>
                <w:szCs w:val="20"/>
              </w:rPr>
              <w:t>anele wyciszające</w:t>
            </w:r>
          </w:p>
        </w:tc>
        <w:tc>
          <w:tcPr>
            <w:tcW w:w="4111" w:type="dxa"/>
            <w:gridSpan w:val="3"/>
          </w:tcPr>
          <w:p w14:paraId="64860610" w14:textId="77777777" w:rsidR="003F065C" w:rsidRDefault="003F065C" w:rsidP="003F065C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>10 kwadratów wyciszających</w:t>
            </w:r>
            <w:r>
              <w:rPr>
                <w:sz w:val="18"/>
                <w:szCs w:val="18"/>
              </w:rPr>
              <w:t>;</w:t>
            </w:r>
          </w:p>
          <w:p w14:paraId="04A36F27" w14:textId="77777777" w:rsidR="003F065C" w:rsidRDefault="003F065C" w:rsidP="003F065C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>do zamocowania na ścianie wraz z klejem do montażu</w:t>
            </w:r>
            <w:r>
              <w:rPr>
                <w:sz w:val="18"/>
                <w:szCs w:val="18"/>
              </w:rPr>
              <w:t>;</w:t>
            </w:r>
          </w:p>
          <w:p w14:paraId="0CEBEEC2" w14:textId="77777777" w:rsidR="003F065C" w:rsidRDefault="003F065C" w:rsidP="003F0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AA56CE">
              <w:rPr>
                <w:sz w:val="18"/>
                <w:szCs w:val="18"/>
              </w:rPr>
              <w:t>ykonane z flokowanej pianki poliuretanowej</w:t>
            </w:r>
            <w:r>
              <w:rPr>
                <w:sz w:val="18"/>
                <w:szCs w:val="18"/>
              </w:rPr>
              <w:t>;</w:t>
            </w:r>
          </w:p>
          <w:p w14:paraId="523335CF" w14:textId="77777777" w:rsidR="003F065C" w:rsidRDefault="003F065C" w:rsidP="003F065C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>wymiary 60</w:t>
            </w:r>
            <w:r>
              <w:rPr>
                <w:sz w:val="18"/>
                <w:szCs w:val="18"/>
              </w:rPr>
              <w:t xml:space="preserve"> cm </w:t>
            </w:r>
            <w:r w:rsidRPr="00AA56CE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 xml:space="preserve"> </w:t>
            </w:r>
            <w:r w:rsidRPr="00AA56CE"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t xml:space="preserve"> cm</w:t>
            </w:r>
            <w:r w:rsidRPr="00AA56CE">
              <w:rPr>
                <w:sz w:val="18"/>
                <w:szCs w:val="18"/>
              </w:rPr>
              <w:t xml:space="preserve"> grubość 5</w:t>
            </w:r>
            <w:r>
              <w:rPr>
                <w:sz w:val="18"/>
                <w:szCs w:val="18"/>
              </w:rPr>
              <w:t xml:space="preserve"> </w:t>
            </w:r>
            <w:r w:rsidRPr="00AA56CE">
              <w:rPr>
                <w:sz w:val="18"/>
                <w:szCs w:val="18"/>
              </w:rPr>
              <w:t>mm</w:t>
            </w:r>
            <w:r>
              <w:rPr>
                <w:sz w:val="18"/>
                <w:szCs w:val="18"/>
              </w:rPr>
              <w:t>;</w:t>
            </w:r>
          </w:p>
          <w:p w14:paraId="11A41BEC" w14:textId="77777777" w:rsidR="003F065C" w:rsidRDefault="003F065C" w:rsidP="003F0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AA56CE">
              <w:rPr>
                <w:sz w:val="18"/>
                <w:szCs w:val="18"/>
              </w:rPr>
              <w:t>olorystycznie dobrane do całości wyposażenia</w:t>
            </w:r>
            <w:r>
              <w:rPr>
                <w:sz w:val="18"/>
                <w:szCs w:val="18"/>
              </w:rPr>
              <w:t>;</w:t>
            </w:r>
          </w:p>
          <w:p w14:paraId="3377CFD0" w14:textId="5FCFD86A" w:rsidR="003F065C" w:rsidRPr="00CE0D94" w:rsidRDefault="003F065C" w:rsidP="003F065C">
            <w:pPr>
              <w:rPr>
                <w:sz w:val="18"/>
                <w:szCs w:val="18"/>
              </w:rPr>
            </w:pPr>
            <w:r w:rsidRPr="00AA56CE">
              <w:rPr>
                <w:sz w:val="18"/>
                <w:szCs w:val="18"/>
              </w:rPr>
              <w:t>z wymaganymi atestami , spełniające normy.</w:t>
            </w:r>
          </w:p>
        </w:tc>
        <w:tc>
          <w:tcPr>
            <w:tcW w:w="709" w:type="dxa"/>
          </w:tcPr>
          <w:p w14:paraId="166C206D" w14:textId="2E2DDB96" w:rsidR="003F065C" w:rsidRPr="00CE0D94" w:rsidRDefault="003F065C" w:rsidP="003F065C">
            <w:pPr>
              <w:jc w:val="center"/>
              <w:rPr>
                <w:sz w:val="18"/>
                <w:szCs w:val="18"/>
              </w:rPr>
            </w:pPr>
            <w:r w:rsidRPr="00CE0D94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13" w:type="dxa"/>
            <w:vAlign w:val="center"/>
          </w:tcPr>
          <w:p w14:paraId="4D24C279" w14:textId="77777777" w:rsidR="003F065C" w:rsidRPr="00CE0D94" w:rsidRDefault="003F065C" w:rsidP="003F0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1227D15F" w14:textId="77777777" w:rsidR="003F065C" w:rsidRDefault="003F065C" w:rsidP="003F065C">
            <w:pPr>
              <w:jc w:val="center"/>
              <w:rPr>
                <w:sz w:val="20"/>
                <w:szCs w:val="20"/>
              </w:rPr>
            </w:pPr>
          </w:p>
          <w:p w14:paraId="0AC61369" w14:textId="77777777" w:rsidR="003F065C" w:rsidRDefault="003F065C" w:rsidP="003F065C">
            <w:pPr>
              <w:jc w:val="center"/>
              <w:rPr>
                <w:sz w:val="20"/>
                <w:szCs w:val="20"/>
              </w:rPr>
            </w:pPr>
          </w:p>
          <w:p w14:paraId="0CD2142D" w14:textId="77777777" w:rsidR="003F065C" w:rsidRDefault="003F065C" w:rsidP="003F065C">
            <w:pPr>
              <w:jc w:val="center"/>
              <w:rPr>
                <w:sz w:val="20"/>
                <w:szCs w:val="20"/>
              </w:rPr>
            </w:pPr>
          </w:p>
          <w:p w14:paraId="6B841CA1" w14:textId="77777777" w:rsidR="003F065C" w:rsidRDefault="003F065C" w:rsidP="003F065C">
            <w:pPr>
              <w:jc w:val="center"/>
              <w:rPr>
                <w:sz w:val="20"/>
                <w:szCs w:val="20"/>
              </w:rPr>
            </w:pPr>
          </w:p>
          <w:p w14:paraId="50AA80FB" w14:textId="77777777" w:rsidR="003F065C" w:rsidRDefault="003F065C" w:rsidP="003F065C">
            <w:pPr>
              <w:jc w:val="center"/>
              <w:rPr>
                <w:sz w:val="20"/>
                <w:szCs w:val="20"/>
              </w:rPr>
            </w:pPr>
          </w:p>
          <w:p w14:paraId="2FEA18AC" w14:textId="77777777" w:rsidR="003F065C" w:rsidRDefault="003F065C" w:rsidP="003F065C">
            <w:pPr>
              <w:jc w:val="center"/>
              <w:rPr>
                <w:sz w:val="20"/>
                <w:szCs w:val="20"/>
              </w:rPr>
            </w:pPr>
          </w:p>
          <w:p w14:paraId="164583BC" w14:textId="77777777" w:rsidR="003F065C" w:rsidRPr="00CE0D94" w:rsidRDefault="003F065C" w:rsidP="003F065C">
            <w:pPr>
              <w:jc w:val="center"/>
              <w:rPr>
                <w:sz w:val="20"/>
                <w:szCs w:val="20"/>
              </w:rPr>
            </w:pPr>
          </w:p>
        </w:tc>
      </w:tr>
      <w:tr w:rsidR="003F065C" w14:paraId="4550DAB0" w14:textId="77777777" w:rsidTr="00EA69D3">
        <w:tc>
          <w:tcPr>
            <w:tcW w:w="568" w:type="dxa"/>
          </w:tcPr>
          <w:p w14:paraId="4FEFC5E6" w14:textId="2DCF5EDC" w:rsidR="003F065C" w:rsidRPr="00CE0D94" w:rsidRDefault="000B1A4E" w:rsidP="003F065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2126" w:type="dxa"/>
          </w:tcPr>
          <w:p w14:paraId="3C87F713" w14:textId="44C9A3CE" w:rsidR="003F065C" w:rsidRDefault="003F065C" w:rsidP="003F065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  <w:r w:rsidRPr="0022798C">
              <w:rPr>
                <w:b/>
                <w:bCs/>
                <w:sz w:val="20"/>
                <w:szCs w:val="20"/>
              </w:rPr>
              <w:t>lementy dekoracyjne</w:t>
            </w:r>
          </w:p>
        </w:tc>
        <w:tc>
          <w:tcPr>
            <w:tcW w:w="4111" w:type="dxa"/>
            <w:gridSpan w:val="3"/>
            <w:vAlign w:val="center"/>
          </w:tcPr>
          <w:p w14:paraId="471E6AAB" w14:textId="069DE51D" w:rsidR="003F065C" w:rsidRPr="00AA56CE" w:rsidRDefault="003F065C" w:rsidP="003F065C">
            <w:pPr>
              <w:rPr>
                <w:sz w:val="18"/>
                <w:szCs w:val="18"/>
              </w:rPr>
            </w:pPr>
            <w:r w:rsidRPr="0022798C">
              <w:rPr>
                <w:sz w:val="18"/>
                <w:szCs w:val="18"/>
              </w:rPr>
              <w:t>Elementy dekoracyjne na ścianę wykonane ze sklejki, z możliwością wykorzystania do manipulowania np. panele manipulacyjne, labirynty, elementy sensoryczne w zależności od motywu przewodniego całego wyposażenia. Kolorystycznie dobrane do całości wyposażenia, z wymaganymi atestami , spełniające normy. Długość panelu 70</w:t>
            </w:r>
            <w:r>
              <w:rPr>
                <w:sz w:val="18"/>
                <w:szCs w:val="18"/>
              </w:rPr>
              <w:t xml:space="preserve"> cm</w:t>
            </w:r>
            <w:r w:rsidRPr="0022798C">
              <w:rPr>
                <w:sz w:val="18"/>
                <w:szCs w:val="18"/>
              </w:rPr>
              <w:t>-80 cm x wysokość 50</w:t>
            </w:r>
            <w:r>
              <w:rPr>
                <w:sz w:val="18"/>
                <w:szCs w:val="18"/>
              </w:rPr>
              <w:t xml:space="preserve"> cm</w:t>
            </w:r>
            <w:r w:rsidRPr="0022798C">
              <w:rPr>
                <w:sz w:val="18"/>
                <w:szCs w:val="18"/>
              </w:rPr>
              <w:t>-60 cm.</w:t>
            </w:r>
          </w:p>
        </w:tc>
        <w:tc>
          <w:tcPr>
            <w:tcW w:w="709" w:type="dxa"/>
          </w:tcPr>
          <w:p w14:paraId="74EF08FF" w14:textId="726B43C0" w:rsidR="003F065C" w:rsidRPr="00CE0D94" w:rsidRDefault="003F065C" w:rsidP="003F065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  <w:vAlign w:val="center"/>
          </w:tcPr>
          <w:p w14:paraId="1139078A" w14:textId="77777777" w:rsidR="003F065C" w:rsidRPr="00CE0D94" w:rsidRDefault="003F065C" w:rsidP="003F0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53E2F7FF" w14:textId="77777777" w:rsidR="003F065C" w:rsidRDefault="003F065C" w:rsidP="003F065C">
            <w:pPr>
              <w:jc w:val="center"/>
              <w:rPr>
                <w:sz w:val="20"/>
                <w:szCs w:val="20"/>
              </w:rPr>
            </w:pPr>
          </w:p>
        </w:tc>
      </w:tr>
      <w:tr w:rsidR="003F065C" w14:paraId="7950B399" w14:textId="77777777" w:rsidTr="00EA69D3">
        <w:tc>
          <w:tcPr>
            <w:tcW w:w="568" w:type="dxa"/>
          </w:tcPr>
          <w:p w14:paraId="68281F4C" w14:textId="7A4542EC" w:rsidR="003F065C" w:rsidRDefault="003F065C" w:rsidP="003F06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="000B1A4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19E51A20" w14:textId="6CCCCE6B" w:rsidR="003F065C" w:rsidRPr="0002625D" w:rsidRDefault="003F065C" w:rsidP="003F06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</w:t>
            </w:r>
            <w:r w:rsidRPr="002416B9">
              <w:rPr>
                <w:b/>
                <w:bCs/>
                <w:sz w:val="20"/>
                <w:szCs w:val="20"/>
              </w:rPr>
              <w:t xml:space="preserve">rogramy multimedialne autyzm: rozumienie i naśladowanie mowy +Autyzm. Mowa w kontekście społecznym 1 </w:t>
            </w:r>
            <w:proofErr w:type="spellStart"/>
            <w:r w:rsidRPr="002416B9">
              <w:rPr>
                <w:b/>
                <w:bCs/>
                <w:sz w:val="20"/>
                <w:szCs w:val="20"/>
              </w:rPr>
              <w:t>mTalent</w:t>
            </w:r>
            <w:proofErr w:type="spellEnd"/>
          </w:p>
        </w:tc>
        <w:tc>
          <w:tcPr>
            <w:tcW w:w="4111" w:type="dxa"/>
            <w:gridSpan w:val="3"/>
            <w:vAlign w:val="center"/>
          </w:tcPr>
          <w:p w14:paraId="24798E88" w14:textId="77777777" w:rsidR="003F065C" w:rsidRDefault="003F065C" w:rsidP="003F065C">
            <w:pPr>
              <w:rPr>
                <w:sz w:val="18"/>
                <w:szCs w:val="18"/>
              </w:rPr>
            </w:pPr>
            <w:r w:rsidRPr="004B31F7">
              <w:rPr>
                <w:sz w:val="18"/>
                <w:szCs w:val="18"/>
              </w:rPr>
              <w:t>Zestaw interaktywnych ćwiczeń dedykowanych uczniom ze spektrum autyzmu, a także niepełnosprawnością intelektualną, niedokształceniem mowy o typie afazji i innymi problemami komunikacyjnymi wynikającymi z zespołów genetycznych. Produkt przeznaczony do pracy na zajęciach rewalidacyjnych, terapeutycznych i dydaktycznych prowadzonych indywidualnie lub w małych grupach. Zawiera</w:t>
            </w:r>
            <w:r>
              <w:rPr>
                <w:sz w:val="18"/>
                <w:szCs w:val="18"/>
              </w:rPr>
              <w:t>:</w:t>
            </w:r>
          </w:p>
          <w:p w14:paraId="665DBA3E" w14:textId="77777777" w:rsidR="003F065C" w:rsidRDefault="003F065C" w:rsidP="003F065C">
            <w:pPr>
              <w:rPr>
                <w:sz w:val="18"/>
                <w:szCs w:val="18"/>
              </w:rPr>
            </w:pPr>
            <w:r w:rsidRPr="004B31F7">
              <w:rPr>
                <w:sz w:val="18"/>
                <w:szCs w:val="18"/>
              </w:rPr>
              <w:t>ekran</w:t>
            </w:r>
            <w:r>
              <w:rPr>
                <w:sz w:val="18"/>
                <w:szCs w:val="18"/>
              </w:rPr>
              <w:t>y</w:t>
            </w:r>
            <w:r w:rsidRPr="004B31F7">
              <w:rPr>
                <w:sz w:val="18"/>
                <w:szCs w:val="18"/>
              </w:rPr>
              <w:t xml:space="preserve"> interaktywn</w:t>
            </w:r>
            <w:r>
              <w:rPr>
                <w:sz w:val="18"/>
                <w:szCs w:val="18"/>
              </w:rPr>
              <w:t>e;</w:t>
            </w:r>
          </w:p>
          <w:p w14:paraId="34BEB743" w14:textId="77777777" w:rsidR="003F065C" w:rsidRDefault="003F065C" w:rsidP="003F065C">
            <w:pPr>
              <w:rPr>
                <w:sz w:val="18"/>
                <w:szCs w:val="18"/>
              </w:rPr>
            </w:pPr>
            <w:r w:rsidRPr="004B31F7">
              <w:rPr>
                <w:sz w:val="18"/>
                <w:szCs w:val="18"/>
              </w:rPr>
              <w:t>karty pracy do wydruku</w:t>
            </w:r>
            <w:r>
              <w:rPr>
                <w:sz w:val="18"/>
                <w:szCs w:val="18"/>
              </w:rPr>
              <w:t>;</w:t>
            </w:r>
          </w:p>
          <w:p w14:paraId="13895DE8" w14:textId="77777777" w:rsidR="003F065C" w:rsidRDefault="003F065C" w:rsidP="003F065C">
            <w:pPr>
              <w:rPr>
                <w:sz w:val="18"/>
                <w:szCs w:val="18"/>
              </w:rPr>
            </w:pPr>
            <w:r w:rsidRPr="004B31F7">
              <w:rPr>
                <w:sz w:val="18"/>
                <w:szCs w:val="18"/>
              </w:rPr>
              <w:t>zestaw publikacji autorskich</w:t>
            </w:r>
            <w:r>
              <w:rPr>
                <w:sz w:val="18"/>
                <w:szCs w:val="18"/>
              </w:rPr>
              <w:t>;</w:t>
            </w:r>
          </w:p>
          <w:p w14:paraId="17E45B96" w14:textId="77777777" w:rsidR="003F065C" w:rsidRDefault="003F065C" w:rsidP="003F065C">
            <w:pPr>
              <w:rPr>
                <w:sz w:val="18"/>
                <w:szCs w:val="18"/>
              </w:rPr>
            </w:pPr>
            <w:r w:rsidRPr="004B31F7">
              <w:rPr>
                <w:sz w:val="18"/>
                <w:szCs w:val="18"/>
              </w:rPr>
              <w:t>animacj</w:t>
            </w:r>
            <w:r>
              <w:rPr>
                <w:sz w:val="18"/>
                <w:szCs w:val="18"/>
              </w:rPr>
              <w:t>e</w:t>
            </w:r>
            <w:r w:rsidRPr="004B31F7">
              <w:rPr>
                <w:sz w:val="18"/>
                <w:szCs w:val="18"/>
              </w:rPr>
              <w:t xml:space="preserve"> motywacyjn</w:t>
            </w:r>
            <w:r>
              <w:rPr>
                <w:sz w:val="18"/>
                <w:szCs w:val="18"/>
              </w:rPr>
              <w:t>e;</w:t>
            </w:r>
          </w:p>
          <w:p w14:paraId="2E9A35DA" w14:textId="77777777" w:rsidR="003F065C" w:rsidRDefault="003F065C" w:rsidP="003F065C">
            <w:pPr>
              <w:rPr>
                <w:sz w:val="18"/>
                <w:szCs w:val="18"/>
              </w:rPr>
            </w:pPr>
            <w:r w:rsidRPr="004B31F7">
              <w:rPr>
                <w:sz w:val="18"/>
                <w:szCs w:val="18"/>
              </w:rPr>
              <w:t>zestaw dodatkowych pomocy (np. tabliczki motywacyjne, plansze tematyczne)</w:t>
            </w:r>
            <w:r>
              <w:rPr>
                <w:sz w:val="18"/>
                <w:szCs w:val="18"/>
              </w:rPr>
              <w:t>;</w:t>
            </w:r>
          </w:p>
          <w:p w14:paraId="6D10B40D" w14:textId="77777777" w:rsidR="003F065C" w:rsidRDefault="003F065C" w:rsidP="003F0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Pr="004B31F7">
              <w:rPr>
                <w:sz w:val="18"/>
                <w:szCs w:val="18"/>
              </w:rPr>
              <w:t>apewnia pracę zdalną, w tym wideokonferencje, bez konieczności korzystania z zewnętrznego oprogramowania</w:t>
            </w:r>
            <w:r>
              <w:rPr>
                <w:sz w:val="18"/>
                <w:szCs w:val="18"/>
              </w:rPr>
              <w:t>;</w:t>
            </w:r>
          </w:p>
          <w:p w14:paraId="34D837FB" w14:textId="77777777" w:rsidR="003F065C" w:rsidRDefault="003F065C" w:rsidP="003F0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4B31F7">
              <w:rPr>
                <w:sz w:val="18"/>
                <w:szCs w:val="18"/>
              </w:rPr>
              <w:t>ktywność z programem zarówno offline jak i online</w:t>
            </w:r>
            <w:r>
              <w:rPr>
                <w:sz w:val="18"/>
                <w:szCs w:val="18"/>
              </w:rPr>
              <w:t>;</w:t>
            </w:r>
          </w:p>
          <w:p w14:paraId="65E86954" w14:textId="77777777" w:rsidR="003F065C" w:rsidRDefault="003F065C" w:rsidP="003F065C">
            <w:pPr>
              <w:rPr>
                <w:sz w:val="18"/>
                <w:szCs w:val="18"/>
              </w:rPr>
            </w:pPr>
            <w:r w:rsidRPr="004B31F7">
              <w:rPr>
                <w:sz w:val="18"/>
                <w:szCs w:val="18"/>
              </w:rPr>
              <w:t>w  technologii HTML5</w:t>
            </w:r>
            <w:r>
              <w:rPr>
                <w:sz w:val="18"/>
                <w:szCs w:val="18"/>
              </w:rPr>
              <w:t>;</w:t>
            </w:r>
          </w:p>
          <w:p w14:paraId="201DB0DB" w14:textId="77777777" w:rsidR="003F065C" w:rsidRDefault="003F065C" w:rsidP="003F065C">
            <w:pPr>
              <w:rPr>
                <w:sz w:val="18"/>
                <w:szCs w:val="18"/>
              </w:rPr>
            </w:pPr>
            <w:r w:rsidRPr="004B31F7">
              <w:rPr>
                <w:sz w:val="18"/>
                <w:szCs w:val="18"/>
              </w:rPr>
              <w:t>LICENCJA BEZTERMINOWA: 2 stanowiska online oraz 2 stanowiska offline</w:t>
            </w:r>
            <w:r>
              <w:rPr>
                <w:sz w:val="18"/>
                <w:szCs w:val="18"/>
              </w:rPr>
              <w:t>;</w:t>
            </w:r>
          </w:p>
          <w:p w14:paraId="2E168645" w14:textId="77777777" w:rsidR="003F065C" w:rsidRDefault="003F065C" w:rsidP="003F065C">
            <w:pPr>
              <w:rPr>
                <w:sz w:val="18"/>
                <w:szCs w:val="18"/>
              </w:rPr>
            </w:pPr>
            <w:r w:rsidRPr="004B31F7">
              <w:rPr>
                <w:sz w:val="18"/>
                <w:szCs w:val="18"/>
              </w:rPr>
              <w:t xml:space="preserve">bezpłatne aktualizacje oprogramowania oraz wsparcie techniczne producenta; </w:t>
            </w:r>
          </w:p>
          <w:p w14:paraId="0527F6B9" w14:textId="3129CE33" w:rsidR="003F065C" w:rsidRPr="0002625D" w:rsidRDefault="003F065C" w:rsidP="003F065C">
            <w:pPr>
              <w:rPr>
                <w:sz w:val="18"/>
                <w:szCs w:val="18"/>
              </w:rPr>
            </w:pPr>
            <w:r w:rsidRPr="004B31F7">
              <w:rPr>
                <w:sz w:val="18"/>
                <w:szCs w:val="18"/>
              </w:rPr>
              <w:t>program przystosowany jest do działania na urządze</w:t>
            </w:r>
            <w:r>
              <w:rPr>
                <w:sz w:val="18"/>
                <w:szCs w:val="18"/>
              </w:rPr>
              <w:t>niach</w:t>
            </w:r>
            <w:r w:rsidRPr="004B31F7">
              <w:rPr>
                <w:sz w:val="18"/>
                <w:szCs w:val="18"/>
              </w:rPr>
              <w:t xml:space="preserve"> multimedialnych</w:t>
            </w:r>
            <w:r>
              <w:rPr>
                <w:sz w:val="18"/>
                <w:szCs w:val="18"/>
              </w:rPr>
              <w:t xml:space="preserve"> </w:t>
            </w:r>
            <w:r w:rsidRPr="006C0DFE">
              <w:rPr>
                <w:sz w:val="18"/>
                <w:szCs w:val="18"/>
              </w:rPr>
              <w:t>(komputer</w:t>
            </w:r>
            <w:r>
              <w:rPr>
                <w:sz w:val="18"/>
                <w:szCs w:val="18"/>
              </w:rPr>
              <w:t>ze</w:t>
            </w:r>
            <w:r w:rsidRPr="006C0DFE">
              <w:rPr>
                <w:sz w:val="18"/>
                <w:szCs w:val="18"/>
              </w:rPr>
              <w:t>, table</w:t>
            </w:r>
            <w:r>
              <w:rPr>
                <w:sz w:val="18"/>
                <w:szCs w:val="18"/>
              </w:rPr>
              <w:t>cie</w:t>
            </w:r>
            <w:r w:rsidRPr="006C0DFE">
              <w:rPr>
                <w:sz w:val="18"/>
                <w:szCs w:val="18"/>
              </w:rPr>
              <w:t>, smartfon</w:t>
            </w:r>
            <w:r>
              <w:rPr>
                <w:sz w:val="18"/>
                <w:szCs w:val="18"/>
              </w:rPr>
              <w:t>ie</w:t>
            </w:r>
            <w:r w:rsidRPr="006C0DFE">
              <w:rPr>
                <w:sz w:val="18"/>
                <w:szCs w:val="18"/>
              </w:rPr>
              <w:t xml:space="preserve"> oraz tablicy lub monitor</w:t>
            </w:r>
            <w:r>
              <w:rPr>
                <w:sz w:val="18"/>
                <w:szCs w:val="18"/>
              </w:rPr>
              <w:t>ze</w:t>
            </w:r>
            <w:r w:rsidRPr="006C0DFE">
              <w:rPr>
                <w:sz w:val="18"/>
                <w:szCs w:val="18"/>
              </w:rPr>
              <w:t xml:space="preserve"> interaktywn</w:t>
            </w:r>
            <w:r>
              <w:rPr>
                <w:sz w:val="18"/>
                <w:szCs w:val="18"/>
              </w:rPr>
              <w:t>ym</w:t>
            </w:r>
            <w:r w:rsidRPr="006C0DFE">
              <w:rPr>
                <w:sz w:val="18"/>
                <w:szCs w:val="18"/>
              </w:rPr>
              <w:t>) na systemach Windows, Android oraz iOS.</w:t>
            </w:r>
          </w:p>
        </w:tc>
        <w:tc>
          <w:tcPr>
            <w:tcW w:w="709" w:type="dxa"/>
          </w:tcPr>
          <w:p w14:paraId="6930DA6A" w14:textId="42C15181" w:rsidR="003F065C" w:rsidRPr="0002625D" w:rsidRDefault="003F065C" w:rsidP="003F0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  <w:vAlign w:val="center"/>
          </w:tcPr>
          <w:p w14:paraId="12381217" w14:textId="77777777" w:rsidR="003F065C" w:rsidRPr="0002625D" w:rsidRDefault="003F065C" w:rsidP="003F065C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1480" w:type="dxa"/>
            <w:vAlign w:val="center"/>
          </w:tcPr>
          <w:p w14:paraId="0C1AC052" w14:textId="77777777" w:rsidR="003F065C" w:rsidRPr="0002625D" w:rsidRDefault="003F065C" w:rsidP="003F065C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3F065C" w14:paraId="5AF0E7F5" w14:textId="77777777" w:rsidTr="00EA69D3">
        <w:tc>
          <w:tcPr>
            <w:tcW w:w="568" w:type="dxa"/>
          </w:tcPr>
          <w:p w14:paraId="184B74AE" w14:textId="24402C8E" w:rsidR="003F065C" w:rsidRPr="002416B9" w:rsidRDefault="000B1A4E" w:rsidP="003F065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2126" w:type="dxa"/>
          </w:tcPr>
          <w:p w14:paraId="641C5D2B" w14:textId="6E06065C" w:rsidR="003F065C" w:rsidRPr="002416B9" w:rsidRDefault="003F065C" w:rsidP="003F06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</w:t>
            </w:r>
            <w:r w:rsidRPr="00F87DFD">
              <w:rPr>
                <w:b/>
                <w:bCs/>
                <w:sz w:val="20"/>
                <w:szCs w:val="20"/>
              </w:rPr>
              <w:t xml:space="preserve">rogram multimedialny Czytanie </w:t>
            </w:r>
            <w:proofErr w:type="spellStart"/>
            <w:r w:rsidRPr="00F87DFD">
              <w:rPr>
                <w:b/>
                <w:bCs/>
                <w:sz w:val="20"/>
                <w:szCs w:val="20"/>
              </w:rPr>
              <w:t>SY</w:t>
            </w:r>
            <w:proofErr w:type="spellEnd"/>
            <w:r w:rsidRPr="00F87DFD">
              <w:rPr>
                <w:b/>
                <w:bCs/>
                <w:sz w:val="20"/>
                <w:szCs w:val="20"/>
              </w:rPr>
              <w:t xml:space="preserve">-LA-BA-MI 1 i 2 Pakiet Ekspert </w:t>
            </w:r>
            <w:proofErr w:type="spellStart"/>
            <w:r w:rsidRPr="00F87DFD">
              <w:rPr>
                <w:b/>
                <w:bCs/>
                <w:sz w:val="20"/>
                <w:szCs w:val="20"/>
              </w:rPr>
              <w:t>mTalent</w:t>
            </w:r>
            <w:proofErr w:type="spellEnd"/>
          </w:p>
        </w:tc>
        <w:tc>
          <w:tcPr>
            <w:tcW w:w="4111" w:type="dxa"/>
            <w:gridSpan w:val="3"/>
            <w:vAlign w:val="center"/>
          </w:tcPr>
          <w:p w14:paraId="3B043C49" w14:textId="77777777" w:rsidR="003F065C" w:rsidRDefault="003F065C" w:rsidP="003F0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 d</w:t>
            </w:r>
            <w:r w:rsidRPr="00F87DFD">
              <w:rPr>
                <w:sz w:val="18"/>
                <w:szCs w:val="18"/>
              </w:rPr>
              <w:t xml:space="preserve">o wykorzystania na zajęciach dydaktycznych dydaktyczno-wyrównawczych, logopedycznych. </w:t>
            </w:r>
          </w:p>
          <w:p w14:paraId="2C89995B" w14:textId="77777777" w:rsidR="003F065C" w:rsidRPr="00F87DFD" w:rsidRDefault="003F065C" w:rsidP="003F0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Zawiera:</w:t>
            </w:r>
          </w:p>
          <w:p w14:paraId="35CD13EC" w14:textId="77777777" w:rsidR="003F065C" w:rsidRDefault="003F065C" w:rsidP="003F0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F87DFD">
              <w:rPr>
                <w:sz w:val="18"/>
                <w:szCs w:val="18"/>
              </w:rPr>
              <w:t>ekran</w:t>
            </w:r>
            <w:r>
              <w:rPr>
                <w:sz w:val="18"/>
                <w:szCs w:val="18"/>
              </w:rPr>
              <w:t>y</w:t>
            </w:r>
            <w:r w:rsidRPr="00F87DFD">
              <w:rPr>
                <w:sz w:val="18"/>
                <w:szCs w:val="18"/>
              </w:rPr>
              <w:t xml:space="preserve"> interaktywn</w:t>
            </w:r>
            <w:r>
              <w:rPr>
                <w:sz w:val="18"/>
                <w:szCs w:val="18"/>
              </w:rPr>
              <w:t>e;</w:t>
            </w:r>
          </w:p>
          <w:p w14:paraId="178212BD" w14:textId="77777777" w:rsidR="003F065C" w:rsidRDefault="003F065C" w:rsidP="003F0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- </w:t>
            </w:r>
            <w:r w:rsidRPr="00F87DFD">
              <w:rPr>
                <w:sz w:val="18"/>
                <w:szCs w:val="18"/>
              </w:rPr>
              <w:t>kar</w:t>
            </w:r>
            <w:r>
              <w:rPr>
                <w:sz w:val="18"/>
                <w:szCs w:val="18"/>
              </w:rPr>
              <w:t>ty</w:t>
            </w:r>
            <w:r w:rsidRPr="00F87DFD">
              <w:rPr>
                <w:sz w:val="18"/>
                <w:szCs w:val="18"/>
              </w:rPr>
              <w:t xml:space="preserve"> pracy</w:t>
            </w:r>
            <w:r>
              <w:rPr>
                <w:sz w:val="18"/>
                <w:szCs w:val="18"/>
              </w:rPr>
              <w:t>;</w:t>
            </w:r>
          </w:p>
          <w:p w14:paraId="74159381" w14:textId="77777777" w:rsidR="003F065C" w:rsidRDefault="003F065C" w:rsidP="003F0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F87DFD">
              <w:rPr>
                <w:sz w:val="18"/>
                <w:szCs w:val="18"/>
              </w:rPr>
              <w:t>przewodniki metodyczne</w:t>
            </w:r>
            <w:r>
              <w:rPr>
                <w:sz w:val="18"/>
                <w:szCs w:val="18"/>
              </w:rPr>
              <w:t>;</w:t>
            </w:r>
          </w:p>
          <w:p w14:paraId="7AC8BA90" w14:textId="77777777" w:rsidR="003F065C" w:rsidRPr="00F87DFD" w:rsidRDefault="003F065C" w:rsidP="003F0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F87DFD">
              <w:rPr>
                <w:sz w:val="18"/>
                <w:szCs w:val="18"/>
              </w:rPr>
              <w:t>ateriał z kilkustopniowym systemem motywacyjnym</w:t>
            </w:r>
            <w:r>
              <w:rPr>
                <w:sz w:val="18"/>
                <w:szCs w:val="18"/>
              </w:rPr>
              <w:t>;</w:t>
            </w:r>
          </w:p>
          <w:p w14:paraId="01AA2C83" w14:textId="77777777" w:rsidR="003F065C" w:rsidRPr="00F87DFD" w:rsidRDefault="003F065C" w:rsidP="003F065C">
            <w:pPr>
              <w:rPr>
                <w:sz w:val="18"/>
                <w:szCs w:val="18"/>
              </w:rPr>
            </w:pPr>
            <w:r w:rsidRPr="00F87DFD">
              <w:rPr>
                <w:sz w:val="18"/>
                <w:szCs w:val="18"/>
              </w:rPr>
              <w:t>zbiór uporządkowanych ćwiczeń kształtujących w sposób praktyczny umiejętność czytania wyrazów</w:t>
            </w:r>
            <w:r>
              <w:rPr>
                <w:sz w:val="18"/>
                <w:szCs w:val="18"/>
              </w:rPr>
              <w:t>;</w:t>
            </w:r>
          </w:p>
          <w:p w14:paraId="787A5D5A" w14:textId="77777777" w:rsidR="003F065C" w:rsidRPr="00F87DFD" w:rsidRDefault="003F065C" w:rsidP="003F065C">
            <w:pPr>
              <w:rPr>
                <w:sz w:val="18"/>
                <w:szCs w:val="18"/>
              </w:rPr>
            </w:pPr>
            <w:r w:rsidRPr="00F87DFD">
              <w:rPr>
                <w:sz w:val="18"/>
                <w:szCs w:val="18"/>
              </w:rPr>
              <w:t>ćwiczenia o przemyślanej konstrukcji wspierającej zdobywanie wiedzy, wykorzystujące wyrazy wcześniej poznane oraz stopniujące poziom trudności,</w:t>
            </w:r>
          </w:p>
          <w:p w14:paraId="095C35A5" w14:textId="77777777" w:rsidR="003F065C" w:rsidRPr="00F87DFD" w:rsidRDefault="003F065C" w:rsidP="003F0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zawierający </w:t>
            </w:r>
            <w:r w:rsidRPr="00F87DFD">
              <w:rPr>
                <w:sz w:val="18"/>
                <w:szCs w:val="18"/>
              </w:rPr>
              <w:t>efektywne ćwiczenia, których konstrukcja opiera się na analizie sylabowo-głoskowej wyrazów w powiązaniu z ich budową literową,</w:t>
            </w:r>
          </w:p>
          <w:p w14:paraId="3182A1D5" w14:textId="77777777" w:rsidR="003F065C" w:rsidRPr="00F87DFD" w:rsidRDefault="003F065C" w:rsidP="003F0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F87DFD">
              <w:rPr>
                <w:sz w:val="18"/>
                <w:szCs w:val="18"/>
              </w:rPr>
              <w:t>produkt interaktywny zgodny z wytycznymi dostępności dla osób z niepełnosprawnościami</w:t>
            </w:r>
            <w:r>
              <w:rPr>
                <w:sz w:val="18"/>
                <w:szCs w:val="18"/>
              </w:rPr>
              <w:t>;</w:t>
            </w:r>
          </w:p>
          <w:p w14:paraId="7B872644" w14:textId="77777777" w:rsidR="003F065C" w:rsidRPr="00F87DFD" w:rsidRDefault="003F065C" w:rsidP="003F0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F87DFD">
              <w:rPr>
                <w:sz w:val="18"/>
                <w:szCs w:val="18"/>
              </w:rPr>
              <w:t>ostęp do centrum wsparcia technicznego i szkoleniowego</w:t>
            </w:r>
          </w:p>
          <w:p w14:paraId="0AD40042" w14:textId="77777777" w:rsidR="003F065C" w:rsidRPr="00F87DFD" w:rsidRDefault="003F065C" w:rsidP="003F0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Pr="00F87DFD">
              <w:rPr>
                <w:sz w:val="18"/>
                <w:szCs w:val="18"/>
              </w:rPr>
              <w:t>ezpłatne aktualizacje programów</w:t>
            </w:r>
          </w:p>
          <w:p w14:paraId="021A99B4" w14:textId="77777777" w:rsidR="003F065C" w:rsidRPr="00F87DFD" w:rsidRDefault="003F065C" w:rsidP="003F065C">
            <w:pPr>
              <w:rPr>
                <w:sz w:val="18"/>
                <w:szCs w:val="18"/>
              </w:rPr>
            </w:pPr>
            <w:r w:rsidRPr="00F87DFD">
              <w:rPr>
                <w:sz w:val="18"/>
                <w:szCs w:val="18"/>
              </w:rPr>
              <w:t xml:space="preserve">Dodatkowe informacje: </w:t>
            </w:r>
          </w:p>
          <w:p w14:paraId="51874AEF" w14:textId="77777777" w:rsidR="003F065C" w:rsidRPr="00F87DFD" w:rsidRDefault="003F065C" w:rsidP="003F065C">
            <w:pPr>
              <w:rPr>
                <w:sz w:val="18"/>
                <w:szCs w:val="18"/>
              </w:rPr>
            </w:pPr>
            <w:r w:rsidRPr="00F87DFD">
              <w:rPr>
                <w:sz w:val="18"/>
                <w:szCs w:val="18"/>
              </w:rPr>
              <w:t xml:space="preserve">Licencja bezterminowa na 9 stanowisk (3 online i 6 offline). </w:t>
            </w:r>
          </w:p>
          <w:p w14:paraId="2F2F2CD0" w14:textId="782EEB42" w:rsidR="003F065C" w:rsidRPr="002416B9" w:rsidRDefault="003F065C" w:rsidP="003F065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FD6FA82" w14:textId="0D60A599" w:rsidR="003F065C" w:rsidRPr="0002625D" w:rsidRDefault="003F065C" w:rsidP="003F0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13" w:type="dxa"/>
            <w:vAlign w:val="center"/>
          </w:tcPr>
          <w:p w14:paraId="355529FD" w14:textId="77777777" w:rsidR="003F065C" w:rsidRPr="0002625D" w:rsidRDefault="003F065C" w:rsidP="003F065C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1480" w:type="dxa"/>
            <w:vAlign w:val="center"/>
          </w:tcPr>
          <w:p w14:paraId="1F38A3CE" w14:textId="77777777" w:rsidR="003F065C" w:rsidRPr="0002625D" w:rsidRDefault="003F065C" w:rsidP="003F065C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3F065C" w14:paraId="5AEDEF5E" w14:textId="77777777" w:rsidTr="00EA69D3">
        <w:tc>
          <w:tcPr>
            <w:tcW w:w="568" w:type="dxa"/>
          </w:tcPr>
          <w:p w14:paraId="3E8F0F66" w14:textId="2132D08E" w:rsidR="003F065C" w:rsidRPr="007D440E" w:rsidRDefault="000B1A4E" w:rsidP="003F06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2126" w:type="dxa"/>
          </w:tcPr>
          <w:p w14:paraId="4CE6B6F2" w14:textId="6A4F80BC" w:rsidR="003F065C" w:rsidRPr="0002625D" w:rsidRDefault="003F065C" w:rsidP="003F065C">
            <w:pPr>
              <w:jc w:val="center"/>
              <w:rPr>
                <w:b/>
                <w:bCs/>
                <w:sz w:val="20"/>
                <w:szCs w:val="20"/>
              </w:rPr>
            </w:pPr>
            <w:r w:rsidRPr="00F87DFD">
              <w:rPr>
                <w:b/>
                <w:bCs/>
                <w:sz w:val="20"/>
                <w:szCs w:val="20"/>
              </w:rPr>
              <w:t xml:space="preserve">Program multimedialny Percepcja </w:t>
            </w:r>
            <w:r>
              <w:rPr>
                <w:b/>
                <w:bCs/>
                <w:sz w:val="20"/>
                <w:szCs w:val="20"/>
              </w:rPr>
              <w:t xml:space="preserve">wzrokowo-słuchowa </w:t>
            </w:r>
            <w:r w:rsidRPr="00F87DFD">
              <w:rPr>
                <w:b/>
                <w:bCs/>
                <w:sz w:val="20"/>
                <w:szCs w:val="20"/>
              </w:rPr>
              <w:t xml:space="preserve">Pakiet Ekspert </w:t>
            </w:r>
            <w:proofErr w:type="spellStart"/>
            <w:r w:rsidRPr="00F87DFD">
              <w:rPr>
                <w:b/>
                <w:bCs/>
                <w:sz w:val="20"/>
                <w:szCs w:val="20"/>
              </w:rPr>
              <w:t>mTalent</w:t>
            </w:r>
            <w:proofErr w:type="spellEnd"/>
          </w:p>
        </w:tc>
        <w:tc>
          <w:tcPr>
            <w:tcW w:w="4111" w:type="dxa"/>
            <w:gridSpan w:val="3"/>
            <w:vAlign w:val="center"/>
          </w:tcPr>
          <w:p w14:paraId="070AAA08" w14:textId="77777777" w:rsidR="003F065C" w:rsidRPr="007D440E" w:rsidRDefault="003F065C" w:rsidP="003F0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Pakiet składający się z dwóch</w:t>
            </w:r>
            <w:r w:rsidRPr="007D440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pozycji</w:t>
            </w:r>
            <w:r w:rsidRPr="007D440E">
              <w:rPr>
                <w:sz w:val="18"/>
                <w:szCs w:val="18"/>
              </w:rPr>
              <w:t>:</w:t>
            </w:r>
          </w:p>
          <w:p w14:paraId="3F29A071" w14:textId="77777777" w:rsidR="003F065C" w:rsidRPr="007D440E" w:rsidRDefault="003F065C" w:rsidP="003F065C">
            <w:pPr>
              <w:rPr>
                <w:sz w:val="18"/>
                <w:szCs w:val="18"/>
              </w:rPr>
            </w:pPr>
            <w:r w:rsidRPr="007D440E">
              <w:rPr>
                <w:sz w:val="18"/>
                <w:szCs w:val="18"/>
              </w:rPr>
              <w:t xml:space="preserve">- </w:t>
            </w:r>
            <w:proofErr w:type="spellStart"/>
            <w:r w:rsidRPr="007D440E">
              <w:rPr>
                <w:sz w:val="18"/>
                <w:szCs w:val="18"/>
              </w:rPr>
              <w:t>mTalent</w:t>
            </w:r>
            <w:proofErr w:type="spellEnd"/>
            <w:r w:rsidRPr="007D440E">
              <w:rPr>
                <w:sz w:val="18"/>
                <w:szCs w:val="18"/>
              </w:rPr>
              <w:t xml:space="preserve"> Percepcja </w:t>
            </w:r>
            <w:r>
              <w:rPr>
                <w:sz w:val="18"/>
                <w:szCs w:val="18"/>
              </w:rPr>
              <w:t>wzrokowa</w:t>
            </w:r>
          </w:p>
          <w:p w14:paraId="3AFCD6FC" w14:textId="77777777" w:rsidR="003F065C" w:rsidRPr="007D440E" w:rsidRDefault="003F065C" w:rsidP="003F065C">
            <w:pPr>
              <w:rPr>
                <w:sz w:val="18"/>
                <w:szCs w:val="18"/>
              </w:rPr>
            </w:pPr>
            <w:r w:rsidRPr="007D440E">
              <w:rPr>
                <w:sz w:val="18"/>
                <w:szCs w:val="18"/>
              </w:rPr>
              <w:t xml:space="preserve">- </w:t>
            </w:r>
            <w:proofErr w:type="spellStart"/>
            <w:r w:rsidRPr="007D440E">
              <w:rPr>
                <w:sz w:val="18"/>
                <w:szCs w:val="18"/>
              </w:rPr>
              <w:t>mTalent</w:t>
            </w:r>
            <w:proofErr w:type="spellEnd"/>
            <w:r w:rsidRPr="007D440E">
              <w:rPr>
                <w:sz w:val="18"/>
                <w:szCs w:val="18"/>
              </w:rPr>
              <w:t xml:space="preserve"> Percepcja słuchowa </w:t>
            </w:r>
          </w:p>
          <w:p w14:paraId="10D04369" w14:textId="77777777" w:rsidR="003F065C" w:rsidRPr="007D440E" w:rsidRDefault="003F065C" w:rsidP="003F0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7D440E">
              <w:rPr>
                <w:sz w:val="18"/>
                <w:szCs w:val="18"/>
              </w:rPr>
              <w:t>rodukt zgodny z wytycznymi dostępności dla osób z niepełnosprawnościami,</w:t>
            </w:r>
          </w:p>
          <w:p w14:paraId="20B6E006" w14:textId="77777777" w:rsidR="003F065C" w:rsidRPr="007D440E" w:rsidRDefault="003F065C" w:rsidP="003F065C">
            <w:pPr>
              <w:rPr>
                <w:sz w:val="18"/>
                <w:szCs w:val="18"/>
              </w:rPr>
            </w:pPr>
            <w:r w:rsidRPr="007D440E">
              <w:rPr>
                <w:sz w:val="18"/>
                <w:szCs w:val="18"/>
              </w:rPr>
              <w:t>W każdej części znajdują się zestawy ćwiczeń z podanych obszarów:</w:t>
            </w:r>
          </w:p>
          <w:p w14:paraId="22BD0798" w14:textId="77777777" w:rsidR="003F065C" w:rsidRPr="007D440E" w:rsidRDefault="003F065C" w:rsidP="003F065C">
            <w:pPr>
              <w:rPr>
                <w:sz w:val="18"/>
                <w:szCs w:val="18"/>
              </w:rPr>
            </w:pPr>
            <w:r w:rsidRPr="007D440E">
              <w:rPr>
                <w:sz w:val="18"/>
                <w:szCs w:val="18"/>
              </w:rPr>
              <w:t>1. Stałość spostrzegania</w:t>
            </w:r>
          </w:p>
          <w:p w14:paraId="48D91BA6" w14:textId="77777777" w:rsidR="003F065C" w:rsidRPr="007D440E" w:rsidRDefault="003F065C" w:rsidP="003F065C">
            <w:pPr>
              <w:rPr>
                <w:sz w:val="18"/>
                <w:szCs w:val="18"/>
              </w:rPr>
            </w:pPr>
            <w:r w:rsidRPr="007D440E">
              <w:rPr>
                <w:sz w:val="18"/>
                <w:szCs w:val="18"/>
              </w:rPr>
              <w:t>2. Spostrzeganie figury i tła</w:t>
            </w:r>
          </w:p>
          <w:p w14:paraId="4C068971" w14:textId="77777777" w:rsidR="003F065C" w:rsidRPr="007D440E" w:rsidRDefault="003F065C" w:rsidP="003F065C">
            <w:pPr>
              <w:rPr>
                <w:sz w:val="18"/>
                <w:szCs w:val="18"/>
              </w:rPr>
            </w:pPr>
            <w:r w:rsidRPr="007D440E">
              <w:rPr>
                <w:sz w:val="18"/>
                <w:szCs w:val="18"/>
              </w:rPr>
              <w:t>3. Spostrzeganie położenia przedmiotów w przestrzeni</w:t>
            </w:r>
          </w:p>
          <w:p w14:paraId="31D3A199" w14:textId="77777777" w:rsidR="003F065C" w:rsidRPr="007D440E" w:rsidRDefault="003F065C" w:rsidP="003F065C">
            <w:pPr>
              <w:rPr>
                <w:sz w:val="18"/>
                <w:szCs w:val="18"/>
              </w:rPr>
            </w:pPr>
            <w:r w:rsidRPr="007D440E">
              <w:rPr>
                <w:sz w:val="18"/>
                <w:szCs w:val="18"/>
              </w:rPr>
              <w:t>4. Spostrzeganie stosunków przestrzennych</w:t>
            </w:r>
          </w:p>
          <w:p w14:paraId="1EEB337D" w14:textId="77777777" w:rsidR="003F065C" w:rsidRPr="007D440E" w:rsidRDefault="003F065C" w:rsidP="003F065C">
            <w:pPr>
              <w:rPr>
                <w:sz w:val="18"/>
                <w:szCs w:val="18"/>
              </w:rPr>
            </w:pPr>
            <w:r w:rsidRPr="007D440E">
              <w:rPr>
                <w:sz w:val="18"/>
                <w:szCs w:val="18"/>
              </w:rPr>
              <w:t>5. Koordynacja wzrokowo-ruchowa</w:t>
            </w:r>
          </w:p>
          <w:p w14:paraId="40231222" w14:textId="77777777" w:rsidR="003F065C" w:rsidRPr="007D440E" w:rsidRDefault="003F065C" w:rsidP="003F065C">
            <w:pPr>
              <w:rPr>
                <w:sz w:val="18"/>
                <w:szCs w:val="18"/>
              </w:rPr>
            </w:pPr>
            <w:r w:rsidRPr="007D440E">
              <w:rPr>
                <w:sz w:val="18"/>
                <w:szCs w:val="18"/>
              </w:rPr>
              <w:t>6. Pamięć wzrokowa</w:t>
            </w:r>
          </w:p>
          <w:p w14:paraId="1C7B8662" w14:textId="77777777" w:rsidR="003F065C" w:rsidRPr="007D440E" w:rsidRDefault="003F065C" w:rsidP="003F065C">
            <w:pPr>
              <w:rPr>
                <w:sz w:val="18"/>
                <w:szCs w:val="18"/>
              </w:rPr>
            </w:pPr>
            <w:r w:rsidRPr="007D440E">
              <w:rPr>
                <w:sz w:val="18"/>
                <w:szCs w:val="18"/>
              </w:rPr>
              <w:t xml:space="preserve">7. Jarmark rozmaitości </w:t>
            </w:r>
          </w:p>
          <w:p w14:paraId="49DF23E2" w14:textId="77777777" w:rsidR="003F065C" w:rsidRPr="007D440E" w:rsidRDefault="003F065C" w:rsidP="003F065C">
            <w:pPr>
              <w:rPr>
                <w:sz w:val="18"/>
                <w:szCs w:val="18"/>
              </w:rPr>
            </w:pPr>
            <w:r w:rsidRPr="007D440E">
              <w:rPr>
                <w:sz w:val="18"/>
                <w:szCs w:val="18"/>
              </w:rPr>
              <w:t>W programie Percepcja Słuchowa</w:t>
            </w:r>
            <w:r>
              <w:rPr>
                <w:sz w:val="18"/>
                <w:szCs w:val="18"/>
              </w:rPr>
              <w:t>:</w:t>
            </w:r>
          </w:p>
          <w:p w14:paraId="10707D7B" w14:textId="77777777" w:rsidR="003F065C" w:rsidRPr="007D440E" w:rsidRDefault="003F065C" w:rsidP="003F065C">
            <w:pPr>
              <w:rPr>
                <w:sz w:val="18"/>
                <w:szCs w:val="18"/>
              </w:rPr>
            </w:pPr>
            <w:r w:rsidRPr="007D440E">
              <w:rPr>
                <w:sz w:val="18"/>
                <w:szCs w:val="18"/>
              </w:rPr>
              <w:t>1. Rozpoznawanie i różnicowanie dźwięków</w:t>
            </w:r>
          </w:p>
          <w:p w14:paraId="468A8C22" w14:textId="77777777" w:rsidR="003F065C" w:rsidRPr="007D440E" w:rsidRDefault="003F065C" w:rsidP="003F065C">
            <w:pPr>
              <w:rPr>
                <w:sz w:val="18"/>
                <w:szCs w:val="18"/>
              </w:rPr>
            </w:pPr>
            <w:r w:rsidRPr="007D440E">
              <w:rPr>
                <w:sz w:val="18"/>
                <w:szCs w:val="18"/>
              </w:rPr>
              <w:t>2. Sekwencje i rytmy</w:t>
            </w:r>
          </w:p>
          <w:p w14:paraId="4C2ED3E2" w14:textId="77777777" w:rsidR="003F065C" w:rsidRPr="007D440E" w:rsidRDefault="003F065C" w:rsidP="003F065C">
            <w:pPr>
              <w:rPr>
                <w:sz w:val="18"/>
                <w:szCs w:val="18"/>
              </w:rPr>
            </w:pPr>
            <w:r w:rsidRPr="007D440E">
              <w:rPr>
                <w:sz w:val="18"/>
                <w:szCs w:val="18"/>
              </w:rPr>
              <w:t>3. Słuch fonemowy</w:t>
            </w:r>
          </w:p>
          <w:p w14:paraId="3B8375A5" w14:textId="77777777" w:rsidR="003F065C" w:rsidRPr="007D440E" w:rsidRDefault="003F065C" w:rsidP="003F065C">
            <w:pPr>
              <w:rPr>
                <w:sz w:val="18"/>
                <w:szCs w:val="18"/>
              </w:rPr>
            </w:pPr>
            <w:r w:rsidRPr="007D440E">
              <w:rPr>
                <w:sz w:val="18"/>
                <w:szCs w:val="18"/>
              </w:rPr>
              <w:t>4. Synteza słuchowa</w:t>
            </w:r>
          </w:p>
          <w:p w14:paraId="3D450E0A" w14:textId="77777777" w:rsidR="003F065C" w:rsidRPr="007D440E" w:rsidRDefault="003F065C" w:rsidP="003F065C">
            <w:pPr>
              <w:rPr>
                <w:sz w:val="18"/>
                <w:szCs w:val="18"/>
              </w:rPr>
            </w:pPr>
            <w:r w:rsidRPr="007D440E">
              <w:rPr>
                <w:sz w:val="18"/>
                <w:szCs w:val="18"/>
              </w:rPr>
              <w:t>5. Analiza słuchowa</w:t>
            </w:r>
          </w:p>
          <w:p w14:paraId="1D3859F8" w14:textId="77777777" w:rsidR="003F065C" w:rsidRPr="007D440E" w:rsidRDefault="003F065C" w:rsidP="003F065C">
            <w:pPr>
              <w:rPr>
                <w:sz w:val="18"/>
                <w:szCs w:val="18"/>
              </w:rPr>
            </w:pPr>
            <w:r w:rsidRPr="007D440E">
              <w:rPr>
                <w:sz w:val="18"/>
                <w:szCs w:val="18"/>
              </w:rPr>
              <w:t>6. Pamięć słuchowa i polecenia złożone</w:t>
            </w:r>
          </w:p>
          <w:p w14:paraId="15E04BC0" w14:textId="77777777" w:rsidR="003F065C" w:rsidRPr="007D440E" w:rsidRDefault="003F065C" w:rsidP="003F065C">
            <w:pPr>
              <w:rPr>
                <w:sz w:val="18"/>
                <w:szCs w:val="18"/>
              </w:rPr>
            </w:pPr>
            <w:r w:rsidRPr="007D440E">
              <w:rPr>
                <w:sz w:val="18"/>
                <w:szCs w:val="18"/>
              </w:rPr>
              <w:t>7. Rymy i zagadki</w:t>
            </w:r>
          </w:p>
          <w:p w14:paraId="58C6B142" w14:textId="77777777" w:rsidR="003F065C" w:rsidRPr="007D440E" w:rsidRDefault="003F065C" w:rsidP="003F065C">
            <w:pPr>
              <w:rPr>
                <w:sz w:val="18"/>
                <w:szCs w:val="18"/>
              </w:rPr>
            </w:pPr>
            <w:r w:rsidRPr="007D440E">
              <w:rPr>
                <w:sz w:val="18"/>
                <w:szCs w:val="18"/>
              </w:rPr>
              <w:t xml:space="preserve">8. Zabawy słuchowe </w:t>
            </w:r>
          </w:p>
          <w:p w14:paraId="598B06C5" w14:textId="77777777" w:rsidR="003F065C" w:rsidRPr="007D440E" w:rsidRDefault="003F065C" w:rsidP="003F065C">
            <w:pPr>
              <w:rPr>
                <w:sz w:val="18"/>
                <w:szCs w:val="18"/>
              </w:rPr>
            </w:pPr>
            <w:r w:rsidRPr="007D440E">
              <w:rPr>
                <w:sz w:val="18"/>
                <w:szCs w:val="18"/>
              </w:rPr>
              <w:t xml:space="preserve"> Licencja bezterminowa na 4 stanowiska (2 online i 2 offline).</w:t>
            </w:r>
          </w:p>
          <w:p w14:paraId="458F8C95" w14:textId="77777777" w:rsidR="003F065C" w:rsidRPr="007D440E" w:rsidRDefault="003F065C" w:rsidP="003F065C">
            <w:pPr>
              <w:rPr>
                <w:sz w:val="18"/>
                <w:szCs w:val="18"/>
              </w:rPr>
            </w:pPr>
            <w:r w:rsidRPr="007D440E">
              <w:rPr>
                <w:sz w:val="18"/>
                <w:szCs w:val="18"/>
              </w:rPr>
              <w:t>Bezpłatne szkolenie zakończone wystawieniem certyfikatu.</w:t>
            </w:r>
          </w:p>
          <w:p w14:paraId="2F1101E1" w14:textId="77777777" w:rsidR="003F065C" w:rsidRPr="007D440E" w:rsidRDefault="003F065C" w:rsidP="003F065C">
            <w:pPr>
              <w:rPr>
                <w:sz w:val="18"/>
                <w:szCs w:val="18"/>
              </w:rPr>
            </w:pPr>
            <w:r w:rsidRPr="007D440E">
              <w:rPr>
                <w:sz w:val="18"/>
                <w:szCs w:val="18"/>
              </w:rPr>
              <w:t>Dostęp do centrum wsparcia technicznego i szkoleniowego</w:t>
            </w:r>
            <w:r>
              <w:rPr>
                <w:sz w:val="18"/>
                <w:szCs w:val="18"/>
              </w:rPr>
              <w:t>.</w:t>
            </w:r>
          </w:p>
          <w:p w14:paraId="4A054246" w14:textId="3A81CEBC" w:rsidR="003F065C" w:rsidRPr="0002625D" w:rsidRDefault="003F065C" w:rsidP="003F065C">
            <w:pPr>
              <w:rPr>
                <w:sz w:val="18"/>
                <w:szCs w:val="18"/>
              </w:rPr>
            </w:pPr>
            <w:r w:rsidRPr="007D440E">
              <w:rPr>
                <w:sz w:val="18"/>
                <w:szCs w:val="18"/>
              </w:rPr>
              <w:t>Bezpłatne aktualizacje programu.</w:t>
            </w:r>
          </w:p>
        </w:tc>
        <w:tc>
          <w:tcPr>
            <w:tcW w:w="709" w:type="dxa"/>
          </w:tcPr>
          <w:p w14:paraId="46CC4189" w14:textId="4FBD88FE" w:rsidR="003F065C" w:rsidRPr="0002625D" w:rsidRDefault="003F065C" w:rsidP="003F0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  <w:vAlign w:val="center"/>
          </w:tcPr>
          <w:p w14:paraId="24FAF0E6" w14:textId="77777777" w:rsidR="003F065C" w:rsidRPr="0002625D" w:rsidRDefault="003F065C" w:rsidP="003F065C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1480" w:type="dxa"/>
            <w:vAlign w:val="center"/>
          </w:tcPr>
          <w:p w14:paraId="49F87003" w14:textId="77777777" w:rsidR="003F065C" w:rsidRPr="0002625D" w:rsidRDefault="003F065C" w:rsidP="003F065C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3F065C" w14:paraId="4C8CE5EB" w14:textId="77777777" w:rsidTr="00EA69D3">
        <w:tc>
          <w:tcPr>
            <w:tcW w:w="568" w:type="dxa"/>
          </w:tcPr>
          <w:p w14:paraId="0CA8BD16" w14:textId="269CE023" w:rsidR="003F065C" w:rsidRPr="00D862B4" w:rsidRDefault="003F065C" w:rsidP="003F065C">
            <w:pPr>
              <w:jc w:val="center"/>
              <w:rPr>
                <w:b/>
                <w:bCs/>
                <w:sz w:val="20"/>
                <w:szCs w:val="20"/>
              </w:rPr>
            </w:pPr>
            <w:r w:rsidRPr="00D862B4">
              <w:rPr>
                <w:b/>
                <w:bCs/>
                <w:sz w:val="20"/>
                <w:szCs w:val="20"/>
              </w:rPr>
              <w:t>1</w:t>
            </w:r>
            <w:r w:rsidR="000B1A4E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2126" w:type="dxa"/>
          </w:tcPr>
          <w:p w14:paraId="6C75D1B8" w14:textId="114E8749" w:rsidR="003F065C" w:rsidRPr="00D862B4" w:rsidRDefault="003F065C" w:rsidP="003F065C">
            <w:pPr>
              <w:jc w:val="center"/>
              <w:rPr>
                <w:b/>
                <w:bCs/>
                <w:sz w:val="20"/>
                <w:szCs w:val="20"/>
              </w:rPr>
            </w:pPr>
            <w:r w:rsidRPr="00D862B4">
              <w:rPr>
                <w:b/>
                <w:bCs/>
                <w:sz w:val="20"/>
                <w:szCs w:val="20"/>
              </w:rPr>
              <w:t>Mówiące albumy</w:t>
            </w:r>
          </w:p>
        </w:tc>
        <w:tc>
          <w:tcPr>
            <w:tcW w:w="4111" w:type="dxa"/>
            <w:gridSpan w:val="3"/>
            <w:vAlign w:val="center"/>
          </w:tcPr>
          <w:p w14:paraId="1E0BF659" w14:textId="6254D3BA" w:rsidR="003F065C" w:rsidRPr="00D862B4" w:rsidRDefault="003F065C" w:rsidP="003F065C">
            <w:pPr>
              <w:rPr>
                <w:sz w:val="18"/>
                <w:szCs w:val="18"/>
              </w:rPr>
            </w:pPr>
            <w:r w:rsidRPr="00D862B4">
              <w:rPr>
                <w:sz w:val="18"/>
                <w:szCs w:val="18"/>
              </w:rPr>
              <w:t xml:space="preserve">Pozwala rozwijać umiejętności pisania, czytania oraz opowiadania historyjek. Może być używany jako dodatkowa pomoc w nauce. Każdy album zawiera kieszonki na zdjęcia, naklejki oraz tabliczkę z 30 przyciskami, umożliwiającymi nagrywanie 10-sekundowych komunikatów. Do działania każdego z albumów potrzebne są 2 baterie </w:t>
            </w:r>
            <w:proofErr w:type="spellStart"/>
            <w:r w:rsidRPr="00D862B4">
              <w:rPr>
                <w:sz w:val="18"/>
                <w:szCs w:val="18"/>
              </w:rPr>
              <w:t>AAA</w:t>
            </w:r>
            <w:proofErr w:type="spellEnd"/>
            <w:r w:rsidRPr="00D862B4">
              <w:rPr>
                <w:sz w:val="18"/>
                <w:szCs w:val="18"/>
              </w:rPr>
              <w:t>.</w:t>
            </w:r>
          </w:p>
          <w:p w14:paraId="4BF67EA9" w14:textId="77777777" w:rsidR="003F065C" w:rsidRPr="00D862B4" w:rsidRDefault="003F065C" w:rsidP="003F065C">
            <w:pPr>
              <w:rPr>
                <w:sz w:val="18"/>
                <w:szCs w:val="18"/>
              </w:rPr>
            </w:pPr>
            <w:r w:rsidRPr="00D862B4">
              <w:rPr>
                <w:sz w:val="18"/>
                <w:szCs w:val="18"/>
              </w:rPr>
              <w:t>• 6 szt.</w:t>
            </w:r>
          </w:p>
          <w:p w14:paraId="4A65FA6D" w14:textId="77777777" w:rsidR="003F065C" w:rsidRPr="00D862B4" w:rsidRDefault="003F065C" w:rsidP="003F065C">
            <w:pPr>
              <w:rPr>
                <w:sz w:val="18"/>
                <w:szCs w:val="18"/>
              </w:rPr>
            </w:pPr>
            <w:r w:rsidRPr="00D862B4">
              <w:rPr>
                <w:sz w:val="18"/>
                <w:szCs w:val="18"/>
              </w:rPr>
              <w:t>• miejsce na 30 zdjęć o wym. 15,5 x 11 cm</w:t>
            </w:r>
          </w:p>
          <w:p w14:paraId="45450A0E" w14:textId="77777777" w:rsidR="003F065C" w:rsidRPr="00D862B4" w:rsidRDefault="003F065C" w:rsidP="003F065C">
            <w:pPr>
              <w:rPr>
                <w:sz w:val="18"/>
                <w:szCs w:val="18"/>
              </w:rPr>
            </w:pPr>
            <w:r w:rsidRPr="00D862B4">
              <w:rPr>
                <w:sz w:val="18"/>
                <w:szCs w:val="18"/>
              </w:rPr>
              <w:lastRenderedPageBreak/>
              <w:t>• wym. 16 x 5 x 21,5 cm</w:t>
            </w:r>
          </w:p>
          <w:p w14:paraId="03CB72CC" w14:textId="77777777" w:rsidR="003F065C" w:rsidRDefault="003F065C" w:rsidP="003F065C">
            <w:pPr>
              <w:rPr>
                <w:sz w:val="18"/>
                <w:szCs w:val="18"/>
              </w:rPr>
            </w:pPr>
            <w:r w:rsidRPr="00D862B4">
              <w:rPr>
                <w:sz w:val="18"/>
                <w:szCs w:val="18"/>
              </w:rPr>
              <w:t>• produkt wymaga baterii (nie ma w zestawie)</w:t>
            </w:r>
          </w:p>
          <w:p w14:paraId="23EB690D" w14:textId="77777777" w:rsidR="003F065C" w:rsidRDefault="003F065C" w:rsidP="003F065C">
            <w:pPr>
              <w:rPr>
                <w:sz w:val="18"/>
                <w:szCs w:val="18"/>
              </w:rPr>
            </w:pPr>
          </w:p>
          <w:p w14:paraId="7EFB60CC" w14:textId="049F887E" w:rsidR="003F065C" w:rsidRPr="00D862B4" w:rsidRDefault="003F065C" w:rsidP="003F065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CBD741D" w14:textId="7743EF3C" w:rsidR="003F065C" w:rsidRPr="007D440E" w:rsidRDefault="003F065C" w:rsidP="003F065C">
            <w:pPr>
              <w:jc w:val="center"/>
              <w:rPr>
                <w:sz w:val="20"/>
                <w:szCs w:val="20"/>
                <w:highlight w:val="red"/>
              </w:rPr>
            </w:pPr>
            <w:r w:rsidRPr="00D862B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13" w:type="dxa"/>
            <w:vAlign w:val="center"/>
          </w:tcPr>
          <w:p w14:paraId="5B1C35B4" w14:textId="77777777" w:rsidR="003F065C" w:rsidRPr="00D862B4" w:rsidRDefault="003F065C" w:rsidP="003F0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64452AEE" w14:textId="416BC05B" w:rsidR="003F065C" w:rsidRPr="007D440E" w:rsidRDefault="003F065C" w:rsidP="003F065C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3F065C" w14:paraId="5B0F3DA3" w14:textId="77777777" w:rsidTr="00EA69D3">
        <w:trPr>
          <w:trHeight w:val="1476"/>
        </w:trPr>
        <w:tc>
          <w:tcPr>
            <w:tcW w:w="568" w:type="dxa"/>
          </w:tcPr>
          <w:p w14:paraId="566EF988" w14:textId="20A637D5" w:rsidR="003F065C" w:rsidRPr="00D862B4" w:rsidRDefault="003F065C" w:rsidP="003F065C">
            <w:pPr>
              <w:jc w:val="center"/>
              <w:rPr>
                <w:b/>
                <w:bCs/>
                <w:sz w:val="20"/>
                <w:szCs w:val="20"/>
              </w:rPr>
            </w:pPr>
            <w:r w:rsidRPr="00D862B4">
              <w:rPr>
                <w:b/>
                <w:bCs/>
                <w:sz w:val="20"/>
                <w:szCs w:val="20"/>
              </w:rPr>
              <w:t>1</w:t>
            </w:r>
            <w:r w:rsidR="000B1A4E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2126" w:type="dxa"/>
          </w:tcPr>
          <w:p w14:paraId="3FF33DFB" w14:textId="1D7CA7D2" w:rsidR="003F065C" w:rsidRPr="00D862B4" w:rsidRDefault="003F065C" w:rsidP="003F06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Mówiące spinacze</w:t>
            </w:r>
          </w:p>
        </w:tc>
        <w:tc>
          <w:tcPr>
            <w:tcW w:w="4111" w:type="dxa"/>
            <w:gridSpan w:val="3"/>
            <w:vAlign w:val="center"/>
          </w:tcPr>
          <w:p w14:paraId="15729194" w14:textId="77777777" w:rsidR="003F065C" w:rsidRDefault="003F065C" w:rsidP="003F065C">
            <w:pPr>
              <w:rPr>
                <w:sz w:val="18"/>
                <w:szCs w:val="18"/>
              </w:rPr>
            </w:pPr>
            <w:r w:rsidRPr="00391AED">
              <w:rPr>
                <w:sz w:val="18"/>
                <w:szCs w:val="18"/>
              </w:rPr>
              <w:t>Zestaw 6 spinaczy audio, każdy z możliwością nagrywania dźwięków do 10 sekund</w:t>
            </w:r>
            <w:r>
              <w:rPr>
                <w:sz w:val="18"/>
                <w:szCs w:val="18"/>
              </w:rPr>
              <w:t>;</w:t>
            </w:r>
          </w:p>
          <w:p w14:paraId="6747A2D8" w14:textId="77777777" w:rsidR="003F065C" w:rsidRDefault="003F065C" w:rsidP="003F065C">
            <w:pPr>
              <w:rPr>
                <w:sz w:val="18"/>
                <w:szCs w:val="18"/>
              </w:rPr>
            </w:pPr>
            <w:r w:rsidRPr="00391AED">
              <w:rPr>
                <w:sz w:val="18"/>
                <w:szCs w:val="18"/>
              </w:rPr>
              <w:t>6 spinaczy w różnych kolorach</w:t>
            </w:r>
            <w:r>
              <w:rPr>
                <w:sz w:val="18"/>
                <w:szCs w:val="18"/>
              </w:rPr>
              <w:t>;</w:t>
            </w:r>
          </w:p>
          <w:p w14:paraId="719DA5F0" w14:textId="423F2EA1" w:rsidR="003F065C" w:rsidRPr="00D862B4" w:rsidRDefault="003F065C" w:rsidP="003F065C">
            <w:pPr>
              <w:rPr>
                <w:sz w:val="18"/>
                <w:szCs w:val="18"/>
              </w:rPr>
            </w:pPr>
            <w:r w:rsidRPr="00391AED">
              <w:rPr>
                <w:sz w:val="18"/>
                <w:szCs w:val="18"/>
              </w:rPr>
              <w:t>dł. 10 cm</w:t>
            </w:r>
          </w:p>
        </w:tc>
        <w:tc>
          <w:tcPr>
            <w:tcW w:w="709" w:type="dxa"/>
          </w:tcPr>
          <w:p w14:paraId="47F3EDA2" w14:textId="3C772E43" w:rsidR="003F065C" w:rsidRPr="007D440E" w:rsidRDefault="003F065C" w:rsidP="003F065C">
            <w:pPr>
              <w:jc w:val="center"/>
              <w:rPr>
                <w:sz w:val="20"/>
                <w:szCs w:val="20"/>
                <w:highlight w:val="red"/>
              </w:rPr>
            </w:pPr>
            <w:r w:rsidRPr="005D63A0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  <w:vAlign w:val="center"/>
          </w:tcPr>
          <w:p w14:paraId="73F04D05" w14:textId="77777777" w:rsidR="003F065C" w:rsidRPr="007D440E" w:rsidRDefault="003F065C" w:rsidP="003F065C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1480" w:type="dxa"/>
            <w:vAlign w:val="center"/>
          </w:tcPr>
          <w:p w14:paraId="64C7AB9B" w14:textId="77777777" w:rsidR="003F065C" w:rsidRPr="007D440E" w:rsidRDefault="003F065C" w:rsidP="003F065C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3F065C" w14:paraId="2AF581B7" w14:textId="77777777" w:rsidTr="00EA69D3">
        <w:trPr>
          <w:trHeight w:val="1476"/>
        </w:trPr>
        <w:tc>
          <w:tcPr>
            <w:tcW w:w="568" w:type="dxa"/>
          </w:tcPr>
          <w:p w14:paraId="1065CFC2" w14:textId="216CC0B2" w:rsidR="003F065C" w:rsidRPr="00D862B4" w:rsidRDefault="000B1A4E" w:rsidP="003F06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2126" w:type="dxa"/>
          </w:tcPr>
          <w:p w14:paraId="2CDFFB80" w14:textId="3EF50EE6" w:rsidR="003F065C" w:rsidRDefault="003F065C" w:rsidP="003F06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Interaktywne tabliczki</w:t>
            </w:r>
          </w:p>
        </w:tc>
        <w:tc>
          <w:tcPr>
            <w:tcW w:w="4111" w:type="dxa"/>
            <w:gridSpan w:val="3"/>
            <w:vAlign w:val="center"/>
          </w:tcPr>
          <w:p w14:paraId="5A495748" w14:textId="77777777" w:rsidR="003F065C" w:rsidRDefault="003F065C" w:rsidP="003F0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Tabliczki do n</w:t>
            </w:r>
            <w:r w:rsidRPr="00F22666">
              <w:rPr>
                <w:sz w:val="18"/>
                <w:szCs w:val="18"/>
              </w:rPr>
              <w:t>agrywa</w:t>
            </w:r>
            <w:r>
              <w:rPr>
                <w:sz w:val="18"/>
                <w:szCs w:val="18"/>
              </w:rPr>
              <w:t>nia</w:t>
            </w:r>
            <w:r w:rsidRPr="00F22666">
              <w:rPr>
                <w:sz w:val="18"/>
                <w:szCs w:val="18"/>
              </w:rPr>
              <w:t xml:space="preserve"> i odtwarza</w:t>
            </w:r>
            <w:r>
              <w:rPr>
                <w:sz w:val="18"/>
                <w:szCs w:val="18"/>
              </w:rPr>
              <w:t xml:space="preserve">nia </w:t>
            </w:r>
            <w:r w:rsidRPr="00F22666">
              <w:rPr>
                <w:sz w:val="18"/>
                <w:szCs w:val="18"/>
              </w:rPr>
              <w:t xml:space="preserve">audio. </w:t>
            </w:r>
            <w:r>
              <w:rPr>
                <w:sz w:val="18"/>
                <w:szCs w:val="18"/>
              </w:rPr>
              <w:t xml:space="preserve">Z blokadą </w:t>
            </w:r>
            <w:r w:rsidRPr="00F22666">
              <w:rPr>
                <w:sz w:val="18"/>
                <w:szCs w:val="18"/>
              </w:rPr>
              <w:t xml:space="preserve">zapisu. </w:t>
            </w:r>
          </w:p>
          <w:p w14:paraId="4AA65B2B" w14:textId="77777777" w:rsidR="003F065C" w:rsidRDefault="003F065C" w:rsidP="003F065C">
            <w:pPr>
              <w:rPr>
                <w:sz w:val="18"/>
                <w:szCs w:val="18"/>
              </w:rPr>
            </w:pPr>
            <w:r w:rsidRPr="00F22666">
              <w:rPr>
                <w:sz w:val="18"/>
                <w:szCs w:val="18"/>
              </w:rPr>
              <w:t xml:space="preserve">Tył magnetyczny, </w:t>
            </w:r>
          </w:p>
          <w:p w14:paraId="6B045DAE" w14:textId="77777777" w:rsidR="003F065C" w:rsidRDefault="003F065C" w:rsidP="003F065C">
            <w:pPr>
              <w:rPr>
                <w:sz w:val="18"/>
                <w:szCs w:val="18"/>
              </w:rPr>
            </w:pPr>
            <w:r w:rsidRPr="00F22666">
              <w:rPr>
                <w:sz w:val="18"/>
                <w:szCs w:val="18"/>
              </w:rPr>
              <w:t xml:space="preserve">Czas nagrywania: </w:t>
            </w:r>
            <w:r>
              <w:rPr>
                <w:sz w:val="18"/>
                <w:szCs w:val="18"/>
              </w:rPr>
              <w:t xml:space="preserve">min. </w:t>
            </w:r>
            <w:r w:rsidRPr="00F22666">
              <w:rPr>
                <w:sz w:val="18"/>
                <w:szCs w:val="18"/>
              </w:rPr>
              <w:t xml:space="preserve">60 sekund. </w:t>
            </w:r>
          </w:p>
          <w:p w14:paraId="218ACCFB" w14:textId="77777777" w:rsidR="003F065C" w:rsidRDefault="003F065C" w:rsidP="003F0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zestawie min. 30 tabliczek.</w:t>
            </w:r>
          </w:p>
          <w:p w14:paraId="27C035EB" w14:textId="77777777" w:rsidR="003F065C" w:rsidRPr="00391AED" w:rsidRDefault="003F065C" w:rsidP="003F065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3E138BD" w14:textId="64E67AE5" w:rsidR="003F065C" w:rsidRPr="005D63A0" w:rsidRDefault="003F065C" w:rsidP="003F0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  <w:vAlign w:val="center"/>
          </w:tcPr>
          <w:p w14:paraId="424A5F43" w14:textId="77777777" w:rsidR="003F065C" w:rsidRPr="007D440E" w:rsidRDefault="003F065C" w:rsidP="003F065C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1480" w:type="dxa"/>
            <w:vAlign w:val="center"/>
          </w:tcPr>
          <w:p w14:paraId="3A355473" w14:textId="77777777" w:rsidR="003F065C" w:rsidRPr="007D440E" w:rsidRDefault="003F065C" w:rsidP="003F065C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</w:tr>
    </w:tbl>
    <w:p w14:paraId="11CBCC7C" w14:textId="6AE40241" w:rsidR="004529B1" w:rsidRDefault="004529B1" w:rsidP="004529B1">
      <w:pPr>
        <w:jc w:val="center"/>
        <w:rPr>
          <w:rFonts w:eastAsia="Calibri" w:cs="Times New Roman"/>
          <w:b/>
        </w:rPr>
      </w:pPr>
    </w:p>
    <w:p w14:paraId="7F0D42FC" w14:textId="77777777" w:rsidR="009A2753" w:rsidRDefault="009A2753" w:rsidP="004529B1">
      <w:pPr>
        <w:jc w:val="center"/>
        <w:rPr>
          <w:rFonts w:eastAsia="Calibri" w:cs="Times New Roman"/>
          <w:b/>
        </w:rPr>
      </w:pPr>
    </w:p>
    <w:p w14:paraId="65F24B2B" w14:textId="5CC22E39" w:rsidR="00F343B9" w:rsidRPr="004529B1" w:rsidRDefault="00F343B9" w:rsidP="004529B1">
      <w:pPr>
        <w:jc w:val="center"/>
        <w:rPr>
          <w:rFonts w:eastAsia="Calibri" w:cs="Times New Roman"/>
          <w:b/>
        </w:rPr>
      </w:pPr>
      <w:r w:rsidRPr="004529B1">
        <w:rPr>
          <w:rFonts w:eastAsia="Calibri" w:cs="Times New Roman"/>
          <w:b/>
        </w:rPr>
        <w:t xml:space="preserve">Urządzenie i oprogramowanie do prowadzenia terapii </w:t>
      </w:r>
      <w:proofErr w:type="spellStart"/>
      <w:r w:rsidRPr="004529B1">
        <w:rPr>
          <w:rFonts w:eastAsia="Calibri" w:cs="Times New Roman"/>
          <w:b/>
        </w:rPr>
        <w:t>EEG</w:t>
      </w:r>
      <w:proofErr w:type="spellEnd"/>
      <w:r w:rsidRPr="004529B1">
        <w:rPr>
          <w:rFonts w:eastAsia="Calibri" w:cs="Times New Roman"/>
          <w:b/>
        </w:rPr>
        <w:t xml:space="preserve"> Biofeedback</w:t>
      </w:r>
      <w:r>
        <w:rPr>
          <w:rFonts w:eastAsia="Calibri" w:cs="Times New Roman"/>
          <w:b/>
        </w:rPr>
        <w:t xml:space="preserve"> – 1 szt.</w:t>
      </w:r>
      <w:r w:rsidR="009A2753">
        <w:rPr>
          <w:rFonts w:eastAsia="Calibri" w:cs="Times New Roman"/>
          <w:b/>
        </w:rPr>
        <w:br/>
      </w:r>
      <w:r w:rsidR="009A2753" w:rsidRPr="009A2753">
        <w:rPr>
          <w:rFonts w:eastAsia="Calibri" w:cs="Times New Roman"/>
          <w:bCs/>
          <w:i/>
          <w:iCs/>
        </w:rPr>
        <w:t>(Przedszkole w Babiaku)</w:t>
      </w:r>
    </w:p>
    <w:tbl>
      <w:tblPr>
        <w:tblStyle w:val="Tabela-Siatka"/>
        <w:tblW w:w="10207" w:type="dxa"/>
        <w:tblInd w:w="-431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25"/>
        <w:gridCol w:w="1821"/>
        <w:gridCol w:w="3024"/>
        <w:gridCol w:w="1488"/>
        <w:gridCol w:w="3549"/>
      </w:tblGrid>
      <w:tr w:rsidR="004529B1" w14:paraId="29F441A4" w14:textId="77777777" w:rsidTr="004529B1">
        <w:tc>
          <w:tcPr>
            <w:tcW w:w="2146" w:type="dxa"/>
            <w:gridSpan w:val="2"/>
            <w:shd w:val="clear" w:color="auto" w:fill="auto"/>
          </w:tcPr>
          <w:p w14:paraId="48377017" w14:textId="77777777" w:rsidR="004529B1" w:rsidRDefault="004529B1" w:rsidP="004529B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bookmarkStart w:id="1" w:name="_Hlk78548861"/>
          </w:p>
          <w:p w14:paraId="52705E74" w14:textId="11D3F00F" w:rsidR="004529B1" w:rsidRDefault="004529B1" w:rsidP="004529B1">
            <w:pPr>
              <w:rPr>
                <w:rFonts w:eastAsia="Calibri" w:cs="Times New Roman"/>
                <w:sz w:val="20"/>
                <w:szCs w:val="20"/>
              </w:rPr>
            </w:pPr>
            <w:r w:rsidRPr="004529B1">
              <w:rPr>
                <w:rFonts w:eastAsia="Calibri" w:cs="Times New Roman"/>
                <w:b/>
              </w:rPr>
              <w:t xml:space="preserve">Urządzenie i oprogramowanie do prowadzenia terapii </w:t>
            </w:r>
            <w:proofErr w:type="spellStart"/>
            <w:r w:rsidRPr="004529B1">
              <w:rPr>
                <w:rFonts w:eastAsia="Calibri" w:cs="Times New Roman"/>
                <w:b/>
              </w:rPr>
              <w:t>EEG</w:t>
            </w:r>
            <w:proofErr w:type="spellEnd"/>
            <w:r w:rsidRPr="004529B1">
              <w:rPr>
                <w:rFonts w:eastAsia="Calibri" w:cs="Times New Roman"/>
                <w:b/>
              </w:rPr>
              <w:t xml:space="preserve"> Biofeedback</w:t>
            </w:r>
          </w:p>
        </w:tc>
        <w:tc>
          <w:tcPr>
            <w:tcW w:w="3024" w:type="dxa"/>
            <w:shd w:val="pct20" w:color="auto" w:fill="auto"/>
          </w:tcPr>
          <w:p w14:paraId="3BE464D4" w14:textId="77777777" w:rsidR="004529B1" w:rsidRDefault="004529B1" w:rsidP="002004ED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Parametr wymagany</w:t>
            </w:r>
          </w:p>
        </w:tc>
        <w:tc>
          <w:tcPr>
            <w:tcW w:w="1488" w:type="dxa"/>
            <w:shd w:val="pct20" w:color="auto" w:fill="auto"/>
          </w:tcPr>
          <w:p w14:paraId="43FCE6F1" w14:textId="77777777" w:rsidR="004529B1" w:rsidRDefault="004529B1" w:rsidP="004529B1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Parametr oferowany</w:t>
            </w:r>
          </w:p>
          <w:p w14:paraId="583481CB" w14:textId="72AF75E4" w:rsidR="004529B1" w:rsidRDefault="004529B1" w:rsidP="004529B1">
            <w:pPr>
              <w:ind w:right="-46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(*niewłaściwe skreślić)</w:t>
            </w:r>
          </w:p>
        </w:tc>
        <w:tc>
          <w:tcPr>
            <w:tcW w:w="3549" w:type="dxa"/>
            <w:shd w:val="pct20" w:color="auto" w:fill="auto"/>
          </w:tcPr>
          <w:p w14:paraId="71642534" w14:textId="77777777" w:rsidR="004529B1" w:rsidRDefault="004529B1" w:rsidP="002004ED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Proponowany producent/model</w:t>
            </w:r>
          </w:p>
        </w:tc>
      </w:tr>
      <w:tr w:rsidR="004529B1" w14:paraId="6A5E4063" w14:textId="77777777" w:rsidTr="004529B1">
        <w:tc>
          <w:tcPr>
            <w:tcW w:w="325" w:type="dxa"/>
            <w:vMerge w:val="restart"/>
            <w:shd w:val="clear" w:color="auto" w:fill="auto"/>
          </w:tcPr>
          <w:p w14:paraId="1A86ECE6" w14:textId="77777777" w:rsidR="004529B1" w:rsidRDefault="004529B1" w:rsidP="002004ED">
            <w:pPr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821" w:type="dxa"/>
            <w:vMerge w:val="restart"/>
            <w:shd w:val="clear" w:color="auto" w:fill="auto"/>
          </w:tcPr>
          <w:p w14:paraId="453AEF7F" w14:textId="77777777" w:rsidR="004529B1" w:rsidRDefault="004529B1" w:rsidP="002004E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FF4820">
              <w:rPr>
                <w:rFonts w:eastAsia="Calibri" w:cs="Times New Roman"/>
                <w:b/>
                <w:sz w:val="20"/>
                <w:szCs w:val="20"/>
              </w:rPr>
              <w:t>Głowica/urządzenie pomiarowe</w:t>
            </w:r>
          </w:p>
        </w:tc>
        <w:tc>
          <w:tcPr>
            <w:tcW w:w="3024" w:type="dxa"/>
            <w:shd w:val="clear" w:color="auto" w:fill="auto"/>
          </w:tcPr>
          <w:p w14:paraId="0102C0F8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Minimum 4 uniwersalne kanały do pomiarów sygnałów napięciowych,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konduktancyjnych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>, rezystancyjnych i temperatury;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1B197CC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TAK / NIE *</w:t>
            </w:r>
          </w:p>
        </w:tc>
        <w:tc>
          <w:tcPr>
            <w:tcW w:w="3549" w:type="dxa"/>
            <w:vMerge w:val="restart"/>
          </w:tcPr>
          <w:p w14:paraId="3BD6D93F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41D557BC" w14:textId="77777777" w:rsidR="009A2753" w:rsidRDefault="009A2753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29F5B4C3" w14:textId="77777777" w:rsidR="009A2753" w:rsidRDefault="009A2753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56CDDDBA" w14:textId="77777777" w:rsidR="009A2753" w:rsidRDefault="009A2753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0A62F0BE" w14:textId="77777777" w:rsidR="009A2753" w:rsidRDefault="009A2753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5AC8B1A9" w14:textId="77777777" w:rsidR="009A2753" w:rsidRDefault="009A2753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23B143AB" w14:textId="77777777" w:rsidR="009A2753" w:rsidRDefault="009A2753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0EB52B54" w14:textId="77777777" w:rsidR="009A2753" w:rsidRDefault="009A2753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1752BD25" w14:textId="77777777" w:rsidR="009A2753" w:rsidRDefault="009A2753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108C3CA3" w14:textId="77777777" w:rsidR="009A2753" w:rsidRDefault="009A2753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47ED0FE4" w14:textId="77777777" w:rsidR="009A2753" w:rsidRDefault="009A2753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24236B80" w14:textId="77777777" w:rsidR="009A2753" w:rsidRDefault="009A2753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113C4BF9" w14:textId="77777777" w:rsidR="009A2753" w:rsidRDefault="009A2753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67E5AF1E" w14:textId="77777777" w:rsidR="009A2753" w:rsidRDefault="009A2753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3CB02512" w14:textId="77777777" w:rsidR="009A2753" w:rsidRDefault="009A2753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0A4CCDBE" w14:textId="77777777" w:rsidR="009A2753" w:rsidRDefault="009A2753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53232715" w14:textId="77777777" w:rsidR="009A2753" w:rsidRDefault="009A2753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26ADE6EB" w14:textId="77777777" w:rsidR="009A2753" w:rsidRDefault="009A2753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76608F34" w14:textId="77777777" w:rsidR="009A2753" w:rsidRDefault="009A2753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7417F0FB" w14:textId="77777777" w:rsidR="009A2753" w:rsidRDefault="009A2753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607DBB18" w14:textId="77777777" w:rsidR="009A2753" w:rsidRDefault="009A2753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7C4A170F" w14:textId="77777777" w:rsidR="009A2753" w:rsidRDefault="009A2753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2190541D" w14:textId="77777777" w:rsidR="009A2753" w:rsidRDefault="009A2753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104D875F" w14:textId="77777777" w:rsidR="009A2753" w:rsidRDefault="009A2753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37A05AD5" w14:textId="77777777" w:rsidR="009A2753" w:rsidRDefault="009A2753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518E37F1" w14:textId="77777777" w:rsidR="009A2753" w:rsidRDefault="009A2753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52AE02A9" w14:textId="77777777" w:rsidR="009A2753" w:rsidRDefault="009A2753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043FC904" w14:textId="77777777" w:rsidR="009A2753" w:rsidRDefault="009A2753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49D5CB04" w14:textId="77777777" w:rsidR="009A2753" w:rsidRDefault="009A2753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338BB020" w14:textId="77777777" w:rsidR="009A2753" w:rsidRDefault="009A2753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76D11CDA" w14:textId="77777777" w:rsidR="009A2753" w:rsidRDefault="009A2753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4E6F5E27" w14:textId="77777777" w:rsidR="009A2753" w:rsidRDefault="009A2753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254BCB39" w14:textId="77777777" w:rsidR="009A2753" w:rsidRDefault="009A2753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4D0192FE" w14:textId="77777777" w:rsidR="009A2753" w:rsidRDefault="009A2753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751965AB" w14:textId="77777777" w:rsidR="009A2753" w:rsidRDefault="009A2753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529B1" w14:paraId="2396733E" w14:textId="77777777" w:rsidTr="004529B1">
        <w:tc>
          <w:tcPr>
            <w:tcW w:w="325" w:type="dxa"/>
            <w:vMerge/>
            <w:shd w:val="clear" w:color="auto" w:fill="auto"/>
          </w:tcPr>
          <w:p w14:paraId="3CD90C21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14:paraId="6DB3129F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</w:tcPr>
          <w:p w14:paraId="09DE464A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Określanie przeznaczenie każdego kanału pomiarowego przez użytkownika (np. 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4x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EEG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EEG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sEMG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 +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GSR+TEMP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 lub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2xEEG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 + 2 X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EMG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 itd.);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F3B4758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TAK / NIE *</w:t>
            </w:r>
          </w:p>
        </w:tc>
        <w:tc>
          <w:tcPr>
            <w:tcW w:w="3549" w:type="dxa"/>
            <w:vMerge/>
          </w:tcPr>
          <w:p w14:paraId="102CD93B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529B1" w14:paraId="5E665DD9" w14:textId="77777777" w:rsidTr="004529B1">
        <w:tc>
          <w:tcPr>
            <w:tcW w:w="325" w:type="dxa"/>
            <w:vMerge/>
            <w:shd w:val="clear" w:color="auto" w:fill="auto"/>
          </w:tcPr>
          <w:p w14:paraId="5DCFDDF3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14:paraId="0A82979C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</w:tcPr>
          <w:p w14:paraId="4EFEF777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Możliwość zastosowania treningów: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BVP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nIR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HEG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pIR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HEG</w:t>
            </w:r>
            <w:proofErr w:type="spellEnd"/>
          </w:p>
        </w:tc>
        <w:tc>
          <w:tcPr>
            <w:tcW w:w="1488" w:type="dxa"/>
            <w:shd w:val="clear" w:color="auto" w:fill="auto"/>
            <w:vAlign w:val="center"/>
          </w:tcPr>
          <w:p w14:paraId="26686820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TAK / NIE *</w:t>
            </w:r>
          </w:p>
        </w:tc>
        <w:tc>
          <w:tcPr>
            <w:tcW w:w="3549" w:type="dxa"/>
            <w:vMerge/>
          </w:tcPr>
          <w:p w14:paraId="0E6F4994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529B1" w14:paraId="68080B1A" w14:textId="77777777" w:rsidTr="004529B1">
        <w:tc>
          <w:tcPr>
            <w:tcW w:w="325" w:type="dxa"/>
            <w:vMerge/>
            <w:shd w:val="clear" w:color="auto" w:fill="auto"/>
          </w:tcPr>
          <w:p w14:paraId="182B38AF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14:paraId="4D2A45CC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</w:tcPr>
          <w:p w14:paraId="69C49419" w14:textId="77777777" w:rsidR="004529B1" w:rsidRDefault="004529B1" w:rsidP="002004E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Interfejs czepka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EEG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, z konfigurowalnymi połączeniami kanałów pomiarowych</w:t>
            </w:r>
          </w:p>
          <w:p w14:paraId="35727FFD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z elektrodami czepka w systemie 10-20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4A4DEE3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TAK / NIE *</w:t>
            </w:r>
          </w:p>
        </w:tc>
        <w:tc>
          <w:tcPr>
            <w:tcW w:w="3549" w:type="dxa"/>
            <w:vMerge/>
          </w:tcPr>
          <w:p w14:paraId="44075300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529B1" w14:paraId="7717A267" w14:textId="77777777" w:rsidTr="004529B1">
        <w:tc>
          <w:tcPr>
            <w:tcW w:w="325" w:type="dxa"/>
            <w:vMerge/>
            <w:shd w:val="clear" w:color="auto" w:fill="auto"/>
          </w:tcPr>
          <w:p w14:paraId="179ED810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14:paraId="43D39BB4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</w:tcPr>
          <w:p w14:paraId="28092395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Niezależne wejścia referencyjne dla każdego kanału;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1A6C0C8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TAK / NIE *</w:t>
            </w:r>
          </w:p>
        </w:tc>
        <w:tc>
          <w:tcPr>
            <w:tcW w:w="3549" w:type="dxa"/>
            <w:vMerge/>
          </w:tcPr>
          <w:p w14:paraId="753E6E3A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529B1" w14:paraId="64D65EC8" w14:textId="77777777" w:rsidTr="004529B1">
        <w:tc>
          <w:tcPr>
            <w:tcW w:w="325" w:type="dxa"/>
            <w:vMerge/>
            <w:shd w:val="clear" w:color="auto" w:fill="auto"/>
          </w:tcPr>
          <w:p w14:paraId="60BE2E0C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14:paraId="7AF95A19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</w:tcPr>
          <w:p w14:paraId="4B0265D2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Wbudowany test impedancji elektrodowych i ciągłości obwodu;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6090321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TAK / NIE *</w:t>
            </w:r>
            <w:bookmarkStart w:id="2" w:name="_Hlk520305303"/>
            <w:bookmarkEnd w:id="2"/>
          </w:p>
        </w:tc>
        <w:tc>
          <w:tcPr>
            <w:tcW w:w="3549" w:type="dxa"/>
            <w:vMerge/>
          </w:tcPr>
          <w:p w14:paraId="12C9DAAA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529B1" w14:paraId="3E8B73CA" w14:textId="77777777" w:rsidTr="004529B1">
        <w:tc>
          <w:tcPr>
            <w:tcW w:w="325" w:type="dxa"/>
            <w:vMerge/>
            <w:shd w:val="clear" w:color="auto" w:fill="auto"/>
          </w:tcPr>
          <w:p w14:paraId="0EFF133F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14:paraId="6A9223A3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</w:tcPr>
          <w:p w14:paraId="036E168F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Transmisja danych do komputera w czasie rzeczywistym;</w:t>
            </w:r>
          </w:p>
          <w:p w14:paraId="31642678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6A249E1C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TAK / NIE *</w:t>
            </w:r>
          </w:p>
        </w:tc>
        <w:tc>
          <w:tcPr>
            <w:tcW w:w="3549" w:type="dxa"/>
            <w:vMerge/>
          </w:tcPr>
          <w:p w14:paraId="19D2942E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529B1" w14:paraId="211B5420" w14:textId="77777777" w:rsidTr="004529B1">
        <w:tc>
          <w:tcPr>
            <w:tcW w:w="325" w:type="dxa"/>
            <w:vMerge/>
            <w:shd w:val="clear" w:color="auto" w:fill="auto"/>
          </w:tcPr>
          <w:p w14:paraId="06E5E660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14:paraId="3CC3AA1F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</w:tcPr>
          <w:p w14:paraId="39623869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Kompatybilność z rutynowo stosowanymi elektrodami (Ag/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AgCl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; Ag, Au, Sn </w:t>
            </w:r>
          </w:p>
          <w:p w14:paraId="081AE31F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itp.).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A87E0F9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TAK / NIE *</w:t>
            </w:r>
          </w:p>
        </w:tc>
        <w:tc>
          <w:tcPr>
            <w:tcW w:w="3549" w:type="dxa"/>
            <w:vMerge/>
          </w:tcPr>
          <w:p w14:paraId="19CE7997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529B1" w14:paraId="43E1DDC5" w14:textId="77777777" w:rsidTr="004529B1">
        <w:tc>
          <w:tcPr>
            <w:tcW w:w="325" w:type="dxa"/>
            <w:vMerge/>
            <w:shd w:val="clear" w:color="auto" w:fill="auto"/>
          </w:tcPr>
          <w:p w14:paraId="307700EE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14:paraId="606B71DE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  <w:shd w:val="clear" w:color="auto" w:fill="auto"/>
          </w:tcPr>
          <w:p w14:paraId="33C4E739" w14:textId="33265290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Zgodność z normami dla medycznych urządzeń elektrycznych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757CA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TAK / NIE *</w:t>
            </w:r>
          </w:p>
        </w:tc>
        <w:tc>
          <w:tcPr>
            <w:tcW w:w="3549" w:type="dxa"/>
            <w:vMerge/>
            <w:tcBorders>
              <w:bottom w:val="single" w:sz="4" w:space="0" w:color="auto"/>
            </w:tcBorders>
          </w:tcPr>
          <w:p w14:paraId="7D1FB14D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529B1" w14:paraId="1944BADC" w14:textId="77777777" w:rsidTr="004529B1">
        <w:trPr>
          <w:trHeight w:val="711"/>
        </w:trPr>
        <w:tc>
          <w:tcPr>
            <w:tcW w:w="325" w:type="dxa"/>
            <w:vMerge w:val="restart"/>
            <w:shd w:val="clear" w:color="auto" w:fill="auto"/>
          </w:tcPr>
          <w:p w14:paraId="4B059FB7" w14:textId="77777777" w:rsidR="004529B1" w:rsidRDefault="004529B1" w:rsidP="002004ED">
            <w:pPr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821" w:type="dxa"/>
            <w:vMerge w:val="restart"/>
            <w:shd w:val="clear" w:color="auto" w:fill="auto"/>
          </w:tcPr>
          <w:p w14:paraId="204A9337" w14:textId="2D123D9D" w:rsidR="004529B1" w:rsidRDefault="002E2FFF" w:rsidP="002004ED">
            <w:pPr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 xml:space="preserve">Stanowisko do terapii </w:t>
            </w:r>
            <w:proofErr w:type="spellStart"/>
            <w:r>
              <w:rPr>
                <w:rFonts w:eastAsia="Calibri" w:cs="Times New Roman"/>
                <w:b/>
                <w:sz w:val="20"/>
                <w:szCs w:val="20"/>
              </w:rPr>
              <w:t>EEG</w:t>
            </w:r>
            <w:proofErr w:type="spellEnd"/>
            <w:r>
              <w:rPr>
                <w:rFonts w:eastAsia="Calibri" w:cs="Times New Roman"/>
                <w:b/>
                <w:sz w:val="20"/>
                <w:szCs w:val="20"/>
              </w:rPr>
              <w:t xml:space="preserve"> Biofeedback wraz z  urządzeniem </w:t>
            </w:r>
          </w:p>
        </w:tc>
        <w:tc>
          <w:tcPr>
            <w:tcW w:w="3024" w:type="dxa"/>
            <w:shd w:val="pct20" w:color="auto" w:fill="auto"/>
          </w:tcPr>
          <w:p w14:paraId="67FE6E1C" w14:textId="77777777" w:rsidR="004529B1" w:rsidRDefault="004529B1" w:rsidP="004529B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Parametr wymagany</w:t>
            </w:r>
          </w:p>
        </w:tc>
        <w:tc>
          <w:tcPr>
            <w:tcW w:w="1488" w:type="dxa"/>
            <w:shd w:val="pct20" w:color="auto" w:fill="auto"/>
          </w:tcPr>
          <w:p w14:paraId="18D91AFC" w14:textId="77777777" w:rsidR="004529B1" w:rsidRDefault="004529B1" w:rsidP="004529B1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Parametr oferowany</w:t>
            </w:r>
          </w:p>
          <w:p w14:paraId="099EEC24" w14:textId="5BECF8FB" w:rsidR="004529B1" w:rsidRPr="00FF4820" w:rsidRDefault="004529B1" w:rsidP="004529B1">
            <w:pPr>
              <w:spacing w:after="160" w:line="259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(*niewłaściwe skreślić)</w:t>
            </w:r>
          </w:p>
        </w:tc>
        <w:tc>
          <w:tcPr>
            <w:tcW w:w="3549" w:type="dxa"/>
            <w:shd w:val="pct20" w:color="auto" w:fill="auto"/>
          </w:tcPr>
          <w:p w14:paraId="30D5E87C" w14:textId="77777777" w:rsidR="004529B1" w:rsidRPr="00FF4820" w:rsidRDefault="004529B1" w:rsidP="002004ED">
            <w:pPr>
              <w:spacing w:after="160" w:line="259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 xml:space="preserve">Proponowana </w:t>
            </w:r>
            <w:r>
              <w:rPr>
                <w:rFonts w:eastAsia="Calibri" w:cs="Times New Roman"/>
                <w:b/>
                <w:sz w:val="20"/>
                <w:szCs w:val="20"/>
              </w:rPr>
              <w:br/>
              <w:t>nazwa oprogramowania</w:t>
            </w:r>
          </w:p>
        </w:tc>
      </w:tr>
      <w:tr w:rsidR="004529B1" w14:paraId="7A848149" w14:textId="77777777" w:rsidTr="004529B1">
        <w:tc>
          <w:tcPr>
            <w:tcW w:w="325" w:type="dxa"/>
            <w:vMerge/>
            <w:shd w:val="clear" w:color="auto" w:fill="auto"/>
          </w:tcPr>
          <w:p w14:paraId="7CC14D47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14:paraId="1EBEA850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</w:tcPr>
          <w:p w14:paraId="134BC0EF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Rejestracja sygnałów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EEG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GSR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, EKG, TEMP,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HEG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 i jego analiza po wykonaniu treningu;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C354952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TAK / NIE*</w:t>
            </w:r>
          </w:p>
        </w:tc>
        <w:tc>
          <w:tcPr>
            <w:tcW w:w="3549" w:type="dxa"/>
          </w:tcPr>
          <w:p w14:paraId="034AA6FC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61F4BD01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0503B6B2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529B1" w14:paraId="1B11170B" w14:textId="77777777" w:rsidTr="004529B1">
        <w:tc>
          <w:tcPr>
            <w:tcW w:w="325" w:type="dxa"/>
            <w:vMerge/>
            <w:shd w:val="clear" w:color="auto" w:fill="auto"/>
          </w:tcPr>
          <w:p w14:paraId="4860B751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14:paraId="41658A8C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</w:tcPr>
          <w:p w14:paraId="6F80FAD1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Protokoły treningowe (skrypty) dla różnych modalności: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EEG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 Biofeedback.</w:t>
            </w:r>
          </w:p>
          <w:p w14:paraId="42231B96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Protokoły 1, 2 i 4 kanałowe.</w:t>
            </w:r>
          </w:p>
          <w:p w14:paraId="57E6267A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Minimum 200 protokołów/skryptów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35F001F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TAK / NIE*</w:t>
            </w:r>
          </w:p>
          <w:p w14:paraId="5E946B05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7EDA7CC6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Liczba skryptów: …………………..</w:t>
            </w:r>
          </w:p>
        </w:tc>
        <w:tc>
          <w:tcPr>
            <w:tcW w:w="3549" w:type="dxa"/>
          </w:tcPr>
          <w:p w14:paraId="1EF1AF98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38EA10D8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0694F1E8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529B1" w14:paraId="08379516" w14:textId="77777777" w:rsidTr="004529B1">
        <w:tc>
          <w:tcPr>
            <w:tcW w:w="325" w:type="dxa"/>
            <w:vMerge/>
            <w:shd w:val="clear" w:color="auto" w:fill="auto"/>
          </w:tcPr>
          <w:p w14:paraId="79ADB897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14:paraId="188F7085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</w:tcPr>
          <w:p w14:paraId="51DC54F0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Protokoły wielomodalne: Biofeedback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GSR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HRV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RESP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, TEMP,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HEG</w:t>
            </w:r>
            <w:proofErr w:type="spellEnd"/>
          </w:p>
        </w:tc>
        <w:tc>
          <w:tcPr>
            <w:tcW w:w="1488" w:type="dxa"/>
            <w:shd w:val="clear" w:color="auto" w:fill="auto"/>
            <w:vAlign w:val="center"/>
          </w:tcPr>
          <w:p w14:paraId="0CB364FD" w14:textId="77777777" w:rsidR="004529B1" w:rsidRDefault="004529B1" w:rsidP="002004ED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TAK / NIE*</w:t>
            </w:r>
          </w:p>
        </w:tc>
        <w:tc>
          <w:tcPr>
            <w:tcW w:w="3549" w:type="dxa"/>
          </w:tcPr>
          <w:p w14:paraId="593603AB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529B1" w14:paraId="5691C2A7" w14:textId="77777777" w:rsidTr="004529B1">
        <w:tc>
          <w:tcPr>
            <w:tcW w:w="325" w:type="dxa"/>
            <w:vMerge/>
            <w:shd w:val="clear" w:color="auto" w:fill="auto"/>
          </w:tcPr>
          <w:p w14:paraId="575F17ED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14:paraId="7625BC01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</w:tcPr>
          <w:p w14:paraId="20AA7B8F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Protokoły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Alpha-Theta</w:t>
            </w:r>
            <w:proofErr w:type="spellEnd"/>
          </w:p>
        </w:tc>
        <w:tc>
          <w:tcPr>
            <w:tcW w:w="1488" w:type="dxa"/>
            <w:shd w:val="clear" w:color="auto" w:fill="auto"/>
            <w:vAlign w:val="center"/>
          </w:tcPr>
          <w:p w14:paraId="4752E6E7" w14:textId="77777777" w:rsidR="004529B1" w:rsidRDefault="004529B1" w:rsidP="002004ED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TAK / NIE*</w:t>
            </w:r>
          </w:p>
        </w:tc>
        <w:tc>
          <w:tcPr>
            <w:tcW w:w="3549" w:type="dxa"/>
          </w:tcPr>
          <w:p w14:paraId="52711079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529B1" w14:paraId="3B4AF01B" w14:textId="77777777" w:rsidTr="004529B1">
        <w:tc>
          <w:tcPr>
            <w:tcW w:w="325" w:type="dxa"/>
            <w:vMerge/>
            <w:shd w:val="clear" w:color="auto" w:fill="auto"/>
          </w:tcPr>
          <w:p w14:paraId="30E5728F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14:paraId="6D68B562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</w:tcPr>
          <w:p w14:paraId="65035DD8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Protokoły koherencyjne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D342160" w14:textId="77777777" w:rsidR="004529B1" w:rsidRDefault="004529B1" w:rsidP="002004ED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TAK / NIE*</w:t>
            </w:r>
          </w:p>
        </w:tc>
        <w:tc>
          <w:tcPr>
            <w:tcW w:w="3549" w:type="dxa"/>
          </w:tcPr>
          <w:p w14:paraId="63F14E05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529B1" w14:paraId="1DA17095" w14:textId="77777777" w:rsidTr="004529B1">
        <w:tc>
          <w:tcPr>
            <w:tcW w:w="325" w:type="dxa"/>
            <w:vMerge/>
            <w:shd w:val="clear" w:color="auto" w:fill="auto"/>
          </w:tcPr>
          <w:p w14:paraId="44EA10ED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14:paraId="62983B1F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</w:tcPr>
          <w:p w14:paraId="05210B1A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Funkcja definiowania własnych protokołów (skryptów) dla różnych modalności Biofeedback (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EEG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GSR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HRV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, TEMP,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HEG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>);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FB39B11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TAK / NIE*</w:t>
            </w:r>
          </w:p>
        </w:tc>
        <w:tc>
          <w:tcPr>
            <w:tcW w:w="3549" w:type="dxa"/>
          </w:tcPr>
          <w:p w14:paraId="0850C4FA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529B1" w14:paraId="6D0E38E4" w14:textId="77777777" w:rsidTr="004529B1">
        <w:tc>
          <w:tcPr>
            <w:tcW w:w="325" w:type="dxa"/>
            <w:vMerge/>
            <w:shd w:val="clear" w:color="auto" w:fill="auto"/>
          </w:tcPr>
          <w:p w14:paraId="5568BBBA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14:paraId="2DF69FDE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</w:tcPr>
          <w:p w14:paraId="695FE48F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Minimum 50 wbudowanych szablony raportów diagnostycznych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ED024C8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TAK / NIE*</w:t>
            </w:r>
          </w:p>
          <w:p w14:paraId="321FD689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0A76235C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Liczba raportów: …………………..</w:t>
            </w:r>
          </w:p>
        </w:tc>
        <w:tc>
          <w:tcPr>
            <w:tcW w:w="3549" w:type="dxa"/>
          </w:tcPr>
          <w:p w14:paraId="71372EE0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529B1" w14:paraId="1F6B2193" w14:textId="77777777" w:rsidTr="004529B1">
        <w:tc>
          <w:tcPr>
            <w:tcW w:w="325" w:type="dxa"/>
            <w:vMerge/>
            <w:shd w:val="clear" w:color="auto" w:fill="auto"/>
          </w:tcPr>
          <w:p w14:paraId="55A963DC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14:paraId="5E68D173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</w:tcPr>
          <w:p w14:paraId="76382382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Raport diagnostyczny reakcji na sytuacje stresowe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2B7204B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TAK / NIE*</w:t>
            </w:r>
          </w:p>
        </w:tc>
        <w:tc>
          <w:tcPr>
            <w:tcW w:w="3549" w:type="dxa"/>
          </w:tcPr>
          <w:p w14:paraId="265ED702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529B1" w14:paraId="3B9C9A1F" w14:textId="77777777" w:rsidTr="004529B1">
        <w:tc>
          <w:tcPr>
            <w:tcW w:w="325" w:type="dxa"/>
            <w:vMerge/>
            <w:shd w:val="clear" w:color="auto" w:fill="auto"/>
          </w:tcPr>
          <w:p w14:paraId="6BF3C091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14:paraId="012F756A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</w:tcPr>
          <w:p w14:paraId="14B80501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Funkcja definiowania własnych szablonów raportów;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2A4B241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TAK / NIE*</w:t>
            </w:r>
          </w:p>
        </w:tc>
        <w:tc>
          <w:tcPr>
            <w:tcW w:w="3549" w:type="dxa"/>
          </w:tcPr>
          <w:p w14:paraId="33576A7A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529B1" w14:paraId="0A61C7FD" w14:textId="77777777" w:rsidTr="004529B1">
        <w:tc>
          <w:tcPr>
            <w:tcW w:w="325" w:type="dxa"/>
            <w:vMerge/>
            <w:shd w:val="clear" w:color="auto" w:fill="auto"/>
          </w:tcPr>
          <w:p w14:paraId="01D15BE6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14:paraId="57BF48B7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</w:tcPr>
          <w:p w14:paraId="60557D3B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Eksport wyników sesji do plików tekstowych;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AB22EBA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TAK / NIE*</w:t>
            </w:r>
          </w:p>
        </w:tc>
        <w:tc>
          <w:tcPr>
            <w:tcW w:w="3549" w:type="dxa"/>
          </w:tcPr>
          <w:p w14:paraId="30B77DCC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529B1" w14:paraId="459F6941" w14:textId="77777777" w:rsidTr="004529B1">
        <w:tc>
          <w:tcPr>
            <w:tcW w:w="325" w:type="dxa"/>
            <w:vMerge/>
            <w:shd w:val="clear" w:color="auto" w:fill="auto"/>
          </w:tcPr>
          <w:p w14:paraId="6441F652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14:paraId="51939795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</w:tcPr>
          <w:p w14:paraId="262B0945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Kartoteka danych pacjentów;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C0F633F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TAK / NIE*</w:t>
            </w:r>
          </w:p>
        </w:tc>
        <w:tc>
          <w:tcPr>
            <w:tcW w:w="3549" w:type="dxa"/>
          </w:tcPr>
          <w:p w14:paraId="555F5727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529B1" w14:paraId="30D29190" w14:textId="77777777" w:rsidTr="004529B1">
        <w:tc>
          <w:tcPr>
            <w:tcW w:w="325" w:type="dxa"/>
            <w:vMerge/>
            <w:shd w:val="clear" w:color="auto" w:fill="auto"/>
          </w:tcPr>
          <w:p w14:paraId="0F95C6A5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14:paraId="7FF26E38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</w:tcPr>
          <w:p w14:paraId="127B6916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Możliwość wyświetlania średnich ruchomych amplitud, udziałów procentowych, dominujących częstotliwości dla wybranych </w:t>
            </w:r>
            <w:r>
              <w:rPr>
                <w:rFonts w:eastAsia="Calibri" w:cs="Times New Roman"/>
                <w:sz w:val="20"/>
                <w:szCs w:val="20"/>
              </w:rPr>
              <w:lastRenderedPageBreak/>
              <w:t>pasm, koherencji, wskaźników dla wybranego kanału;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37B2585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TAK / NIE*</w:t>
            </w:r>
          </w:p>
        </w:tc>
        <w:tc>
          <w:tcPr>
            <w:tcW w:w="3549" w:type="dxa"/>
          </w:tcPr>
          <w:p w14:paraId="465B1F74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529B1" w14:paraId="300E8537" w14:textId="77777777" w:rsidTr="004529B1">
        <w:tc>
          <w:tcPr>
            <w:tcW w:w="325" w:type="dxa"/>
            <w:vMerge/>
            <w:shd w:val="clear" w:color="auto" w:fill="auto"/>
          </w:tcPr>
          <w:p w14:paraId="192714C9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14:paraId="0B5523D6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</w:tcPr>
          <w:p w14:paraId="5C4C80CA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Możliwość definiowania zakresu pasm trenowanych;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DF59A20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TAK / NIE*</w:t>
            </w:r>
          </w:p>
        </w:tc>
        <w:tc>
          <w:tcPr>
            <w:tcW w:w="3549" w:type="dxa"/>
          </w:tcPr>
          <w:p w14:paraId="5226A82C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529B1" w14:paraId="23297555" w14:textId="77777777" w:rsidTr="004529B1">
        <w:tc>
          <w:tcPr>
            <w:tcW w:w="325" w:type="dxa"/>
            <w:vMerge/>
            <w:shd w:val="clear" w:color="auto" w:fill="auto"/>
          </w:tcPr>
          <w:p w14:paraId="381951AB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14:paraId="3E5ED9EC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</w:tcPr>
          <w:p w14:paraId="57DB138A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Definiowanie metody filtracji sygnału;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A89890D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TAK / NIE*</w:t>
            </w:r>
          </w:p>
        </w:tc>
        <w:tc>
          <w:tcPr>
            <w:tcW w:w="3549" w:type="dxa"/>
          </w:tcPr>
          <w:p w14:paraId="595B6B1F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529B1" w14:paraId="5DF508AA" w14:textId="77777777" w:rsidTr="004529B1">
        <w:tc>
          <w:tcPr>
            <w:tcW w:w="325" w:type="dxa"/>
            <w:vMerge/>
            <w:shd w:val="clear" w:color="auto" w:fill="auto"/>
          </w:tcPr>
          <w:p w14:paraId="0886F508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14:paraId="3C72DB65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</w:tcPr>
          <w:p w14:paraId="1D5780F8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Dodawanie wykresów i mierników;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0FB6450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TAK / NIE*</w:t>
            </w:r>
          </w:p>
        </w:tc>
        <w:tc>
          <w:tcPr>
            <w:tcW w:w="3549" w:type="dxa"/>
          </w:tcPr>
          <w:p w14:paraId="07443013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529B1" w14:paraId="297E9733" w14:textId="77777777" w:rsidTr="004529B1">
        <w:tc>
          <w:tcPr>
            <w:tcW w:w="325" w:type="dxa"/>
            <w:vMerge/>
            <w:shd w:val="clear" w:color="auto" w:fill="auto"/>
          </w:tcPr>
          <w:p w14:paraId="1C5A51B4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14:paraId="4FFD281A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</w:tcPr>
          <w:p w14:paraId="3DF852C0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Pomiar oporności elektrod online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A8B5967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TAK / NIE*</w:t>
            </w:r>
          </w:p>
        </w:tc>
        <w:tc>
          <w:tcPr>
            <w:tcW w:w="3549" w:type="dxa"/>
          </w:tcPr>
          <w:p w14:paraId="4EF1B376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529B1" w14:paraId="0A628093" w14:textId="77777777" w:rsidTr="004529B1">
        <w:tc>
          <w:tcPr>
            <w:tcW w:w="325" w:type="dxa"/>
            <w:vMerge/>
            <w:shd w:val="clear" w:color="auto" w:fill="auto"/>
          </w:tcPr>
          <w:p w14:paraId="787B577D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14:paraId="2ED8600E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</w:tcPr>
          <w:p w14:paraId="3DE9C67D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Możliwość wykonywania analizy diagnostycznej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QEEG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 (analiza ilościowa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EEG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>) z 20 punktów;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C70753D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TAK / NIE*</w:t>
            </w:r>
          </w:p>
        </w:tc>
        <w:tc>
          <w:tcPr>
            <w:tcW w:w="3549" w:type="dxa"/>
          </w:tcPr>
          <w:p w14:paraId="114E781C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529B1" w14:paraId="7335DD5E" w14:textId="77777777" w:rsidTr="004529B1">
        <w:tc>
          <w:tcPr>
            <w:tcW w:w="325" w:type="dxa"/>
            <w:vMerge/>
            <w:shd w:val="clear" w:color="auto" w:fill="auto"/>
          </w:tcPr>
          <w:p w14:paraId="7FEB35EE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14:paraId="7D80E3F1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</w:tcPr>
          <w:p w14:paraId="54B597C0" w14:textId="77777777" w:rsidR="004529B1" w:rsidRDefault="004529B1" w:rsidP="002004ED">
            <w:pPr>
              <w:rPr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l-PL"/>
              </w:rPr>
              <w:t>Wbudowana w oprogramowanie baza normatywna / nieodpłatne korzystanie z bazy normatywnej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58B7CB0" w14:textId="77777777" w:rsidR="004529B1" w:rsidRDefault="004529B1" w:rsidP="002004ED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TAK / NIE*</w:t>
            </w:r>
          </w:p>
        </w:tc>
        <w:tc>
          <w:tcPr>
            <w:tcW w:w="3549" w:type="dxa"/>
          </w:tcPr>
          <w:p w14:paraId="633B40E8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529B1" w14:paraId="7F26B7ED" w14:textId="77777777" w:rsidTr="004529B1">
        <w:tc>
          <w:tcPr>
            <w:tcW w:w="325" w:type="dxa"/>
            <w:vMerge/>
            <w:shd w:val="clear" w:color="auto" w:fill="auto"/>
          </w:tcPr>
          <w:p w14:paraId="747A5E39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14:paraId="157DB34F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</w:tcPr>
          <w:p w14:paraId="1254A842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Funkcja automatycznej rekomendacji protokołów treningowych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EEG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 Biofeedback na podstawie raportu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QEEG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>;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4C79530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TAK / NIE*</w:t>
            </w:r>
          </w:p>
        </w:tc>
        <w:tc>
          <w:tcPr>
            <w:tcW w:w="3549" w:type="dxa"/>
          </w:tcPr>
          <w:p w14:paraId="07B32889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529B1" w14:paraId="265DC972" w14:textId="77777777" w:rsidTr="004529B1">
        <w:tc>
          <w:tcPr>
            <w:tcW w:w="325" w:type="dxa"/>
            <w:vMerge/>
            <w:shd w:val="clear" w:color="auto" w:fill="auto"/>
          </w:tcPr>
          <w:p w14:paraId="0B6B0D17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14:paraId="24E1E6ED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</w:tcPr>
          <w:p w14:paraId="0964D516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Możliwość prowadzenie treningu Biofeedback  z wykresami, grami i filmami oraz dodawanie filmów;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C4F6F4D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TAK / NIE*</w:t>
            </w:r>
          </w:p>
        </w:tc>
        <w:tc>
          <w:tcPr>
            <w:tcW w:w="3549" w:type="dxa"/>
          </w:tcPr>
          <w:p w14:paraId="0E6DD3AA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529B1" w14:paraId="0239BC12" w14:textId="77777777" w:rsidTr="004529B1">
        <w:tc>
          <w:tcPr>
            <w:tcW w:w="325" w:type="dxa"/>
            <w:vMerge/>
            <w:shd w:val="clear" w:color="auto" w:fill="auto"/>
          </w:tcPr>
          <w:p w14:paraId="7705E617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14:paraId="3858EBBA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</w:tcPr>
          <w:p w14:paraId="465823A6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  <w:r w:rsidRPr="0011758B">
              <w:rPr>
                <w:rFonts w:eastAsia="Calibri" w:cs="Times New Roman"/>
                <w:sz w:val="20"/>
                <w:szCs w:val="20"/>
              </w:rPr>
              <w:t xml:space="preserve">Funkcja Streaming Video umożliwiająca wykorzystanie podczas sesji treningowej materiałów audiowizualnych udostępnianych przez platformy </w:t>
            </w:r>
            <w:proofErr w:type="spellStart"/>
            <w:r w:rsidRPr="0011758B">
              <w:rPr>
                <w:rFonts w:eastAsia="Calibri" w:cs="Times New Roman"/>
                <w:sz w:val="20"/>
                <w:szCs w:val="20"/>
              </w:rPr>
              <w:t>streamingowe</w:t>
            </w:r>
            <w:proofErr w:type="spellEnd"/>
            <w:r w:rsidRPr="0011758B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E5C726B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TAK / NIE*</w:t>
            </w:r>
          </w:p>
        </w:tc>
        <w:tc>
          <w:tcPr>
            <w:tcW w:w="3549" w:type="dxa"/>
          </w:tcPr>
          <w:p w14:paraId="7B9E47E9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529B1" w14:paraId="1D4A6B86" w14:textId="77777777" w:rsidTr="004529B1">
        <w:tc>
          <w:tcPr>
            <w:tcW w:w="325" w:type="dxa"/>
            <w:vMerge/>
            <w:shd w:val="clear" w:color="auto" w:fill="auto"/>
          </w:tcPr>
          <w:p w14:paraId="7BF0ACEB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14:paraId="5B269DEC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</w:tcPr>
          <w:p w14:paraId="73853C86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Możliwość prowadzenia treningu przy oczach zamkniętych (feedback akustyczny) oraz możliwość dodawania plików muzycznych;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96FE00E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TAK / NIE*</w:t>
            </w:r>
          </w:p>
        </w:tc>
        <w:tc>
          <w:tcPr>
            <w:tcW w:w="3549" w:type="dxa"/>
          </w:tcPr>
          <w:p w14:paraId="33F37132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529B1" w14:paraId="13BFC29A" w14:textId="77777777" w:rsidTr="004529B1">
        <w:tc>
          <w:tcPr>
            <w:tcW w:w="325" w:type="dxa"/>
            <w:vMerge/>
            <w:shd w:val="clear" w:color="auto" w:fill="auto"/>
          </w:tcPr>
          <w:p w14:paraId="4B0BBDC9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14:paraId="1C7C9426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</w:tcPr>
          <w:p w14:paraId="724C3E42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Wskaźnik postępu czasu trwania rundy treningowej;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1FD5C9D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TAK / NIE*</w:t>
            </w:r>
          </w:p>
        </w:tc>
        <w:tc>
          <w:tcPr>
            <w:tcW w:w="3549" w:type="dxa"/>
          </w:tcPr>
          <w:p w14:paraId="1FD6EFF1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529B1" w14:paraId="4384FBF3" w14:textId="77777777" w:rsidTr="004529B1">
        <w:tc>
          <w:tcPr>
            <w:tcW w:w="325" w:type="dxa"/>
            <w:vMerge/>
            <w:shd w:val="clear" w:color="auto" w:fill="auto"/>
          </w:tcPr>
          <w:p w14:paraId="3E993D73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14:paraId="17D744C3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</w:tcPr>
          <w:p w14:paraId="3875BA77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Możliwość definiowania czasu trwania rundy treningowej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77F47F7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TAK / NIE*</w:t>
            </w:r>
          </w:p>
        </w:tc>
        <w:tc>
          <w:tcPr>
            <w:tcW w:w="3549" w:type="dxa"/>
          </w:tcPr>
          <w:p w14:paraId="08F89551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529B1" w14:paraId="229E7626" w14:textId="77777777" w:rsidTr="004529B1">
        <w:tc>
          <w:tcPr>
            <w:tcW w:w="325" w:type="dxa"/>
            <w:vMerge/>
            <w:shd w:val="clear" w:color="auto" w:fill="auto"/>
          </w:tcPr>
          <w:p w14:paraId="5FC2639B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14:paraId="3F741257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</w:tcPr>
          <w:p w14:paraId="62F0760F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Funkcja automatycznego dopasowania trudności treningu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DEE1137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TAK / NIE</w:t>
            </w:r>
          </w:p>
        </w:tc>
        <w:tc>
          <w:tcPr>
            <w:tcW w:w="3549" w:type="dxa"/>
          </w:tcPr>
          <w:p w14:paraId="711736CE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529B1" w14:paraId="4E0892EB" w14:textId="77777777" w:rsidTr="004529B1">
        <w:tc>
          <w:tcPr>
            <w:tcW w:w="325" w:type="dxa"/>
            <w:vMerge/>
            <w:shd w:val="clear" w:color="auto" w:fill="auto"/>
          </w:tcPr>
          <w:p w14:paraId="34274647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14:paraId="61BFEDA7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</w:tcPr>
          <w:p w14:paraId="1B0D1409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Raport porównujący wyniki wielu sesji "krzywa uczenia się"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FC6541E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TAK / NIE*</w:t>
            </w:r>
          </w:p>
        </w:tc>
        <w:tc>
          <w:tcPr>
            <w:tcW w:w="3549" w:type="dxa"/>
          </w:tcPr>
          <w:p w14:paraId="5695DB3D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529B1" w14:paraId="3054C558" w14:textId="77777777" w:rsidTr="004529B1">
        <w:tc>
          <w:tcPr>
            <w:tcW w:w="325" w:type="dxa"/>
            <w:vMerge/>
            <w:shd w:val="clear" w:color="auto" w:fill="auto"/>
          </w:tcPr>
          <w:p w14:paraId="39F92075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14:paraId="255EEF3D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</w:tcPr>
          <w:p w14:paraId="460CBC9E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Minimum 250 plansz/gier do prowadzenia treningu Biofeedback;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1ACE1D9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TAK / NIE*</w:t>
            </w:r>
          </w:p>
          <w:p w14:paraId="1061239E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79A01985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Liczba plansz/gier: ………………………..</w:t>
            </w:r>
          </w:p>
        </w:tc>
        <w:tc>
          <w:tcPr>
            <w:tcW w:w="3549" w:type="dxa"/>
          </w:tcPr>
          <w:p w14:paraId="0DFFFB34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529B1" w14:paraId="61633BB7" w14:textId="77777777" w:rsidTr="004529B1">
        <w:tc>
          <w:tcPr>
            <w:tcW w:w="325" w:type="dxa"/>
            <w:vMerge w:val="restart"/>
            <w:shd w:val="clear" w:color="auto" w:fill="auto"/>
          </w:tcPr>
          <w:p w14:paraId="3F239770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3.</w:t>
            </w:r>
          </w:p>
        </w:tc>
        <w:tc>
          <w:tcPr>
            <w:tcW w:w="1821" w:type="dxa"/>
            <w:vMerge w:val="restart"/>
            <w:shd w:val="clear" w:color="auto" w:fill="auto"/>
          </w:tcPr>
          <w:p w14:paraId="53756EB1" w14:textId="77777777" w:rsidR="004529B1" w:rsidRPr="000A4237" w:rsidRDefault="004529B1" w:rsidP="002004ED">
            <w:pPr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Akcesoria Biofeedback</w:t>
            </w:r>
          </w:p>
        </w:tc>
        <w:tc>
          <w:tcPr>
            <w:tcW w:w="3024" w:type="dxa"/>
            <w:shd w:val="clear" w:color="auto" w:fill="auto"/>
          </w:tcPr>
          <w:p w14:paraId="5B244F52" w14:textId="77777777" w:rsidR="004529B1" w:rsidRPr="0011758B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Elektrody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EEG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 miseczkowe i uszne Ag/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AgCl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 lub Ag (w tym minimum </w:t>
            </w:r>
            <w:r>
              <w:rPr>
                <w:rFonts w:eastAsia="Calibri" w:cs="Times New Roman"/>
                <w:sz w:val="20"/>
                <w:szCs w:val="20"/>
              </w:rPr>
              <w:lastRenderedPageBreak/>
              <w:t>10 elektrod miseczkowych i minimum 2 elektrody uszne)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B03E085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TAK / NIE *</w:t>
            </w:r>
          </w:p>
          <w:p w14:paraId="7EC91F16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04BA87DB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Liczba elektrod: …………………………….</w:t>
            </w:r>
          </w:p>
        </w:tc>
        <w:tc>
          <w:tcPr>
            <w:tcW w:w="3549" w:type="dxa"/>
          </w:tcPr>
          <w:p w14:paraId="02FA8F97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529B1" w14:paraId="62DAA5A2" w14:textId="77777777" w:rsidTr="004529B1">
        <w:tc>
          <w:tcPr>
            <w:tcW w:w="325" w:type="dxa"/>
            <w:vMerge/>
            <w:shd w:val="clear" w:color="auto" w:fill="auto"/>
          </w:tcPr>
          <w:p w14:paraId="36F6CD99" w14:textId="77777777" w:rsidR="004529B1" w:rsidRDefault="004529B1" w:rsidP="002004ED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14:paraId="353A4990" w14:textId="77777777" w:rsidR="004529B1" w:rsidRDefault="004529B1" w:rsidP="002004ED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</w:tcPr>
          <w:p w14:paraId="1824F122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Jednorazowe elektrody samoprzylepne do Biofeedback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HRV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EMG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 (minimum 100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szt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>)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C435455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TAK / NIE *</w:t>
            </w:r>
          </w:p>
          <w:p w14:paraId="1E071673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10F4FDE4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Liczba elektrod: …………………………….</w:t>
            </w:r>
          </w:p>
        </w:tc>
        <w:tc>
          <w:tcPr>
            <w:tcW w:w="3549" w:type="dxa"/>
          </w:tcPr>
          <w:p w14:paraId="21BCCB94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529B1" w14:paraId="3EB769A0" w14:textId="77777777" w:rsidTr="004529B1">
        <w:tc>
          <w:tcPr>
            <w:tcW w:w="325" w:type="dxa"/>
            <w:vMerge/>
            <w:shd w:val="clear" w:color="auto" w:fill="auto"/>
          </w:tcPr>
          <w:p w14:paraId="791132E1" w14:textId="77777777" w:rsidR="004529B1" w:rsidRDefault="004529B1" w:rsidP="002004ED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14:paraId="23D9EBAF" w14:textId="77777777" w:rsidR="004529B1" w:rsidRDefault="004529B1" w:rsidP="002004ED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</w:tcPr>
          <w:p w14:paraId="7A335B7B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Elektrody wielokrotnego użycia do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GSR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 Biofeedback (minimum 3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szt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>)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F4985C1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TAK / NIE *</w:t>
            </w:r>
          </w:p>
        </w:tc>
        <w:tc>
          <w:tcPr>
            <w:tcW w:w="3549" w:type="dxa"/>
          </w:tcPr>
          <w:p w14:paraId="629D118E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529B1" w14:paraId="4AC622D9" w14:textId="77777777" w:rsidTr="004529B1">
        <w:tc>
          <w:tcPr>
            <w:tcW w:w="325" w:type="dxa"/>
            <w:vMerge/>
            <w:shd w:val="clear" w:color="auto" w:fill="auto"/>
          </w:tcPr>
          <w:p w14:paraId="1D5BEE54" w14:textId="77777777" w:rsidR="004529B1" w:rsidRDefault="004529B1" w:rsidP="002004ED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14:paraId="6AD2BFC4" w14:textId="77777777" w:rsidR="004529B1" w:rsidRDefault="004529B1" w:rsidP="002004ED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</w:tcPr>
          <w:p w14:paraId="3213A556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 przewodów do elektrod zatrzaskowych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6BA93B5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TAK / NIE *</w:t>
            </w:r>
          </w:p>
        </w:tc>
        <w:tc>
          <w:tcPr>
            <w:tcW w:w="3549" w:type="dxa"/>
          </w:tcPr>
          <w:p w14:paraId="2EC15AD3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529B1" w14:paraId="6CE4FECB" w14:textId="77777777" w:rsidTr="004529B1">
        <w:tc>
          <w:tcPr>
            <w:tcW w:w="325" w:type="dxa"/>
            <w:vMerge/>
            <w:shd w:val="clear" w:color="auto" w:fill="auto"/>
          </w:tcPr>
          <w:p w14:paraId="2E33C2A3" w14:textId="77777777" w:rsidR="004529B1" w:rsidRDefault="004529B1" w:rsidP="002004ED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14:paraId="12BEBEF5" w14:textId="77777777" w:rsidR="004529B1" w:rsidRDefault="004529B1" w:rsidP="002004ED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</w:tcPr>
          <w:p w14:paraId="3AB08B61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Opaska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HEG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 Biofeedback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1DFE1EE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TAK / NIE *</w:t>
            </w:r>
          </w:p>
        </w:tc>
        <w:tc>
          <w:tcPr>
            <w:tcW w:w="3549" w:type="dxa"/>
          </w:tcPr>
          <w:p w14:paraId="24EB2B33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529B1" w14:paraId="01F47E14" w14:textId="77777777" w:rsidTr="004529B1">
        <w:tc>
          <w:tcPr>
            <w:tcW w:w="325" w:type="dxa"/>
            <w:vMerge/>
            <w:shd w:val="clear" w:color="auto" w:fill="auto"/>
          </w:tcPr>
          <w:p w14:paraId="280FA596" w14:textId="77777777" w:rsidR="004529B1" w:rsidRDefault="004529B1" w:rsidP="002004ED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14:paraId="7B503E6F" w14:textId="77777777" w:rsidR="004529B1" w:rsidRDefault="004529B1" w:rsidP="002004ED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</w:tcPr>
          <w:p w14:paraId="50782B73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Pasta przewodząca i ścierająca (min. po 1 szt.).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D27AFD3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TAK / NIE *</w:t>
            </w:r>
          </w:p>
          <w:p w14:paraId="6690EB58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60A189ED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Liczba sztuk: ……………………………..</w:t>
            </w:r>
          </w:p>
        </w:tc>
        <w:tc>
          <w:tcPr>
            <w:tcW w:w="3549" w:type="dxa"/>
          </w:tcPr>
          <w:p w14:paraId="303525B6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529B1" w14:paraId="6A85ADBB" w14:textId="77777777" w:rsidTr="004529B1">
        <w:tc>
          <w:tcPr>
            <w:tcW w:w="325" w:type="dxa"/>
            <w:shd w:val="clear" w:color="auto" w:fill="auto"/>
          </w:tcPr>
          <w:p w14:paraId="1B957945" w14:textId="77777777" w:rsidR="004529B1" w:rsidRDefault="004529B1" w:rsidP="002004ED">
            <w:pPr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821" w:type="dxa"/>
            <w:shd w:val="clear" w:color="auto" w:fill="auto"/>
          </w:tcPr>
          <w:p w14:paraId="505A01CB" w14:textId="77777777" w:rsidR="004529B1" w:rsidRDefault="004529B1" w:rsidP="002004ED">
            <w:pPr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 xml:space="preserve">Interaktywna zabawka </w:t>
            </w:r>
            <w:proofErr w:type="spellStart"/>
            <w:r>
              <w:rPr>
                <w:rFonts w:eastAsia="Calibri" w:cs="Times New Roman"/>
                <w:b/>
                <w:sz w:val="20"/>
                <w:szCs w:val="20"/>
              </w:rPr>
              <w:t>EEG</w:t>
            </w:r>
            <w:proofErr w:type="spellEnd"/>
          </w:p>
        </w:tc>
        <w:tc>
          <w:tcPr>
            <w:tcW w:w="3024" w:type="dxa"/>
            <w:shd w:val="clear" w:color="auto" w:fill="auto"/>
          </w:tcPr>
          <w:p w14:paraId="28039C4B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Zabawka sterowana falami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EEG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>, zintegrowana z oprogramowaniem Biofeedback i bezprzewodowo połączona  z komputerem do feedbacku haptycznego (czuciowego). (minimum 3 szt.)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D8FB107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TAK / NIE *</w:t>
            </w:r>
          </w:p>
          <w:p w14:paraId="7C8733D4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69DC477F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Liczba sztuk: ……………………………..</w:t>
            </w:r>
          </w:p>
        </w:tc>
        <w:tc>
          <w:tcPr>
            <w:tcW w:w="3549" w:type="dxa"/>
          </w:tcPr>
          <w:p w14:paraId="42AFBA2A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529B1" w:rsidRPr="00146454" w14:paraId="249E9FC5" w14:textId="77777777" w:rsidTr="004529B1">
        <w:tc>
          <w:tcPr>
            <w:tcW w:w="325" w:type="dxa"/>
            <w:shd w:val="clear" w:color="auto" w:fill="auto"/>
          </w:tcPr>
          <w:p w14:paraId="2566BBEC" w14:textId="77777777" w:rsidR="004529B1" w:rsidRPr="00AC3810" w:rsidRDefault="004529B1" w:rsidP="002004ED">
            <w:pPr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5</w:t>
            </w:r>
            <w:r w:rsidRPr="00AC3810">
              <w:rPr>
                <w:rFonts w:eastAsia="Calibri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21" w:type="dxa"/>
            <w:shd w:val="clear" w:color="auto" w:fill="auto"/>
          </w:tcPr>
          <w:p w14:paraId="7144102B" w14:textId="77777777" w:rsidR="004529B1" w:rsidRPr="00AC3810" w:rsidRDefault="004529B1" w:rsidP="002004ED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AC3810">
              <w:rPr>
                <w:rFonts w:eastAsia="Calibri" w:cs="Times New Roman"/>
                <w:b/>
                <w:sz w:val="20"/>
                <w:szCs w:val="20"/>
              </w:rPr>
              <w:t>Zestaw komputerowy</w:t>
            </w:r>
          </w:p>
        </w:tc>
        <w:tc>
          <w:tcPr>
            <w:tcW w:w="3024" w:type="dxa"/>
            <w:shd w:val="clear" w:color="auto" w:fill="auto"/>
          </w:tcPr>
          <w:p w14:paraId="5B2D2DBE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  <w:r w:rsidRPr="00AC3810">
              <w:rPr>
                <w:rFonts w:eastAsia="Calibri" w:cs="Times New Roman"/>
                <w:sz w:val="20"/>
                <w:szCs w:val="20"/>
              </w:rPr>
              <w:t xml:space="preserve">Komputer stacjonarny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All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>-in-one</w:t>
            </w:r>
          </w:p>
          <w:p w14:paraId="6F40B00E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  <w:r w:rsidRPr="00AC3810">
              <w:rPr>
                <w:rFonts w:eastAsia="Calibri" w:cs="Times New Roman"/>
                <w:sz w:val="20"/>
                <w:szCs w:val="20"/>
              </w:rPr>
              <w:t xml:space="preserve">minimum:  procesor </w:t>
            </w:r>
            <w:proofErr w:type="spellStart"/>
            <w:r w:rsidRPr="00AC3810">
              <w:rPr>
                <w:rFonts w:eastAsia="Calibri" w:cs="Times New Roman"/>
                <w:sz w:val="20"/>
                <w:szCs w:val="20"/>
              </w:rPr>
              <w:t>i5</w:t>
            </w:r>
            <w:proofErr w:type="spellEnd"/>
            <w:r w:rsidRPr="00AC3810">
              <w:rPr>
                <w:rFonts w:eastAsia="Calibri" w:cs="Times New Roman"/>
                <w:sz w:val="20"/>
                <w:szCs w:val="20"/>
              </w:rPr>
              <w:t xml:space="preserve">, RAM </w:t>
            </w:r>
            <w:proofErr w:type="spellStart"/>
            <w:r w:rsidRPr="00AC3810">
              <w:rPr>
                <w:rFonts w:eastAsia="Calibri" w:cs="Times New Roman"/>
                <w:sz w:val="20"/>
                <w:szCs w:val="20"/>
              </w:rPr>
              <w:t>16GB</w:t>
            </w:r>
            <w:proofErr w:type="spellEnd"/>
            <w:r w:rsidRPr="00AC3810">
              <w:rPr>
                <w:rFonts w:eastAsia="Calibri" w:cs="Times New Roman"/>
                <w:sz w:val="20"/>
                <w:szCs w:val="20"/>
              </w:rPr>
              <w:t xml:space="preserve">, </w:t>
            </w:r>
            <w:proofErr w:type="spellStart"/>
            <w:r w:rsidRPr="00AC3810">
              <w:rPr>
                <w:rFonts w:eastAsia="Calibri" w:cs="Times New Roman"/>
                <w:sz w:val="20"/>
                <w:szCs w:val="20"/>
              </w:rPr>
              <w:t>SSD</w:t>
            </w:r>
            <w:proofErr w:type="spellEnd"/>
            <w:r w:rsidRPr="00AC3810">
              <w:rPr>
                <w:rFonts w:eastAsia="Calibri" w:cs="Times New Roman"/>
                <w:sz w:val="20"/>
                <w:szCs w:val="20"/>
              </w:rPr>
              <w:t xml:space="preserve"> 500 GB, </w:t>
            </w:r>
            <w:proofErr w:type="spellStart"/>
            <w:r w:rsidRPr="00AC3810">
              <w:rPr>
                <w:rFonts w:eastAsia="Calibri" w:cs="Times New Roman"/>
                <w:sz w:val="20"/>
                <w:szCs w:val="20"/>
              </w:rPr>
              <w:t>FullHD</w:t>
            </w:r>
            <w:proofErr w:type="spellEnd"/>
            <w:r w:rsidRPr="00AC3810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14:paraId="1FAF07B8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Dodatkowy monitor (wyświetlacz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FHD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>) 43 cal</w:t>
            </w:r>
          </w:p>
          <w:p w14:paraId="18C7D06C" w14:textId="77777777" w:rsidR="004529B1" w:rsidRPr="00AC3810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Stojak mobilny do dodatkowego monitora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4938A03" w14:textId="77777777" w:rsidR="004529B1" w:rsidRPr="00AC3810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C3810">
              <w:rPr>
                <w:rFonts w:eastAsia="Calibri" w:cs="Times New Roman"/>
                <w:sz w:val="20"/>
                <w:szCs w:val="20"/>
              </w:rPr>
              <w:t>TAK / NIE *</w:t>
            </w:r>
          </w:p>
        </w:tc>
        <w:tc>
          <w:tcPr>
            <w:tcW w:w="3549" w:type="dxa"/>
          </w:tcPr>
          <w:p w14:paraId="6B227991" w14:textId="77777777" w:rsidR="004529B1" w:rsidRPr="00AC3810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E2FFF" w:rsidRPr="00146454" w14:paraId="570AE88C" w14:textId="77777777" w:rsidTr="004529B1">
        <w:tc>
          <w:tcPr>
            <w:tcW w:w="325" w:type="dxa"/>
            <w:shd w:val="clear" w:color="auto" w:fill="auto"/>
          </w:tcPr>
          <w:p w14:paraId="4F31E807" w14:textId="78D5EFCA" w:rsidR="002E2FFF" w:rsidRDefault="002E2FFF" w:rsidP="002004ED">
            <w:pPr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821" w:type="dxa"/>
            <w:shd w:val="clear" w:color="auto" w:fill="auto"/>
          </w:tcPr>
          <w:p w14:paraId="489F3919" w14:textId="5371449D" w:rsidR="002E2FFF" w:rsidRPr="00AC3810" w:rsidRDefault="002E2FFF" w:rsidP="002004ED">
            <w:pPr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Fotel</w:t>
            </w:r>
            <w:r w:rsidR="00F972BF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24" w:type="dxa"/>
            <w:shd w:val="clear" w:color="auto" w:fill="auto"/>
          </w:tcPr>
          <w:p w14:paraId="1F5E44C8" w14:textId="355B2ECB" w:rsidR="002E2FFF" w:rsidRPr="00F972BF" w:rsidRDefault="00F972BF" w:rsidP="002004ED">
            <w:pPr>
              <w:rPr>
                <w:rFonts w:eastAsia="Calibri" w:cs="Times New Roman"/>
                <w:bCs/>
                <w:sz w:val="20"/>
                <w:szCs w:val="20"/>
              </w:rPr>
            </w:pPr>
            <w:r w:rsidRPr="00F972BF">
              <w:rPr>
                <w:rFonts w:eastAsia="Calibri" w:cs="Times New Roman"/>
                <w:bCs/>
                <w:sz w:val="20"/>
                <w:szCs w:val="20"/>
              </w:rPr>
              <w:t>Fotel relaksacyjny, stabilny, wygodny, z podnóżkiem, ekoskóra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E81782E" w14:textId="0F043A07" w:rsidR="002E2FFF" w:rsidRPr="00AC3810" w:rsidRDefault="00F972BF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C3810">
              <w:rPr>
                <w:rFonts w:eastAsia="Calibri" w:cs="Times New Roman"/>
                <w:sz w:val="20"/>
                <w:szCs w:val="20"/>
              </w:rPr>
              <w:t>TAK / NIE *</w:t>
            </w:r>
          </w:p>
        </w:tc>
        <w:tc>
          <w:tcPr>
            <w:tcW w:w="3549" w:type="dxa"/>
          </w:tcPr>
          <w:p w14:paraId="47EC8082" w14:textId="77777777" w:rsidR="002E2FFF" w:rsidRPr="00AC3810" w:rsidRDefault="002E2FFF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529B1" w14:paraId="0249446B" w14:textId="77777777" w:rsidTr="004529B1">
        <w:tc>
          <w:tcPr>
            <w:tcW w:w="325" w:type="dxa"/>
            <w:shd w:val="clear" w:color="auto" w:fill="auto"/>
          </w:tcPr>
          <w:p w14:paraId="74641836" w14:textId="2ADE5C70" w:rsidR="004529B1" w:rsidRDefault="00135AA9" w:rsidP="002004ED">
            <w:pPr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7</w:t>
            </w:r>
            <w:r w:rsidR="004529B1">
              <w:rPr>
                <w:rFonts w:eastAsia="Calibri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21" w:type="dxa"/>
            <w:shd w:val="clear" w:color="auto" w:fill="auto"/>
          </w:tcPr>
          <w:p w14:paraId="3F01D30B" w14:textId="77777777" w:rsidR="004529B1" w:rsidRDefault="004529B1" w:rsidP="002004ED">
            <w:pPr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Dostawa i uruchomienie</w:t>
            </w:r>
          </w:p>
        </w:tc>
        <w:tc>
          <w:tcPr>
            <w:tcW w:w="3024" w:type="dxa"/>
            <w:shd w:val="clear" w:color="auto" w:fill="auto"/>
          </w:tcPr>
          <w:p w14:paraId="440A178D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Dostawa zestawu do siedziby Zamawiającego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2364BCC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TAK / NIE *</w:t>
            </w:r>
          </w:p>
        </w:tc>
        <w:tc>
          <w:tcPr>
            <w:tcW w:w="3549" w:type="dxa"/>
          </w:tcPr>
          <w:p w14:paraId="0806A735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529B1" w14:paraId="41319895" w14:textId="77777777" w:rsidTr="004529B1">
        <w:tc>
          <w:tcPr>
            <w:tcW w:w="325" w:type="dxa"/>
            <w:shd w:val="clear" w:color="auto" w:fill="auto"/>
          </w:tcPr>
          <w:p w14:paraId="4FD27E22" w14:textId="50A9EBC4" w:rsidR="004529B1" w:rsidRDefault="00135AA9" w:rsidP="002004ED">
            <w:pPr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8</w:t>
            </w:r>
            <w:r w:rsidR="004529B1">
              <w:rPr>
                <w:rFonts w:eastAsia="Calibri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21" w:type="dxa"/>
            <w:shd w:val="clear" w:color="auto" w:fill="auto"/>
          </w:tcPr>
          <w:p w14:paraId="593DC036" w14:textId="77777777" w:rsidR="004529B1" w:rsidRDefault="004529B1" w:rsidP="002004ED">
            <w:pPr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Gwarancja:</w:t>
            </w:r>
          </w:p>
        </w:tc>
        <w:tc>
          <w:tcPr>
            <w:tcW w:w="3024" w:type="dxa"/>
            <w:shd w:val="clear" w:color="auto" w:fill="auto"/>
          </w:tcPr>
          <w:p w14:paraId="3103AAA4" w14:textId="77777777" w:rsidR="004529B1" w:rsidRDefault="004529B1" w:rsidP="002004ED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Gwarancja minimum 36 miesięcy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4B612F1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Gwarancja: ………………… mies.</w:t>
            </w:r>
          </w:p>
        </w:tc>
        <w:tc>
          <w:tcPr>
            <w:tcW w:w="3549" w:type="dxa"/>
          </w:tcPr>
          <w:p w14:paraId="08019EB1" w14:textId="77777777" w:rsidR="004529B1" w:rsidRDefault="004529B1" w:rsidP="002004E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bookmarkEnd w:id="1"/>
    </w:tbl>
    <w:p w14:paraId="26B77362" w14:textId="77777777" w:rsidR="004529B1" w:rsidRDefault="004529B1" w:rsidP="004529B1"/>
    <w:p w14:paraId="2FFA726C" w14:textId="77777777" w:rsidR="004529B1" w:rsidRPr="00A25D77" w:rsidRDefault="004529B1" w:rsidP="00DA224A">
      <w:pPr>
        <w:jc w:val="center"/>
        <w:rPr>
          <w:b/>
          <w:bCs/>
          <w:i/>
          <w:iCs/>
          <w:sz w:val="20"/>
          <w:szCs w:val="20"/>
        </w:rPr>
      </w:pPr>
    </w:p>
    <w:sectPr w:rsidR="004529B1" w:rsidRPr="00A25D77" w:rsidSect="004529B1">
      <w:headerReference w:type="default" r:id="rId9"/>
      <w:pgSz w:w="11906" w:h="16838"/>
      <w:pgMar w:top="170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E0400" w14:textId="77777777" w:rsidR="00680AA1" w:rsidRDefault="00680AA1" w:rsidP="00A25D77">
      <w:pPr>
        <w:spacing w:after="0" w:line="240" w:lineRule="auto"/>
      </w:pPr>
      <w:r>
        <w:separator/>
      </w:r>
    </w:p>
  </w:endnote>
  <w:endnote w:type="continuationSeparator" w:id="0">
    <w:p w14:paraId="4B158BA1" w14:textId="77777777" w:rsidR="00680AA1" w:rsidRDefault="00680AA1" w:rsidP="00A25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C2AB0" w14:textId="77777777" w:rsidR="00680AA1" w:rsidRDefault="00680AA1" w:rsidP="00A25D77">
      <w:pPr>
        <w:spacing w:after="0" w:line="240" w:lineRule="auto"/>
      </w:pPr>
      <w:r>
        <w:separator/>
      </w:r>
    </w:p>
  </w:footnote>
  <w:footnote w:type="continuationSeparator" w:id="0">
    <w:p w14:paraId="78D97C84" w14:textId="77777777" w:rsidR="00680AA1" w:rsidRDefault="00680AA1" w:rsidP="00A25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C2604" w14:textId="35C98AB9" w:rsidR="00A25D77" w:rsidRDefault="00CD4152">
    <w:pPr>
      <w:pStyle w:val="Nagwek"/>
    </w:pPr>
    <w:r>
      <w:rPr>
        <w:noProof/>
      </w:rPr>
      <w:drawing>
        <wp:inline distT="0" distB="0" distL="0" distR="0" wp14:anchorId="0FDBAC82" wp14:editId="4C6DE94D">
          <wp:extent cx="5760720" cy="588645"/>
          <wp:effectExtent l="0" t="0" r="0" b="1905"/>
          <wp:docPr id="77336520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365205" name="Obraz 7733652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8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317B2D"/>
    <w:multiLevelType w:val="multilevel"/>
    <w:tmpl w:val="639A9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4070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77"/>
    <w:rsid w:val="0000316B"/>
    <w:rsid w:val="00023658"/>
    <w:rsid w:val="0002625D"/>
    <w:rsid w:val="00047D92"/>
    <w:rsid w:val="00063E3A"/>
    <w:rsid w:val="00091F05"/>
    <w:rsid w:val="0009280E"/>
    <w:rsid w:val="00095DF2"/>
    <w:rsid w:val="000A1CC6"/>
    <w:rsid w:val="000A3E5B"/>
    <w:rsid w:val="000B1A4E"/>
    <w:rsid w:val="000D3D4C"/>
    <w:rsid w:val="000D6026"/>
    <w:rsid w:val="00106A8B"/>
    <w:rsid w:val="001119D6"/>
    <w:rsid w:val="00135AA9"/>
    <w:rsid w:val="00144DC6"/>
    <w:rsid w:val="00147CEA"/>
    <w:rsid w:val="00166510"/>
    <w:rsid w:val="00170A96"/>
    <w:rsid w:val="00172792"/>
    <w:rsid w:val="00175823"/>
    <w:rsid w:val="00177FD6"/>
    <w:rsid w:val="00193B09"/>
    <w:rsid w:val="001A046B"/>
    <w:rsid w:val="001A5A47"/>
    <w:rsid w:val="001C5E21"/>
    <w:rsid w:val="001D3025"/>
    <w:rsid w:val="001D3ECF"/>
    <w:rsid w:val="001F15DA"/>
    <w:rsid w:val="0020555E"/>
    <w:rsid w:val="00213CA5"/>
    <w:rsid w:val="0022798C"/>
    <w:rsid w:val="00236E37"/>
    <w:rsid w:val="002416B9"/>
    <w:rsid w:val="00244DD1"/>
    <w:rsid w:val="0028250C"/>
    <w:rsid w:val="0028441B"/>
    <w:rsid w:val="0028691C"/>
    <w:rsid w:val="00287D2C"/>
    <w:rsid w:val="0029057C"/>
    <w:rsid w:val="00296142"/>
    <w:rsid w:val="002964AF"/>
    <w:rsid w:val="002B4752"/>
    <w:rsid w:val="002C033E"/>
    <w:rsid w:val="002D058A"/>
    <w:rsid w:val="002D58F5"/>
    <w:rsid w:val="002D61B2"/>
    <w:rsid w:val="002E00B1"/>
    <w:rsid w:val="002E26DF"/>
    <w:rsid w:val="002E2FFF"/>
    <w:rsid w:val="002E65B1"/>
    <w:rsid w:val="002F709C"/>
    <w:rsid w:val="003144C6"/>
    <w:rsid w:val="003301D4"/>
    <w:rsid w:val="00343275"/>
    <w:rsid w:val="00344AE6"/>
    <w:rsid w:val="003454D8"/>
    <w:rsid w:val="00391AED"/>
    <w:rsid w:val="003B0899"/>
    <w:rsid w:val="003B5EDF"/>
    <w:rsid w:val="003C094D"/>
    <w:rsid w:val="003D57E6"/>
    <w:rsid w:val="003F065C"/>
    <w:rsid w:val="003F7059"/>
    <w:rsid w:val="004044E1"/>
    <w:rsid w:val="0042011E"/>
    <w:rsid w:val="004529B1"/>
    <w:rsid w:val="0045614F"/>
    <w:rsid w:val="004806D4"/>
    <w:rsid w:val="00483436"/>
    <w:rsid w:val="004913CE"/>
    <w:rsid w:val="00496D65"/>
    <w:rsid w:val="004A168D"/>
    <w:rsid w:val="004B31F7"/>
    <w:rsid w:val="004C4B72"/>
    <w:rsid w:val="004C52B8"/>
    <w:rsid w:val="004C75FC"/>
    <w:rsid w:val="004E4689"/>
    <w:rsid w:val="00501098"/>
    <w:rsid w:val="0051469B"/>
    <w:rsid w:val="00530C2F"/>
    <w:rsid w:val="0055722A"/>
    <w:rsid w:val="00560B39"/>
    <w:rsid w:val="00566BC5"/>
    <w:rsid w:val="005736EF"/>
    <w:rsid w:val="005A3104"/>
    <w:rsid w:val="005B7D88"/>
    <w:rsid w:val="005C3591"/>
    <w:rsid w:val="005D63A0"/>
    <w:rsid w:val="005F0D48"/>
    <w:rsid w:val="0063641A"/>
    <w:rsid w:val="00657087"/>
    <w:rsid w:val="006646F5"/>
    <w:rsid w:val="00680AA1"/>
    <w:rsid w:val="00682538"/>
    <w:rsid w:val="006C0751"/>
    <w:rsid w:val="006C0DFE"/>
    <w:rsid w:val="006F3714"/>
    <w:rsid w:val="0070542C"/>
    <w:rsid w:val="007066A5"/>
    <w:rsid w:val="00730F49"/>
    <w:rsid w:val="00731B84"/>
    <w:rsid w:val="00741877"/>
    <w:rsid w:val="007517A2"/>
    <w:rsid w:val="007626AC"/>
    <w:rsid w:val="0079006F"/>
    <w:rsid w:val="00793291"/>
    <w:rsid w:val="007A0DA8"/>
    <w:rsid w:val="007C576C"/>
    <w:rsid w:val="007C7EF8"/>
    <w:rsid w:val="007D440E"/>
    <w:rsid w:val="007D58D1"/>
    <w:rsid w:val="008079EE"/>
    <w:rsid w:val="008241AA"/>
    <w:rsid w:val="008327D9"/>
    <w:rsid w:val="0083526F"/>
    <w:rsid w:val="008552FD"/>
    <w:rsid w:val="008A6C90"/>
    <w:rsid w:val="008C0BCA"/>
    <w:rsid w:val="008C5BFC"/>
    <w:rsid w:val="008C61DA"/>
    <w:rsid w:val="008E1A47"/>
    <w:rsid w:val="00925BE4"/>
    <w:rsid w:val="0093116C"/>
    <w:rsid w:val="0093598D"/>
    <w:rsid w:val="0094414E"/>
    <w:rsid w:val="00945155"/>
    <w:rsid w:val="0095559B"/>
    <w:rsid w:val="009818B8"/>
    <w:rsid w:val="009840FF"/>
    <w:rsid w:val="009A2753"/>
    <w:rsid w:val="009D65F5"/>
    <w:rsid w:val="009F5E37"/>
    <w:rsid w:val="009F6162"/>
    <w:rsid w:val="00A05680"/>
    <w:rsid w:val="00A1287C"/>
    <w:rsid w:val="00A25D77"/>
    <w:rsid w:val="00A524A2"/>
    <w:rsid w:val="00A70C14"/>
    <w:rsid w:val="00A95065"/>
    <w:rsid w:val="00AA56CE"/>
    <w:rsid w:val="00AC4DC1"/>
    <w:rsid w:val="00AC5A1C"/>
    <w:rsid w:val="00AD32E4"/>
    <w:rsid w:val="00B0444B"/>
    <w:rsid w:val="00B11004"/>
    <w:rsid w:val="00B11DEC"/>
    <w:rsid w:val="00B120FF"/>
    <w:rsid w:val="00B1423F"/>
    <w:rsid w:val="00B2023D"/>
    <w:rsid w:val="00B22492"/>
    <w:rsid w:val="00B276B9"/>
    <w:rsid w:val="00B40A9D"/>
    <w:rsid w:val="00B4109A"/>
    <w:rsid w:val="00B42520"/>
    <w:rsid w:val="00B8126E"/>
    <w:rsid w:val="00B85AEF"/>
    <w:rsid w:val="00B8713D"/>
    <w:rsid w:val="00B955CA"/>
    <w:rsid w:val="00BA3C61"/>
    <w:rsid w:val="00BC5AB5"/>
    <w:rsid w:val="00C41A41"/>
    <w:rsid w:val="00C60769"/>
    <w:rsid w:val="00C82085"/>
    <w:rsid w:val="00CC357E"/>
    <w:rsid w:val="00CC3AA4"/>
    <w:rsid w:val="00CD4152"/>
    <w:rsid w:val="00CE0D94"/>
    <w:rsid w:val="00CE240C"/>
    <w:rsid w:val="00D266DE"/>
    <w:rsid w:val="00D33C48"/>
    <w:rsid w:val="00D65FBC"/>
    <w:rsid w:val="00D862B4"/>
    <w:rsid w:val="00D87C52"/>
    <w:rsid w:val="00D91006"/>
    <w:rsid w:val="00D91D80"/>
    <w:rsid w:val="00D920AF"/>
    <w:rsid w:val="00D94ADF"/>
    <w:rsid w:val="00D9620B"/>
    <w:rsid w:val="00DA224A"/>
    <w:rsid w:val="00DB1BFC"/>
    <w:rsid w:val="00DB36F4"/>
    <w:rsid w:val="00DB6C7B"/>
    <w:rsid w:val="00DD5145"/>
    <w:rsid w:val="00DE2AD7"/>
    <w:rsid w:val="00E06C0A"/>
    <w:rsid w:val="00E2129E"/>
    <w:rsid w:val="00E21F1A"/>
    <w:rsid w:val="00E42F0D"/>
    <w:rsid w:val="00E65B32"/>
    <w:rsid w:val="00E70C8F"/>
    <w:rsid w:val="00E736AA"/>
    <w:rsid w:val="00E77316"/>
    <w:rsid w:val="00E863CC"/>
    <w:rsid w:val="00E8675D"/>
    <w:rsid w:val="00E94E3B"/>
    <w:rsid w:val="00EA69D3"/>
    <w:rsid w:val="00EA77E5"/>
    <w:rsid w:val="00EB5CF4"/>
    <w:rsid w:val="00EC7F15"/>
    <w:rsid w:val="00ED221F"/>
    <w:rsid w:val="00EE6B09"/>
    <w:rsid w:val="00F03CEA"/>
    <w:rsid w:val="00F05B8F"/>
    <w:rsid w:val="00F16E4F"/>
    <w:rsid w:val="00F22666"/>
    <w:rsid w:val="00F343B9"/>
    <w:rsid w:val="00F37145"/>
    <w:rsid w:val="00F46128"/>
    <w:rsid w:val="00F626D7"/>
    <w:rsid w:val="00F77623"/>
    <w:rsid w:val="00F81196"/>
    <w:rsid w:val="00F844EF"/>
    <w:rsid w:val="00F87DFD"/>
    <w:rsid w:val="00F972BF"/>
    <w:rsid w:val="00FA1D7C"/>
    <w:rsid w:val="00FB1E24"/>
    <w:rsid w:val="00FC0993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0842F"/>
  <w15:chartTrackingRefBased/>
  <w15:docId w15:val="{BA320062-A672-4777-A298-36C3956F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5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5D77"/>
  </w:style>
  <w:style w:type="paragraph" w:styleId="Stopka">
    <w:name w:val="footer"/>
    <w:basedOn w:val="Normalny"/>
    <w:link w:val="StopkaZnak"/>
    <w:uiPriority w:val="99"/>
    <w:unhideWhenUsed/>
    <w:rsid w:val="00A25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D77"/>
  </w:style>
  <w:style w:type="paragraph" w:customStyle="1" w:styleId="Default">
    <w:name w:val="Default"/>
    <w:basedOn w:val="Normalny"/>
    <w:rsid w:val="00A25D77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hi-IN" w:bidi="hi-IN"/>
      <w14:ligatures w14:val="none"/>
    </w:rPr>
  </w:style>
  <w:style w:type="table" w:styleId="Tabela-Siatka">
    <w:name w:val="Table Grid"/>
    <w:basedOn w:val="Standardowy"/>
    <w:uiPriority w:val="39"/>
    <w:rsid w:val="00DA2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F709C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840F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4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3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ante.pl/category/terapia-mow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89BC6-B128-44C9-A98E-D8497E6B1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9209</Words>
  <Characters>55258</Characters>
  <Application>Microsoft Office Word</Application>
  <DocSecurity>0</DocSecurity>
  <Lines>460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PDrapinski</dc:creator>
  <cp:keywords/>
  <dc:description/>
  <cp:lastModifiedBy>PDrapinski</cp:lastModifiedBy>
  <cp:revision>2</cp:revision>
  <dcterms:created xsi:type="dcterms:W3CDTF">2024-10-21T08:41:00Z</dcterms:created>
  <dcterms:modified xsi:type="dcterms:W3CDTF">2024-10-21T08:41:00Z</dcterms:modified>
</cp:coreProperties>
</file>