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77FBF" w14:textId="77777777" w:rsidR="00052EF0" w:rsidRPr="00761C91" w:rsidRDefault="00052EF0" w:rsidP="005F2FB5">
      <w:pPr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9394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671"/>
        <w:gridCol w:w="734"/>
        <w:gridCol w:w="439"/>
        <w:gridCol w:w="1003"/>
        <w:gridCol w:w="255"/>
        <w:gridCol w:w="54"/>
        <w:gridCol w:w="243"/>
        <w:gridCol w:w="940"/>
        <w:gridCol w:w="71"/>
        <w:gridCol w:w="776"/>
        <w:gridCol w:w="758"/>
        <w:gridCol w:w="79"/>
        <w:gridCol w:w="271"/>
        <w:gridCol w:w="1336"/>
        <w:gridCol w:w="1720"/>
        <w:gridCol w:w="44"/>
      </w:tblGrid>
      <w:tr w:rsidR="00C33879" w:rsidRPr="00761C91" w14:paraId="4E6B1AD3" w14:textId="77777777" w:rsidTr="00761C91">
        <w:trPr>
          <w:gridAfter w:val="1"/>
          <w:wAfter w:w="44" w:type="dxa"/>
          <w:trHeight w:val="501"/>
        </w:trPr>
        <w:tc>
          <w:tcPr>
            <w:tcW w:w="1405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761C91" w:rsidRDefault="005F2FB5" w:rsidP="005F7E3C">
            <w:pPr>
              <w:spacing w:after="0"/>
              <w:jc w:val="right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Miejscowość:</w:t>
            </w:r>
          </w:p>
        </w:tc>
        <w:tc>
          <w:tcPr>
            <w:tcW w:w="2934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761C91" w:rsidRDefault="005F2FB5" w:rsidP="005F7E3C">
            <w:pPr>
              <w:spacing w:after="0"/>
              <w:ind w:left="4197" w:hanging="4197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761C91" w:rsidRDefault="005F2FB5" w:rsidP="005F7E3C">
            <w:pPr>
              <w:spacing w:after="0"/>
              <w:ind w:left="4197" w:hanging="4197"/>
              <w:jc w:val="right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4164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57489F6" w:rsidR="005F2FB5" w:rsidRPr="00761C91" w:rsidRDefault="005F2FB5" w:rsidP="005F7E3C">
            <w:pPr>
              <w:spacing w:after="0"/>
              <w:ind w:left="4197" w:hanging="4175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</w:p>
        </w:tc>
      </w:tr>
      <w:tr w:rsidR="005F2FB5" w:rsidRPr="00761C91" w14:paraId="764C1C83" w14:textId="77777777" w:rsidTr="00761C91">
        <w:trPr>
          <w:gridAfter w:val="1"/>
          <w:wAfter w:w="44" w:type="dxa"/>
          <w:trHeight w:val="943"/>
        </w:trPr>
        <w:tc>
          <w:tcPr>
            <w:tcW w:w="4339" w:type="dxa"/>
            <w:gridSpan w:val="8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761C91" w:rsidRDefault="005F2FB5" w:rsidP="00E8361A">
            <w:pPr>
              <w:tabs>
                <w:tab w:val="left" w:pos="5040"/>
              </w:tabs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Zamawiający:</w:t>
            </w:r>
          </w:p>
        </w:tc>
        <w:tc>
          <w:tcPr>
            <w:tcW w:w="5011" w:type="dxa"/>
            <w:gridSpan w:val="7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761C91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761C91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761C91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761C91" w14:paraId="42DB67C5" w14:textId="77777777" w:rsidTr="00761C91">
        <w:trPr>
          <w:gridAfter w:val="1"/>
          <w:wAfter w:w="44" w:type="dxa"/>
          <w:trHeight w:val="424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3753F871" w:rsidR="009266A4" w:rsidRPr="008541D6" w:rsidRDefault="00761C91" w:rsidP="008541D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18"/>
              </w:rPr>
            </w:pPr>
            <w:r w:rsidRPr="00761C91">
              <w:rPr>
                <w:rFonts w:ascii="Times New Roman" w:hAnsi="Times New Roman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761C91" w14:paraId="13D60162" w14:textId="77777777" w:rsidTr="00761C91">
        <w:trPr>
          <w:gridAfter w:val="1"/>
          <w:wAfter w:w="44" w:type="dxa"/>
          <w:trHeight w:val="381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761C91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="Times New Roman" w:hAnsi="Times New Roman"/>
                <w:b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sz w:val="20"/>
                <w:szCs w:val="18"/>
              </w:rPr>
              <w:t>I – DANE WYKONAWCY</w:t>
            </w:r>
          </w:p>
        </w:tc>
      </w:tr>
      <w:tr w:rsidR="005F2FB5" w:rsidRPr="00761C91" w14:paraId="61D9ADCC" w14:textId="77777777" w:rsidTr="00761C91">
        <w:trPr>
          <w:gridAfter w:val="1"/>
          <w:wAfter w:w="44" w:type="dxa"/>
          <w:trHeight w:val="434"/>
        </w:trPr>
        <w:tc>
          <w:tcPr>
            <w:tcW w:w="3102" w:type="dxa"/>
            <w:gridSpan w:val="5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(Pełnomocnika w przypadku Konsorcjum)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248" w:type="dxa"/>
            <w:gridSpan w:val="10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b/>
                <w:szCs w:val="18"/>
              </w:rPr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5F2FB5" w:rsidRPr="00761C91" w14:paraId="21E7D26E" w14:textId="77777777" w:rsidTr="00761C91">
        <w:trPr>
          <w:gridAfter w:val="1"/>
          <w:wAfter w:w="44" w:type="dxa"/>
          <w:trHeight w:val="665"/>
        </w:trPr>
        <w:tc>
          <w:tcPr>
            <w:tcW w:w="3102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(ulica; numer; kod pocztowy; m</w:t>
            </w:r>
            <w:r w:rsidRPr="00761C91">
              <w:rPr>
                <w:rFonts w:ascii="Times New Roman" w:hAnsi="Times New Roman"/>
                <w:i/>
                <w:sz w:val="16"/>
                <w:szCs w:val="18"/>
                <w:shd w:val="clear" w:color="auto" w:fill="F2F2F2"/>
              </w:rPr>
              <w:t>i</w:t>
            </w: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ejscowość)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248" w:type="dxa"/>
            <w:gridSpan w:val="10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5F2FB5" w:rsidRPr="00761C91" w14:paraId="0A9CB671" w14:textId="77777777" w:rsidTr="00761C91">
        <w:trPr>
          <w:gridAfter w:val="1"/>
          <w:wAfter w:w="44" w:type="dxa"/>
          <w:trHeight w:val="604"/>
        </w:trPr>
        <w:tc>
          <w:tcPr>
            <w:tcW w:w="3102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(ulica; numer; kod pocztowy; miejscowość)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248" w:type="dxa"/>
            <w:gridSpan w:val="10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761C91" w:rsidRDefault="005F2FB5" w:rsidP="00522A5A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761C91" w14:paraId="42C3908D" w14:textId="77777777" w:rsidTr="00761C91">
        <w:trPr>
          <w:gridAfter w:val="1"/>
          <w:wAfter w:w="44" w:type="dxa"/>
          <w:trHeight w:val="759"/>
        </w:trPr>
        <w:tc>
          <w:tcPr>
            <w:tcW w:w="1405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NIP:</w:t>
            </w:r>
            <w:bookmarkStart w:id="0" w:name="Tekst83"/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442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563" w:type="dxa"/>
            <w:gridSpan w:val="5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34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686" w:type="dxa"/>
            <w:gridSpan w:val="3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KRS:</w:t>
            </w:r>
          </w:p>
        </w:tc>
        <w:tc>
          <w:tcPr>
            <w:tcW w:w="1720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761C91" w14:paraId="44390E22" w14:textId="77777777" w:rsidTr="00761C91">
        <w:trPr>
          <w:gridAfter w:val="1"/>
          <w:wAfter w:w="44" w:type="dxa"/>
          <w:trHeight w:val="569"/>
        </w:trPr>
        <w:tc>
          <w:tcPr>
            <w:tcW w:w="3156" w:type="dxa"/>
            <w:gridSpan w:val="6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(imię, nazwisko)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194" w:type="dxa"/>
            <w:gridSpan w:val="9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b/>
                <w:szCs w:val="18"/>
              </w:rPr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C33879" w:rsidRPr="00761C91" w14:paraId="1E4ADEA0" w14:textId="77777777" w:rsidTr="00761C91">
        <w:trPr>
          <w:gridAfter w:val="1"/>
          <w:wAfter w:w="44" w:type="dxa"/>
          <w:trHeight w:val="759"/>
        </w:trPr>
        <w:tc>
          <w:tcPr>
            <w:tcW w:w="1844" w:type="dxa"/>
            <w:gridSpan w:val="3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761C91" w:rsidRDefault="005F2FB5" w:rsidP="00522A5A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Telefon:</w:t>
            </w:r>
          </w:p>
        </w:tc>
        <w:tc>
          <w:tcPr>
            <w:tcW w:w="2495" w:type="dxa"/>
            <w:gridSpan w:val="5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761C9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684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761C91" w:rsidRDefault="005F2FB5" w:rsidP="00522A5A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327" w:type="dxa"/>
            <w:gridSpan w:val="3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761C9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b/>
                <w:szCs w:val="18"/>
              </w:rPr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EC5F82" w:rsidRPr="00761C91" w14:paraId="43455AC9" w14:textId="77777777" w:rsidTr="00761C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2"/>
          <w:jc w:val="center"/>
        </w:trPr>
        <w:tc>
          <w:tcPr>
            <w:tcW w:w="939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761C91" w:rsidRDefault="00EC5F82" w:rsidP="004D1345">
            <w:pPr>
              <w:keepNext/>
              <w:tabs>
                <w:tab w:val="left" w:pos="360"/>
                <w:tab w:val="left" w:pos="54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OFERUJEMY WYKONANIE CAŁOŚCI PRZEDMIOTU ZAMÓWIENIA,</w:t>
            </w:r>
          </w:p>
          <w:p w14:paraId="1DEA5ED9" w14:textId="09E93478" w:rsidR="00EC5F82" w:rsidRPr="00761C91" w:rsidRDefault="009266A4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ZGODNIE Z ZAPISAMI INSTRUKCJI DLA WYKONAWCÓW</w:t>
            </w:r>
            <w:r w:rsidR="00EC5F82" w:rsidRPr="00761C9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, ZAŁĄCZNIKAMI i ewentualnymi informacjami dla Wykonawców za cenę:</w:t>
            </w:r>
          </w:p>
        </w:tc>
      </w:tr>
      <w:tr w:rsidR="0009459B" w:rsidRPr="00761C91" w14:paraId="1B7D8285" w14:textId="77777777" w:rsidTr="00761C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0F47" w14:textId="50CB97CB" w:rsidR="0009459B" w:rsidRPr="00761C91" w:rsidRDefault="0009459B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72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C354" w14:textId="226D2B6F" w:rsidR="0009459B" w:rsidRPr="00761C91" w:rsidRDefault="0009459B" w:rsidP="007A1DC3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9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DFFE07" w14:textId="0D4C3602" w:rsidR="0009459B" w:rsidRPr="00761C91" w:rsidRDefault="00A36648" w:rsidP="007A1DC3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CENA </w:t>
            </w:r>
            <w:r w:rsidR="007A1DC3"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5E4DC25C" w:rsidR="0009459B" w:rsidRPr="00761C91" w:rsidRDefault="00A36648" w:rsidP="007A1DC3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CENA </w:t>
            </w:r>
            <w:r w:rsidR="007A1DC3"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BRUTTO</w:t>
            </w:r>
          </w:p>
        </w:tc>
      </w:tr>
      <w:tr w:rsidR="00A36648" w:rsidRPr="00761C91" w14:paraId="6AA2E732" w14:textId="77777777" w:rsidTr="00761C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C5D8" w14:textId="50452B72" w:rsidR="00A36648" w:rsidRPr="00761C91" w:rsidRDefault="00F22B3E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272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EEA0" w14:textId="55BF0479" w:rsidR="00A36648" w:rsidRDefault="00A36648" w:rsidP="00F22B3E">
            <w:pPr>
              <w:suppressAutoHyphens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CENA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ogółem za </w:t>
            </w:r>
            <w:r w:rsidRPr="00761C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289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122CF7" w14:textId="4C85509E" w:rsidR="00A36648" w:rsidRDefault="00A36648" w:rsidP="00F22B3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……………………..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3EC73" w14:textId="317298D0" w:rsidR="00A36648" w:rsidRPr="00761C91" w:rsidRDefault="00A36648" w:rsidP="00F22B3E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…………………</w:t>
            </w:r>
          </w:p>
        </w:tc>
      </w:tr>
    </w:tbl>
    <w:p w14:paraId="6CD3B34F" w14:textId="77777777" w:rsidR="0009459B" w:rsidRPr="00761C91" w:rsidRDefault="0009459B" w:rsidP="0009459B">
      <w:pPr>
        <w:spacing w:after="0" w:line="240" w:lineRule="auto"/>
        <w:ind w:left="539" w:hanging="539"/>
        <w:jc w:val="both"/>
        <w:rPr>
          <w:rFonts w:ascii="Times New Roman" w:hAnsi="Times New Roman"/>
          <w:b/>
          <w:sz w:val="24"/>
          <w:szCs w:val="24"/>
        </w:rPr>
      </w:pPr>
    </w:p>
    <w:p w14:paraId="5925C526" w14:textId="3208A758" w:rsidR="009057B5" w:rsidRPr="00761C91" w:rsidRDefault="009057B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1C91">
        <w:rPr>
          <w:rFonts w:ascii="Times New Roman" w:hAnsi="Times New Roman"/>
          <w:sz w:val="20"/>
          <w:szCs w:val="20"/>
        </w:rPr>
        <w:t>Stawka VAT …………………… %</w:t>
      </w:r>
    </w:p>
    <w:p w14:paraId="19093021" w14:textId="77777777" w:rsidR="009057B5" w:rsidRPr="00761C91" w:rsidRDefault="009057B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108993D" w14:textId="77777777" w:rsidR="009057B5" w:rsidRPr="00761C91" w:rsidRDefault="009057B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4902915" w14:textId="4927D120" w:rsidR="0009459B" w:rsidRPr="00761C91" w:rsidRDefault="004D134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1C91">
        <w:rPr>
          <w:rFonts w:ascii="Times New Roman" w:hAnsi="Times New Roman"/>
          <w:sz w:val="20"/>
          <w:szCs w:val="20"/>
        </w:rPr>
        <w:t xml:space="preserve">Całość </w:t>
      </w:r>
      <w:r w:rsidR="0009459B" w:rsidRPr="00761C91">
        <w:rPr>
          <w:rFonts w:ascii="Times New Roman" w:hAnsi="Times New Roman"/>
          <w:sz w:val="20"/>
          <w:szCs w:val="20"/>
        </w:rPr>
        <w:t>słownie:</w:t>
      </w:r>
      <w:r w:rsidRPr="00761C91">
        <w:rPr>
          <w:rFonts w:ascii="Times New Roman" w:hAnsi="Times New Roman"/>
          <w:sz w:val="20"/>
          <w:szCs w:val="20"/>
        </w:rPr>
        <w:t xml:space="preserve">  </w:t>
      </w:r>
      <w:r w:rsidR="0009459B" w:rsidRPr="00761C91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1C8A1383" w14:textId="77777777" w:rsidR="00331295" w:rsidRPr="00761C91" w:rsidRDefault="0033129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DD6728E" w14:textId="77777777" w:rsidR="005F2FB5" w:rsidRDefault="005F2FB5" w:rsidP="00761C91">
      <w:pPr>
        <w:tabs>
          <w:tab w:val="left" w:pos="0"/>
        </w:tabs>
        <w:jc w:val="both"/>
        <w:rPr>
          <w:rFonts w:ascii="Times New Roman" w:hAnsi="Times New Roman"/>
          <w:i/>
          <w:iCs/>
          <w:sz w:val="16"/>
          <w:szCs w:val="16"/>
          <w:lang w:eastAsia="ar-SA"/>
        </w:rPr>
      </w:pPr>
      <w:r w:rsidRPr="00761C91">
        <w:rPr>
          <w:rFonts w:ascii="Times New Roman" w:hAnsi="Times New Roman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761C91">
        <w:rPr>
          <w:rFonts w:ascii="Times New Roman" w:hAnsi="Times New Roman"/>
          <w:i/>
          <w:iCs/>
          <w:sz w:val="16"/>
          <w:szCs w:val="16"/>
          <w:lang w:eastAsia="ar-SA"/>
        </w:rPr>
        <w:t>czyć zgodnie z tymi przepisami.</w:t>
      </w:r>
    </w:p>
    <w:p w14:paraId="5EB0927C" w14:textId="77777777" w:rsidR="009266A4" w:rsidRPr="00761C91" w:rsidRDefault="009266A4" w:rsidP="00761C91">
      <w:pPr>
        <w:tabs>
          <w:tab w:val="left" w:pos="0"/>
        </w:tabs>
        <w:jc w:val="both"/>
        <w:rPr>
          <w:rFonts w:ascii="Times New Roman" w:hAnsi="Times New Roman"/>
          <w:i/>
          <w:iCs/>
          <w:sz w:val="18"/>
          <w:szCs w:val="18"/>
          <w:lang w:eastAsia="ar-SA"/>
        </w:rPr>
      </w:pPr>
    </w:p>
    <w:p w14:paraId="32CECF5D" w14:textId="4886BD48" w:rsidR="00382268" w:rsidRPr="00761C91" w:rsidRDefault="009266A4" w:rsidP="009266A4">
      <w:pPr>
        <w:widowControl w:val="0"/>
        <w:spacing w:after="0"/>
        <w:jc w:val="both"/>
        <w:rPr>
          <w:rFonts w:ascii="Times New Roman" w:hAnsi="Times New Roman"/>
          <w:b/>
          <w:sz w:val="16"/>
          <w:szCs w:val="18"/>
        </w:rPr>
      </w:pPr>
      <w:r>
        <w:rPr>
          <w:rFonts w:ascii="Times New Roman" w:hAnsi="Times New Roman"/>
          <w:b/>
          <w:sz w:val="16"/>
          <w:szCs w:val="18"/>
        </w:rPr>
        <w:tab/>
      </w:r>
      <w:r>
        <w:rPr>
          <w:rFonts w:ascii="Times New Roman" w:hAnsi="Times New Roman"/>
          <w:b/>
          <w:sz w:val="16"/>
          <w:szCs w:val="18"/>
        </w:rPr>
        <w:tab/>
      </w:r>
      <w:r>
        <w:rPr>
          <w:rFonts w:ascii="Times New Roman" w:hAnsi="Times New Roman"/>
          <w:b/>
          <w:sz w:val="16"/>
          <w:szCs w:val="18"/>
        </w:rPr>
        <w:tab/>
      </w:r>
      <w:r>
        <w:rPr>
          <w:rFonts w:ascii="Times New Roman" w:hAnsi="Times New Roman"/>
          <w:b/>
          <w:sz w:val="16"/>
          <w:szCs w:val="18"/>
        </w:rPr>
        <w:tab/>
      </w:r>
      <w:r>
        <w:rPr>
          <w:rFonts w:ascii="Times New Roman" w:hAnsi="Times New Roman"/>
          <w:b/>
          <w:sz w:val="16"/>
          <w:szCs w:val="18"/>
        </w:rPr>
        <w:tab/>
      </w:r>
      <w:r>
        <w:rPr>
          <w:rFonts w:ascii="Times New Roman" w:hAnsi="Times New Roman"/>
          <w:b/>
          <w:sz w:val="16"/>
          <w:szCs w:val="18"/>
        </w:rPr>
        <w:tab/>
      </w:r>
      <w:r>
        <w:rPr>
          <w:rFonts w:ascii="Times New Roman" w:hAnsi="Times New Roman"/>
          <w:b/>
          <w:sz w:val="16"/>
          <w:szCs w:val="18"/>
        </w:rPr>
        <w:tab/>
      </w:r>
      <w:r>
        <w:rPr>
          <w:rFonts w:ascii="Times New Roman" w:hAnsi="Times New Roman"/>
          <w:b/>
          <w:sz w:val="16"/>
          <w:szCs w:val="18"/>
        </w:rPr>
        <w:tab/>
      </w:r>
      <w:r>
        <w:rPr>
          <w:rFonts w:ascii="Times New Roman" w:hAnsi="Times New Roman"/>
          <w:b/>
          <w:sz w:val="16"/>
          <w:szCs w:val="18"/>
        </w:rPr>
        <w:tab/>
      </w:r>
      <w:r>
        <w:rPr>
          <w:rFonts w:ascii="Times New Roman" w:hAnsi="Times New Roman"/>
          <w:b/>
          <w:sz w:val="16"/>
          <w:szCs w:val="18"/>
        </w:rPr>
        <w:tab/>
        <w:t>…………………………</w:t>
      </w:r>
    </w:p>
    <w:p w14:paraId="0DD1539F" w14:textId="217DD637" w:rsidR="000C6F39" w:rsidRDefault="009266A4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14"/>
          <w:szCs w:val="8"/>
        </w:rPr>
      </w:pPr>
      <w:r w:rsidRPr="009266A4">
        <w:rPr>
          <w:rFonts w:ascii="Times New Roman" w:hAnsi="Times New Roman"/>
          <w:b/>
          <w:sz w:val="14"/>
          <w:szCs w:val="8"/>
        </w:rPr>
        <w:tab/>
      </w:r>
      <w:r w:rsidRPr="009266A4">
        <w:rPr>
          <w:rFonts w:ascii="Times New Roman" w:hAnsi="Times New Roman"/>
          <w:b/>
          <w:sz w:val="14"/>
          <w:szCs w:val="8"/>
        </w:rPr>
        <w:tab/>
      </w:r>
      <w:r w:rsidRPr="009266A4">
        <w:rPr>
          <w:rFonts w:ascii="Times New Roman" w:hAnsi="Times New Roman"/>
          <w:b/>
          <w:sz w:val="14"/>
          <w:szCs w:val="8"/>
        </w:rPr>
        <w:tab/>
      </w:r>
      <w:r w:rsidRPr="009266A4">
        <w:rPr>
          <w:rFonts w:ascii="Times New Roman" w:hAnsi="Times New Roman"/>
          <w:b/>
          <w:sz w:val="14"/>
          <w:szCs w:val="8"/>
        </w:rPr>
        <w:tab/>
      </w:r>
      <w:r w:rsidRPr="009266A4">
        <w:rPr>
          <w:rFonts w:ascii="Times New Roman" w:hAnsi="Times New Roman"/>
          <w:b/>
          <w:sz w:val="14"/>
          <w:szCs w:val="8"/>
        </w:rPr>
        <w:tab/>
      </w:r>
      <w:r w:rsidRPr="009266A4">
        <w:rPr>
          <w:rFonts w:ascii="Times New Roman" w:hAnsi="Times New Roman"/>
          <w:b/>
          <w:sz w:val="14"/>
          <w:szCs w:val="8"/>
        </w:rPr>
        <w:tab/>
      </w:r>
      <w:r w:rsidRPr="009266A4">
        <w:rPr>
          <w:rFonts w:ascii="Times New Roman" w:hAnsi="Times New Roman"/>
          <w:b/>
          <w:sz w:val="14"/>
          <w:szCs w:val="8"/>
        </w:rPr>
        <w:tab/>
      </w:r>
      <w:r w:rsidRPr="009266A4">
        <w:rPr>
          <w:rFonts w:ascii="Times New Roman" w:hAnsi="Times New Roman"/>
          <w:b/>
          <w:sz w:val="14"/>
          <w:szCs w:val="8"/>
        </w:rPr>
        <w:tab/>
      </w:r>
      <w:r w:rsidRPr="009266A4">
        <w:rPr>
          <w:rFonts w:ascii="Times New Roman" w:hAnsi="Times New Roman"/>
          <w:b/>
          <w:sz w:val="14"/>
          <w:szCs w:val="8"/>
        </w:rPr>
        <w:tab/>
      </w:r>
      <w:r w:rsidRPr="009266A4">
        <w:rPr>
          <w:rFonts w:ascii="Times New Roman" w:hAnsi="Times New Roman"/>
          <w:b/>
          <w:sz w:val="14"/>
          <w:szCs w:val="8"/>
        </w:rPr>
        <w:tab/>
      </w:r>
      <w:r w:rsidRPr="009266A4">
        <w:rPr>
          <w:rFonts w:ascii="Times New Roman" w:hAnsi="Times New Roman"/>
          <w:b/>
          <w:sz w:val="14"/>
          <w:szCs w:val="8"/>
        </w:rPr>
        <w:tab/>
        <w:t>Podpis osoby upoważnionej</w:t>
      </w:r>
    </w:p>
    <w:p w14:paraId="22117098" w14:textId="77777777" w:rsidR="005F7E3C" w:rsidRDefault="005F7E3C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14"/>
          <w:szCs w:val="8"/>
        </w:rPr>
      </w:pPr>
    </w:p>
    <w:p w14:paraId="1219429A" w14:textId="6E1CB714" w:rsidR="005F7E3C" w:rsidRDefault="005F7E3C" w:rsidP="005F7E3C">
      <w:pPr>
        <w:tabs>
          <w:tab w:val="left" w:pos="540"/>
          <w:tab w:val="left" w:pos="780"/>
        </w:tabs>
        <w:jc w:val="center"/>
        <w:rPr>
          <w:rFonts w:ascii="Times New Roman" w:hAnsi="Times New Roman"/>
          <w:b/>
          <w:color w:val="FF0000"/>
          <w:sz w:val="28"/>
          <w:szCs w:val="8"/>
        </w:rPr>
      </w:pPr>
      <w:r w:rsidRPr="005F7E3C">
        <w:rPr>
          <w:rFonts w:ascii="Times New Roman" w:hAnsi="Times New Roman"/>
          <w:b/>
          <w:color w:val="FF0000"/>
          <w:sz w:val="28"/>
          <w:szCs w:val="8"/>
        </w:rPr>
        <w:t>PROSZĘ WYPEŁNIĆ KOSZTORYS OFERTOWY ZNAJDUJĄCY SIĘ NA NASTĘPNEJ STRONIE</w:t>
      </w:r>
    </w:p>
    <w:p w14:paraId="5EA86FC0" w14:textId="77777777" w:rsidR="005F7E3C" w:rsidRDefault="005F7E3C" w:rsidP="005F7E3C">
      <w:pPr>
        <w:tabs>
          <w:tab w:val="left" w:pos="540"/>
          <w:tab w:val="left" w:pos="780"/>
        </w:tabs>
        <w:jc w:val="center"/>
        <w:rPr>
          <w:rFonts w:ascii="Times New Roman" w:hAnsi="Times New Roman"/>
          <w:b/>
          <w:color w:val="FF0000"/>
          <w:sz w:val="28"/>
          <w:szCs w:val="8"/>
        </w:rPr>
      </w:pPr>
    </w:p>
    <w:p w14:paraId="6F1DB2C5" w14:textId="61602F9E" w:rsidR="005F7E3C" w:rsidRDefault="005F7E3C" w:rsidP="005F7E3C">
      <w:pPr>
        <w:tabs>
          <w:tab w:val="left" w:pos="540"/>
          <w:tab w:val="left" w:pos="780"/>
        </w:tabs>
        <w:jc w:val="center"/>
        <w:rPr>
          <w:rFonts w:ascii="Times New Roman" w:hAnsi="Times New Roman"/>
          <w:b/>
          <w:color w:val="FF0000"/>
          <w:sz w:val="28"/>
          <w:szCs w:val="8"/>
        </w:rPr>
      </w:pPr>
      <w:r w:rsidRPr="005F7E3C">
        <w:rPr>
          <w:rFonts w:ascii="Times New Roman" w:hAnsi="Times New Roman"/>
          <w:b/>
          <w:sz w:val="28"/>
          <w:szCs w:val="8"/>
        </w:rPr>
        <w:lastRenderedPageBreak/>
        <w:t>KOSZTORYS OFERTOWY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420"/>
        <w:gridCol w:w="1800"/>
        <w:gridCol w:w="1440"/>
        <w:gridCol w:w="2160"/>
        <w:gridCol w:w="1260"/>
      </w:tblGrid>
      <w:tr w:rsidR="005F7E3C" w:rsidRPr="00166DEB" w14:paraId="58389468" w14:textId="77777777" w:rsidTr="005F7E3C">
        <w:trPr>
          <w:trHeight w:val="1980"/>
        </w:trPr>
        <w:tc>
          <w:tcPr>
            <w:tcW w:w="900" w:type="dxa"/>
            <w:shd w:val="clear" w:color="auto" w:fill="auto"/>
            <w:vAlign w:val="center"/>
          </w:tcPr>
          <w:p w14:paraId="28BA26BB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  <w:p w14:paraId="086C931A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  <w:p w14:paraId="485404A4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  <w:p w14:paraId="5A42EA42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rPr>
                <w:b/>
              </w:rPr>
              <w:t>Lp.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421C848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  <w:p w14:paraId="2F0D57FC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  <w:color w:val="FFFFFF"/>
              </w:rPr>
            </w:pPr>
            <w:r w:rsidRPr="00166DEB">
              <w:rPr>
                <w:b/>
                <w:color w:val="FFFFFF"/>
              </w:rPr>
              <w:t>………………...</w:t>
            </w:r>
          </w:p>
          <w:p w14:paraId="2DF5329E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  <w:p w14:paraId="32A3A999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rPr>
                <w:b/>
              </w:rPr>
              <w:t>Nazwa materiału</w:t>
            </w:r>
          </w:p>
          <w:p w14:paraId="4BAE1006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  <w:color w:val="FFFFFF"/>
              </w:rPr>
            </w:pPr>
            <w:r w:rsidRPr="00166DEB">
              <w:rPr>
                <w:b/>
                <w:color w:val="FFFFFF"/>
              </w:rPr>
              <w:t>……………………..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FA98DEB" w14:textId="77777777" w:rsidR="005F7E3C" w:rsidRPr="00166DEB" w:rsidRDefault="005F7E3C" w:rsidP="005F7E3C">
            <w:pPr>
              <w:spacing w:before="120" w:after="120"/>
              <w:jc w:val="center"/>
            </w:pPr>
            <w:bookmarkStart w:id="1" w:name="_GoBack"/>
            <w:bookmarkEnd w:id="1"/>
          </w:p>
          <w:p w14:paraId="56B6651C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  <w:p w14:paraId="2E51BD03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  <w:p w14:paraId="10CCEDC4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rPr>
                <w:b/>
              </w:rPr>
              <w:t>Liczba</w:t>
            </w:r>
          </w:p>
          <w:p w14:paraId="20CA2B3B" w14:textId="77777777" w:rsidR="005F7E3C" w:rsidRPr="00166DEB" w:rsidRDefault="005F7E3C" w:rsidP="005F7E3C">
            <w:pPr>
              <w:spacing w:before="120" w:after="120"/>
              <w:jc w:val="center"/>
              <w:rPr>
                <w:color w:val="FFFFFF"/>
              </w:rPr>
            </w:pPr>
            <w:r w:rsidRPr="00166DEB">
              <w:rPr>
                <w:color w:val="FFFFFF"/>
              </w:rPr>
              <w:t>……………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6E944AA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rPr>
                <w:b/>
              </w:rPr>
              <w:t>Cena brutto za liczbę podaną w III kolumnie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DFBD326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  <w:p w14:paraId="00E024C9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  <w:p w14:paraId="31EFED8A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  <w:p w14:paraId="5C789BA7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rPr>
                <w:b/>
              </w:rPr>
              <w:t>Zapotrzebowanie roczne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F836D1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  <w:p w14:paraId="625BA353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rPr>
                <w:b/>
              </w:rPr>
              <w:t>Łączna wartość brutto</w:t>
            </w:r>
          </w:p>
          <w:p w14:paraId="70959837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rPr>
                <w:b/>
              </w:rPr>
              <w:t>kolumna</w:t>
            </w:r>
          </w:p>
          <w:p w14:paraId="35FD79DB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rPr>
                <w:b/>
              </w:rPr>
              <w:t>4x5</w:t>
            </w:r>
          </w:p>
        </w:tc>
      </w:tr>
      <w:tr w:rsidR="005F7E3C" w:rsidRPr="00166DEB" w14:paraId="2F48BC14" w14:textId="77777777" w:rsidTr="005F7E3C">
        <w:trPr>
          <w:trHeight w:val="225"/>
        </w:trPr>
        <w:tc>
          <w:tcPr>
            <w:tcW w:w="900" w:type="dxa"/>
            <w:shd w:val="clear" w:color="auto" w:fill="auto"/>
            <w:vAlign w:val="center"/>
          </w:tcPr>
          <w:p w14:paraId="0DA24F6C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rPr>
                <w:b/>
              </w:rPr>
              <w:t>I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6CD9C75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rPr>
                <w:b/>
              </w:rPr>
              <w:t>II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8F7ED27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rPr>
                <w:b/>
              </w:rPr>
              <w:t>III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A51B0EF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rPr>
                <w:b/>
              </w:rPr>
              <w:t>IV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AFD8A67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rPr>
                <w:b/>
              </w:rPr>
              <w:t>V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BB3797D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rPr>
                <w:b/>
              </w:rPr>
              <w:t>VI</w:t>
            </w:r>
          </w:p>
        </w:tc>
      </w:tr>
      <w:tr w:rsidR="005F7E3C" w:rsidRPr="00166DEB" w14:paraId="4700F43F" w14:textId="77777777" w:rsidTr="005F7E3C">
        <w:trPr>
          <w:trHeight w:val="712"/>
        </w:trPr>
        <w:tc>
          <w:tcPr>
            <w:tcW w:w="900" w:type="dxa"/>
            <w:shd w:val="clear" w:color="auto" w:fill="auto"/>
            <w:vAlign w:val="center"/>
          </w:tcPr>
          <w:p w14:paraId="5E836A6A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rPr>
                <w:b/>
              </w:rPr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29645B0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Papier ksero A4 POLLUX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9FC6155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1 ryza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22EBF0A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  <w:p w14:paraId="4663AF36" w14:textId="77777777" w:rsidR="005F7E3C" w:rsidRPr="00166DEB" w:rsidRDefault="005F7E3C" w:rsidP="005F7E3C">
            <w:pPr>
              <w:spacing w:before="120" w:after="120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9457684" w14:textId="77777777" w:rsidR="005F7E3C" w:rsidRPr="00166DEB" w:rsidRDefault="005F7E3C" w:rsidP="005F7E3C">
            <w:pPr>
              <w:spacing w:before="120" w:after="120"/>
              <w:jc w:val="center"/>
            </w:pPr>
            <w:r>
              <w:t>30</w:t>
            </w:r>
            <w:r w:rsidRPr="00166DEB">
              <w:t>00 ryz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8E0A63A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  <w:p w14:paraId="5D55FE13" w14:textId="77777777" w:rsidR="005F7E3C" w:rsidRPr="00166DEB" w:rsidRDefault="005F7E3C" w:rsidP="005F7E3C">
            <w:pPr>
              <w:spacing w:before="120" w:after="120"/>
              <w:jc w:val="center"/>
            </w:pPr>
          </w:p>
        </w:tc>
      </w:tr>
      <w:tr w:rsidR="005F7E3C" w:rsidRPr="00166DEB" w14:paraId="2DCFA80C" w14:textId="77777777" w:rsidTr="005F7E3C">
        <w:trPr>
          <w:trHeight w:val="640"/>
        </w:trPr>
        <w:tc>
          <w:tcPr>
            <w:tcW w:w="900" w:type="dxa"/>
            <w:shd w:val="clear" w:color="auto" w:fill="auto"/>
            <w:vAlign w:val="center"/>
          </w:tcPr>
          <w:p w14:paraId="407D4E9D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rPr>
                <w:b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23DBB26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Papier ksero A3 POLLUX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54159AD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1 ryza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71A1685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EDEA989" w14:textId="77777777" w:rsidR="005F7E3C" w:rsidRPr="00166DEB" w:rsidRDefault="005F7E3C" w:rsidP="005F7E3C">
            <w:pPr>
              <w:spacing w:before="120" w:after="120"/>
            </w:pPr>
            <w:r>
              <w:t xml:space="preserve">           10</w:t>
            </w:r>
            <w:r w:rsidRPr="00166DEB">
              <w:t>0 ryz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F1AAF9B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</w:tr>
      <w:tr w:rsidR="005F7E3C" w:rsidRPr="00166DEB" w14:paraId="4D3E98C4" w14:textId="77777777" w:rsidTr="005F7E3C">
        <w:trPr>
          <w:trHeight w:val="450"/>
        </w:trPr>
        <w:tc>
          <w:tcPr>
            <w:tcW w:w="900" w:type="dxa"/>
            <w:shd w:val="clear" w:color="auto" w:fill="auto"/>
            <w:vAlign w:val="center"/>
          </w:tcPr>
          <w:p w14:paraId="3AECCE66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9B6F1C7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 xml:space="preserve">Kalkulator </w:t>
            </w:r>
            <w:proofErr w:type="spellStart"/>
            <w:r w:rsidRPr="00166DEB">
              <w:t>Citizen</w:t>
            </w:r>
            <w:proofErr w:type="spellEnd"/>
            <w:r w:rsidRPr="00166DEB">
              <w:t xml:space="preserve"> SDC-368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A662726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sztuki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BF8BE0F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0A03CCF" w14:textId="77777777" w:rsidR="005F7E3C" w:rsidRPr="00166DEB" w:rsidRDefault="005F7E3C" w:rsidP="005F7E3C">
            <w:pPr>
              <w:spacing w:before="120" w:after="120"/>
              <w:jc w:val="center"/>
            </w:pPr>
            <w:r>
              <w:t xml:space="preserve">15 </w:t>
            </w:r>
            <w:r w:rsidRPr="00166DEB">
              <w:t>sztuk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E49B8AC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</w:tr>
      <w:tr w:rsidR="005F7E3C" w:rsidRPr="00166DEB" w14:paraId="01C01321" w14:textId="77777777" w:rsidTr="005F7E3C">
        <w:trPr>
          <w:trHeight w:val="390"/>
        </w:trPr>
        <w:tc>
          <w:tcPr>
            <w:tcW w:w="900" w:type="dxa"/>
            <w:shd w:val="clear" w:color="auto" w:fill="auto"/>
            <w:vAlign w:val="center"/>
          </w:tcPr>
          <w:p w14:paraId="04BC67B4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AE3152B" w14:textId="77777777" w:rsidR="005F7E3C" w:rsidRPr="00166DEB" w:rsidRDefault="005F7E3C" w:rsidP="005F7E3C">
            <w:pPr>
              <w:spacing w:before="120" w:after="120"/>
              <w:jc w:val="center"/>
            </w:pPr>
          </w:p>
          <w:p w14:paraId="04AFF5FB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 xml:space="preserve">Koszulki A4 z boczną klapką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D7C4C1D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po 10 sztuk</w:t>
            </w:r>
          </w:p>
          <w:p w14:paraId="5480DBA3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w 1 opakowaniu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E76D3A7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FA2ACE5" w14:textId="77777777" w:rsidR="005F7E3C" w:rsidRPr="00166DEB" w:rsidRDefault="005F7E3C" w:rsidP="005F7E3C">
            <w:pPr>
              <w:spacing w:before="120" w:after="120"/>
              <w:jc w:val="center"/>
            </w:pPr>
            <w:r>
              <w:t>6</w:t>
            </w:r>
            <w:r w:rsidRPr="00166DEB">
              <w:t>0 opakowań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ECFB783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</w:tr>
      <w:tr w:rsidR="005F7E3C" w:rsidRPr="00166DEB" w14:paraId="59AFD22A" w14:textId="77777777" w:rsidTr="005F7E3C">
        <w:trPr>
          <w:trHeight w:val="510"/>
        </w:trPr>
        <w:tc>
          <w:tcPr>
            <w:tcW w:w="900" w:type="dxa"/>
            <w:shd w:val="clear" w:color="auto" w:fill="auto"/>
            <w:vAlign w:val="center"/>
          </w:tcPr>
          <w:p w14:paraId="6BEC6B1B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7D5E431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Teczka z klipem A4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3A00F89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sztuki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E80A52D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84DA835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20 sztuk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63AD2A5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</w:tr>
      <w:tr w:rsidR="005F7E3C" w:rsidRPr="00166DEB" w14:paraId="3955466F" w14:textId="77777777" w:rsidTr="005F7E3C">
        <w:trPr>
          <w:trHeight w:val="583"/>
        </w:trPr>
        <w:tc>
          <w:tcPr>
            <w:tcW w:w="900" w:type="dxa"/>
            <w:shd w:val="clear" w:color="auto" w:fill="auto"/>
            <w:vAlign w:val="center"/>
          </w:tcPr>
          <w:p w14:paraId="333C39DA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8844114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 xml:space="preserve">Tusz do pieczątek </w:t>
            </w:r>
            <w:proofErr w:type="spellStart"/>
            <w:r w:rsidRPr="00166DEB">
              <w:t>Noris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74C170C8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sztuki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C10A4AA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589D8E9" w14:textId="77777777" w:rsidR="005F7E3C" w:rsidRPr="00166DEB" w:rsidRDefault="005F7E3C" w:rsidP="005F7E3C">
            <w:pPr>
              <w:spacing w:before="120" w:after="120"/>
              <w:jc w:val="center"/>
            </w:pPr>
            <w:r>
              <w:t>2</w:t>
            </w:r>
            <w:r w:rsidRPr="00166DEB">
              <w:t>0 sztuk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4534399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</w:tr>
      <w:tr w:rsidR="005F7E3C" w:rsidRPr="00166DEB" w14:paraId="12A10B50" w14:textId="77777777" w:rsidTr="005F7E3C">
        <w:trPr>
          <w:trHeight w:val="507"/>
        </w:trPr>
        <w:tc>
          <w:tcPr>
            <w:tcW w:w="900" w:type="dxa"/>
            <w:shd w:val="clear" w:color="auto" w:fill="auto"/>
            <w:vAlign w:val="center"/>
          </w:tcPr>
          <w:p w14:paraId="0696ED29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714E9E0" w14:textId="77777777" w:rsidR="005F7E3C" w:rsidRPr="00166DEB" w:rsidRDefault="005F7E3C" w:rsidP="005F7E3C">
            <w:pPr>
              <w:spacing w:before="120" w:after="120"/>
              <w:jc w:val="center"/>
            </w:pPr>
            <w:r>
              <w:t>Papier A4 250g/m2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85D281E" w14:textId="77777777" w:rsidR="005F7E3C" w:rsidRPr="00166DEB" w:rsidRDefault="005F7E3C" w:rsidP="005F7E3C">
            <w:pPr>
              <w:spacing w:before="120" w:after="120"/>
              <w:jc w:val="center"/>
            </w:pPr>
            <w:r>
              <w:t>1 ryza 250 kartek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8D8D666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1A5D62E" w14:textId="77777777" w:rsidR="005F7E3C" w:rsidRPr="00166DEB" w:rsidRDefault="005F7E3C" w:rsidP="005F7E3C">
            <w:pPr>
              <w:spacing w:before="120" w:after="120"/>
            </w:pPr>
            <w:r>
              <w:t xml:space="preserve">            30 ryz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216755B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</w:tr>
      <w:tr w:rsidR="005F7E3C" w:rsidRPr="00166DEB" w14:paraId="11B879A6" w14:textId="77777777" w:rsidTr="005F7E3C">
        <w:trPr>
          <w:trHeight w:val="360"/>
        </w:trPr>
        <w:tc>
          <w:tcPr>
            <w:tcW w:w="900" w:type="dxa"/>
            <w:shd w:val="clear" w:color="auto" w:fill="auto"/>
            <w:vAlign w:val="center"/>
          </w:tcPr>
          <w:p w14:paraId="5984BEE3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49BF563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Papier A4 160g/m2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E21B885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 xml:space="preserve">1 ryza </w:t>
            </w:r>
            <w:r w:rsidRPr="00166DEB">
              <w:br/>
              <w:t>250 kartek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EB0B32F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BD70F6F" w14:textId="77777777" w:rsidR="005F7E3C" w:rsidRPr="00166DEB" w:rsidRDefault="005F7E3C" w:rsidP="005F7E3C">
            <w:pPr>
              <w:spacing w:before="120" w:after="120"/>
              <w:jc w:val="center"/>
            </w:pPr>
            <w:r>
              <w:t>4</w:t>
            </w:r>
            <w:r w:rsidRPr="00166DEB">
              <w:t>0 ryz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477C474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</w:tr>
      <w:tr w:rsidR="005F7E3C" w:rsidRPr="00166DEB" w14:paraId="3ADA5DE8" w14:textId="77777777" w:rsidTr="005F7E3C">
        <w:trPr>
          <w:trHeight w:val="165"/>
        </w:trPr>
        <w:tc>
          <w:tcPr>
            <w:tcW w:w="900" w:type="dxa"/>
            <w:shd w:val="clear" w:color="auto" w:fill="auto"/>
            <w:vAlign w:val="center"/>
          </w:tcPr>
          <w:p w14:paraId="6D1F912C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F1123D7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Etykiety samoprzylepne A4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F98EDCE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1 (100 kartek)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8E7FE09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7095F08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1</w:t>
            </w:r>
            <w:r>
              <w:t>0</w:t>
            </w:r>
            <w:r w:rsidRPr="00166DEB">
              <w:t xml:space="preserve"> opakowań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D8FA5D9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</w:tr>
      <w:tr w:rsidR="005F7E3C" w:rsidRPr="00166DEB" w14:paraId="0B5E3A1C" w14:textId="77777777" w:rsidTr="005F7E3C">
        <w:trPr>
          <w:trHeight w:val="585"/>
        </w:trPr>
        <w:tc>
          <w:tcPr>
            <w:tcW w:w="900" w:type="dxa"/>
            <w:shd w:val="clear" w:color="auto" w:fill="auto"/>
            <w:vAlign w:val="center"/>
          </w:tcPr>
          <w:p w14:paraId="5DA88E04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65D1A61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Rolki papierowe białe 57 mm.30m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CC9B66E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1 zgrzewka (10 sztuk)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16886D5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209704B" w14:textId="77777777" w:rsidR="005F7E3C" w:rsidRPr="00166DEB" w:rsidRDefault="005F7E3C" w:rsidP="005F7E3C">
            <w:pPr>
              <w:spacing w:before="120" w:after="120"/>
              <w:jc w:val="center"/>
            </w:pPr>
            <w:r>
              <w:t>50</w:t>
            </w:r>
            <w:r w:rsidRPr="00166DEB">
              <w:t xml:space="preserve"> zgrzewek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F25E210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</w:tr>
      <w:tr w:rsidR="005F7E3C" w:rsidRPr="00166DEB" w14:paraId="0810B07B" w14:textId="77777777" w:rsidTr="005F7E3C">
        <w:trPr>
          <w:trHeight w:val="345"/>
        </w:trPr>
        <w:tc>
          <w:tcPr>
            <w:tcW w:w="900" w:type="dxa"/>
            <w:shd w:val="clear" w:color="auto" w:fill="auto"/>
            <w:vAlign w:val="center"/>
          </w:tcPr>
          <w:p w14:paraId="38E803C9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7E61807" w14:textId="77777777" w:rsidR="005F7E3C" w:rsidRPr="00166DEB" w:rsidRDefault="005F7E3C" w:rsidP="005F7E3C">
            <w:pPr>
              <w:spacing w:before="120" w:after="120"/>
              <w:jc w:val="center"/>
            </w:pPr>
            <w:r>
              <w:t xml:space="preserve">Gumka do mazania </w:t>
            </w:r>
            <w:proofErr w:type="spellStart"/>
            <w:r>
              <w:t>Pentel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11348E80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sztuki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84B82B1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3E190FF" w14:textId="77777777" w:rsidR="005F7E3C" w:rsidRPr="00166DEB" w:rsidRDefault="005F7E3C" w:rsidP="005F7E3C">
            <w:pPr>
              <w:spacing w:before="120" w:after="120"/>
              <w:jc w:val="center"/>
            </w:pPr>
            <w:r>
              <w:t>20</w:t>
            </w:r>
            <w:r w:rsidRPr="00166DEB">
              <w:t xml:space="preserve"> sztuk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F847887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</w:tr>
      <w:tr w:rsidR="005F7E3C" w:rsidRPr="00166DEB" w14:paraId="531CB481" w14:textId="77777777" w:rsidTr="005F7E3C">
        <w:trPr>
          <w:trHeight w:val="345"/>
        </w:trPr>
        <w:tc>
          <w:tcPr>
            <w:tcW w:w="900" w:type="dxa"/>
            <w:shd w:val="clear" w:color="auto" w:fill="auto"/>
            <w:vAlign w:val="center"/>
          </w:tcPr>
          <w:p w14:paraId="034F2592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E60FF13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Koperty z bąbelkami 13 B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A2635C0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1 (10 ) sztuk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6E8D9EB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DFCFE0A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4 opakowania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DAA8E2A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</w:tr>
      <w:tr w:rsidR="005F7E3C" w:rsidRPr="00166DEB" w14:paraId="4924CC39" w14:textId="77777777" w:rsidTr="005F7E3C">
        <w:trPr>
          <w:trHeight w:val="345"/>
        </w:trPr>
        <w:tc>
          <w:tcPr>
            <w:tcW w:w="900" w:type="dxa"/>
            <w:shd w:val="clear" w:color="auto" w:fill="auto"/>
            <w:vAlign w:val="center"/>
          </w:tcPr>
          <w:p w14:paraId="0F458B23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9F7821F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Koperty z bąbelkami 14 B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747D93F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1 (10 ) sztuk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A6614A4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9328763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4 opakowania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2809018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</w:tr>
      <w:tr w:rsidR="005F7E3C" w:rsidRPr="00166DEB" w14:paraId="36B0B76C" w14:textId="77777777" w:rsidTr="005F7E3C">
        <w:trPr>
          <w:trHeight w:val="360"/>
        </w:trPr>
        <w:tc>
          <w:tcPr>
            <w:tcW w:w="900" w:type="dxa"/>
            <w:shd w:val="clear" w:color="auto" w:fill="auto"/>
            <w:vAlign w:val="center"/>
          </w:tcPr>
          <w:p w14:paraId="23BB88F1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C813E0B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Koperty z bąbelkami 15 B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5362A8D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1 (10 ) sztuk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A0B351E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B01AE32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4 opakowania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A847607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</w:tr>
      <w:tr w:rsidR="005F7E3C" w:rsidRPr="00166DEB" w14:paraId="0C72ABC0" w14:textId="77777777" w:rsidTr="005F7E3C">
        <w:trPr>
          <w:trHeight w:val="345"/>
        </w:trPr>
        <w:tc>
          <w:tcPr>
            <w:tcW w:w="900" w:type="dxa"/>
            <w:shd w:val="clear" w:color="auto" w:fill="auto"/>
            <w:vAlign w:val="center"/>
          </w:tcPr>
          <w:p w14:paraId="34796BA6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12388BC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Koperty z bąbelkami 16 B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B416E70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1 (10 ) sztuk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83685DE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EBA84EB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4 opakowania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489FB19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</w:tr>
      <w:tr w:rsidR="005F7E3C" w:rsidRPr="00166DEB" w14:paraId="4E066CAE" w14:textId="77777777" w:rsidTr="005F7E3C">
        <w:trPr>
          <w:trHeight w:val="345"/>
        </w:trPr>
        <w:tc>
          <w:tcPr>
            <w:tcW w:w="900" w:type="dxa"/>
            <w:shd w:val="clear" w:color="auto" w:fill="auto"/>
            <w:vAlign w:val="center"/>
          </w:tcPr>
          <w:p w14:paraId="2633AB09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7353A48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Koperty z bąbelkami 17 B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009B6F8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1 (10 ) sztuk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FBD27A0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6A615AB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10 opakowań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C9A1437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</w:tr>
      <w:tr w:rsidR="005F7E3C" w:rsidRPr="00166DEB" w14:paraId="212BAC02" w14:textId="77777777" w:rsidTr="005F7E3C">
        <w:trPr>
          <w:trHeight w:val="540"/>
        </w:trPr>
        <w:tc>
          <w:tcPr>
            <w:tcW w:w="900" w:type="dxa"/>
            <w:shd w:val="clear" w:color="auto" w:fill="auto"/>
            <w:vAlign w:val="center"/>
          </w:tcPr>
          <w:p w14:paraId="522DC028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0319453" w14:textId="77777777" w:rsidR="005F7E3C" w:rsidRPr="00166DEB" w:rsidRDefault="005F7E3C" w:rsidP="005F7E3C">
            <w:pPr>
              <w:spacing w:before="120" w:after="120"/>
              <w:jc w:val="center"/>
            </w:pPr>
            <w:proofErr w:type="spellStart"/>
            <w:r w:rsidRPr="00166DEB">
              <w:t>Uni</w:t>
            </w:r>
            <w:proofErr w:type="spellEnd"/>
            <w:r w:rsidRPr="00166DEB">
              <w:t xml:space="preserve"> </w:t>
            </w:r>
            <w:proofErr w:type="spellStart"/>
            <w:r w:rsidRPr="00166DEB">
              <w:t>Correction</w:t>
            </w:r>
            <w:proofErr w:type="spellEnd"/>
            <w:r w:rsidRPr="00166DEB">
              <w:t xml:space="preserve"> Pen CLP-300 z metalową końcówką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9140D2B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1 (12 ) sztuk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149FC5F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E638282" w14:textId="77777777" w:rsidR="005F7E3C" w:rsidRPr="00166DEB" w:rsidRDefault="005F7E3C" w:rsidP="005F7E3C">
            <w:pPr>
              <w:spacing w:before="120" w:after="120"/>
              <w:jc w:val="center"/>
            </w:pPr>
            <w:r>
              <w:t>3 opakowania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A927F55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</w:tr>
      <w:tr w:rsidR="005F7E3C" w:rsidRPr="00166DEB" w14:paraId="27BAB3CA" w14:textId="77777777" w:rsidTr="005F7E3C">
        <w:trPr>
          <w:trHeight w:val="525"/>
        </w:trPr>
        <w:tc>
          <w:tcPr>
            <w:tcW w:w="900" w:type="dxa"/>
            <w:shd w:val="clear" w:color="auto" w:fill="auto"/>
            <w:vAlign w:val="center"/>
          </w:tcPr>
          <w:p w14:paraId="7D388459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C3A4716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Koperty białe samoprzylepne C6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2C60177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1 (1000 sztuk)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133106A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F0998B5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30 opakowań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E344EAB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</w:tr>
      <w:tr w:rsidR="005F7E3C" w:rsidRPr="00166DEB" w14:paraId="58139A27" w14:textId="77777777" w:rsidTr="005F7E3C">
        <w:trPr>
          <w:trHeight w:val="360"/>
        </w:trPr>
        <w:tc>
          <w:tcPr>
            <w:tcW w:w="900" w:type="dxa"/>
            <w:shd w:val="clear" w:color="auto" w:fill="auto"/>
            <w:vAlign w:val="center"/>
          </w:tcPr>
          <w:p w14:paraId="7228EC21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6F7AF2B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Koperty białe samoprzylepne DL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707BDCC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1 (1000 sztuk)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F08DEED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25CFD32" w14:textId="77777777" w:rsidR="005F7E3C" w:rsidRPr="00166DEB" w:rsidRDefault="005F7E3C" w:rsidP="005F7E3C">
            <w:pPr>
              <w:spacing w:before="120" w:after="120"/>
              <w:jc w:val="center"/>
            </w:pPr>
            <w:r>
              <w:t>10 opakowań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46A2B7F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</w:tr>
      <w:tr w:rsidR="005F7E3C" w:rsidRPr="00166DEB" w14:paraId="17955AC4" w14:textId="77777777" w:rsidTr="005F7E3C">
        <w:tc>
          <w:tcPr>
            <w:tcW w:w="900" w:type="dxa"/>
            <w:shd w:val="clear" w:color="auto" w:fill="auto"/>
            <w:vAlign w:val="center"/>
          </w:tcPr>
          <w:p w14:paraId="3C4E5E6D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589549E" w14:textId="77777777" w:rsidR="005F7E3C" w:rsidRPr="00166DEB" w:rsidRDefault="005F7E3C" w:rsidP="005F7E3C">
            <w:pPr>
              <w:pStyle w:val="Styl"/>
              <w:spacing w:before="120" w:after="120"/>
              <w:ind w:right="91"/>
              <w:jc w:val="center"/>
              <w:rPr>
                <w:rFonts w:ascii="Calibri" w:hAnsi="Calibri"/>
                <w:lang w:bidi="he-IL"/>
              </w:rPr>
            </w:pPr>
            <w:r w:rsidRPr="00166DEB">
              <w:rPr>
                <w:rFonts w:ascii="Calibri" w:hAnsi="Calibri"/>
                <w:lang w:bidi="he-IL"/>
              </w:rPr>
              <w:t xml:space="preserve">Koperty białe samoprzylepne DL z okienkiem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07FF3CA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1 opakowanie</w:t>
            </w:r>
          </w:p>
          <w:p w14:paraId="67B83D4F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t>( 1000 sztuk)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214F0FE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86E0C54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t>6</w:t>
            </w:r>
            <w:r w:rsidRPr="00166DEB">
              <w:t>0 opakowań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0DBB401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</w:tr>
      <w:tr w:rsidR="005F7E3C" w:rsidRPr="00166DEB" w14:paraId="489C7E2A" w14:textId="77777777" w:rsidTr="005F7E3C">
        <w:tc>
          <w:tcPr>
            <w:tcW w:w="900" w:type="dxa"/>
            <w:shd w:val="clear" w:color="auto" w:fill="auto"/>
            <w:vAlign w:val="center"/>
          </w:tcPr>
          <w:p w14:paraId="253E7F7B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9AD5711" w14:textId="77777777" w:rsidR="005F7E3C" w:rsidRPr="00166DEB" w:rsidRDefault="005F7E3C" w:rsidP="005F7E3C">
            <w:pPr>
              <w:pStyle w:val="WW8Num1z0"/>
              <w:spacing w:before="120" w:after="120"/>
              <w:ind w:right="43"/>
              <w:jc w:val="center"/>
              <w:rPr>
                <w:lang w:bidi="he-IL"/>
              </w:rPr>
            </w:pPr>
            <w:r w:rsidRPr="00166DEB">
              <w:rPr>
                <w:lang w:bidi="he-IL"/>
              </w:rPr>
              <w:t>Koperty białe samoprzylepne C5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9F208A8" w14:textId="77777777" w:rsidR="005F7E3C" w:rsidRPr="00166DEB" w:rsidRDefault="005F7E3C" w:rsidP="005F7E3C">
            <w:pPr>
              <w:spacing w:before="120" w:after="120"/>
            </w:pPr>
            <w:r w:rsidRPr="00166DEB">
              <w:t>1 opakowanie</w:t>
            </w:r>
          </w:p>
          <w:p w14:paraId="1542FAF0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t>( 500 sztuk)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5A17DDD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F66555C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t>10</w:t>
            </w:r>
            <w:r w:rsidRPr="00166DEB">
              <w:t xml:space="preserve"> opakowań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3E58E99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</w:tr>
      <w:tr w:rsidR="005F7E3C" w:rsidRPr="00166DEB" w14:paraId="2D5508F3" w14:textId="77777777" w:rsidTr="005F7E3C">
        <w:tc>
          <w:tcPr>
            <w:tcW w:w="900" w:type="dxa"/>
            <w:shd w:val="clear" w:color="auto" w:fill="auto"/>
            <w:vAlign w:val="center"/>
          </w:tcPr>
          <w:p w14:paraId="575964E4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B805752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rPr>
                <w:lang w:bidi="he-IL"/>
              </w:rPr>
              <w:t>Koperty białe samoprzylepne B5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5A2AC1F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1 opakowanie</w:t>
            </w:r>
          </w:p>
          <w:p w14:paraId="6CB1F81A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t>( 500 sztuk)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287EB4B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35A5AD0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t>10 opakowań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C5AAABE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</w:tr>
      <w:tr w:rsidR="005F7E3C" w:rsidRPr="00166DEB" w14:paraId="0E38B96F" w14:textId="77777777" w:rsidTr="005F7E3C">
        <w:tc>
          <w:tcPr>
            <w:tcW w:w="900" w:type="dxa"/>
            <w:shd w:val="clear" w:color="auto" w:fill="auto"/>
            <w:vAlign w:val="center"/>
          </w:tcPr>
          <w:p w14:paraId="223052C8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2E47BAE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rPr>
                <w:lang w:bidi="he-IL"/>
              </w:rPr>
              <w:t>Koperty białe samoprzylepne C4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2697E75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1 opakowanie</w:t>
            </w:r>
          </w:p>
          <w:p w14:paraId="2425037B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t>( 250 sztuk)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B034946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81EC6C5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t>5 opakowań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FBC19DB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</w:tr>
      <w:tr w:rsidR="005F7E3C" w:rsidRPr="00166DEB" w14:paraId="1565DE79" w14:textId="77777777" w:rsidTr="005F7E3C">
        <w:tc>
          <w:tcPr>
            <w:tcW w:w="900" w:type="dxa"/>
            <w:shd w:val="clear" w:color="auto" w:fill="auto"/>
            <w:vAlign w:val="center"/>
          </w:tcPr>
          <w:p w14:paraId="60F47320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CF18ABD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rPr>
                <w:lang w:bidi="he-IL"/>
              </w:rPr>
              <w:t>Koperty białe samoprzylepne B4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9642EA7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1 opakowanie</w:t>
            </w:r>
          </w:p>
          <w:p w14:paraId="135EAD23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t>( 250 sztuk)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224E3EB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C487DCB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t>10 opakowań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40EC345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</w:tr>
      <w:tr w:rsidR="005F7E3C" w:rsidRPr="00166DEB" w14:paraId="020DA2D0" w14:textId="77777777" w:rsidTr="005F7E3C">
        <w:tc>
          <w:tcPr>
            <w:tcW w:w="900" w:type="dxa"/>
            <w:shd w:val="clear" w:color="auto" w:fill="auto"/>
            <w:vAlign w:val="center"/>
          </w:tcPr>
          <w:p w14:paraId="2EC44C7F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BB76301" w14:textId="77777777" w:rsidR="005F7E3C" w:rsidRPr="00166DEB" w:rsidRDefault="005F7E3C" w:rsidP="005F7E3C">
            <w:pPr>
              <w:spacing w:before="120" w:after="120"/>
              <w:rPr>
                <w:b/>
              </w:rPr>
            </w:pPr>
            <w:r w:rsidRPr="00166DEB">
              <w:rPr>
                <w:lang w:bidi="he-IL"/>
              </w:rPr>
              <w:t>Koperty brązowe E4 110 g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55DEDB1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1 opakowanie</w:t>
            </w:r>
          </w:p>
          <w:p w14:paraId="7F7447FC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t>( 250 sztuk)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AFA8097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723E603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t>1 opakowanie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73BF407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</w:tr>
      <w:tr w:rsidR="005F7E3C" w:rsidRPr="00166DEB" w14:paraId="0A63E8EF" w14:textId="77777777" w:rsidTr="005F7E3C">
        <w:trPr>
          <w:trHeight w:val="604"/>
        </w:trPr>
        <w:tc>
          <w:tcPr>
            <w:tcW w:w="900" w:type="dxa"/>
            <w:shd w:val="clear" w:color="auto" w:fill="auto"/>
            <w:vAlign w:val="center"/>
          </w:tcPr>
          <w:p w14:paraId="0869662E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E81B89E" w14:textId="77777777" w:rsidR="005F7E3C" w:rsidRPr="00166DEB" w:rsidRDefault="005F7E3C" w:rsidP="005F7E3C">
            <w:pPr>
              <w:pStyle w:val="Styl"/>
              <w:spacing w:before="120" w:after="120"/>
              <w:ind w:right="43"/>
              <w:jc w:val="center"/>
              <w:rPr>
                <w:rFonts w:ascii="Calibri" w:hAnsi="Calibri"/>
                <w:lang w:bidi="he-IL"/>
              </w:rPr>
            </w:pPr>
            <w:r w:rsidRPr="00166DEB">
              <w:rPr>
                <w:rFonts w:ascii="Calibri" w:hAnsi="Calibri"/>
                <w:lang w:bidi="he-IL"/>
              </w:rPr>
              <w:t>Notesy samoprzylepne TARTAN 76x76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194714B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 xml:space="preserve">1 blok </w:t>
            </w:r>
          </w:p>
          <w:p w14:paraId="16CB39AB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t>( 100 kartek)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D700C6C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E9940A9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t>200 bloczków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8525A6C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</w:tr>
      <w:tr w:rsidR="005F7E3C" w:rsidRPr="00166DEB" w14:paraId="7C5B7C90" w14:textId="77777777" w:rsidTr="005F7E3C">
        <w:trPr>
          <w:trHeight w:val="750"/>
        </w:trPr>
        <w:tc>
          <w:tcPr>
            <w:tcW w:w="900" w:type="dxa"/>
            <w:shd w:val="clear" w:color="auto" w:fill="auto"/>
            <w:vAlign w:val="center"/>
          </w:tcPr>
          <w:p w14:paraId="31C47AC0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9A5E0F4" w14:textId="77777777" w:rsidR="005F7E3C" w:rsidRPr="00166DEB" w:rsidRDefault="005F7E3C" w:rsidP="005F7E3C">
            <w:pPr>
              <w:pStyle w:val="WW8Num1z0"/>
              <w:spacing w:before="120" w:after="120"/>
              <w:ind w:right="43"/>
              <w:rPr>
                <w:lang w:bidi="he-IL"/>
              </w:rPr>
            </w:pPr>
            <w:r w:rsidRPr="00166DEB">
              <w:rPr>
                <w:lang w:bidi="he-IL"/>
              </w:rPr>
              <w:t>Dziennik korespondencyjny A4/96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BB3DC3D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t>1 sztuka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E14E3B4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2705E8A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t>4</w:t>
            </w:r>
            <w:r w:rsidRPr="00166DEB">
              <w:t xml:space="preserve"> sztuk</w:t>
            </w:r>
            <w:r>
              <w:t>i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BE7880E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</w:tr>
      <w:tr w:rsidR="005F7E3C" w:rsidRPr="00166DEB" w14:paraId="445E7F5B" w14:textId="77777777" w:rsidTr="005F7E3C">
        <w:trPr>
          <w:trHeight w:val="185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02A2F0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7931B524" w14:textId="77777777" w:rsidR="005F7E3C" w:rsidRPr="00166DEB" w:rsidRDefault="005F7E3C" w:rsidP="005F7E3C">
            <w:pPr>
              <w:spacing w:before="120" w:after="120"/>
              <w:rPr>
                <w:lang w:bidi="he-IL"/>
              </w:rPr>
            </w:pPr>
            <w:r w:rsidRPr="00166DEB">
              <w:rPr>
                <w:lang w:bidi="he-IL"/>
              </w:rPr>
              <w:t>Te</w:t>
            </w:r>
            <w:r>
              <w:rPr>
                <w:lang w:bidi="he-IL"/>
              </w:rPr>
              <w:t xml:space="preserve">czka do podpisu </w:t>
            </w:r>
            <w:proofErr w:type="spellStart"/>
            <w:r>
              <w:rPr>
                <w:lang w:bidi="he-IL"/>
              </w:rPr>
              <w:t>Donau</w:t>
            </w:r>
            <w:proofErr w:type="spellEnd"/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</w:tcPr>
          <w:p w14:paraId="02FF0BC3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t>1 sztuka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</w:tcPr>
          <w:p w14:paraId="0D72D7B0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14:paraId="09C935FD" w14:textId="77777777" w:rsidR="005F7E3C" w:rsidRPr="00166DEB" w:rsidRDefault="005F7E3C" w:rsidP="005F7E3C">
            <w:pPr>
              <w:spacing w:before="120" w:after="120"/>
              <w:jc w:val="center"/>
            </w:pPr>
            <w:r>
              <w:t>3</w:t>
            </w:r>
            <w:r w:rsidRPr="00166DEB">
              <w:t xml:space="preserve"> sztuk</w:t>
            </w:r>
            <w:r>
              <w:t>i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center"/>
          </w:tcPr>
          <w:p w14:paraId="0728D420" w14:textId="77777777" w:rsidR="005F7E3C" w:rsidRPr="00166DEB" w:rsidRDefault="005F7E3C" w:rsidP="005F7E3C">
            <w:pPr>
              <w:spacing w:before="120" w:after="120"/>
              <w:rPr>
                <w:b/>
              </w:rPr>
            </w:pPr>
          </w:p>
        </w:tc>
      </w:tr>
      <w:tr w:rsidR="005F7E3C" w:rsidRPr="00166DEB" w14:paraId="6C6488DD" w14:textId="77777777" w:rsidTr="005F7E3C">
        <w:tc>
          <w:tcPr>
            <w:tcW w:w="900" w:type="dxa"/>
            <w:shd w:val="clear" w:color="auto" w:fill="auto"/>
            <w:vAlign w:val="center"/>
          </w:tcPr>
          <w:p w14:paraId="1378FFC2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3F8710C" w14:textId="77777777" w:rsidR="005F7E3C" w:rsidRPr="00166DEB" w:rsidRDefault="005F7E3C" w:rsidP="005F7E3C">
            <w:pPr>
              <w:pStyle w:val="Styl"/>
              <w:spacing w:before="120" w:after="120"/>
              <w:ind w:left="33"/>
              <w:rPr>
                <w:rFonts w:ascii="Calibri" w:hAnsi="Calibri"/>
                <w:lang w:bidi="he-IL"/>
              </w:rPr>
            </w:pPr>
            <w:r>
              <w:rPr>
                <w:rFonts w:ascii="Calibri" w:hAnsi="Calibri"/>
                <w:lang w:bidi="he-IL"/>
              </w:rPr>
              <w:t xml:space="preserve"> </w:t>
            </w:r>
            <w:r w:rsidRPr="00166DEB">
              <w:rPr>
                <w:rFonts w:ascii="Calibri" w:hAnsi="Calibri"/>
                <w:lang w:bidi="he-IL"/>
              </w:rPr>
              <w:t>Segregator A4/80 BANTEX z wymienną etykietą opisową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D159C59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t>1 sztuka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11BC4A6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153BE43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t>25</w:t>
            </w:r>
            <w:r w:rsidRPr="00166DEB">
              <w:t>0 sztuk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4B705C1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</w:tr>
      <w:tr w:rsidR="005F7E3C" w:rsidRPr="00166DEB" w14:paraId="14BCA267" w14:textId="77777777" w:rsidTr="005F7E3C">
        <w:tc>
          <w:tcPr>
            <w:tcW w:w="900" w:type="dxa"/>
            <w:shd w:val="clear" w:color="auto" w:fill="auto"/>
            <w:vAlign w:val="center"/>
          </w:tcPr>
          <w:p w14:paraId="67E378A0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  <w:p w14:paraId="1C977329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929A7FC" w14:textId="77777777" w:rsidR="005F7E3C" w:rsidRPr="00166DEB" w:rsidRDefault="005F7E3C" w:rsidP="005F7E3C">
            <w:pPr>
              <w:pStyle w:val="Styl"/>
              <w:spacing w:before="120" w:after="120"/>
              <w:ind w:left="33"/>
              <w:jc w:val="center"/>
              <w:rPr>
                <w:rFonts w:ascii="Calibri" w:hAnsi="Calibri"/>
                <w:lang w:bidi="he-IL"/>
              </w:rPr>
            </w:pPr>
            <w:r w:rsidRPr="00166DEB">
              <w:rPr>
                <w:rFonts w:ascii="Calibri" w:hAnsi="Calibri"/>
                <w:lang w:bidi="he-IL"/>
              </w:rPr>
              <w:t>Segregator A4/50 BANTEX z wymienną etykietą opisową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E1E6250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t>1 sztuka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EAE62F6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31777A6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t>25</w:t>
            </w:r>
            <w:r w:rsidRPr="00166DEB">
              <w:t>0 sztuk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55CD95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</w:tr>
      <w:tr w:rsidR="005F7E3C" w:rsidRPr="00166DEB" w14:paraId="6F72A41E" w14:textId="77777777" w:rsidTr="005F7E3C">
        <w:tc>
          <w:tcPr>
            <w:tcW w:w="900" w:type="dxa"/>
            <w:shd w:val="clear" w:color="auto" w:fill="auto"/>
            <w:vAlign w:val="center"/>
          </w:tcPr>
          <w:p w14:paraId="23AF08A9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CEBFA90" w14:textId="77777777" w:rsidR="005F7E3C" w:rsidRDefault="005F7E3C" w:rsidP="005F7E3C">
            <w:pPr>
              <w:pStyle w:val="Styl"/>
              <w:spacing w:before="120" w:after="120"/>
              <w:ind w:left="33"/>
              <w:jc w:val="center"/>
              <w:rPr>
                <w:rFonts w:ascii="Calibri" w:hAnsi="Calibri"/>
                <w:lang w:bidi="he-IL"/>
              </w:rPr>
            </w:pPr>
            <w:r>
              <w:rPr>
                <w:rFonts w:ascii="Calibri" w:hAnsi="Calibri"/>
                <w:lang w:bidi="he-IL"/>
              </w:rPr>
              <w:t xml:space="preserve">Koszulka na dokumenty </w:t>
            </w:r>
          </w:p>
          <w:p w14:paraId="53F81E82" w14:textId="77777777" w:rsidR="005F7E3C" w:rsidRPr="00166DEB" w:rsidRDefault="005F7E3C" w:rsidP="005F7E3C">
            <w:pPr>
              <w:pStyle w:val="Styl"/>
              <w:spacing w:before="120" w:after="120"/>
              <w:ind w:left="33"/>
              <w:jc w:val="center"/>
              <w:rPr>
                <w:rFonts w:ascii="Calibri" w:hAnsi="Calibri"/>
                <w:lang w:bidi="he-IL"/>
              </w:rPr>
            </w:pPr>
            <w:r>
              <w:rPr>
                <w:rFonts w:ascii="Calibri" w:hAnsi="Calibri"/>
                <w:lang w:bidi="he-IL"/>
              </w:rPr>
              <w:t>z klapką , groszkowa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0B743E8" w14:textId="77777777" w:rsidR="005F7E3C" w:rsidRPr="00166DEB" w:rsidRDefault="005F7E3C" w:rsidP="005F7E3C">
            <w:pPr>
              <w:spacing w:before="120" w:after="120"/>
              <w:jc w:val="center"/>
            </w:pPr>
            <w:r>
              <w:t xml:space="preserve">1 opak / 10 </w:t>
            </w:r>
            <w:proofErr w:type="spellStart"/>
            <w:r>
              <w:t>szt</w:t>
            </w:r>
            <w:proofErr w:type="spellEnd"/>
            <w: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1B4FD96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7714952" w14:textId="77777777" w:rsidR="005F7E3C" w:rsidRDefault="005F7E3C" w:rsidP="005F7E3C">
            <w:pPr>
              <w:spacing w:before="120" w:after="120"/>
              <w:jc w:val="center"/>
            </w:pPr>
            <w:r>
              <w:t>15 opakowań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016A2DC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</w:tr>
      <w:tr w:rsidR="005F7E3C" w:rsidRPr="00166DEB" w14:paraId="0AC659C5" w14:textId="77777777" w:rsidTr="005F7E3C">
        <w:tc>
          <w:tcPr>
            <w:tcW w:w="900" w:type="dxa"/>
            <w:shd w:val="clear" w:color="auto" w:fill="auto"/>
            <w:vAlign w:val="center"/>
          </w:tcPr>
          <w:p w14:paraId="7EEBF9B9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DD82E43" w14:textId="77777777" w:rsidR="005F7E3C" w:rsidRPr="00166DEB" w:rsidRDefault="005F7E3C" w:rsidP="005F7E3C">
            <w:pPr>
              <w:pStyle w:val="Styl"/>
              <w:spacing w:before="120" w:after="120"/>
              <w:ind w:left="124"/>
              <w:jc w:val="center"/>
              <w:rPr>
                <w:rFonts w:ascii="Calibri" w:hAnsi="Calibri"/>
                <w:lang w:bidi="he-IL"/>
              </w:rPr>
            </w:pPr>
            <w:r w:rsidRPr="00166DEB">
              <w:rPr>
                <w:rFonts w:ascii="Calibri" w:hAnsi="Calibri"/>
                <w:lang w:bidi="he-IL"/>
              </w:rPr>
              <w:t>T</w:t>
            </w:r>
            <w:r>
              <w:rPr>
                <w:rFonts w:ascii="Calibri" w:hAnsi="Calibri"/>
                <w:lang w:bidi="he-IL"/>
              </w:rPr>
              <w:t xml:space="preserve">eczka wiązana biała A4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9738427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t>1 sztuka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FA18E67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3E0F524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t>1000 sztuk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82912E2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  <w:lang w:val="en-US"/>
              </w:rPr>
            </w:pPr>
          </w:p>
        </w:tc>
      </w:tr>
      <w:tr w:rsidR="005F7E3C" w:rsidRPr="00166DEB" w14:paraId="23F24B9C" w14:textId="77777777" w:rsidTr="005F7E3C">
        <w:tc>
          <w:tcPr>
            <w:tcW w:w="900" w:type="dxa"/>
            <w:shd w:val="clear" w:color="auto" w:fill="auto"/>
            <w:vAlign w:val="center"/>
          </w:tcPr>
          <w:p w14:paraId="0D73C955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DFF6DDD" w14:textId="77777777" w:rsidR="005F7E3C" w:rsidRPr="00166DEB" w:rsidRDefault="005F7E3C" w:rsidP="005F7E3C">
            <w:pPr>
              <w:pStyle w:val="Styl"/>
              <w:spacing w:before="120" w:after="120"/>
              <w:ind w:left="124"/>
              <w:jc w:val="center"/>
              <w:rPr>
                <w:rFonts w:ascii="Calibri" w:hAnsi="Calibri"/>
                <w:lang w:bidi="he-IL"/>
              </w:rPr>
            </w:pPr>
            <w:r w:rsidRPr="00166DEB">
              <w:rPr>
                <w:rFonts w:ascii="Calibri" w:hAnsi="Calibri"/>
                <w:lang w:bidi="he-IL"/>
              </w:rPr>
              <w:t>Skorosz</w:t>
            </w:r>
            <w:r>
              <w:rPr>
                <w:rFonts w:ascii="Calibri" w:hAnsi="Calibri"/>
                <w:lang w:bidi="he-IL"/>
              </w:rPr>
              <w:t xml:space="preserve">yt zwykły z nadrukiem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B2682AA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t>1 sztuka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F6F8342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40B4A1B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t>600 sztuk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0269A17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</w:tr>
      <w:tr w:rsidR="005F7E3C" w:rsidRPr="00166DEB" w14:paraId="2434BFAF" w14:textId="77777777" w:rsidTr="005F7E3C">
        <w:tc>
          <w:tcPr>
            <w:tcW w:w="900" w:type="dxa"/>
            <w:shd w:val="clear" w:color="auto" w:fill="auto"/>
            <w:vAlign w:val="center"/>
          </w:tcPr>
          <w:p w14:paraId="637C568F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34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41196DF" w14:textId="77777777" w:rsidR="005F7E3C" w:rsidRPr="00166DEB" w:rsidRDefault="005F7E3C" w:rsidP="005F7E3C">
            <w:pPr>
              <w:pStyle w:val="Styl"/>
              <w:spacing w:before="120" w:after="120"/>
              <w:ind w:left="124"/>
              <w:jc w:val="center"/>
              <w:rPr>
                <w:rFonts w:ascii="Calibri" w:hAnsi="Calibri"/>
                <w:lang w:bidi="he-IL"/>
              </w:rPr>
            </w:pPr>
            <w:r w:rsidRPr="00166DEB">
              <w:rPr>
                <w:rFonts w:ascii="Calibri" w:hAnsi="Calibri"/>
                <w:lang w:bidi="he-IL"/>
              </w:rPr>
              <w:t>Skoro</w:t>
            </w:r>
            <w:r>
              <w:rPr>
                <w:rFonts w:ascii="Calibri" w:hAnsi="Calibri"/>
                <w:lang w:bidi="he-IL"/>
              </w:rPr>
              <w:t>szyt zawieszkowy pełny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1D5CA92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t>1 sztuka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1C9098C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88016C7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t>400 sztuk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4F69EBF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</w:tr>
      <w:tr w:rsidR="005F7E3C" w:rsidRPr="00166DEB" w14:paraId="40468A12" w14:textId="77777777" w:rsidTr="005F7E3C">
        <w:trPr>
          <w:trHeight w:val="947"/>
        </w:trPr>
        <w:tc>
          <w:tcPr>
            <w:tcW w:w="900" w:type="dxa"/>
            <w:shd w:val="clear" w:color="auto" w:fill="auto"/>
            <w:vAlign w:val="center"/>
          </w:tcPr>
          <w:p w14:paraId="209F7F72" w14:textId="77777777" w:rsidR="005F7E3C" w:rsidRPr="00166DEB" w:rsidRDefault="005F7E3C" w:rsidP="005F7E3C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   35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97D2E17" w14:textId="6AC60F82" w:rsidR="005F7E3C" w:rsidRPr="00166DEB" w:rsidRDefault="005F7E3C" w:rsidP="005F7E3C">
            <w:pPr>
              <w:pStyle w:val="Styl"/>
              <w:spacing w:before="120" w:after="120"/>
              <w:ind w:left="124"/>
              <w:jc w:val="center"/>
              <w:rPr>
                <w:rFonts w:ascii="Calibri" w:hAnsi="Calibri"/>
                <w:lang w:bidi="he-IL"/>
              </w:rPr>
            </w:pPr>
            <w:r>
              <w:rPr>
                <w:rFonts w:ascii="Calibri" w:hAnsi="Calibri"/>
                <w:lang w:bidi="he-IL"/>
              </w:rPr>
              <w:t xml:space="preserve">Skoroszyt zawieszkowy połówka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25DF3E2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t>1 sztuka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962198B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37AA776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t>1000 sztuk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3773C05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</w:tr>
      <w:tr w:rsidR="005F7E3C" w:rsidRPr="00166DEB" w14:paraId="01830228" w14:textId="77777777" w:rsidTr="005F7E3C">
        <w:tc>
          <w:tcPr>
            <w:tcW w:w="900" w:type="dxa"/>
            <w:shd w:val="clear" w:color="auto" w:fill="auto"/>
            <w:vAlign w:val="center"/>
          </w:tcPr>
          <w:p w14:paraId="402F4C83" w14:textId="77777777" w:rsidR="005F7E3C" w:rsidRPr="00166DEB" w:rsidRDefault="005F7E3C" w:rsidP="005F7E3C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  36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1972450" w14:textId="77777777" w:rsidR="005F7E3C" w:rsidRPr="00166DEB" w:rsidRDefault="005F7E3C" w:rsidP="005F7E3C">
            <w:pPr>
              <w:pStyle w:val="Styl"/>
              <w:spacing w:before="120" w:after="120"/>
              <w:ind w:left="124"/>
              <w:jc w:val="center"/>
              <w:rPr>
                <w:rFonts w:ascii="Calibri" w:hAnsi="Calibri"/>
                <w:lang w:bidi="he-IL"/>
              </w:rPr>
            </w:pPr>
            <w:r w:rsidRPr="00166DEB">
              <w:rPr>
                <w:rFonts w:ascii="Calibri" w:hAnsi="Calibri"/>
                <w:lang w:bidi="he-IL"/>
              </w:rPr>
              <w:t>Skoroszyt zawieszkowy plastikowy do segregatora A4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E591263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t>1 sztuka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A234D96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764435E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1000 sztuk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C7938C0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</w:tr>
      <w:tr w:rsidR="005F7E3C" w:rsidRPr="00166DEB" w14:paraId="134A9206" w14:textId="77777777" w:rsidTr="005F7E3C">
        <w:tc>
          <w:tcPr>
            <w:tcW w:w="900" w:type="dxa"/>
            <w:shd w:val="clear" w:color="auto" w:fill="auto"/>
            <w:vAlign w:val="center"/>
          </w:tcPr>
          <w:p w14:paraId="1FE4C005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5A741A5" w14:textId="77777777" w:rsidR="005F7E3C" w:rsidRPr="00166DEB" w:rsidRDefault="005F7E3C" w:rsidP="005F7E3C">
            <w:pPr>
              <w:pStyle w:val="Styl"/>
              <w:spacing w:before="120" w:after="120"/>
              <w:ind w:left="148"/>
              <w:jc w:val="center"/>
              <w:rPr>
                <w:rFonts w:ascii="Calibri" w:hAnsi="Calibri"/>
                <w:lang w:bidi="he-IL"/>
              </w:rPr>
            </w:pPr>
            <w:r w:rsidRPr="00166DEB">
              <w:rPr>
                <w:rFonts w:ascii="Calibri" w:hAnsi="Calibri"/>
                <w:lang w:bidi="he-IL"/>
              </w:rPr>
              <w:t xml:space="preserve">Teczka kolorowa z gumką narożną BANTEX </w:t>
            </w:r>
            <w:r w:rsidRPr="00166DEB">
              <w:rPr>
                <w:rFonts w:ascii="Calibri" w:hAnsi="Calibri"/>
                <w:bCs/>
                <w:w w:val="88"/>
                <w:lang w:bidi="he-IL"/>
              </w:rPr>
              <w:t>345011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C8E0D28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t>1 sztuka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09B67D3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4EAD2E5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t>10</w:t>
            </w:r>
            <w:r w:rsidRPr="00166DEB">
              <w:t>00 sztuk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FA97718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</w:tr>
      <w:tr w:rsidR="005F7E3C" w:rsidRPr="00166DEB" w14:paraId="7F27888D" w14:textId="77777777" w:rsidTr="005F7E3C">
        <w:tc>
          <w:tcPr>
            <w:tcW w:w="900" w:type="dxa"/>
            <w:shd w:val="clear" w:color="auto" w:fill="auto"/>
            <w:vAlign w:val="center"/>
          </w:tcPr>
          <w:p w14:paraId="18356256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30A34E0" w14:textId="77777777" w:rsidR="005F7E3C" w:rsidRPr="00166DEB" w:rsidRDefault="005F7E3C" w:rsidP="005F7E3C">
            <w:pPr>
              <w:pStyle w:val="Styl"/>
              <w:spacing w:before="120" w:after="120"/>
              <w:ind w:left="148"/>
              <w:jc w:val="center"/>
              <w:rPr>
                <w:rFonts w:ascii="Calibri" w:hAnsi="Calibri"/>
                <w:lang w:bidi="he-IL"/>
              </w:rPr>
            </w:pPr>
            <w:proofErr w:type="spellStart"/>
            <w:r>
              <w:rPr>
                <w:rFonts w:ascii="Calibri" w:hAnsi="Calibri"/>
                <w:lang w:bidi="he-IL"/>
              </w:rPr>
              <w:t>Ofertówka</w:t>
            </w:r>
            <w:proofErr w:type="spellEnd"/>
            <w:r>
              <w:rPr>
                <w:rFonts w:ascii="Calibri" w:hAnsi="Calibri"/>
                <w:lang w:bidi="he-IL"/>
              </w:rPr>
              <w:t xml:space="preserve"> przeźroczysta</w:t>
            </w:r>
            <w:r w:rsidRPr="00166DEB">
              <w:rPr>
                <w:rFonts w:ascii="Calibri" w:hAnsi="Calibri"/>
                <w:lang w:bidi="he-IL"/>
              </w:rPr>
              <w:t xml:space="preserve"> "L" BIURFOL A4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99B5D56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t>1 sztuka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8589A3C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A21E284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t>500 sztuk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0FB98F3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</w:tr>
      <w:tr w:rsidR="005F7E3C" w:rsidRPr="00166DEB" w14:paraId="7DC21088" w14:textId="77777777" w:rsidTr="005F7E3C">
        <w:tc>
          <w:tcPr>
            <w:tcW w:w="900" w:type="dxa"/>
            <w:shd w:val="clear" w:color="auto" w:fill="auto"/>
            <w:vAlign w:val="center"/>
          </w:tcPr>
          <w:p w14:paraId="0484B03A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169639B" w14:textId="77777777" w:rsidR="005F7E3C" w:rsidRPr="00166DEB" w:rsidRDefault="005F7E3C" w:rsidP="005F7E3C">
            <w:pPr>
              <w:pStyle w:val="WW8Num1z0"/>
              <w:spacing w:before="120" w:after="120"/>
              <w:ind w:left="148"/>
              <w:jc w:val="center"/>
              <w:rPr>
                <w:lang w:bidi="he-IL"/>
              </w:rPr>
            </w:pPr>
            <w:r w:rsidRPr="00166DEB">
              <w:rPr>
                <w:lang w:bidi="he-IL"/>
              </w:rPr>
              <w:t>Koszulki przeźroczyste</w:t>
            </w:r>
            <w:r>
              <w:rPr>
                <w:lang w:bidi="he-IL"/>
              </w:rPr>
              <w:t xml:space="preserve"> groszkowe</w:t>
            </w:r>
            <w:r w:rsidRPr="00166DEB">
              <w:rPr>
                <w:lang w:bidi="he-IL"/>
              </w:rPr>
              <w:t xml:space="preserve"> A4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31F1689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1 opakowanie</w:t>
            </w:r>
          </w:p>
          <w:p w14:paraId="0AB06EE6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t>( 100 sztuk)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D9B1B0A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2690BED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t>100 opakowań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2FB4CE8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</w:tr>
      <w:tr w:rsidR="005F7E3C" w:rsidRPr="00166DEB" w14:paraId="2C54315B" w14:textId="77777777" w:rsidTr="005F7E3C">
        <w:tc>
          <w:tcPr>
            <w:tcW w:w="900" w:type="dxa"/>
            <w:shd w:val="clear" w:color="auto" w:fill="auto"/>
            <w:vAlign w:val="center"/>
          </w:tcPr>
          <w:p w14:paraId="5DB697E6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0EE2DF8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rPr>
                <w:lang w:bidi="he-IL"/>
              </w:rPr>
              <w:t>Grzbiety do bindowania 6 mm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C664DA7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1 opakowanie</w:t>
            </w:r>
          </w:p>
          <w:p w14:paraId="4BBDA8E1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t>( 100 sztuk)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60495D5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8F4DAE8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t>2</w:t>
            </w:r>
            <w:r w:rsidRPr="00166DEB">
              <w:t xml:space="preserve"> opakowania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47EB78C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</w:tr>
      <w:tr w:rsidR="005F7E3C" w:rsidRPr="00166DEB" w14:paraId="4584A12B" w14:textId="77777777" w:rsidTr="005F7E3C">
        <w:trPr>
          <w:trHeight w:val="58"/>
        </w:trPr>
        <w:tc>
          <w:tcPr>
            <w:tcW w:w="900" w:type="dxa"/>
            <w:shd w:val="clear" w:color="auto" w:fill="auto"/>
            <w:vAlign w:val="center"/>
          </w:tcPr>
          <w:p w14:paraId="58A5AC64" w14:textId="05E958EC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6D358C2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rPr>
                <w:lang w:bidi="he-IL"/>
              </w:rPr>
              <w:t>Grzbiety do bindowania 8 mm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50101E9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1 opakowanie</w:t>
            </w:r>
          </w:p>
          <w:p w14:paraId="22B33604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t>( 100 sztuk)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02C0048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313B946" w14:textId="77777777" w:rsidR="005F7E3C" w:rsidRPr="005E3094" w:rsidRDefault="005F7E3C" w:rsidP="005F7E3C">
            <w:pPr>
              <w:spacing w:before="120" w:after="120"/>
            </w:pPr>
          </w:p>
          <w:p w14:paraId="66B79A94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t>2</w:t>
            </w:r>
            <w:r w:rsidRPr="00166DEB">
              <w:t xml:space="preserve"> opakowania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CB20C0A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</w:tr>
      <w:tr w:rsidR="005F7E3C" w:rsidRPr="00166DEB" w14:paraId="5CC10756" w14:textId="77777777" w:rsidTr="005F7E3C">
        <w:tc>
          <w:tcPr>
            <w:tcW w:w="900" w:type="dxa"/>
            <w:shd w:val="clear" w:color="auto" w:fill="auto"/>
            <w:vAlign w:val="center"/>
          </w:tcPr>
          <w:p w14:paraId="207D6804" w14:textId="2F05DC63" w:rsidR="005F7E3C" w:rsidRPr="00166DEB" w:rsidRDefault="005F7E3C" w:rsidP="005F7E3C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    42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60C287D" w14:textId="77777777" w:rsidR="005F7E3C" w:rsidRPr="00166DEB" w:rsidRDefault="005F7E3C" w:rsidP="005F7E3C">
            <w:pPr>
              <w:spacing w:before="120" w:after="120"/>
              <w:rPr>
                <w:b/>
              </w:rPr>
            </w:pPr>
            <w:r w:rsidRPr="00166DEB">
              <w:rPr>
                <w:lang w:bidi="he-IL"/>
              </w:rPr>
              <w:t>Grzbiety do bindowania 10 mm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220A735" w14:textId="77777777" w:rsidR="005F7E3C" w:rsidRPr="00166DEB" w:rsidRDefault="005F7E3C" w:rsidP="005F7E3C">
            <w:pPr>
              <w:spacing w:before="120" w:after="120"/>
            </w:pPr>
            <w:r>
              <w:t>1 opakowanie</w:t>
            </w:r>
          </w:p>
          <w:p w14:paraId="29BB592C" w14:textId="77777777" w:rsidR="005F7E3C" w:rsidRPr="00166DEB" w:rsidRDefault="005F7E3C" w:rsidP="005F7E3C">
            <w:pPr>
              <w:spacing w:before="120" w:after="120"/>
              <w:rPr>
                <w:b/>
              </w:rPr>
            </w:pPr>
            <w:r>
              <w:t xml:space="preserve"> </w:t>
            </w:r>
            <w:r w:rsidRPr="00166DEB">
              <w:t>( 100 sztuk)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358BA50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DF053EC" w14:textId="77777777" w:rsidR="005F7E3C" w:rsidRDefault="005F7E3C" w:rsidP="005F7E3C">
            <w:pPr>
              <w:spacing w:before="120" w:after="120"/>
              <w:jc w:val="center"/>
            </w:pPr>
          </w:p>
          <w:p w14:paraId="17D05BCE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t>2</w:t>
            </w:r>
            <w:r w:rsidRPr="00166DEB">
              <w:t xml:space="preserve"> opakowania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F5EA3DC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</w:tr>
      <w:tr w:rsidR="005F7E3C" w:rsidRPr="00166DEB" w14:paraId="403BB8E8" w14:textId="77777777" w:rsidTr="005F7E3C">
        <w:trPr>
          <w:trHeight w:val="895"/>
        </w:trPr>
        <w:tc>
          <w:tcPr>
            <w:tcW w:w="900" w:type="dxa"/>
            <w:shd w:val="clear" w:color="auto" w:fill="auto"/>
            <w:vAlign w:val="center"/>
          </w:tcPr>
          <w:p w14:paraId="12D9CBB6" w14:textId="0EE49031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868AEA1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rPr>
                <w:lang w:bidi="he-IL"/>
              </w:rPr>
              <w:t>Folia przeźroczysta do bindowania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3002217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1 opakowanie</w:t>
            </w:r>
          </w:p>
          <w:p w14:paraId="6728B0C2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t>( 100 sztuk)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F11EB9A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D8846B8" w14:textId="77777777" w:rsidR="005F7E3C" w:rsidRPr="00166DEB" w:rsidRDefault="005F7E3C" w:rsidP="005F7E3C">
            <w:pPr>
              <w:spacing w:before="120" w:after="120"/>
              <w:jc w:val="center"/>
              <w:rPr>
                <w:color w:val="FFFFFF"/>
              </w:rPr>
            </w:pPr>
          </w:p>
          <w:p w14:paraId="400DB72B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t>2</w:t>
            </w:r>
            <w:r w:rsidRPr="00166DEB">
              <w:t xml:space="preserve"> opakowa</w:t>
            </w:r>
            <w:r>
              <w:t>nia</w:t>
            </w:r>
          </w:p>
          <w:p w14:paraId="6938BA8B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059631A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  <w:color w:val="FFFFFF"/>
              </w:rPr>
            </w:pPr>
          </w:p>
        </w:tc>
      </w:tr>
      <w:tr w:rsidR="005F7E3C" w:rsidRPr="00166DEB" w14:paraId="36E41B42" w14:textId="77777777" w:rsidTr="005F7E3C">
        <w:trPr>
          <w:trHeight w:val="930"/>
        </w:trPr>
        <w:tc>
          <w:tcPr>
            <w:tcW w:w="900" w:type="dxa"/>
            <w:shd w:val="clear" w:color="auto" w:fill="auto"/>
            <w:vAlign w:val="center"/>
          </w:tcPr>
          <w:p w14:paraId="5B620B5D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B5ACA1F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rPr>
                <w:lang w:bidi="he-IL"/>
              </w:rPr>
              <w:t>Okładka do bindowania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508F136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1 opakowanie</w:t>
            </w:r>
          </w:p>
          <w:p w14:paraId="031A7851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t>( 100 sztuk)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866AC8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4BB4CB5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t>2</w:t>
            </w:r>
            <w:r w:rsidRPr="00166DEB">
              <w:t xml:space="preserve"> opakowa</w:t>
            </w:r>
            <w:r>
              <w:t>nia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07A8243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  <w:color w:val="FFFFFF"/>
              </w:rPr>
            </w:pPr>
          </w:p>
        </w:tc>
      </w:tr>
      <w:tr w:rsidR="005F7E3C" w:rsidRPr="00166DEB" w14:paraId="101843A0" w14:textId="77777777" w:rsidTr="005F7E3C">
        <w:tc>
          <w:tcPr>
            <w:tcW w:w="900" w:type="dxa"/>
            <w:tcBorders>
              <w:top w:val="nil"/>
            </w:tcBorders>
            <w:shd w:val="clear" w:color="auto" w:fill="auto"/>
            <w:vAlign w:val="center"/>
          </w:tcPr>
          <w:p w14:paraId="277F8A98" w14:textId="717C738D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vAlign w:val="center"/>
          </w:tcPr>
          <w:p w14:paraId="62F4A4EF" w14:textId="77777777" w:rsidR="005F7E3C" w:rsidRPr="00F91E73" w:rsidRDefault="005F7E3C" w:rsidP="005F7E3C">
            <w:pPr>
              <w:spacing w:before="120" w:after="120"/>
            </w:pPr>
            <w:r>
              <w:t xml:space="preserve">     </w:t>
            </w:r>
            <w:r w:rsidRPr="00F91E73">
              <w:t>Teczka ofertowa</w:t>
            </w:r>
            <w:r>
              <w:t xml:space="preserve"> „WARTA”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</w:tcPr>
          <w:p w14:paraId="5E685C1C" w14:textId="77777777" w:rsidR="005F7E3C" w:rsidRPr="00F91E73" w:rsidRDefault="005F7E3C" w:rsidP="005F7E3C">
            <w:pPr>
              <w:spacing w:before="120" w:after="120"/>
              <w:jc w:val="center"/>
            </w:pPr>
            <w:r w:rsidRPr="00F91E73">
              <w:t>1 opak</w:t>
            </w:r>
          </w:p>
          <w:p w14:paraId="64A27E9A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F91E73">
              <w:t>/ 5 sztuk/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</w:tcPr>
          <w:p w14:paraId="48DFD161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14:paraId="4D70649B" w14:textId="77777777" w:rsidR="005F7E3C" w:rsidRDefault="005F7E3C" w:rsidP="005F7E3C">
            <w:pPr>
              <w:spacing w:before="120" w:after="120"/>
              <w:jc w:val="center"/>
            </w:pPr>
            <w:r w:rsidRPr="00F91E73">
              <w:t>300 sztuk</w:t>
            </w:r>
          </w:p>
          <w:p w14:paraId="6BD07D80" w14:textId="77777777" w:rsidR="005F7E3C" w:rsidRPr="00F91E73" w:rsidRDefault="005F7E3C" w:rsidP="005F7E3C">
            <w:pPr>
              <w:spacing w:before="120" w:after="120"/>
              <w:jc w:val="center"/>
            </w:pPr>
            <w:r>
              <w:t>(60 opakowań)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center"/>
          </w:tcPr>
          <w:p w14:paraId="386B869F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</w:tr>
      <w:tr w:rsidR="005F7E3C" w:rsidRPr="00166DEB" w14:paraId="019DE4E8" w14:textId="77777777" w:rsidTr="005F7E3C">
        <w:tc>
          <w:tcPr>
            <w:tcW w:w="900" w:type="dxa"/>
            <w:shd w:val="clear" w:color="auto" w:fill="auto"/>
            <w:vAlign w:val="center"/>
          </w:tcPr>
          <w:p w14:paraId="7676CDC6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6C114B9" w14:textId="77777777" w:rsidR="005F7E3C" w:rsidRPr="00166DEB" w:rsidRDefault="005F7E3C" w:rsidP="005F7E3C">
            <w:pPr>
              <w:pStyle w:val="Styl"/>
              <w:spacing w:before="120" w:after="120"/>
              <w:ind w:right="163"/>
              <w:jc w:val="center"/>
              <w:rPr>
                <w:rFonts w:ascii="Calibri" w:hAnsi="Calibri"/>
                <w:lang w:bidi="he-IL"/>
              </w:rPr>
            </w:pPr>
            <w:r w:rsidRPr="00166DEB">
              <w:rPr>
                <w:rFonts w:ascii="Calibri" w:hAnsi="Calibri"/>
                <w:lang w:bidi="he-IL"/>
              </w:rPr>
              <w:t>Zeszyt kratka A4 100 kartkowy zszywany  twarda okładka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844D758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t>1 sztuka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4063885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DB2E901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t>10 sztuk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3A1CF63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</w:tr>
      <w:tr w:rsidR="005F7E3C" w:rsidRPr="00166DEB" w14:paraId="0C1CE425" w14:textId="77777777" w:rsidTr="005F7E3C">
        <w:trPr>
          <w:trHeight w:val="748"/>
        </w:trPr>
        <w:tc>
          <w:tcPr>
            <w:tcW w:w="900" w:type="dxa"/>
            <w:shd w:val="clear" w:color="auto" w:fill="auto"/>
            <w:vAlign w:val="center"/>
          </w:tcPr>
          <w:p w14:paraId="78A34B8D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66ACE" w14:textId="77777777" w:rsidR="005F7E3C" w:rsidRPr="00166DEB" w:rsidRDefault="005F7E3C" w:rsidP="005F7E3C">
            <w:pPr>
              <w:pStyle w:val="Styl"/>
              <w:spacing w:before="120" w:after="120"/>
              <w:ind w:right="163"/>
              <w:jc w:val="center"/>
              <w:rPr>
                <w:rFonts w:ascii="Calibri" w:hAnsi="Calibri"/>
                <w:lang w:bidi="he-IL"/>
              </w:rPr>
            </w:pPr>
            <w:r w:rsidRPr="00166DEB">
              <w:rPr>
                <w:rFonts w:ascii="Calibri" w:hAnsi="Calibri"/>
                <w:lang w:bidi="he-IL"/>
              </w:rPr>
              <w:t>Zeszyt kratka B5 160 k. zszywany, twarda okładka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C2565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t>1 sztuka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3753F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5DEC3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t>10 sztuk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AAF8F66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</w:tr>
      <w:tr w:rsidR="005F7E3C" w:rsidRPr="00166DEB" w14:paraId="239108D6" w14:textId="77777777" w:rsidTr="005F7E3C"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C6636D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08B1" w14:textId="77777777" w:rsidR="005F7E3C" w:rsidRPr="00166DEB" w:rsidRDefault="005F7E3C" w:rsidP="005F7E3C">
            <w:pPr>
              <w:pStyle w:val="WW8Num1z0"/>
              <w:spacing w:before="120" w:after="120"/>
              <w:ind w:right="163"/>
              <w:jc w:val="center"/>
              <w:rPr>
                <w:lang w:bidi="he-IL"/>
              </w:rPr>
            </w:pPr>
            <w:r w:rsidRPr="00166DEB">
              <w:rPr>
                <w:lang w:bidi="he-IL"/>
              </w:rPr>
              <w:t>Zszywac</w:t>
            </w:r>
            <w:r>
              <w:rPr>
                <w:lang w:bidi="he-IL"/>
              </w:rPr>
              <w:t xml:space="preserve">z </w:t>
            </w:r>
            <w:proofErr w:type="spellStart"/>
            <w:r>
              <w:rPr>
                <w:lang w:bidi="he-IL"/>
              </w:rPr>
              <w:t>d.rect</w:t>
            </w:r>
            <w:proofErr w:type="spellEnd"/>
            <w:r>
              <w:rPr>
                <w:lang w:bidi="he-IL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173BB3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  <w:lang w:val="de-DE"/>
              </w:rPr>
            </w:pPr>
            <w:r w:rsidRPr="00166DEB">
              <w:t>1 sztuka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5A3437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  <w:lang w:val="de-DE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921B4A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t>3</w:t>
            </w:r>
            <w:r w:rsidRPr="00166DEB">
              <w:t>0 sztuk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2DC2A6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</w:tr>
      <w:tr w:rsidR="005F7E3C" w:rsidRPr="00166DEB" w14:paraId="6A79F08C" w14:textId="77777777" w:rsidTr="005F7E3C">
        <w:tc>
          <w:tcPr>
            <w:tcW w:w="900" w:type="dxa"/>
            <w:shd w:val="clear" w:color="auto" w:fill="auto"/>
            <w:vAlign w:val="center"/>
          </w:tcPr>
          <w:p w14:paraId="1BF5BA20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CF21320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rPr>
                <w:lang w:bidi="he-IL"/>
              </w:rPr>
              <w:t>Dziurkacz ESSELTE D15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DD480A0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  <w:lang w:val="de-DE"/>
              </w:rPr>
            </w:pPr>
            <w:r w:rsidRPr="00166DEB">
              <w:t>1 sztuka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C575756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  <w:lang w:val="de-DE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DBE5695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t>30 sztuk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A0C71E4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</w:tr>
      <w:tr w:rsidR="005F7E3C" w:rsidRPr="00166DEB" w14:paraId="60D6D56C" w14:textId="77777777" w:rsidTr="005F7E3C">
        <w:tc>
          <w:tcPr>
            <w:tcW w:w="900" w:type="dxa"/>
            <w:shd w:val="clear" w:color="auto" w:fill="auto"/>
            <w:vAlign w:val="center"/>
          </w:tcPr>
          <w:p w14:paraId="630E17F4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50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EB9D777" w14:textId="77777777" w:rsidR="005F7E3C" w:rsidRPr="00166DEB" w:rsidRDefault="005F7E3C" w:rsidP="005F7E3C">
            <w:pPr>
              <w:pStyle w:val="Styl"/>
              <w:spacing w:before="120" w:after="120" w:line="360" w:lineRule="exact"/>
              <w:jc w:val="center"/>
              <w:rPr>
                <w:rFonts w:ascii="Calibri" w:hAnsi="Calibri"/>
                <w:lang w:bidi="he-IL"/>
              </w:rPr>
            </w:pPr>
            <w:proofErr w:type="spellStart"/>
            <w:r>
              <w:rPr>
                <w:rFonts w:ascii="Calibri" w:hAnsi="Calibri"/>
                <w:lang w:bidi="he-IL"/>
              </w:rPr>
              <w:t>Rozszywac</w:t>
            </w:r>
            <w:r w:rsidRPr="00166DEB">
              <w:rPr>
                <w:rFonts w:ascii="Calibri" w:hAnsi="Calibri"/>
                <w:lang w:bidi="he-IL"/>
              </w:rPr>
              <w:t>z</w:t>
            </w:r>
            <w:proofErr w:type="spellEnd"/>
            <w:r w:rsidRPr="00166DEB">
              <w:rPr>
                <w:rFonts w:ascii="Calibri" w:hAnsi="Calibri"/>
                <w:lang w:bidi="he-IL"/>
              </w:rPr>
              <w:t xml:space="preserve"> ESSELTE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A8BB252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  <w:lang w:val="de-DE"/>
              </w:rPr>
            </w:pPr>
            <w:r w:rsidRPr="00166DEB">
              <w:t>1 sztuka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C44AF35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  <w:lang w:val="de-DE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2025FAC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t>20 sztuk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01CEDAD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</w:tr>
      <w:tr w:rsidR="005F7E3C" w:rsidRPr="00166DEB" w14:paraId="302F5734" w14:textId="77777777" w:rsidTr="005F7E3C">
        <w:tc>
          <w:tcPr>
            <w:tcW w:w="900" w:type="dxa"/>
            <w:shd w:val="clear" w:color="auto" w:fill="auto"/>
            <w:vAlign w:val="center"/>
          </w:tcPr>
          <w:p w14:paraId="55C2EB56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1CB2AB2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rPr>
                <w:lang w:bidi="he-IL"/>
              </w:rPr>
              <w:t>Zszywki GRAND 24/6/1000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A31AA15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1 pudełko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E56C30B" w14:textId="77777777" w:rsidR="005F7E3C" w:rsidRPr="00166DEB" w:rsidRDefault="005F7E3C" w:rsidP="005F7E3C">
            <w:pPr>
              <w:spacing w:before="120" w:after="120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185478D" w14:textId="77777777" w:rsidR="005F7E3C" w:rsidRPr="00166DEB" w:rsidRDefault="005F7E3C" w:rsidP="005F7E3C">
            <w:pPr>
              <w:spacing w:before="120" w:after="120"/>
              <w:jc w:val="center"/>
            </w:pPr>
            <w:r>
              <w:t>2</w:t>
            </w:r>
            <w:r w:rsidRPr="00166DEB">
              <w:t>00 pudełek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116BBCD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</w:tr>
      <w:tr w:rsidR="005F7E3C" w:rsidRPr="00166DEB" w14:paraId="12A1ECEE" w14:textId="77777777" w:rsidTr="005F7E3C">
        <w:tc>
          <w:tcPr>
            <w:tcW w:w="900" w:type="dxa"/>
            <w:shd w:val="clear" w:color="auto" w:fill="auto"/>
            <w:vAlign w:val="center"/>
          </w:tcPr>
          <w:p w14:paraId="7B893034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90B43A2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rPr>
                <w:lang w:bidi="he-IL"/>
              </w:rPr>
              <w:t>Nożyczki LACO 21cm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02E8ABA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  <w:lang w:val="de-DE"/>
              </w:rPr>
            </w:pPr>
            <w:r w:rsidRPr="00166DEB">
              <w:t>1 sztuka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48CB220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  <w:lang w:val="de-DE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49A4414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t>3</w:t>
            </w:r>
            <w:r w:rsidRPr="00166DEB">
              <w:t>0 sztuk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D326D8E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</w:tr>
      <w:tr w:rsidR="005F7E3C" w:rsidRPr="00166DEB" w14:paraId="0128DBC5" w14:textId="77777777" w:rsidTr="005F7E3C">
        <w:tc>
          <w:tcPr>
            <w:tcW w:w="900" w:type="dxa"/>
            <w:shd w:val="clear" w:color="auto" w:fill="auto"/>
            <w:vAlign w:val="center"/>
          </w:tcPr>
          <w:p w14:paraId="690B222D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B2B0FA2" w14:textId="77777777" w:rsidR="005F7E3C" w:rsidRPr="00166DEB" w:rsidRDefault="005F7E3C" w:rsidP="005F7E3C">
            <w:pPr>
              <w:pStyle w:val="Styl"/>
              <w:spacing w:before="120" w:after="120" w:line="316" w:lineRule="exact"/>
              <w:jc w:val="center"/>
              <w:rPr>
                <w:rFonts w:ascii="Calibri" w:hAnsi="Calibri"/>
                <w:sz w:val="20"/>
                <w:szCs w:val="20"/>
                <w:lang w:bidi="he-IL"/>
              </w:rPr>
            </w:pPr>
            <w:r w:rsidRPr="00166DEB">
              <w:rPr>
                <w:rFonts w:ascii="Calibri" w:hAnsi="Calibri"/>
                <w:lang w:bidi="he-IL"/>
              </w:rPr>
              <w:t>Spinacze duże</w:t>
            </w:r>
            <w:r>
              <w:rPr>
                <w:rFonts w:ascii="Calibri" w:hAnsi="Calibri"/>
                <w:lang w:bidi="he-IL"/>
              </w:rPr>
              <w:t xml:space="preserve">, małe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E039A48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t>1 pudełko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B42B3AB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8F3762B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t>100 pudełek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F0941A9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</w:tr>
      <w:tr w:rsidR="005F7E3C" w:rsidRPr="00166DEB" w14:paraId="5F405C80" w14:textId="77777777" w:rsidTr="005F7E3C">
        <w:tc>
          <w:tcPr>
            <w:tcW w:w="900" w:type="dxa"/>
            <w:shd w:val="clear" w:color="auto" w:fill="auto"/>
            <w:vAlign w:val="center"/>
          </w:tcPr>
          <w:p w14:paraId="374A6C67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D2D69B9" w14:textId="77777777" w:rsidR="005F7E3C" w:rsidRPr="00166DEB" w:rsidRDefault="005F7E3C" w:rsidP="005F7E3C">
            <w:pPr>
              <w:pStyle w:val="Styl"/>
              <w:spacing w:before="120" w:after="120" w:line="364" w:lineRule="exact"/>
              <w:ind w:left="168"/>
              <w:jc w:val="center"/>
              <w:rPr>
                <w:rFonts w:ascii="Calibri" w:hAnsi="Calibri"/>
                <w:lang w:bidi="he-IL"/>
              </w:rPr>
            </w:pPr>
            <w:r w:rsidRPr="00166DEB">
              <w:rPr>
                <w:rFonts w:ascii="Calibri" w:hAnsi="Calibri"/>
                <w:lang w:bidi="he-IL"/>
              </w:rPr>
              <w:t>Klipy do dokumentów</w:t>
            </w:r>
          </w:p>
          <w:p w14:paraId="123DA624" w14:textId="77777777" w:rsidR="005F7E3C" w:rsidRPr="00166DEB" w:rsidRDefault="005F7E3C" w:rsidP="005F7E3C">
            <w:pPr>
              <w:pStyle w:val="Styl"/>
              <w:spacing w:before="120" w:after="120" w:line="364" w:lineRule="exact"/>
              <w:ind w:left="168"/>
              <w:jc w:val="center"/>
              <w:rPr>
                <w:rFonts w:ascii="Calibri" w:hAnsi="Calibri"/>
                <w:sz w:val="20"/>
                <w:szCs w:val="20"/>
                <w:lang w:bidi="he-IL"/>
              </w:rPr>
            </w:pPr>
            <w:r>
              <w:rPr>
                <w:rFonts w:ascii="Calibri" w:hAnsi="Calibri"/>
                <w:lang w:bidi="he-IL"/>
              </w:rPr>
              <w:t>15,</w:t>
            </w:r>
            <w:r w:rsidRPr="00166DEB">
              <w:rPr>
                <w:rFonts w:ascii="Calibri" w:hAnsi="Calibri"/>
                <w:lang w:bidi="he-IL"/>
              </w:rPr>
              <w:t>25</w:t>
            </w:r>
            <w:r>
              <w:rPr>
                <w:rFonts w:ascii="Calibri" w:hAnsi="Calibri"/>
                <w:lang w:bidi="he-IL"/>
              </w:rPr>
              <w:t>,32,41,51</w:t>
            </w:r>
            <w:r w:rsidRPr="00166DEB">
              <w:rPr>
                <w:rFonts w:ascii="Calibri" w:hAnsi="Calibri"/>
                <w:lang w:bidi="he-IL"/>
              </w:rPr>
              <w:t xml:space="preserve"> mm</w:t>
            </w:r>
            <w:r>
              <w:rPr>
                <w:rFonts w:ascii="Calibri" w:hAnsi="Calibri"/>
                <w:lang w:bidi="he-IL"/>
              </w:rPr>
              <w:t>,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21B74F0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1 pudełko</w:t>
            </w:r>
          </w:p>
          <w:p w14:paraId="52620E6D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t>( 12  sztuk)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6D05360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11B534E" w14:textId="77777777" w:rsidR="005F7E3C" w:rsidRPr="005E3094" w:rsidRDefault="005F7E3C" w:rsidP="005F7E3C">
            <w:pPr>
              <w:spacing w:before="120" w:after="120"/>
              <w:jc w:val="center"/>
            </w:pPr>
            <w:r>
              <w:t>150</w:t>
            </w:r>
            <w:r w:rsidRPr="00166DEB">
              <w:t xml:space="preserve"> pudełek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057B17A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</w:tr>
      <w:tr w:rsidR="005F7E3C" w:rsidRPr="00166DEB" w14:paraId="45FB3B20" w14:textId="77777777" w:rsidTr="005F7E3C">
        <w:tc>
          <w:tcPr>
            <w:tcW w:w="900" w:type="dxa"/>
            <w:shd w:val="clear" w:color="auto" w:fill="auto"/>
            <w:vAlign w:val="center"/>
          </w:tcPr>
          <w:p w14:paraId="2B971A4B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ED86CE9" w14:textId="77777777" w:rsidR="005F7E3C" w:rsidRPr="00166DEB" w:rsidRDefault="005F7E3C" w:rsidP="005F7E3C">
            <w:pPr>
              <w:pStyle w:val="Styl"/>
              <w:spacing w:before="120" w:after="120" w:line="220" w:lineRule="exact"/>
              <w:ind w:left="19"/>
              <w:jc w:val="center"/>
              <w:rPr>
                <w:rFonts w:ascii="Calibri" w:hAnsi="Calibri"/>
                <w:lang w:bidi="he-IL"/>
              </w:rPr>
            </w:pPr>
          </w:p>
          <w:p w14:paraId="2FD7134B" w14:textId="77777777" w:rsidR="005F7E3C" w:rsidRPr="00166DEB" w:rsidRDefault="005F7E3C" w:rsidP="005F7E3C">
            <w:pPr>
              <w:pStyle w:val="Styl"/>
              <w:spacing w:before="120" w:after="120" w:line="220" w:lineRule="exact"/>
              <w:ind w:left="19"/>
              <w:jc w:val="center"/>
              <w:rPr>
                <w:rFonts w:ascii="Calibri" w:hAnsi="Calibri"/>
                <w:sz w:val="20"/>
                <w:szCs w:val="20"/>
                <w:lang w:bidi="he-IL"/>
              </w:rPr>
            </w:pPr>
            <w:r w:rsidRPr="00166DEB">
              <w:rPr>
                <w:rFonts w:ascii="Calibri" w:hAnsi="Calibri"/>
                <w:lang w:bidi="he-IL"/>
              </w:rPr>
              <w:t>Pinezki srebrne GRAND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90BE641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1 pudełko</w:t>
            </w:r>
          </w:p>
          <w:p w14:paraId="088D4CCB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t>( 50  sztuk)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FC7C0EB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D40C18D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t>2 pudełka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84E1151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</w:tr>
      <w:tr w:rsidR="005F7E3C" w:rsidRPr="00166DEB" w14:paraId="6F5B51C0" w14:textId="77777777" w:rsidTr="005F7E3C">
        <w:trPr>
          <w:trHeight w:val="607"/>
        </w:trPr>
        <w:tc>
          <w:tcPr>
            <w:tcW w:w="900" w:type="dxa"/>
            <w:shd w:val="clear" w:color="auto" w:fill="auto"/>
            <w:vAlign w:val="center"/>
          </w:tcPr>
          <w:p w14:paraId="7EDC01A9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938AC8D" w14:textId="77777777" w:rsidR="005F7E3C" w:rsidRDefault="005F7E3C" w:rsidP="005F7E3C">
            <w:pPr>
              <w:spacing w:before="120" w:after="120"/>
              <w:jc w:val="center"/>
              <w:rPr>
                <w:lang w:bidi="he-IL"/>
              </w:rPr>
            </w:pPr>
          </w:p>
          <w:p w14:paraId="6E40764F" w14:textId="77777777" w:rsidR="005F7E3C" w:rsidRPr="00166DEB" w:rsidRDefault="005F7E3C" w:rsidP="005F7E3C">
            <w:pPr>
              <w:spacing w:before="120" w:after="120"/>
              <w:rPr>
                <w:b/>
              </w:rPr>
            </w:pPr>
            <w:r>
              <w:rPr>
                <w:lang w:bidi="he-IL"/>
              </w:rPr>
              <w:t xml:space="preserve">     Zakładki indeksujące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A07B3C7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t>1 sztuka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488B587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BA8ECE3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t>20 sztuk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A948912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</w:tr>
      <w:tr w:rsidR="005F7E3C" w:rsidRPr="00166DEB" w14:paraId="3275E1C3" w14:textId="77777777" w:rsidTr="005F7E3C">
        <w:tc>
          <w:tcPr>
            <w:tcW w:w="900" w:type="dxa"/>
            <w:shd w:val="clear" w:color="auto" w:fill="auto"/>
            <w:vAlign w:val="center"/>
          </w:tcPr>
          <w:p w14:paraId="735B208F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9FD0B62" w14:textId="77777777" w:rsidR="005F7E3C" w:rsidRPr="00166DEB" w:rsidRDefault="005F7E3C" w:rsidP="005F7E3C">
            <w:pPr>
              <w:spacing w:before="120" w:after="120"/>
              <w:jc w:val="center"/>
              <w:rPr>
                <w:lang w:bidi="he-IL"/>
              </w:rPr>
            </w:pPr>
          </w:p>
          <w:p w14:paraId="4BAA64C6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lang w:bidi="he-IL"/>
              </w:rPr>
              <w:t xml:space="preserve">Klej w sztyfcie  </w:t>
            </w:r>
            <w:proofErr w:type="spellStart"/>
            <w:r>
              <w:rPr>
                <w:lang w:bidi="he-IL"/>
              </w:rPr>
              <w:t>Glue</w:t>
            </w:r>
            <w:proofErr w:type="spellEnd"/>
            <w:r>
              <w:rPr>
                <w:lang w:bidi="he-IL"/>
              </w:rPr>
              <w:t xml:space="preserve"> </w:t>
            </w:r>
            <w:proofErr w:type="spellStart"/>
            <w:r>
              <w:rPr>
                <w:lang w:bidi="he-IL"/>
              </w:rPr>
              <w:t>Stick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62E8E648" w14:textId="77777777" w:rsidR="005F7E3C" w:rsidRDefault="005F7E3C" w:rsidP="005F7E3C">
            <w:pPr>
              <w:spacing w:before="120" w:after="120"/>
              <w:jc w:val="center"/>
            </w:pPr>
            <w:r>
              <w:t>1 pudełko</w:t>
            </w:r>
          </w:p>
          <w:p w14:paraId="1BD736A5" w14:textId="77777777" w:rsidR="005F7E3C" w:rsidRPr="0072522F" w:rsidRDefault="005F7E3C" w:rsidP="005F7E3C">
            <w:pPr>
              <w:spacing w:before="120" w:after="120"/>
              <w:jc w:val="center"/>
            </w:pPr>
            <w:r w:rsidRPr="0072522F">
              <w:t>/30 sztuk/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A580D4B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F02B650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t>30 pudełek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618DA26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</w:tr>
      <w:tr w:rsidR="005F7E3C" w:rsidRPr="00166DEB" w14:paraId="028277EE" w14:textId="77777777" w:rsidTr="005F7E3C">
        <w:tc>
          <w:tcPr>
            <w:tcW w:w="900" w:type="dxa"/>
            <w:shd w:val="clear" w:color="auto" w:fill="auto"/>
            <w:vAlign w:val="center"/>
          </w:tcPr>
          <w:p w14:paraId="38FA8398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D974372" w14:textId="77777777" w:rsidR="005F7E3C" w:rsidRPr="00166DEB" w:rsidRDefault="005F7E3C" w:rsidP="005F7E3C">
            <w:pPr>
              <w:pStyle w:val="Styl"/>
              <w:spacing w:before="120" w:after="120" w:line="355" w:lineRule="exact"/>
              <w:ind w:right="76"/>
              <w:jc w:val="center"/>
              <w:rPr>
                <w:rFonts w:ascii="Calibri" w:hAnsi="Calibri"/>
                <w:lang w:bidi="he-IL"/>
              </w:rPr>
            </w:pPr>
            <w:r w:rsidRPr="00166DEB">
              <w:rPr>
                <w:rFonts w:ascii="Calibri" w:hAnsi="Calibri"/>
                <w:lang w:bidi="he-IL"/>
              </w:rPr>
              <w:t>Taśma klejąca przeźroczysta</w:t>
            </w:r>
          </w:p>
          <w:p w14:paraId="2F035577" w14:textId="77777777" w:rsidR="005F7E3C" w:rsidRPr="00166DEB" w:rsidRDefault="005F7E3C" w:rsidP="005F7E3C">
            <w:pPr>
              <w:pStyle w:val="Styl"/>
              <w:spacing w:before="120" w:after="120" w:line="278" w:lineRule="exact"/>
              <w:jc w:val="center"/>
              <w:rPr>
                <w:rFonts w:ascii="Calibri" w:hAnsi="Calibri"/>
                <w:sz w:val="20"/>
                <w:szCs w:val="20"/>
                <w:lang w:bidi="he-IL"/>
              </w:rPr>
            </w:pPr>
            <w:r w:rsidRPr="00166DEB">
              <w:rPr>
                <w:rFonts w:ascii="Calibri" w:hAnsi="Calibri"/>
                <w:lang w:bidi="he-IL"/>
              </w:rPr>
              <w:t>24 mm/30 m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DF2832F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t>1 sztuka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B9F6A74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DC3CFD0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t>15</w:t>
            </w:r>
            <w:r w:rsidRPr="00166DEB">
              <w:t>0 sztuk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C083914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</w:tr>
      <w:tr w:rsidR="005F7E3C" w:rsidRPr="00166DEB" w14:paraId="04411402" w14:textId="77777777" w:rsidTr="005F7E3C">
        <w:trPr>
          <w:trHeight w:val="966"/>
        </w:trPr>
        <w:tc>
          <w:tcPr>
            <w:tcW w:w="900" w:type="dxa"/>
            <w:shd w:val="clear" w:color="auto" w:fill="auto"/>
            <w:vAlign w:val="center"/>
          </w:tcPr>
          <w:p w14:paraId="3CFA9F71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5C3751C" w14:textId="77777777" w:rsidR="005F7E3C" w:rsidRPr="00166DEB" w:rsidRDefault="005F7E3C" w:rsidP="005F7E3C">
            <w:pPr>
              <w:pStyle w:val="Styl"/>
              <w:tabs>
                <w:tab w:val="left" w:pos="868"/>
              </w:tabs>
              <w:spacing w:before="120" w:after="120" w:line="350" w:lineRule="exact"/>
              <w:jc w:val="center"/>
              <w:rPr>
                <w:rFonts w:ascii="Calibri" w:hAnsi="Calibri"/>
                <w:lang w:bidi="he-IL"/>
              </w:rPr>
            </w:pPr>
            <w:r w:rsidRPr="00166DEB">
              <w:rPr>
                <w:rFonts w:ascii="Calibri" w:hAnsi="Calibri"/>
                <w:lang w:bidi="he-IL"/>
              </w:rPr>
              <w:t>Taśma pakowa PAKART 48mmx46m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670A2D0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t>1 sztuka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A22F848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A9B9926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 w:rsidRPr="00166DEB">
              <w:t>50 sztuk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E4F5372" w14:textId="77777777" w:rsidR="005F7E3C" w:rsidRPr="00166DEB" w:rsidRDefault="005F7E3C" w:rsidP="005F7E3C">
            <w:pPr>
              <w:spacing w:before="120" w:after="120"/>
            </w:pPr>
          </w:p>
        </w:tc>
      </w:tr>
      <w:tr w:rsidR="005F7E3C" w:rsidRPr="00166DEB" w14:paraId="06CEE30D" w14:textId="77777777" w:rsidTr="005F7E3C">
        <w:trPr>
          <w:trHeight w:val="669"/>
        </w:trPr>
        <w:tc>
          <w:tcPr>
            <w:tcW w:w="900" w:type="dxa"/>
            <w:shd w:val="clear" w:color="auto" w:fill="auto"/>
            <w:vAlign w:val="center"/>
          </w:tcPr>
          <w:p w14:paraId="4FA9512A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D9B9A31" w14:textId="77777777" w:rsidR="005F7E3C" w:rsidRPr="00166DEB" w:rsidRDefault="005F7E3C" w:rsidP="005F7E3C">
            <w:pPr>
              <w:pStyle w:val="Styl"/>
              <w:tabs>
                <w:tab w:val="left" w:pos="868"/>
              </w:tabs>
              <w:spacing w:before="120" w:after="120" w:line="350" w:lineRule="exact"/>
              <w:jc w:val="center"/>
              <w:rPr>
                <w:rFonts w:ascii="Calibri" w:hAnsi="Calibri"/>
                <w:lang w:bidi="he-IL"/>
              </w:rPr>
            </w:pPr>
            <w:r w:rsidRPr="00166DEB">
              <w:rPr>
                <w:rFonts w:ascii="Calibri" w:hAnsi="Calibri"/>
                <w:lang w:bidi="he-IL"/>
              </w:rPr>
              <w:t>Szuflada dymna  na dokumenty PRATEL 710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5770CC9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1 sztuka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33263B3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F2773FD" w14:textId="77777777" w:rsidR="005F7E3C" w:rsidRPr="00166DEB" w:rsidRDefault="005F7E3C" w:rsidP="005F7E3C">
            <w:pPr>
              <w:spacing w:before="120" w:after="120"/>
              <w:jc w:val="center"/>
            </w:pPr>
            <w:r>
              <w:t>30</w:t>
            </w:r>
            <w:r w:rsidRPr="00166DEB">
              <w:t xml:space="preserve"> sztuk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7997FF6" w14:textId="77777777" w:rsidR="005F7E3C" w:rsidRPr="00166DEB" w:rsidRDefault="005F7E3C" w:rsidP="005F7E3C">
            <w:pPr>
              <w:spacing w:before="120" w:after="120"/>
            </w:pPr>
          </w:p>
        </w:tc>
      </w:tr>
      <w:tr w:rsidR="005F7E3C" w:rsidRPr="00166DEB" w14:paraId="43C9F41A" w14:textId="77777777" w:rsidTr="005F7E3C">
        <w:trPr>
          <w:trHeight w:val="530"/>
        </w:trPr>
        <w:tc>
          <w:tcPr>
            <w:tcW w:w="900" w:type="dxa"/>
            <w:shd w:val="clear" w:color="auto" w:fill="auto"/>
            <w:vAlign w:val="center"/>
          </w:tcPr>
          <w:p w14:paraId="1056D097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D8CDE8F" w14:textId="77777777" w:rsidR="005F7E3C" w:rsidRPr="00166DEB" w:rsidRDefault="005F7E3C" w:rsidP="005F7E3C">
            <w:pPr>
              <w:pStyle w:val="Styl"/>
              <w:tabs>
                <w:tab w:val="left" w:pos="868"/>
              </w:tabs>
              <w:spacing w:before="120" w:after="120" w:line="350" w:lineRule="exact"/>
              <w:jc w:val="center"/>
              <w:rPr>
                <w:rFonts w:ascii="Calibri" w:hAnsi="Calibri"/>
                <w:lang w:bidi="he-IL"/>
              </w:rPr>
            </w:pPr>
            <w:r w:rsidRPr="00166DEB">
              <w:rPr>
                <w:rFonts w:ascii="Calibri" w:hAnsi="Calibri"/>
                <w:lang w:bidi="he-IL"/>
              </w:rPr>
              <w:t>Wąsy skoroszytowe DURABLE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0430C82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1 opakowanie po 250 sztuk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743BB1B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C6DD985" w14:textId="77777777" w:rsidR="005F7E3C" w:rsidRPr="00166DEB" w:rsidRDefault="005F7E3C" w:rsidP="005F7E3C">
            <w:pPr>
              <w:spacing w:before="120" w:after="120"/>
              <w:jc w:val="center"/>
            </w:pPr>
            <w:r>
              <w:t>10</w:t>
            </w:r>
            <w:r w:rsidRPr="00166DEB">
              <w:t xml:space="preserve"> opakowań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D3E8D92" w14:textId="77777777" w:rsidR="005F7E3C" w:rsidRPr="00166DEB" w:rsidRDefault="005F7E3C" w:rsidP="005F7E3C">
            <w:pPr>
              <w:spacing w:before="120" w:after="120"/>
            </w:pPr>
          </w:p>
        </w:tc>
      </w:tr>
      <w:tr w:rsidR="005F7E3C" w:rsidRPr="00166DEB" w14:paraId="4722AE52" w14:textId="77777777" w:rsidTr="005F7E3C">
        <w:trPr>
          <w:trHeight w:val="530"/>
        </w:trPr>
        <w:tc>
          <w:tcPr>
            <w:tcW w:w="900" w:type="dxa"/>
            <w:shd w:val="clear" w:color="auto" w:fill="auto"/>
            <w:vAlign w:val="center"/>
          </w:tcPr>
          <w:p w14:paraId="4D246335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7FEB79B" w14:textId="77777777" w:rsidR="005F7E3C" w:rsidRPr="00166DEB" w:rsidRDefault="005F7E3C" w:rsidP="005F7E3C">
            <w:pPr>
              <w:pStyle w:val="Styl"/>
              <w:tabs>
                <w:tab w:val="left" w:pos="868"/>
              </w:tabs>
              <w:spacing w:before="120" w:after="120" w:line="350" w:lineRule="exact"/>
              <w:jc w:val="center"/>
              <w:rPr>
                <w:rFonts w:ascii="Calibri" w:hAnsi="Calibri"/>
                <w:lang w:bidi="he-IL"/>
              </w:rPr>
            </w:pPr>
            <w:r w:rsidRPr="00166DEB">
              <w:rPr>
                <w:rFonts w:ascii="Calibri" w:hAnsi="Calibri"/>
                <w:lang w:bidi="he-IL"/>
              </w:rPr>
              <w:t>Koszulka na katalogi A4- LEITZ poszerzany harmonijkowy brzeg z klapą od góry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1D6767F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1 opakowanie po 5 sztuk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B8CC107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1D5E9AE" w14:textId="77777777" w:rsidR="005F7E3C" w:rsidRPr="00166DEB" w:rsidRDefault="005F7E3C" w:rsidP="005F7E3C">
            <w:pPr>
              <w:spacing w:before="120" w:after="120"/>
              <w:jc w:val="center"/>
            </w:pPr>
            <w:r>
              <w:t>20</w:t>
            </w:r>
            <w:r w:rsidRPr="00166DEB">
              <w:t xml:space="preserve"> opakowań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672A4A3" w14:textId="77777777" w:rsidR="005F7E3C" w:rsidRPr="00166DEB" w:rsidRDefault="005F7E3C" w:rsidP="005F7E3C">
            <w:pPr>
              <w:spacing w:before="120" w:after="120"/>
            </w:pPr>
          </w:p>
        </w:tc>
      </w:tr>
      <w:tr w:rsidR="005F7E3C" w:rsidRPr="00166DEB" w14:paraId="1C6CCE81" w14:textId="77777777" w:rsidTr="005F7E3C">
        <w:trPr>
          <w:trHeight w:val="530"/>
        </w:trPr>
        <w:tc>
          <w:tcPr>
            <w:tcW w:w="900" w:type="dxa"/>
            <w:shd w:val="clear" w:color="auto" w:fill="auto"/>
            <w:vAlign w:val="center"/>
          </w:tcPr>
          <w:p w14:paraId="188666F8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728F023" w14:textId="77777777" w:rsidR="005F7E3C" w:rsidRPr="00166DEB" w:rsidRDefault="005F7E3C" w:rsidP="005F7E3C">
            <w:pPr>
              <w:pStyle w:val="Styl"/>
              <w:tabs>
                <w:tab w:val="left" w:pos="868"/>
              </w:tabs>
              <w:spacing w:before="120" w:after="120" w:line="350" w:lineRule="exact"/>
              <w:jc w:val="center"/>
              <w:rPr>
                <w:rFonts w:ascii="Calibri" w:hAnsi="Calibri"/>
                <w:lang w:bidi="he-IL"/>
              </w:rPr>
            </w:pPr>
            <w:proofErr w:type="spellStart"/>
            <w:r w:rsidRPr="00166DEB">
              <w:rPr>
                <w:rFonts w:ascii="Calibri" w:hAnsi="Calibri"/>
                <w:lang w:bidi="he-IL"/>
              </w:rPr>
              <w:t>Foliopis</w:t>
            </w:r>
            <w:proofErr w:type="spellEnd"/>
            <w:r w:rsidRPr="00166DEB">
              <w:rPr>
                <w:rFonts w:ascii="Calibri" w:hAnsi="Calibri"/>
                <w:lang w:bidi="he-IL"/>
              </w:rPr>
              <w:t xml:space="preserve"> RYSTOR do płyt CD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89169D2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1 sztuka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D9587E9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C8BE1C3" w14:textId="77777777" w:rsidR="005F7E3C" w:rsidRPr="00166DEB" w:rsidRDefault="005F7E3C" w:rsidP="005F7E3C">
            <w:pPr>
              <w:spacing w:before="120" w:after="120"/>
              <w:jc w:val="center"/>
            </w:pPr>
            <w:r>
              <w:t>4</w:t>
            </w:r>
            <w:r w:rsidRPr="00166DEB">
              <w:t>0 sztuk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D60FA3D" w14:textId="77777777" w:rsidR="005F7E3C" w:rsidRPr="00166DEB" w:rsidRDefault="005F7E3C" w:rsidP="005F7E3C">
            <w:pPr>
              <w:spacing w:before="120" w:after="120"/>
            </w:pPr>
          </w:p>
        </w:tc>
      </w:tr>
      <w:tr w:rsidR="005F7E3C" w:rsidRPr="00166DEB" w14:paraId="65D3BAF1" w14:textId="77777777" w:rsidTr="005F7E3C">
        <w:trPr>
          <w:trHeight w:val="530"/>
        </w:trPr>
        <w:tc>
          <w:tcPr>
            <w:tcW w:w="900" w:type="dxa"/>
            <w:shd w:val="clear" w:color="auto" w:fill="auto"/>
            <w:vAlign w:val="center"/>
          </w:tcPr>
          <w:p w14:paraId="153AE443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F539710" w14:textId="77777777" w:rsidR="005F7E3C" w:rsidRPr="00166DEB" w:rsidRDefault="005F7E3C" w:rsidP="005F7E3C">
            <w:pPr>
              <w:pStyle w:val="Styl"/>
              <w:tabs>
                <w:tab w:val="left" w:pos="868"/>
              </w:tabs>
              <w:spacing w:before="120" w:after="120" w:line="350" w:lineRule="exact"/>
              <w:jc w:val="center"/>
              <w:rPr>
                <w:rFonts w:ascii="Calibri" w:hAnsi="Calibri"/>
                <w:lang w:bidi="he-IL"/>
              </w:rPr>
            </w:pPr>
            <w:r w:rsidRPr="00166DEB">
              <w:rPr>
                <w:rFonts w:ascii="Calibri" w:hAnsi="Calibri"/>
                <w:lang w:bidi="he-IL"/>
              </w:rPr>
              <w:t>Marker SHARPIE M15/W10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4D7078C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1 sztuka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8494B52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EDB4AE0" w14:textId="77777777" w:rsidR="005F7E3C" w:rsidRPr="00166DEB" w:rsidRDefault="005F7E3C" w:rsidP="005F7E3C">
            <w:pPr>
              <w:spacing w:before="120" w:after="120"/>
              <w:jc w:val="center"/>
            </w:pPr>
            <w:r>
              <w:t>60</w:t>
            </w:r>
            <w:r w:rsidRPr="00166DEB">
              <w:t xml:space="preserve"> sztuk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DD45528" w14:textId="77777777" w:rsidR="005F7E3C" w:rsidRPr="00166DEB" w:rsidRDefault="005F7E3C" w:rsidP="005F7E3C">
            <w:pPr>
              <w:spacing w:before="120" w:after="120"/>
            </w:pPr>
          </w:p>
        </w:tc>
      </w:tr>
      <w:tr w:rsidR="005F7E3C" w:rsidRPr="00166DEB" w14:paraId="194BE296" w14:textId="77777777" w:rsidTr="005F7E3C">
        <w:trPr>
          <w:trHeight w:val="530"/>
        </w:trPr>
        <w:tc>
          <w:tcPr>
            <w:tcW w:w="900" w:type="dxa"/>
            <w:shd w:val="clear" w:color="auto" w:fill="auto"/>
            <w:vAlign w:val="center"/>
          </w:tcPr>
          <w:p w14:paraId="06B7A079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D93EB2B" w14:textId="77777777" w:rsidR="005F7E3C" w:rsidRPr="00166DEB" w:rsidRDefault="005F7E3C" w:rsidP="005F7E3C">
            <w:pPr>
              <w:pStyle w:val="Styl"/>
              <w:tabs>
                <w:tab w:val="left" w:pos="868"/>
              </w:tabs>
              <w:spacing w:before="120" w:after="120" w:line="350" w:lineRule="exact"/>
              <w:rPr>
                <w:rFonts w:ascii="Calibri" w:hAnsi="Calibri"/>
                <w:lang w:bidi="he-IL"/>
              </w:rPr>
            </w:pPr>
            <w:r>
              <w:rPr>
                <w:rFonts w:ascii="Calibri" w:hAnsi="Calibri"/>
                <w:lang w:bidi="he-IL"/>
              </w:rPr>
              <w:t xml:space="preserve">     </w:t>
            </w:r>
            <w:proofErr w:type="spellStart"/>
            <w:r>
              <w:rPr>
                <w:rFonts w:ascii="Calibri" w:hAnsi="Calibri"/>
                <w:lang w:bidi="he-IL"/>
              </w:rPr>
              <w:t>Zakreślac</w:t>
            </w:r>
            <w:r w:rsidRPr="00166DEB">
              <w:rPr>
                <w:rFonts w:ascii="Calibri" w:hAnsi="Calibri"/>
                <w:lang w:bidi="he-IL"/>
              </w:rPr>
              <w:t>z</w:t>
            </w:r>
            <w:proofErr w:type="spellEnd"/>
            <w:r w:rsidRPr="00166DEB">
              <w:rPr>
                <w:rFonts w:ascii="Calibri" w:hAnsi="Calibri"/>
                <w:lang w:bidi="he-IL"/>
              </w:rPr>
              <w:t xml:space="preserve"> DONAU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EB1A6B7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1 sztuka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0558901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C75D2FE" w14:textId="77777777" w:rsidR="005F7E3C" w:rsidRPr="00166DEB" w:rsidRDefault="005F7E3C" w:rsidP="005F7E3C">
            <w:pPr>
              <w:spacing w:before="120" w:after="120"/>
              <w:jc w:val="center"/>
            </w:pPr>
            <w:r>
              <w:t>15</w:t>
            </w:r>
            <w:r w:rsidRPr="00166DEB">
              <w:t>0 sztuk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F2C15C4" w14:textId="77777777" w:rsidR="005F7E3C" w:rsidRPr="00166DEB" w:rsidRDefault="005F7E3C" w:rsidP="005F7E3C">
            <w:pPr>
              <w:spacing w:before="120" w:after="120"/>
            </w:pPr>
          </w:p>
        </w:tc>
      </w:tr>
      <w:tr w:rsidR="005F7E3C" w:rsidRPr="00166DEB" w14:paraId="52E9824B" w14:textId="77777777" w:rsidTr="005F7E3C">
        <w:trPr>
          <w:trHeight w:val="530"/>
        </w:trPr>
        <w:tc>
          <w:tcPr>
            <w:tcW w:w="900" w:type="dxa"/>
            <w:shd w:val="clear" w:color="auto" w:fill="auto"/>
            <w:vAlign w:val="center"/>
          </w:tcPr>
          <w:p w14:paraId="32ED060C" w14:textId="4E69DA90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A0DCCEE" w14:textId="77777777" w:rsidR="005F7E3C" w:rsidRPr="00166DEB" w:rsidRDefault="005F7E3C" w:rsidP="005F7E3C">
            <w:pPr>
              <w:pStyle w:val="Styl"/>
              <w:tabs>
                <w:tab w:val="left" w:pos="868"/>
              </w:tabs>
              <w:spacing w:before="120" w:after="120" w:line="350" w:lineRule="exact"/>
              <w:rPr>
                <w:rFonts w:ascii="Calibri" w:hAnsi="Calibri"/>
                <w:lang w:bidi="he-IL"/>
              </w:rPr>
            </w:pPr>
            <w:r>
              <w:rPr>
                <w:rFonts w:ascii="Calibri" w:hAnsi="Calibri"/>
                <w:lang w:bidi="he-IL"/>
              </w:rPr>
              <w:t xml:space="preserve">    Długopis </w:t>
            </w:r>
            <w:proofErr w:type="spellStart"/>
            <w:r>
              <w:rPr>
                <w:rFonts w:ascii="Calibri" w:hAnsi="Calibri"/>
                <w:lang w:bidi="he-IL"/>
              </w:rPr>
              <w:t>Flexi</w:t>
            </w:r>
            <w:proofErr w:type="spellEnd"/>
            <w:r>
              <w:rPr>
                <w:rFonts w:ascii="Calibri" w:hAnsi="Calibri"/>
                <w:lang w:bidi="he-IL"/>
              </w:rPr>
              <w:t xml:space="preserve"> 0,7 mm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E7BA6BF" w14:textId="77777777" w:rsidR="005F7E3C" w:rsidRPr="00166DEB" w:rsidRDefault="005F7E3C" w:rsidP="005F7E3C">
            <w:pPr>
              <w:spacing w:before="120" w:after="120"/>
              <w:jc w:val="center"/>
            </w:pPr>
            <w:r w:rsidRPr="00166DEB">
              <w:t>1 sztuka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B8B086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058D4EE" w14:textId="77777777" w:rsidR="005F7E3C" w:rsidRPr="00166DEB" w:rsidRDefault="005F7E3C" w:rsidP="005F7E3C">
            <w:pPr>
              <w:spacing w:before="120" w:after="120"/>
              <w:jc w:val="center"/>
            </w:pPr>
            <w:r>
              <w:t xml:space="preserve">500 </w:t>
            </w:r>
            <w:r w:rsidRPr="00166DEB">
              <w:t>sztuk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AED768C" w14:textId="77777777" w:rsidR="005F7E3C" w:rsidRPr="00166DEB" w:rsidRDefault="005F7E3C" w:rsidP="005F7E3C">
            <w:pPr>
              <w:spacing w:before="120" w:after="120"/>
            </w:pPr>
          </w:p>
        </w:tc>
      </w:tr>
      <w:tr w:rsidR="005F7E3C" w:rsidRPr="00166DEB" w14:paraId="6032B6D7" w14:textId="77777777" w:rsidTr="005F7E3C">
        <w:trPr>
          <w:trHeight w:val="530"/>
        </w:trPr>
        <w:tc>
          <w:tcPr>
            <w:tcW w:w="900" w:type="dxa"/>
            <w:shd w:val="clear" w:color="auto" w:fill="auto"/>
            <w:vAlign w:val="center"/>
          </w:tcPr>
          <w:p w14:paraId="6338623E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67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51DCD0D" w14:textId="77777777" w:rsidR="005F7E3C" w:rsidRPr="00166DEB" w:rsidRDefault="005F7E3C" w:rsidP="005F7E3C">
            <w:pPr>
              <w:pStyle w:val="Styl"/>
              <w:tabs>
                <w:tab w:val="left" w:pos="868"/>
              </w:tabs>
              <w:spacing w:before="120" w:after="120" w:line="350" w:lineRule="exact"/>
              <w:rPr>
                <w:rFonts w:ascii="Calibri" w:hAnsi="Calibri"/>
                <w:lang w:bidi="he-IL"/>
              </w:rPr>
            </w:pPr>
            <w:r>
              <w:rPr>
                <w:rFonts w:ascii="Calibri" w:hAnsi="Calibri"/>
                <w:lang w:bidi="he-IL"/>
              </w:rPr>
              <w:t xml:space="preserve"> Długopis </w:t>
            </w:r>
            <w:proofErr w:type="spellStart"/>
            <w:r>
              <w:rPr>
                <w:rFonts w:ascii="Calibri" w:hAnsi="Calibri"/>
                <w:lang w:bidi="he-IL"/>
              </w:rPr>
              <w:t>Jetstream</w:t>
            </w:r>
            <w:proofErr w:type="spellEnd"/>
            <w:r>
              <w:rPr>
                <w:rFonts w:ascii="Calibri" w:hAnsi="Calibri"/>
                <w:lang w:bidi="he-IL"/>
              </w:rPr>
              <w:t xml:space="preserve"> 101 </w:t>
            </w:r>
            <w:proofErr w:type="spellStart"/>
            <w:r>
              <w:rPr>
                <w:rFonts w:ascii="Calibri" w:hAnsi="Calibri"/>
                <w:lang w:bidi="he-IL"/>
              </w:rPr>
              <w:t>Refills</w:t>
            </w:r>
            <w:proofErr w:type="spellEnd"/>
            <w:r>
              <w:rPr>
                <w:rFonts w:ascii="Calibri" w:hAnsi="Calibri"/>
                <w:lang w:bidi="he-IL"/>
              </w:rPr>
              <w:t xml:space="preserve">      0,7 mm        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3502E1B" w14:textId="77777777" w:rsidR="005F7E3C" w:rsidRPr="00166DEB" w:rsidRDefault="005F7E3C" w:rsidP="005F7E3C">
            <w:pPr>
              <w:spacing w:before="120" w:after="120"/>
              <w:jc w:val="center"/>
            </w:pPr>
            <w:r>
              <w:t>1 sztuka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605BF77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58F0328" w14:textId="77777777" w:rsidR="005F7E3C" w:rsidRPr="00166DEB" w:rsidRDefault="005F7E3C" w:rsidP="005F7E3C">
            <w:pPr>
              <w:spacing w:before="120" w:after="120"/>
              <w:jc w:val="center"/>
            </w:pPr>
            <w:r>
              <w:t>100 sztuk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A7907F3" w14:textId="77777777" w:rsidR="005F7E3C" w:rsidRPr="00166DEB" w:rsidRDefault="005F7E3C" w:rsidP="005F7E3C">
            <w:pPr>
              <w:spacing w:before="120" w:after="120"/>
            </w:pPr>
          </w:p>
        </w:tc>
      </w:tr>
      <w:tr w:rsidR="005F7E3C" w:rsidRPr="00166DEB" w14:paraId="772B3372" w14:textId="77777777" w:rsidTr="005F7E3C">
        <w:trPr>
          <w:trHeight w:val="530"/>
        </w:trPr>
        <w:tc>
          <w:tcPr>
            <w:tcW w:w="900" w:type="dxa"/>
            <w:shd w:val="clear" w:color="auto" w:fill="auto"/>
            <w:vAlign w:val="center"/>
          </w:tcPr>
          <w:p w14:paraId="149D2D7A" w14:textId="77777777" w:rsidR="005F7E3C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CE64CDA" w14:textId="77777777" w:rsidR="005F7E3C" w:rsidRDefault="005F7E3C" w:rsidP="005F7E3C">
            <w:pPr>
              <w:pStyle w:val="Styl"/>
              <w:tabs>
                <w:tab w:val="left" w:pos="868"/>
              </w:tabs>
              <w:spacing w:before="120" w:after="120" w:line="350" w:lineRule="exact"/>
              <w:rPr>
                <w:rFonts w:ascii="Calibri" w:hAnsi="Calibri"/>
                <w:lang w:bidi="he-IL"/>
              </w:rPr>
            </w:pPr>
            <w:r>
              <w:rPr>
                <w:rFonts w:ascii="Calibri" w:hAnsi="Calibri"/>
                <w:lang w:bidi="he-IL"/>
              </w:rPr>
              <w:t xml:space="preserve">Długopis Pilot </w:t>
            </w:r>
            <w:proofErr w:type="spellStart"/>
            <w:r>
              <w:rPr>
                <w:rFonts w:ascii="Calibri" w:hAnsi="Calibri"/>
                <w:lang w:bidi="he-IL"/>
              </w:rPr>
              <w:t>Supergrip</w:t>
            </w:r>
            <w:proofErr w:type="spellEnd"/>
            <w:r>
              <w:rPr>
                <w:rFonts w:ascii="Calibri" w:hAnsi="Calibri"/>
                <w:lang w:bidi="he-IL"/>
              </w:rPr>
              <w:t xml:space="preserve"> G F </w:t>
            </w:r>
          </w:p>
          <w:p w14:paraId="5A1F357D" w14:textId="77777777" w:rsidR="005F7E3C" w:rsidRDefault="005F7E3C" w:rsidP="005F7E3C">
            <w:pPr>
              <w:pStyle w:val="Styl"/>
              <w:tabs>
                <w:tab w:val="left" w:pos="868"/>
              </w:tabs>
              <w:spacing w:before="120" w:after="120" w:line="350" w:lineRule="exact"/>
              <w:rPr>
                <w:rFonts w:ascii="Calibri" w:hAnsi="Calibri"/>
                <w:lang w:bidi="he-IL"/>
              </w:rPr>
            </w:pPr>
            <w:r>
              <w:rPr>
                <w:rFonts w:ascii="Calibri" w:hAnsi="Calibri"/>
                <w:lang w:bidi="he-IL"/>
              </w:rPr>
              <w:t>z zatyczką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A53E4A2" w14:textId="77777777" w:rsidR="005F7E3C" w:rsidRDefault="005F7E3C" w:rsidP="005F7E3C">
            <w:pPr>
              <w:spacing w:before="120" w:after="120"/>
              <w:jc w:val="center"/>
            </w:pPr>
            <w:r>
              <w:t>1 sztuka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F770E16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5647049" w14:textId="77777777" w:rsidR="005F7E3C" w:rsidRDefault="005F7E3C" w:rsidP="005F7E3C">
            <w:pPr>
              <w:spacing w:before="120" w:after="120"/>
              <w:jc w:val="center"/>
            </w:pPr>
            <w:r>
              <w:t>100 sztuk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9345199" w14:textId="77777777" w:rsidR="005F7E3C" w:rsidRPr="00166DEB" w:rsidRDefault="005F7E3C" w:rsidP="005F7E3C">
            <w:pPr>
              <w:spacing w:before="120" w:after="120"/>
            </w:pPr>
          </w:p>
        </w:tc>
      </w:tr>
      <w:tr w:rsidR="005F7E3C" w:rsidRPr="00166DEB" w14:paraId="605AF121" w14:textId="77777777" w:rsidTr="005F7E3C">
        <w:trPr>
          <w:trHeight w:val="530"/>
        </w:trPr>
        <w:tc>
          <w:tcPr>
            <w:tcW w:w="900" w:type="dxa"/>
            <w:shd w:val="clear" w:color="auto" w:fill="auto"/>
            <w:vAlign w:val="center"/>
          </w:tcPr>
          <w:p w14:paraId="4F618696" w14:textId="77777777" w:rsidR="005F7E3C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B75112A" w14:textId="77777777" w:rsidR="005F7E3C" w:rsidRDefault="005F7E3C" w:rsidP="005F7E3C">
            <w:pPr>
              <w:pStyle w:val="Styl"/>
              <w:tabs>
                <w:tab w:val="left" w:pos="868"/>
              </w:tabs>
              <w:spacing w:before="120" w:after="120" w:line="350" w:lineRule="exact"/>
              <w:rPr>
                <w:rFonts w:ascii="Calibri" w:hAnsi="Calibri"/>
                <w:lang w:bidi="he-IL"/>
              </w:rPr>
            </w:pPr>
            <w:r>
              <w:rPr>
                <w:rFonts w:ascii="Calibri" w:hAnsi="Calibri"/>
                <w:lang w:bidi="he-IL"/>
              </w:rPr>
              <w:t xml:space="preserve">Wkład do długopisu </w:t>
            </w:r>
            <w:proofErr w:type="spellStart"/>
            <w:r>
              <w:rPr>
                <w:rFonts w:ascii="Calibri" w:hAnsi="Calibri"/>
                <w:lang w:bidi="he-IL"/>
              </w:rPr>
              <w:t>Jetstream</w:t>
            </w:r>
            <w:proofErr w:type="spellEnd"/>
            <w:r>
              <w:rPr>
                <w:rFonts w:ascii="Calibri" w:hAnsi="Calibri"/>
                <w:lang w:bidi="he-IL"/>
              </w:rPr>
              <w:t xml:space="preserve"> 101 </w:t>
            </w:r>
            <w:proofErr w:type="spellStart"/>
            <w:r>
              <w:rPr>
                <w:rFonts w:ascii="Calibri" w:hAnsi="Calibri"/>
                <w:lang w:bidi="he-IL"/>
              </w:rPr>
              <w:t>Refills</w:t>
            </w:r>
            <w:proofErr w:type="spellEnd"/>
            <w:r>
              <w:rPr>
                <w:rFonts w:ascii="Calibri" w:hAnsi="Calibri"/>
                <w:lang w:bidi="he-IL"/>
              </w:rPr>
              <w:t xml:space="preserve"> 0,7 mm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5206EF3" w14:textId="77777777" w:rsidR="005F7E3C" w:rsidRDefault="005F7E3C" w:rsidP="005F7E3C">
            <w:pPr>
              <w:spacing w:before="120" w:after="120"/>
              <w:jc w:val="center"/>
            </w:pPr>
            <w:r>
              <w:t>1 opakowanie</w:t>
            </w:r>
          </w:p>
          <w:p w14:paraId="484D08F7" w14:textId="77777777" w:rsidR="005F7E3C" w:rsidRDefault="005F7E3C" w:rsidP="005F7E3C">
            <w:pPr>
              <w:spacing w:before="120" w:after="120"/>
              <w:jc w:val="center"/>
            </w:pPr>
            <w:r>
              <w:t>/12 sztuk/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E5DB768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C51FC26" w14:textId="77777777" w:rsidR="005F7E3C" w:rsidRDefault="005F7E3C" w:rsidP="005F7E3C">
            <w:pPr>
              <w:spacing w:before="120" w:after="120"/>
              <w:jc w:val="center"/>
            </w:pPr>
            <w:r>
              <w:t>3 opakowania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043492B" w14:textId="77777777" w:rsidR="005F7E3C" w:rsidRPr="00166DEB" w:rsidRDefault="005F7E3C" w:rsidP="005F7E3C">
            <w:pPr>
              <w:spacing w:before="120" w:after="120"/>
            </w:pPr>
          </w:p>
        </w:tc>
      </w:tr>
      <w:tr w:rsidR="005F7E3C" w:rsidRPr="00166DEB" w14:paraId="3A81D396" w14:textId="77777777" w:rsidTr="005F7E3C">
        <w:trPr>
          <w:trHeight w:val="530"/>
        </w:trPr>
        <w:tc>
          <w:tcPr>
            <w:tcW w:w="900" w:type="dxa"/>
            <w:shd w:val="clear" w:color="auto" w:fill="auto"/>
            <w:vAlign w:val="center"/>
          </w:tcPr>
          <w:p w14:paraId="1BE1583B" w14:textId="77777777" w:rsidR="005F7E3C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F028FB9" w14:textId="77777777" w:rsidR="005F7E3C" w:rsidRDefault="005F7E3C" w:rsidP="005F7E3C">
            <w:pPr>
              <w:pStyle w:val="Styl"/>
              <w:tabs>
                <w:tab w:val="left" w:pos="868"/>
              </w:tabs>
              <w:spacing w:before="120" w:after="120" w:line="350" w:lineRule="exact"/>
              <w:rPr>
                <w:rFonts w:ascii="Calibri" w:hAnsi="Calibri"/>
                <w:lang w:bidi="he-IL"/>
              </w:rPr>
            </w:pPr>
            <w:r>
              <w:rPr>
                <w:rFonts w:ascii="Calibri" w:hAnsi="Calibri"/>
                <w:lang w:bidi="he-IL"/>
              </w:rPr>
              <w:t xml:space="preserve">Ołówek </w:t>
            </w:r>
            <w:proofErr w:type="spellStart"/>
            <w:r>
              <w:rPr>
                <w:rFonts w:ascii="Calibri" w:hAnsi="Calibri"/>
                <w:lang w:bidi="he-IL"/>
              </w:rPr>
              <w:t>Staedtler</w:t>
            </w:r>
            <w:proofErr w:type="spellEnd"/>
            <w:r>
              <w:rPr>
                <w:rFonts w:ascii="Calibri" w:hAnsi="Calibri"/>
                <w:lang w:bidi="he-IL"/>
              </w:rPr>
              <w:t xml:space="preserve"> </w:t>
            </w:r>
            <w:proofErr w:type="spellStart"/>
            <w:r>
              <w:rPr>
                <w:rFonts w:ascii="Calibri" w:hAnsi="Calibri"/>
                <w:lang w:bidi="he-IL"/>
              </w:rPr>
              <w:t>Noris</w:t>
            </w:r>
            <w:proofErr w:type="spellEnd"/>
            <w:r>
              <w:rPr>
                <w:rFonts w:ascii="Calibri" w:hAnsi="Calibri"/>
                <w:lang w:bidi="he-IL"/>
              </w:rPr>
              <w:t xml:space="preserve"> HB2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0508034" w14:textId="77777777" w:rsidR="005F7E3C" w:rsidRDefault="005F7E3C" w:rsidP="005F7E3C">
            <w:pPr>
              <w:spacing w:before="120" w:after="120"/>
              <w:jc w:val="center"/>
            </w:pPr>
            <w:r>
              <w:t xml:space="preserve">1 sztuka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B53161E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D8464D3" w14:textId="77777777" w:rsidR="005F7E3C" w:rsidRDefault="005F7E3C" w:rsidP="005F7E3C">
            <w:pPr>
              <w:spacing w:before="120" w:after="120"/>
              <w:jc w:val="center"/>
            </w:pPr>
            <w:r>
              <w:t>40 sztuk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B1CCA19" w14:textId="77777777" w:rsidR="005F7E3C" w:rsidRPr="00166DEB" w:rsidRDefault="005F7E3C" w:rsidP="005F7E3C">
            <w:pPr>
              <w:spacing w:before="120" w:after="120"/>
            </w:pPr>
          </w:p>
        </w:tc>
      </w:tr>
      <w:tr w:rsidR="005F7E3C" w:rsidRPr="00166DEB" w14:paraId="15E2F624" w14:textId="77777777" w:rsidTr="005F7E3C">
        <w:trPr>
          <w:trHeight w:val="530"/>
        </w:trPr>
        <w:tc>
          <w:tcPr>
            <w:tcW w:w="900" w:type="dxa"/>
            <w:shd w:val="clear" w:color="auto" w:fill="auto"/>
            <w:vAlign w:val="center"/>
          </w:tcPr>
          <w:p w14:paraId="219EE54E" w14:textId="77777777" w:rsidR="005F7E3C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7CFA392" w14:textId="77777777" w:rsidR="005F7E3C" w:rsidRDefault="005F7E3C" w:rsidP="005F7E3C">
            <w:pPr>
              <w:pStyle w:val="Styl"/>
              <w:tabs>
                <w:tab w:val="left" w:pos="868"/>
              </w:tabs>
              <w:spacing w:before="120" w:after="120" w:line="350" w:lineRule="exact"/>
              <w:rPr>
                <w:rFonts w:ascii="Calibri" w:hAnsi="Calibri"/>
                <w:lang w:bidi="he-IL"/>
              </w:rPr>
            </w:pPr>
            <w:r>
              <w:rPr>
                <w:rFonts w:ascii="Calibri" w:hAnsi="Calibri"/>
                <w:lang w:bidi="he-IL"/>
              </w:rPr>
              <w:t xml:space="preserve"> Strugaczka do ołówka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3C307C2" w14:textId="77777777" w:rsidR="005F7E3C" w:rsidRDefault="005F7E3C" w:rsidP="005F7E3C">
            <w:pPr>
              <w:spacing w:before="120" w:after="120"/>
              <w:jc w:val="center"/>
            </w:pPr>
            <w:r>
              <w:t>1 sztuka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C0D70A7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AA75B9B" w14:textId="77777777" w:rsidR="005F7E3C" w:rsidRDefault="005F7E3C" w:rsidP="005F7E3C">
            <w:pPr>
              <w:spacing w:before="120" w:after="120"/>
              <w:jc w:val="center"/>
            </w:pPr>
            <w:r>
              <w:t>15 sztuk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1723835" w14:textId="77777777" w:rsidR="005F7E3C" w:rsidRPr="00166DEB" w:rsidRDefault="005F7E3C" w:rsidP="005F7E3C">
            <w:pPr>
              <w:spacing w:before="120" w:after="120"/>
            </w:pPr>
          </w:p>
        </w:tc>
      </w:tr>
      <w:tr w:rsidR="005F7E3C" w:rsidRPr="00166DEB" w14:paraId="214AB657" w14:textId="77777777" w:rsidTr="005F7E3C">
        <w:trPr>
          <w:trHeight w:val="53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96EFD" w14:textId="77777777" w:rsidR="005F7E3C" w:rsidRDefault="005F7E3C" w:rsidP="005F7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3AFD2" w14:textId="77777777" w:rsidR="005F7E3C" w:rsidRDefault="005F7E3C" w:rsidP="005F7E3C">
            <w:pPr>
              <w:pStyle w:val="Styl"/>
              <w:tabs>
                <w:tab w:val="left" w:pos="868"/>
              </w:tabs>
              <w:spacing w:before="120" w:after="120" w:line="350" w:lineRule="exact"/>
              <w:rPr>
                <w:rFonts w:ascii="Calibri" w:hAnsi="Calibri"/>
                <w:lang w:bidi="he-IL"/>
              </w:rPr>
            </w:pPr>
            <w:r>
              <w:rPr>
                <w:rFonts w:ascii="Calibri" w:hAnsi="Calibri"/>
                <w:lang w:bidi="he-IL"/>
              </w:rPr>
              <w:t>Teczka wiązana z nadrukiem bezkwasowa BESKID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ACED99" w14:textId="77777777" w:rsidR="005F7E3C" w:rsidRDefault="005F7E3C" w:rsidP="005F7E3C">
            <w:pPr>
              <w:spacing w:before="120" w:after="120"/>
              <w:jc w:val="center"/>
            </w:pPr>
            <w:r>
              <w:t>1 sztuka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3C60C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2718E6E" w14:textId="77777777" w:rsidR="005F7E3C" w:rsidRDefault="005F7E3C" w:rsidP="005F7E3C">
            <w:pPr>
              <w:spacing w:before="120" w:after="120"/>
              <w:jc w:val="center"/>
            </w:pPr>
            <w:r>
              <w:t>500 sztuk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971E427" w14:textId="77777777" w:rsidR="005F7E3C" w:rsidRPr="00166DEB" w:rsidRDefault="005F7E3C" w:rsidP="005F7E3C">
            <w:pPr>
              <w:spacing w:before="120" w:after="120"/>
            </w:pPr>
          </w:p>
        </w:tc>
      </w:tr>
      <w:tr w:rsidR="005F7E3C" w:rsidRPr="00166DEB" w14:paraId="71BDE01E" w14:textId="77777777" w:rsidTr="005F7E3C">
        <w:trPr>
          <w:trHeight w:val="530"/>
        </w:trPr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BBB15" w14:textId="77777777" w:rsidR="005F7E3C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50998" w14:textId="77777777" w:rsidR="005F7E3C" w:rsidRDefault="005F7E3C" w:rsidP="005F7E3C">
            <w:pPr>
              <w:pStyle w:val="Styl"/>
              <w:tabs>
                <w:tab w:val="left" w:pos="868"/>
              </w:tabs>
              <w:spacing w:before="120" w:after="120" w:line="350" w:lineRule="exact"/>
              <w:rPr>
                <w:rFonts w:ascii="Calibri" w:hAnsi="Calibri"/>
                <w:lang w:bidi="he-IL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DD472" w14:textId="77777777" w:rsidR="005F7E3C" w:rsidRDefault="005F7E3C" w:rsidP="005F7E3C">
            <w:pPr>
              <w:spacing w:before="120" w:after="120"/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81C1D83" w14:textId="77777777" w:rsidR="005F7E3C" w:rsidRPr="00166DEB" w:rsidRDefault="005F7E3C" w:rsidP="005F7E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9A50D6C" w14:textId="58FCA39D" w:rsidR="005F7E3C" w:rsidRDefault="005F7E3C" w:rsidP="005F7E3C">
            <w:pPr>
              <w:spacing w:before="120" w:after="120"/>
              <w:jc w:val="center"/>
            </w:pPr>
            <w:r>
              <w:t>Razem brutto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C00B21C" w14:textId="77777777" w:rsidR="005F7E3C" w:rsidRPr="00166DEB" w:rsidRDefault="005F7E3C" w:rsidP="005F7E3C">
            <w:pPr>
              <w:spacing w:before="120" w:after="120"/>
            </w:pPr>
          </w:p>
        </w:tc>
      </w:tr>
    </w:tbl>
    <w:p w14:paraId="7ED411C1" w14:textId="77777777" w:rsidR="005F7E3C" w:rsidRPr="005F7E3C" w:rsidRDefault="005F7E3C" w:rsidP="005F7E3C">
      <w:pPr>
        <w:tabs>
          <w:tab w:val="left" w:pos="540"/>
          <w:tab w:val="left" w:pos="780"/>
        </w:tabs>
        <w:jc w:val="center"/>
        <w:rPr>
          <w:rFonts w:ascii="Times New Roman" w:hAnsi="Times New Roman"/>
          <w:b/>
          <w:color w:val="FF0000"/>
          <w:sz w:val="28"/>
          <w:szCs w:val="8"/>
        </w:rPr>
      </w:pPr>
    </w:p>
    <w:sectPr w:rsidR="005F7E3C" w:rsidRPr="005F7E3C">
      <w:headerReference w:type="default" r:id="rId7"/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5C341" w14:textId="77777777" w:rsidR="00526B49" w:rsidRDefault="00526B49" w:rsidP="00052EF0">
      <w:pPr>
        <w:spacing w:after="0" w:line="240" w:lineRule="auto"/>
      </w:pPr>
      <w:r>
        <w:separator/>
      </w:r>
    </w:p>
  </w:endnote>
  <w:endnote w:type="continuationSeparator" w:id="0">
    <w:p w14:paraId="47FCB8D0" w14:textId="77777777" w:rsidR="00526B49" w:rsidRDefault="00526B49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81E52" w14:textId="2CAA8585" w:rsidR="00DD63D3" w:rsidRDefault="00DD63D3" w:rsidP="00DD63D3">
    <w:pPr>
      <w:pStyle w:val="Stopka"/>
      <w:tabs>
        <w:tab w:val="clear" w:pos="4536"/>
        <w:tab w:val="clear" w:pos="9072"/>
        <w:tab w:val="left" w:pos="61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52F9F" w14:textId="77777777" w:rsidR="00526B49" w:rsidRDefault="00526B49" w:rsidP="00052EF0">
      <w:pPr>
        <w:spacing w:after="0" w:line="240" w:lineRule="auto"/>
      </w:pPr>
      <w:r>
        <w:separator/>
      </w:r>
    </w:p>
  </w:footnote>
  <w:footnote w:type="continuationSeparator" w:id="0">
    <w:p w14:paraId="2078ACDD" w14:textId="77777777" w:rsidR="00526B49" w:rsidRDefault="00526B49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CE4A1" w14:textId="1A3D540B" w:rsidR="00DD63D3" w:rsidRDefault="00DD63D3" w:rsidP="008541D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5B7590"/>
    <w:multiLevelType w:val="hybridMultilevel"/>
    <w:tmpl w:val="DC344BD8"/>
    <w:lvl w:ilvl="0" w:tplc="356844C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957AB5"/>
    <w:multiLevelType w:val="hybridMultilevel"/>
    <w:tmpl w:val="A37C64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66ED4C34"/>
    <w:multiLevelType w:val="hybridMultilevel"/>
    <w:tmpl w:val="E1287500"/>
    <w:lvl w:ilvl="0" w:tplc="EB3CE5AE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7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10825"/>
    <w:rsid w:val="000231D7"/>
    <w:rsid w:val="00052EF0"/>
    <w:rsid w:val="00057D57"/>
    <w:rsid w:val="00085B54"/>
    <w:rsid w:val="0009459B"/>
    <w:rsid w:val="000B1CF6"/>
    <w:rsid w:val="000C6F39"/>
    <w:rsid w:val="001104E6"/>
    <w:rsid w:val="00144D45"/>
    <w:rsid w:val="001717E1"/>
    <w:rsid w:val="00172424"/>
    <w:rsid w:val="00190257"/>
    <w:rsid w:val="00192585"/>
    <w:rsid w:val="00193127"/>
    <w:rsid w:val="001A54C8"/>
    <w:rsid w:val="001B0446"/>
    <w:rsid w:val="001C290E"/>
    <w:rsid w:val="001D2EC2"/>
    <w:rsid w:val="001E1F33"/>
    <w:rsid w:val="001E3B0A"/>
    <w:rsid w:val="002019BB"/>
    <w:rsid w:val="002025FA"/>
    <w:rsid w:val="0023138F"/>
    <w:rsid w:val="00232D3D"/>
    <w:rsid w:val="00262A2E"/>
    <w:rsid w:val="00264D3B"/>
    <w:rsid w:val="00270DE0"/>
    <w:rsid w:val="00271EA9"/>
    <w:rsid w:val="00291D80"/>
    <w:rsid w:val="002A0A2B"/>
    <w:rsid w:val="002E3D1B"/>
    <w:rsid w:val="002F7533"/>
    <w:rsid w:val="0031298A"/>
    <w:rsid w:val="00312D30"/>
    <w:rsid w:val="00331295"/>
    <w:rsid w:val="003614DC"/>
    <w:rsid w:val="00363114"/>
    <w:rsid w:val="00382268"/>
    <w:rsid w:val="003A097B"/>
    <w:rsid w:val="003C20C7"/>
    <w:rsid w:val="00406074"/>
    <w:rsid w:val="00413CF1"/>
    <w:rsid w:val="0044610A"/>
    <w:rsid w:val="004704AC"/>
    <w:rsid w:val="004740FE"/>
    <w:rsid w:val="00493E2F"/>
    <w:rsid w:val="004D1345"/>
    <w:rsid w:val="004E6902"/>
    <w:rsid w:val="004F1A96"/>
    <w:rsid w:val="004F2CF5"/>
    <w:rsid w:val="0050420A"/>
    <w:rsid w:val="00522A5A"/>
    <w:rsid w:val="00526B49"/>
    <w:rsid w:val="005360C1"/>
    <w:rsid w:val="00595617"/>
    <w:rsid w:val="005B0D1C"/>
    <w:rsid w:val="005E64F4"/>
    <w:rsid w:val="005F2FB5"/>
    <w:rsid w:val="005F7E3C"/>
    <w:rsid w:val="0060570F"/>
    <w:rsid w:val="006211A9"/>
    <w:rsid w:val="006249CF"/>
    <w:rsid w:val="00653583"/>
    <w:rsid w:val="0069554B"/>
    <w:rsid w:val="006C175D"/>
    <w:rsid w:val="006C4CB9"/>
    <w:rsid w:val="006E02F6"/>
    <w:rsid w:val="006E581B"/>
    <w:rsid w:val="007042AF"/>
    <w:rsid w:val="00712E92"/>
    <w:rsid w:val="00725271"/>
    <w:rsid w:val="00737366"/>
    <w:rsid w:val="007561B3"/>
    <w:rsid w:val="00761C91"/>
    <w:rsid w:val="00765E70"/>
    <w:rsid w:val="0077527C"/>
    <w:rsid w:val="00784E95"/>
    <w:rsid w:val="00790974"/>
    <w:rsid w:val="007952BC"/>
    <w:rsid w:val="007A05FD"/>
    <w:rsid w:val="007A1DC3"/>
    <w:rsid w:val="007A5668"/>
    <w:rsid w:val="007E75CA"/>
    <w:rsid w:val="00807EBA"/>
    <w:rsid w:val="008368F4"/>
    <w:rsid w:val="00840D47"/>
    <w:rsid w:val="00846FC0"/>
    <w:rsid w:val="008541D6"/>
    <w:rsid w:val="0087131E"/>
    <w:rsid w:val="00884885"/>
    <w:rsid w:val="008921D2"/>
    <w:rsid w:val="008956B9"/>
    <w:rsid w:val="008C736F"/>
    <w:rsid w:val="009057B5"/>
    <w:rsid w:val="009266A4"/>
    <w:rsid w:val="009338A9"/>
    <w:rsid w:val="00933BDF"/>
    <w:rsid w:val="0095761D"/>
    <w:rsid w:val="00960F46"/>
    <w:rsid w:val="0096123A"/>
    <w:rsid w:val="009971A7"/>
    <w:rsid w:val="009B591A"/>
    <w:rsid w:val="009B68B3"/>
    <w:rsid w:val="009E21A2"/>
    <w:rsid w:val="009F1559"/>
    <w:rsid w:val="009F1C58"/>
    <w:rsid w:val="00A073DF"/>
    <w:rsid w:val="00A0748E"/>
    <w:rsid w:val="00A236A7"/>
    <w:rsid w:val="00A270E1"/>
    <w:rsid w:val="00A36648"/>
    <w:rsid w:val="00A4339B"/>
    <w:rsid w:val="00A506BF"/>
    <w:rsid w:val="00A52CBE"/>
    <w:rsid w:val="00A83295"/>
    <w:rsid w:val="00A91E70"/>
    <w:rsid w:val="00A94548"/>
    <w:rsid w:val="00AA38F9"/>
    <w:rsid w:val="00AA6824"/>
    <w:rsid w:val="00AB3A6B"/>
    <w:rsid w:val="00AB3DFC"/>
    <w:rsid w:val="00AF7125"/>
    <w:rsid w:val="00B02894"/>
    <w:rsid w:val="00B03338"/>
    <w:rsid w:val="00B22578"/>
    <w:rsid w:val="00B30DE5"/>
    <w:rsid w:val="00B34317"/>
    <w:rsid w:val="00B54D3D"/>
    <w:rsid w:val="00B70B2F"/>
    <w:rsid w:val="00B75C87"/>
    <w:rsid w:val="00B8195B"/>
    <w:rsid w:val="00BA2593"/>
    <w:rsid w:val="00BC5C4B"/>
    <w:rsid w:val="00BD0A5E"/>
    <w:rsid w:val="00C33879"/>
    <w:rsid w:val="00C50FBD"/>
    <w:rsid w:val="00C670E0"/>
    <w:rsid w:val="00CA5ECD"/>
    <w:rsid w:val="00CB1B1D"/>
    <w:rsid w:val="00D000AC"/>
    <w:rsid w:val="00D0017A"/>
    <w:rsid w:val="00D42C48"/>
    <w:rsid w:val="00D45A17"/>
    <w:rsid w:val="00D472CA"/>
    <w:rsid w:val="00D60797"/>
    <w:rsid w:val="00DA6A5A"/>
    <w:rsid w:val="00DB258C"/>
    <w:rsid w:val="00DC547A"/>
    <w:rsid w:val="00DC68C9"/>
    <w:rsid w:val="00DD63D3"/>
    <w:rsid w:val="00E27FB1"/>
    <w:rsid w:val="00E35B87"/>
    <w:rsid w:val="00E7056E"/>
    <w:rsid w:val="00E86B68"/>
    <w:rsid w:val="00E8758A"/>
    <w:rsid w:val="00E96016"/>
    <w:rsid w:val="00EC5348"/>
    <w:rsid w:val="00EC5F82"/>
    <w:rsid w:val="00ED6243"/>
    <w:rsid w:val="00EE0E42"/>
    <w:rsid w:val="00EF369F"/>
    <w:rsid w:val="00EF4E18"/>
    <w:rsid w:val="00EF70CC"/>
    <w:rsid w:val="00F14FC4"/>
    <w:rsid w:val="00F22B3E"/>
    <w:rsid w:val="00F84E48"/>
    <w:rsid w:val="00F85260"/>
    <w:rsid w:val="00F85703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Dot pt,F5 List Paragraph,Recommendation,lp1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382268"/>
    <w:pPr>
      <w:suppressAutoHyphens w:val="0"/>
      <w:autoSpaceDN w:val="0"/>
      <w:spacing w:after="283"/>
      <w:textAlignment w:val="baseline"/>
    </w:pPr>
    <w:rPr>
      <w:lang w:eastAsia="en-US"/>
    </w:rPr>
  </w:style>
  <w:style w:type="paragraph" w:customStyle="1" w:styleId="pkt">
    <w:name w:val="pkt"/>
    <w:basedOn w:val="Normalny"/>
    <w:link w:val="pktZnak"/>
    <w:rsid w:val="004D1345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4D1345"/>
    <w:rPr>
      <w:sz w:val="24"/>
    </w:rPr>
  </w:style>
  <w:style w:type="paragraph" w:customStyle="1" w:styleId="Styl">
    <w:name w:val="Styl"/>
    <w:rsid w:val="005F7E3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Paweł Dernoga</dc:creator>
  <cp:lastModifiedBy>Pawel Dernoga </cp:lastModifiedBy>
  <cp:revision>6</cp:revision>
  <cp:lastPrinted>2021-11-10T14:12:00Z</cp:lastPrinted>
  <dcterms:created xsi:type="dcterms:W3CDTF">2022-08-16T11:07:00Z</dcterms:created>
  <dcterms:modified xsi:type="dcterms:W3CDTF">2022-12-15T10:10:00Z</dcterms:modified>
</cp:coreProperties>
</file>