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2665" w:rsidRPr="002A12EE" w14:paraId="170CDB96" w14:textId="77777777" w:rsidTr="008420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7468297" w14:textId="77777777" w:rsidR="008C2665" w:rsidRPr="002A12EE" w:rsidRDefault="008C2665" w:rsidP="0084209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A12EE">
              <w:rPr>
                <w:rFonts w:ascii="Times New Roman" w:hAnsi="Times New Roman"/>
              </w:rPr>
              <w:br w:type="page"/>
            </w:r>
            <w:r w:rsidRPr="002A12EE">
              <w:rPr>
                <w:rFonts w:ascii="Times New Roman" w:hAnsi="Times New Roman"/>
                <w:b/>
              </w:rPr>
              <w:t>Załącznik nr 5 do SIWZ</w:t>
            </w:r>
          </w:p>
        </w:tc>
      </w:tr>
      <w:tr w:rsidR="008C2665" w:rsidRPr="002A12EE" w14:paraId="2BC483E3" w14:textId="77777777" w:rsidTr="008420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50BF37" w14:textId="77777777" w:rsidR="008C2665" w:rsidRPr="002A12EE" w:rsidRDefault="008C2665" w:rsidP="0084209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A12EE">
              <w:rPr>
                <w:rFonts w:ascii="Times New Roman" w:hAnsi="Times New Roman"/>
                <w:b/>
              </w:rPr>
              <w:t>WYKAZ CAŁODOBOWYCH STACJI PALIW</w:t>
            </w:r>
          </w:p>
        </w:tc>
      </w:tr>
    </w:tbl>
    <w:p w14:paraId="2D046C50" w14:textId="77777777" w:rsidR="008C2665" w:rsidRPr="00113EDB" w:rsidRDefault="008C2665" w:rsidP="008C2665">
      <w:pPr>
        <w:rPr>
          <w:sz w:val="20"/>
          <w:szCs w:val="20"/>
        </w:rPr>
      </w:pPr>
    </w:p>
    <w:p w14:paraId="1DBC1288" w14:textId="77777777" w:rsidR="008C2665" w:rsidRDefault="008C2665" w:rsidP="008C2665">
      <w:pPr>
        <w:rPr>
          <w:sz w:val="20"/>
          <w:szCs w:val="20"/>
        </w:rPr>
      </w:pPr>
    </w:p>
    <w:p w14:paraId="531F9A3C" w14:textId="77777777" w:rsidR="008C2665" w:rsidRPr="002A12EE" w:rsidRDefault="008C2665" w:rsidP="008C2665">
      <w:pPr>
        <w:rPr>
          <w:b/>
          <w:sz w:val="21"/>
          <w:szCs w:val="21"/>
        </w:rPr>
      </w:pPr>
      <w:r w:rsidRPr="002A12EE">
        <w:rPr>
          <w:b/>
          <w:sz w:val="21"/>
          <w:szCs w:val="21"/>
        </w:rPr>
        <w:t>Wykonawca:</w:t>
      </w:r>
    </w:p>
    <w:p w14:paraId="7E6CDDCA" w14:textId="77777777" w:rsidR="008C2665" w:rsidRPr="002A12EE" w:rsidRDefault="008C2665" w:rsidP="008C2665">
      <w:pPr>
        <w:ind w:right="5954"/>
        <w:rPr>
          <w:sz w:val="21"/>
          <w:szCs w:val="21"/>
        </w:rPr>
      </w:pPr>
      <w:r w:rsidRPr="002A12EE">
        <w:rPr>
          <w:sz w:val="21"/>
          <w:szCs w:val="21"/>
        </w:rPr>
        <w:t>…………………………………………………………………………</w:t>
      </w:r>
    </w:p>
    <w:p w14:paraId="31858119" w14:textId="77777777" w:rsidR="008C2665" w:rsidRPr="002A12EE" w:rsidRDefault="008C2665" w:rsidP="008C2665">
      <w:pPr>
        <w:ind w:right="5953"/>
        <w:rPr>
          <w:i/>
          <w:sz w:val="16"/>
          <w:szCs w:val="16"/>
        </w:rPr>
      </w:pPr>
      <w:r w:rsidRPr="002A12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A12EE">
        <w:rPr>
          <w:i/>
          <w:sz w:val="16"/>
          <w:szCs w:val="16"/>
        </w:rPr>
        <w:t>CEiDG</w:t>
      </w:r>
      <w:proofErr w:type="spellEnd"/>
      <w:r w:rsidRPr="002A12EE">
        <w:rPr>
          <w:i/>
          <w:sz w:val="16"/>
          <w:szCs w:val="16"/>
        </w:rPr>
        <w:t>)</w:t>
      </w:r>
    </w:p>
    <w:p w14:paraId="69B67984" w14:textId="77777777" w:rsidR="008C2665" w:rsidRPr="002A12EE" w:rsidRDefault="008C2665" w:rsidP="008C2665">
      <w:pPr>
        <w:rPr>
          <w:sz w:val="21"/>
          <w:szCs w:val="21"/>
          <w:u w:val="single"/>
        </w:rPr>
      </w:pPr>
      <w:r w:rsidRPr="002A12EE">
        <w:rPr>
          <w:sz w:val="21"/>
          <w:szCs w:val="21"/>
          <w:u w:val="single"/>
        </w:rPr>
        <w:t>reprezentowany przez:</w:t>
      </w:r>
    </w:p>
    <w:p w14:paraId="1860AA34" w14:textId="77777777" w:rsidR="008C2665" w:rsidRPr="002A12EE" w:rsidRDefault="008C2665" w:rsidP="008C2665">
      <w:pPr>
        <w:ind w:right="5954"/>
        <w:rPr>
          <w:sz w:val="21"/>
          <w:szCs w:val="21"/>
        </w:rPr>
      </w:pPr>
      <w:r w:rsidRPr="002A12EE">
        <w:rPr>
          <w:sz w:val="21"/>
          <w:szCs w:val="21"/>
        </w:rPr>
        <w:t>…………………………………………………………………………</w:t>
      </w:r>
    </w:p>
    <w:p w14:paraId="4F6E39EC" w14:textId="77777777" w:rsidR="008C2665" w:rsidRPr="002A12EE" w:rsidRDefault="008C2665" w:rsidP="008C2665">
      <w:pPr>
        <w:ind w:right="5953"/>
        <w:rPr>
          <w:i/>
          <w:sz w:val="16"/>
          <w:szCs w:val="16"/>
        </w:rPr>
      </w:pPr>
      <w:r w:rsidRPr="002A12EE">
        <w:rPr>
          <w:i/>
          <w:sz w:val="16"/>
          <w:szCs w:val="16"/>
        </w:rPr>
        <w:t>(imię, nazwisko, stanowisko/podstawa do  reprezentacji)</w:t>
      </w:r>
    </w:p>
    <w:p w14:paraId="52B0F2F1" w14:textId="77777777" w:rsidR="008C2665" w:rsidRPr="002A12EE" w:rsidRDefault="008C2665" w:rsidP="008C2665">
      <w:pPr>
        <w:tabs>
          <w:tab w:val="left" w:pos="708"/>
          <w:tab w:val="left" w:pos="1416"/>
          <w:tab w:val="right" w:pos="9638"/>
        </w:tabs>
        <w:spacing w:line="360" w:lineRule="auto"/>
        <w:rPr>
          <w:bCs/>
          <w:kern w:val="1"/>
          <w:sz w:val="22"/>
          <w:szCs w:val="22"/>
        </w:rPr>
      </w:pPr>
    </w:p>
    <w:p w14:paraId="6964EA14" w14:textId="77777777" w:rsidR="008C2665" w:rsidRPr="002A12EE" w:rsidRDefault="008C2665" w:rsidP="008C2665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</w:p>
    <w:p w14:paraId="5F74FBFF" w14:textId="77777777" w:rsidR="008C2665" w:rsidRPr="002A12EE" w:rsidRDefault="008C2665" w:rsidP="008C2665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  <w:r w:rsidRPr="002A12EE">
        <w:rPr>
          <w:rFonts w:ascii="Times New Roman" w:hAnsi="Times New Roman"/>
          <w:caps/>
          <w:kern w:val="1"/>
          <w:szCs w:val="22"/>
        </w:rPr>
        <w:t>WYKAZ CAŁODOBOWYCH STACJI PALIW</w:t>
      </w:r>
    </w:p>
    <w:p w14:paraId="25F453B5" w14:textId="77777777" w:rsidR="008C2665" w:rsidRPr="002A12EE" w:rsidRDefault="008C2665" w:rsidP="008C2665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</w:p>
    <w:p w14:paraId="293C1A13" w14:textId="77777777" w:rsidR="008C2665" w:rsidRPr="002A12EE" w:rsidRDefault="008C2665" w:rsidP="008C2665">
      <w:pPr>
        <w:pStyle w:val="Tytu"/>
        <w:rPr>
          <w:rFonts w:ascii="Times New Roman" w:hAnsi="Times New Roman"/>
          <w:kern w:val="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465"/>
        <w:gridCol w:w="3068"/>
      </w:tblGrid>
      <w:tr w:rsidR="008C2665" w:rsidRPr="002A12EE" w14:paraId="068C45F6" w14:textId="77777777" w:rsidTr="0084209C">
        <w:tc>
          <w:tcPr>
            <w:tcW w:w="534" w:type="dxa"/>
            <w:vAlign w:val="center"/>
          </w:tcPr>
          <w:p w14:paraId="01C12425" w14:textId="77777777" w:rsidR="008C2665" w:rsidRPr="002A12EE" w:rsidRDefault="008C2665" w:rsidP="008420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84" w:type="dxa"/>
            <w:vAlign w:val="center"/>
          </w:tcPr>
          <w:p w14:paraId="69945FBA" w14:textId="77777777" w:rsidR="008C2665" w:rsidRPr="002A12EE" w:rsidRDefault="008C2665" w:rsidP="0084209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7C295CED" w14:textId="77777777" w:rsidR="008C2665" w:rsidRPr="002A12EE" w:rsidRDefault="008C2665" w:rsidP="008420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WYKAZ CAŁODOBOWYCH STACJI PALIW – ADRES</w:t>
            </w:r>
          </w:p>
          <w:p w14:paraId="59DEF8B1" w14:textId="77777777" w:rsidR="008C2665" w:rsidRPr="002A12EE" w:rsidRDefault="008C2665" w:rsidP="0084209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59F77D3C" w14:textId="77777777" w:rsidR="008C2665" w:rsidRPr="002A12EE" w:rsidRDefault="008C2665" w:rsidP="0084209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SPOSÓB DYSPONOWANIA</w:t>
            </w:r>
          </w:p>
        </w:tc>
      </w:tr>
      <w:tr w:rsidR="008C2665" w:rsidRPr="002A12EE" w14:paraId="5F7A1334" w14:textId="77777777" w:rsidTr="0084209C">
        <w:tc>
          <w:tcPr>
            <w:tcW w:w="534" w:type="dxa"/>
          </w:tcPr>
          <w:p w14:paraId="4E6495B4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  <w:r w:rsidRPr="002A12EE">
              <w:rPr>
                <w:sz w:val="18"/>
                <w:szCs w:val="18"/>
              </w:rPr>
              <w:t>1</w:t>
            </w:r>
          </w:p>
        </w:tc>
        <w:tc>
          <w:tcPr>
            <w:tcW w:w="5984" w:type="dxa"/>
          </w:tcPr>
          <w:p w14:paraId="03D00218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5DED152E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6B5263F8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52D20E43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8C2665" w:rsidRPr="002A12EE" w14:paraId="50FA8A53" w14:textId="77777777" w:rsidTr="0084209C">
        <w:tc>
          <w:tcPr>
            <w:tcW w:w="534" w:type="dxa"/>
          </w:tcPr>
          <w:p w14:paraId="693F9D30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  <w:r w:rsidRPr="002A12EE">
              <w:rPr>
                <w:sz w:val="18"/>
                <w:szCs w:val="18"/>
              </w:rPr>
              <w:t>2</w:t>
            </w:r>
          </w:p>
        </w:tc>
        <w:tc>
          <w:tcPr>
            <w:tcW w:w="5984" w:type="dxa"/>
          </w:tcPr>
          <w:p w14:paraId="487E1879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87DB239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792B0D7E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03B1A459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8C2665" w:rsidRPr="002A12EE" w14:paraId="23FC794E" w14:textId="77777777" w:rsidTr="0084209C">
        <w:tc>
          <w:tcPr>
            <w:tcW w:w="534" w:type="dxa"/>
          </w:tcPr>
          <w:p w14:paraId="3699817F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  <w:r w:rsidRPr="002A12EE">
              <w:rPr>
                <w:sz w:val="18"/>
                <w:szCs w:val="18"/>
              </w:rPr>
              <w:t>3</w:t>
            </w:r>
          </w:p>
        </w:tc>
        <w:tc>
          <w:tcPr>
            <w:tcW w:w="5984" w:type="dxa"/>
          </w:tcPr>
          <w:p w14:paraId="3A09BBD4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27793ED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6072B1C1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2B1A1DF8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8C2665" w:rsidRPr="002A12EE" w14:paraId="18A51F55" w14:textId="77777777" w:rsidTr="0084209C">
        <w:tc>
          <w:tcPr>
            <w:tcW w:w="534" w:type="dxa"/>
          </w:tcPr>
          <w:p w14:paraId="27C66062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  <w:r w:rsidRPr="002A12EE">
              <w:rPr>
                <w:sz w:val="18"/>
                <w:szCs w:val="18"/>
              </w:rPr>
              <w:t>…</w:t>
            </w:r>
          </w:p>
        </w:tc>
        <w:tc>
          <w:tcPr>
            <w:tcW w:w="5984" w:type="dxa"/>
          </w:tcPr>
          <w:p w14:paraId="006C482D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55199F24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52FB1C24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0673843F" w14:textId="77777777" w:rsidR="008C2665" w:rsidRPr="002A12EE" w:rsidRDefault="008C2665" w:rsidP="0084209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11AFCD6F" w14:textId="77777777" w:rsidR="008C2665" w:rsidRPr="002A12EE" w:rsidRDefault="008C2665" w:rsidP="008C2665">
      <w:pPr>
        <w:widowControl w:val="0"/>
        <w:jc w:val="both"/>
        <w:rPr>
          <w:sz w:val="18"/>
          <w:szCs w:val="18"/>
        </w:rPr>
      </w:pPr>
    </w:p>
    <w:p w14:paraId="2068CEBA" w14:textId="77777777" w:rsidR="008C2665" w:rsidRPr="002A12EE" w:rsidRDefault="008C2665" w:rsidP="008C2665">
      <w:pPr>
        <w:widowControl w:val="0"/>
        <w:jc w:val="both"/>
        <w:rPr>
          <w:sz w:val="18"/>
          <w:szCs w:val="18"/>
        </w:rPr>
      </w:pPr>
    </w:p>
    <w:p w14:paraId="6FCF8045" w14:textId="77777777" w:rsidR="008C2665" w:rsidRPr="002A12EE" w:rsidRDefault="008C2665" w:rsidP="008C2665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0678DAF2" w14:textId="77777777" w:rsidR="008C2665" w:rsidRPr="002A12EE" w:rsidRDefault="008C2665" w:rsidP="008C2665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65741D66" w14:textId="77777777" w:rsidR="008C2665" w:rsidRPr="002A12EE" w:rsidRDefault="008C2665" w:rsidP="008C2665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3298C7B1" w14:textId="77777777" w:rsidR="008C2665" w:rsidRPr="002A12EE" w:rsidRDefault="008C2665" w:rsidP="008C2665">
      <w:pPr>
        <w:jc w:val="both"/>
        <w:rPr>
          <w:sz w:val="20"/>
          <w:szCs w:val="20"/>
        </w:rPr>
      </w:pPr>
    </w:p>
    <w:p w14:paraId="2A31B1E3" w14:textId="77777777" w:rsidR="008C2665" w:rsidRPr="002A12EE" w:rsidRDefault="008C2665" w:rsidP="008C2665">
      <w:pPr>
        <w:jc w:val="both"/>
        <w:rPr>
          <w:i/>
          <w:sz w:val="16"/>
          <w:szCs w:val="16"/>
        </w:rPr>
      </w:pP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</w:p>
    <w:p w14:paraId="4F820A1C" w14:textId="77777777" w:rsidR="008C2665" w:rsidRPr="002A12EE" w:rsidRDefault="008C2665" w:rsidP="008C2665">
      <w:pPr>
        <w:spacing w:line="276" w:lineRule="auto"/>
        <w:jc w:val="right"/>
        <w:rPr>
          <w:sz w:val="28"/>
        </w:rPr>
      </w:pPr>
      <w:r w:rsidRPr="002A12EE">
        <w:rPr>
          <w:sz w:val="28"/>
        </w:rPr>
        <w:t>.............................................................</w:t>
      </w:r>
    </w:p>
    <w:p w14:paraId="4ACABA4C" w14:textId="77777777" w:rsidR="008C2665" w:rsidRPr="00370E09" w:rsidRDefault="008C2665" w:rsidP="008C2665">
      <w:pPr>
        <w:jc w:val="right"/>
        <w:rPr>
          <w:i/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Pr="00352F3A">
        <w:rPr>
          <w:sz w:val="16"/>
        </w:rPr>
        <w:t xml:space="preserve"> </w:t>
      </w:r>
      <w:r w:rsidRPr="00C80F55">
        <w:rPr>
          <w:i/>
          <w:sz w:val="16"/>
        </w:rPr>
        <w:t>(</w:t>
      </w: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E59E58D" w14:textId="77777777" w:rsidR="008C2665" w:rsidRPr="00370E09" w:rsidRDefault="008C2665" w:rsidP="008C266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9C83A4C" w14:textId="77777777" w:rsidR="008C2665" w:rsidRDefault="008C2665" w:rsidP="008C2665">
      <w:pPr>
        <w:rPr>
          <w:sz w:val="20"/>
          <w:szCs w:val="20"/>
        </w:rPr>
      </w:pPr>
    </w:p>
    <w:p w14:paraId="51715AE9" w14:textId="77777777" w:rsidR="008C2665" w:rsidRDefault="008C2665" w:rsidP="008C2665">
      <w:pPr>
        <w:rPr>
          <w:sz w:val="20"/>
          <w:szCs w:val="20"/>
        </w:rPr>
      </w:pPr>
    </w:p>
    <w:p w14:paraId="10C92636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29"/>
    <w:rsid w:val="005C296B"/>
    <w:rsid w:val="006C040A"/>
    <w:rsid w:val="006F036F"/>
    <w:rsid w:val="008C2665"/>
    <w:rsid w:val="008C7AE8"/>
    <w:rsid w:val="00AD7AC9"/>
    <w:rsid w:val="00C70FDA"/>
    <w:rsid w:val="00CB1229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D921-EB0F-49D3-B357-E7E3ECF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6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266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C266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C26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66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8C26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2024-02-28T12:10:00Z</dcterms:created>
  <dcterms:modified xsi:type="dcterms:W3CDTF">2024-02-28T12:10:00Z</dcterms:modified>
</cp:coreProperties>
</file>