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3433" w14:textId="78055F7D" w:rsidR="009169B3" w:rsidRPr="009169B3" w:rsidRDefault="009169B3" w:rsidP="009169B3">
      <w:pPr>
        <w:widowControl w:val="0"/>
        <w:spacing w:after="0" w:line="240" w:lineRule="auto"/>
        <w:rPr>
          <w:rFonts w:ascii="Calibri" w:eastAsia="Times New Roman" w:hAnsi="Calibri" w:cs="Calibri"/>
          <w:snapToGrid w:val="0"/>
        </w:rPr>
      </w:pPr>
      <w:r w:rsidRPr="009169B3">
        <w:rPr>
          <w:rFonts w:ascii="Calibri" w:eastAsia="Times New Roman" w:hAnsi="Calibri" w:cs="Calibri"/>
          <w:snapToGrid w:val="0"/>
        </w:rPr>
        <w:t>OWO.272.</w:t>
      </w:r>
      <w:r>
        <w:rPr>
          <w:rFonts w:ascii="Calibri" w:eastAsia="Times New Roman" w:hAnsi="Calibri" w:cs="Calibri"/>
          <w:snapToGrid w:val="0"/>
        </w:rPr>
        <w:t>7</w:t>
      </w:r>
      <w:r w:rsidRPr="009169B3">
        <w:rPr>
          <w:rFonts w:ascii="Calibri" w:eastAsia="Times New Roman" w:hAnsi="Calibri" w:cs="Calibri"/>
          <w:snapToGrid w:val="0"/>
        </w:rPr>
        <w:t>.2021</w:t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>
        <w:rPr>
          <w:rFonts w:ascii="Calibri" w:eastAsia="Times New Roman" w:hAnsi="Calibri" w:cs="Calibri"/>
          <w:snapToGrid w:val="0"/>
        </w:rPr>
        <w:t xml:space="preserve">          </w:t>
      </w:r>
      <w:r w:rsidRPr="009169B3">
        <w:rPr>
          <w:rFonts w:ascii="Calibri" w:eastAsia="Times New Roman" w:hAnsi="Calibri" w:cs="Calibri"/>
          <w:snapToGrid w:val="0"/>
        </w:rPr>
        <w:t xml:space="preserve">Nakło n. Not., dnia </w:t>
      </w:r>
      <w:r w:rsidR="00FD3939">
        <w:rPr>
          <w:rFonts w:ascii="Calibri" w:eastAsia="Times New Roman" w:hAnsi="Calibri" w:cs="Calibri"/>
          <w:snapToGrid w:val="0"/>
        </w:rPr>
        <w:t>1</w:t>
      </w:r>
      <w:r w:rsidR="00362634">
        <w:rPr>
          <w:rFonts w:ascii="Calibri" w:eastAsia="Times New Roman" w:hAnsi="Calibri" w:cs="Calibri"/>
          <w:snapToGrid w:val="0"/>
        </w:rPr>
        <w:t>8</w:t>
      </w:r>
      <w:r w:rsidR="00D00C03">
        <w:rPr>
          <w:rFonts w:ascii="Calibri" w:eastAsia="Times New Roman" w:hAnsi="Calibri" w:cs="Calibri"/>
          <w:snapToGrid w:val="0"/>
        </w:rPr>
        <w:t>.</w:t>
      </w:r>
      <w:r>
        <w:rPr>
          <w:rFonts w:ascii="Calibri" w:eastAsia="Times New Roman" w:hAnsi="Calibri" w:cs="Calibri"/>
          <w:snapToGrid w:val="0"/>
        </w:rPr>
        <w:t>11</w:t>
      </w:r>
      <w:r w:rsidRPr="009169B3">
        <w:rPr>
          <w:rFonts w:ascii="Calibri" w:eastAsia="Times New Roman" w:hAnsi="Calibri" w:cs="Calibri"/>
          <w:snapToGrid w:val="0"/>
        </w:rPr>
        <w:t>.2021 r.</w:t>
      </w:r>
    </w:p>
    <w:p w14:paraId="72035D1E" w14:textId="77777777" w:rsidR="009169B3" w:rsidRPr="009169B3" w:rsidRDefault="009169B3" w:rsidP="009169B3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</w:rPr>
      </w:pPr>
    </w:p>
    <w:p w14:paraId="06184AE0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169B3">
        <w:rPr>
          <w:rFonts w:ascii="Calibri" w:eastAsia="Times New Roman" w:hAnsi="Calibri" w:cs="Calibri"/>
          <w:b/>
          <w:snapToGrid w:val="0"/>
        </w:rPr>
        <w:t>Zamawiający:</w:t>
      </w:r>
    </w:p>
    <w:p w14:paraId="6CFD3A54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Cs/>
          <w:snapToGrid w:val="0"/>
        </w:rPr>
      </w:pPr>
      <w:r w:rsidRPr="009169B3">
        <w:rPr>
          <w:rFonts w:ascii="Calibri" w:eastAsia="Times New Roman" w:hAnsi="Calibri" w:cs="Calibri"/>
          <w:bCs/>
          <w:snapToGrid w:val="0"/>
        </w:rPr>
        <w:t>Powiat Nakielski</w:t>
      </w:r>
    </w:p>
    <w:p w14:paraId="49B3A93E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Cs/>
          <w:snapToGrid w:val="0"/>
        </w:rPr>
      </w:pPr>
      <w:r w:rsidRPr="009169B3">
        <w:rPr>
          <w:rFonts w:ascii="Calibri" w:eastAsia="Times New Roman" w:hAnsi="Calibri" w:cs="Calibri"/>
          <w:bCs/>
          <w:snapToGrid w:val="0"/>
        </w:rPr>
        <w:t>ul. gen. H. Dąbrowskiego 54</w:t>
      </w:r>
    </w:p>
    <w:p w14:paraId="0C708BC3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Cs/>
          <w:snapToGrid w:val="0"/>
        </w:rPr>
      </w:pPr>
      <w:r w:rsidRPr="009169B3">
        <w:rPr>
          <w:rFonts w:ascii="Calibri" w:eastAsia="Times New Roman" w:hAnsi="Calibri" w:cs="Calibri"/>
          <w:bCs/>
          <w:snapToGrid w:val="0"/>
        </w:rPr>
        <w:t>89-100 Nakło n. Not.</w:t>
      </w:r>
      <w:r w:rsidRPr="009169B3">
        <w:rPr>
          <w:rFonts w:ascii="Calibri" w:eastAsia="Times New Roman" w:hAnsi="Calibri" w:cs="Calibri"/>
        </w:rPr>
        <w:t xml:space="preserve">           </w:t>
      </w:r>
    </w:p>
    <w:p w14:paraId="54AE8251" w14:textId="2FE984B6" w:rsidR="009169B3" w:rsidRPr="009169B3" w:rsidRDefault="009169B3" w:rsidP="007A6393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45CA4C65" w14:textId="1FA085DC" w:rsidR="009169B3" w:rsidRDefault="009169B3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</w:p>
    <w:p w14:paraId="6C3C0B15" w14:textId="77777777" w:rsidR="004B4E2D" w:rsidRPr="009169B3" w:rsidRDefault="004B4E2D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</w:p>
    <w:p w14:paraId="7CE198E7" w14:textId="2ECD9F6B" w:rsidR="009169B3" w:rsidRDefault="009169B3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  <w:r w:rsidRPr="009169B3">
        <w:rPr>
          <w:rFonts w:ascii="Calibri" w:eastAsiaTheme="minorHAnsi" w:hAnsi="Calibri" w:cs="Calibri"/>
          <w:b/>
          <w:bCs/>
        </w:rPr>
        <w:t xml:space="preserve">INFORMACJA O </w:t>
      </w:r>
      <w:r w:rsidR="00434EBD">
        <w:rPr>
          <w:rFonts w:ascii="Calibri" w:eastAsiaTheme="minorHAnsi" w:hAnsi="Calibri" w:cs="Calibri"/>
          <w:b/>
          <w:bCs/>
        </w:rPr>
        <w:t>U</w:t>
      </w:r>
      <w:r w:rsidR="00362634">
        <w:rPr>
          <w:rFonts w:ascii="Calibri" w:eastAsiaTheme="minorHAnsi" w:hAnsi="Calibri" w:cs="Calibri"/>
          <w:b/>
          <w:bCs/>
        </w:rPr>
        <w:t>CHYLENIU SIĘ WYKONAWCY OD ZAWARCIA UMOWY</w:t>
      </w:r>
      <w:r w:rsidR="00434EBD">
        <w:rPr>
          <w:rFonts w:ascii="Calibri" w:eastAsiaTheme="minorHAnsi" w:hAnsi="Calibri" w:cs="Calibri"/>
          <w:b/>
          <w:bCs/>
        </w:rPr>
        <w:t xml:space="preserve"> </w:t>
      </w:r>
      <w:r w:rsidR="00362634">
        <w:rPr>
          <w:rFonts w:ascii="Calibri" w:eastAsiaTheme="minorHAnsi" w:hAnsi="Calibri" w:cs="Calibri"/>
          <w:b/>
          <w:bCs/>
        </w:rPr>
        <w:t xml:space="preserve">DLA </w:t>
      </w:r>
      <w:r w:rsidR="00E47A36">
        <w:rPr>
          <w:rFonts w:ascii="Calibri" w:eastAsiaTheme="minorHAnsi" w:hAnsi="Calibri" w:cs="Calibri"/>
          <w:b/>
          <w:bCs/>
        </w:rPr>
        <w:t xml:space="preserve">CZĘŚCI </w:t>
      </w:r>
      <w:r w:rsidR="007A6393">
        <w:rPr>
          <w:rFonts w:ascii="Calibri" w:eastAsiaTheme="minorHAnsi" w:hAnsi="Calibri" w:cs="Calibri"/>
          <w:b/>
          <w:bCs/>
        </w:rPr>
        <w:t>1</w:t>
      </w:r>
      <w:r w:rsidR="00E47A36">
        <w:rPr>
          <w:rFonts w:ascii="Calibri" w:eastAsiaTheme="minorHAnsi" w:hAnsi="Calibri" w:cs="Calibri"/>
          <w:b/>
          <w:bCs/>
        </w:rPr>
        <w:t>. ZAMÓWIENIA</w:t>
      </w:r>
    </w:p>
    <w:p w14:paraId="524DF146" w14:textId="16557EB1" w:rsidR="00362634" w:rsidRPr="009169B3" w:rsidRDefault="00362634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  <w:r>
        <w:rPr>
          <w:rFonts w:ascii="Calibri" w:eastAsiaTheme="minorHAnsi" w:hAnsi="Calibri" w:cs="Calibri"/>
          <w:b/>
          <w:bCs/>
        </w:rPr>
        <w:t>I ZASTOSOWANIU ART. 263 USTAWY PZP</w:t>
      </w:r>
    </w:p>
    <w:p w14:paraId="75B3CA6E" w14:textId="270E0114" w:rsidR="009169B3" w:rsidRDefault="009169B3" w:rsidP="009169B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5F4C2013" w14:textId="77777777" w:rsidR="004B4E2D" w:rsidRPr="009169B3" w:rsidRDefault="004B4E2D" w:rsidP="009169B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2E57E738" w14:textId="2C6C9379" w:rsidR="009169B3" w:rsidRDefault="009169B3" w:rsidP="00566731">
      <w:pPr>
        <w:jc w:val="both"/>
        <w:rPr>
          <w:rFonts w:ascii="Calibri" w:eastAsia="Calibri" w:hAnsi="Calibri" w:cs="Calibri"/>
          <w:lang w:eastAsia="en-US"/>
        </w:rPr>
      </w:pPr>
      <w:r w:rsidRPr="009169B3">
        <w:rPr>
          <w:rFonts w:ascii="Calibri" w:eastAsia="Calibri" w:hAnsi="Calibri" w:cs="Calibri"/>
          <w:lang w:eastAsia="en-US"/>
        </w:rPr>
        <w:t xml:space="preserve">Dotyczy postępowania pt. </w:t>
      </w:r>
      <w:r>
        <w:rPr>
          <w:rFonts w:ascii="Calibri" w:eastAsia="Calibri" w:hAnsi="Calibri" w:cs="Calibri"/>
          <w:lang w:eastAsia="en-US"/>
        </w:rPr>
        <w:t>Dostawa sprzętu komputerowego i oprogramowania</w:t>
      </w:r>
    </w:p>
    <w:p w14:paraId="2FC36C4F" w14:textId="77777777" w:rsidR="00E12A5E" w:rsidRDefault="00E12A5E" w:rsidP="00E12A5E">
      <w:pPr>
        <w:spacing w:after="0"/>
        <w:ind w:firstLine="426"/>
        <w:jc w:val="both"/>
        <w:rPr>
          <w:rFonts w:eastAsia="Times New Roman" w:cstheme="minorHAnsi"/>
          <w:lang w:eastAsia="en-US"/>
        </w:rPr>
      </w:pPr>
    </w:p>
    <w:p w14:paraId="0A837058" w14:textId="5676C22E" w:rsidR="00BE003C" w:rsidRPr="005164C3" w:rsidRDefault="00E12A5E" w:rsidP="007A6393">
      <w:pPr>
        <w:spacing w:after="0"/>
        <w:ind w:firstLine="709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Zamawiający informuje, że w</w:t>
      </w:r>
      <w:r w:rsidR="000A3E4A">
        <w:rPr>
          <w:rFonts w:eastAsia="Times New Roman" w:cstheme="minorHAnsi"/>
          <w:lang w:eastAsia="en-US"/>
        </w:rPr>
        <w:t>ybrany</w:t>
      </w:r>
      <w:r w:rsidR="00D917C9">
        <w:rPr>
          <w:rFonts w:eastAsia="Times New Roman" w:cstheme="minorHAnsi"/>
          <w:lang w:eastAsia="en-US"/>
        </w:rPr>
        <w:t xml:space="preserve"> </w:t>
      </w:r>
      <w:r w:rsidR="000A3E4A">
        <w:rPr>
          <w:rFonts w:eastAsia="Times New Roman" w:cstheme="minorHAnsi"/>
          <w:lang w:eastAsia="en-US"/>
        </w:rPr>
        <w:t xml:space="preserve">w ramach części </w:t>
      </w:r>
      <w:r w:rsidR="005E7ACE">
        <w:rPr>
          <w:rFonts w:eastAsia="Times New Roman" w:cstheme="minorHAnsi"/>
          <w:lang w:eastAsia="en-US"/>
        </w:rPr>
        <w:t>1</w:t>
      </w:r>
      <w:r w:rsidR="000A3E4A">
        <w:rPr>
          <w:rFonts w:eastAsia="Times New Roman" w:cstheme="minorHAnsi"/>
          <w:lang w:eastAsia="en-US"/>
        </w:rPr>
        <w:t xml:space="preserve">. </w:t>
      </w:r>
      <w:r w:rsidR="00534324">
        <w:rPr>
          <w:rFonts w:eastAsia="Times New Roman" w:cstheme="minorHAnsi"/>
          <w:lang w:eastAsia="en-US"/>
        </w:rPr>
        <w:t>z</w:t>
      </w:r>
      <w:r>
        <w:rPr>
          <w:rFonts w:eastAsia="Times New Roman" w:cstheme="minorHAnsi"/>
          <w:lang w:eastAsia="en-US"/>
        </w:rPr>
        <w:t xml:space="preserve">amówienia </w:t>
      </w:r>
      <w:r w:rsidR="000A3E4A">
        <w:rPr>
          <w:rFonts w:eastAsia="Times New Roman" w:cstheme="minorHAnsi"/>
          <w:lang w:eastAsia="en-US"/>
        </w:rPr>
        <w:t>wykonawca, działający pod firmą</w:t>
      </w:r>
      <w:r w:rsidRPr="00E12A5E">
        <w:t xml:space="preserve"> </w:t>
      </w:r>
      <w:r w:rsidRPr="00E12A5E">
        <w:rPr>
          <w:rFonts w:eastAsia="Times New Roman" w:cstheme="minorHAnsi"/>
          <w:lang w:eastAsia="en-US"/>
        </w:rPr>
        <w:t>GRUPA E Sp. z o.o.</w:t>
      </w:r>
      <w:r>
        <w:rPr>
          <w:rFonts w:eastAsia="Times New Roman" w:cstheme="minorHAnsi"/>
          <w:lang w:eastAsia="en-US"/>
        </w:rPr>
        <w:t xml:space="preserve">, </w:t>
      </w:r>
      <w:r w:rsidRPr="00E12A5E">
        <w:rPr>
          <w:rFonts w:eastAsia="Times New Roman" w:cstheme="minorHAnsi"/>
          <w:lang w:eastAsia="en-US"/>
        </w:rPr>
        <w:t>ul. Piwna 32</w:t>
      </w:r>
      <w:r>
        <w:rPr>
          <w:rFonts w:eastAsia="Times New Roman" w:cstheme="minorHAnsi"/>
          <w:lang w:eastAsia="en-US"/>
        </w:rPr>
        <w:t xml:space="preserve">, </w:t>
      </w:r>
      <w:r w:rsidRPr="00E12A5E">
        <w:rPr>
          <w:rFonts w:eastAsia="Times New Roman" w:cstheme="minorHAnsi"/>
          <w:lang w:eastAsia="en-US"/>
        </w:rPr>
        <w:t>43-100 Tychy</w:t>
      </w:r>
      <w:r w:rsidR="000A3E4A">
        <w:rPr>
          <w:rFonts w:eastAsia="Times New Roman" w:cstheme="minorHAnsi"/>
          <w:lang w:eastAsia="en-US"/>
        </w:rPr>
        <w:t xml:space="preserve"> </w:t>
      </w:r>
      <w:bookmarkStart w:id="0" w:name="_Hlk534188493"/>
      <w:bookmarkStart w:id="1" w:name="_Hlk18565823"/>
      <w:bookmarkStart w:id="2" w:name="_Hlk4573293"/>
      <w:r w:rsidR="000A3E4A">
        <w:rPr>
          <w:rFonts w:eastAsia="Calibri" w:cstheme="minorHAnsi"/>
          <w:bCs/>
        </w:rPr>
        <w:t>, uchylił się od zawarcia umowy.</w:t>
      </w:r>
      <w:r w:rsidR="005164C3">
        <w:rPr>
          <w:rFonts w:eastAsia="Times New Roman" w:cstheme="minorHAnsi"/>
          <w:lang w:eastAsia="en-US"/>
        </w:rPr>
        <w:t xml:space="preserve"> </w:t>
      </w:r>
      <w:r w:rsidR="000A3E4A">
        <w:rPr>
          <w:rFonts w:eastAsia="Calibri" w:cstheme="minorHAnsi"/>
          <w:bCs/>
        </w:rPr>
        <w:t xml:space="preserve">Zamawiający wezwał </w:t>
      </w:r>
      <w:r w:rsidR="005164C3">
        <w:rPr>
          <w:rFonts w:eastAsia="Calibri" w:cstheme="minorHAnsi"/>
          <w:bCs/>
        </w:rPr>
        <w:t>go</w:t>
      </w:r>
      <w:r w:rsidR="000A3E4A">
        <w:rPr>
          <w:rFonts w:eastAsia="Calibri" w:cstheme="minorHAnsi"/>
          <w:bCs/>
        </w:rPr>
        <w:t xml:space="preserve"> do podpisania umowy, wyznaczając termin podpisania umowy na 15.11.2021 r. </w:t>
      </w:r>
      <w:r w:rsidR="00534324">
        <w:rPr>
          <w:rFonts w:eastAsia="Calibri" w:cstheme="minorHAnsi"/>
          <w:bCs/>
        </w:rPr>
        <w:t>W wyznaczonym dniu</w:t>
      </w:r>
      <w:r w:rsidR="00D917C9">
        <w:rPr>
          <w:rFonts w:eastAsia="Calibri" w:cstheme="minorHAnsi"/>
          <w:bCs/>
        </w:rPr>
        <w:t xml:space="preserve"> wykonawca poinformował zamawiającego, że z względu na niedostępność sprzętu, nie podpisze umowy.</w:t>
      </w:r>
    </w:p>
    <w:p w14:paraId="7833F90D" w14:textId="2C94FB88" w:rsidR="00566731" w:rsidRDefault="00BE003C" w:rsidP="007A6393">
      <w:pPr>
        <w:spacing w:after="0"/>
        <w:ind w:firstLine="709"/>
        <w:jc w:val="both"/>
        <w:rPr>
          <w:rFonts w:ascii="Calibri" w:hAnsi="Calibri" w:cs="Calibri"/>
        </w:rPr>
      </w:pPr>
      <w:r>
        <w:rPr>
          <w:rFonts w:eastAsia="Calibri" w:cstheme="minorHAnsi"/>
          <w:bCs/>
        </w:rPr>
        <w:t>W związku z powyższym, zamawiający, d</w:t>
      </w:r>
      <w:r w:rsidR="00362634" w:rsidRPr="00362634">
        <w:rPr>
          <w:rFonts w:ascii="Calibri" w:hAnsi="Calibri" w:cs="Calibri"/>
        </w:rPr>
        <w:t xml:space="preserve">ziałając na podstawie art. 263 ustawy </w:t>
      </w:r>
      <w:r w:rsidR="007A6393">
        <w:rPr>
          <w:rFonts w:ascii="Calibri" w:hAnsi="Calibri" w:cs="Calibri"/>
        </w:rPr>
        <w:br/>
      </w:r>
      <w:r w:rsidR="00362634" w:rsidRPr="00362634">
        <w:rPr>
          <w:rFonts w:ascii="Calibri" w:hAnsi="Calibri" w:cs="Calibri"/>
        </w:rPr>
        <w:t xml:space="preserve">z 11 września 2019 r. – Prawo zamówień publicznych (Dz.U. z 2021 r., poz. 1129 ze zm.), dalej: ustawa Pzp, </w:t>
      </w:r>
      <w:r>
        <w:rPr>
          <w:rFonts w:ascii="Calibri" w:hAnsi="Calibri" w:cs="Calibri"/>
        </w:rPr>
        <w:t>dokonał ponownego badania i oceny ofert spośród ofert pozostałych w postępowaniu wykonawców</w:t>
      </w:r>
      <w:r w:rsidR="005E7ACE">
        <w:rPr>
          <w:rFonts w:ascii="Calibri" w:hAnsi="Calibri" w:cs="Calibri"/>
        </w:rPr>
        <w:t xml:space="preserve">. </w:t>
      </w:r>
    </w:p>
    <w:p w14:paraId="7010E7FE" w14:textId="45FE03EC" w:rsidR="00534324" w:rsidRPr="00E75CEE" w:rsidRDefault="005E7ACE" w:rsidP="007A6393">
      <w:pPr>
        <w:spacing w:after="0"/>
        <w:ind w:firstLine="709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N</w:t>
      </w:r>
      <w:r w:rsidR="00534324" w:rsidRPr="009169B3">
        <w:rPr>
          <w:rFonts w:eastAsia="Times New Roman" w:cstheme="minorHAnsi"/>
          <w:lang w:eastAsia="en-US"/>
        </w:rPr>
        <w:t>a podstawie art. 253 ust. 1 oraz ust. 2 ustawy P</w:t>
      </w:r>
      <w:r>
        <w:rPr>
          <w:rFonts w:eastAsia="Times New Roman" w:cstheme="minorHAnsi"/>
          <w:lang w:eastAsia="en-US"/>
        </w:rPr>
        <w:t>zp</w:t>
      </w:r>
      <w:r w:rsidR="00534324">
        <w:rPr>
          <w:rFonts w:eastAsia="Times New Roman" w:cstheme="minorHAnsi"/>
          <w:lang w:eastAsia="en-US"/>
        </w:rPr>
        <w:t xml:space="preserve">, </w:t>
      </w:r>
      <w:r w:rsidR="00534324" w:rsidRPr="009169B3">
        <w:rPr>
          <w:rFonts w:eastAsia="Times New Roman" w:cstheme="minorHAnsi"/>
          <w:lang w:eastAsia="en-US"/>
        </w:rPr>
        <w:t xml:space="preserve">zamawiający informuje, że dokonał wyboru </w:t>
      </w:r>
      <w:r>
        <w:rPr>
          <w:rFonts w:eastAsia="Times New Roman" w:cstheme="minorHAnsi"/>
          <w:lang w:eastAsia="en-US"/>
        </w:rPr>
        <w:t xml:space="preserve">oferty </w:t>
      </w:r>
      <w:bookmarkStart w:id="3" w:name="_Hlk86405866"/>
      <w:r w:rsidRPr="005E7ACE">
        <w:rPr>
          <w:rFonts w:eastAsia="Times New Roman" w:cstheme="minorHAnsi"/>
          <w:lang w:eastAsia="en-US"/>
        </w:rPr>
        <w:t>Techsource Sp. z o.o.</w:t>
      </w:r>
      <w:r>
        <w:rPr>
          <w:rFonts w:eastAsia="Times New Roman" w:cstheme="minorHAnsi"/>
          <w:lang w:eastAsia="en-US"/>
        </w:rPr>
        <w:t xml:space="preserve">, </w:t>
      </w:r>
      <w:r w:rsidRPr="005E7ACE">
        <w:rPr>
          <w:rFonts w:eastAsia="Times New Roman" w:cstheme="minorHAnsi"/>
          <w:lang w:eastAsia="en-US"/>
        </w:rPr>
        <w:t>ul. Kordeckiego 38</w:t>
      </w:r>
      <w:r>
        <w:rPr>
          <w:rFonts w:eastAsia="Times New Roman" w:cstheme="minorHAnsi"/>
          <w:lang w:eastAsia="en-US"/>
        </w:rPr>
        <w:t xml:space="preserve">, </w:t>
      </w:r>
      <w:r w:rsidRPr="005E7ACE">
        <w:rPr>
          <w:rFonts w:eastAsia="Times New Roman" w:cstheme="minorHAnsi"/>
          <w:lang w:eastAsia="en-US"/>
        </w:rPr>
        <w:t xml:space="preserve">05-120 Legionowo </w:t>
      </w:r>
      <w:r w:rsidR="00534324" w:rsidRPr="005E7ACE">
        <w:rPr>
          <w:rFonts w:eastAsia="Calibri" w:cstheme="minorHAnsi"/>
        </w:rPr>
        <w:t>dla części 1</w:t>
      </w:r>
      <w:r w:rsidRPr="005E7ACE">
        <w:rPr>
          <w:rFonts w:eastAsia="Calibri" w:cstheme="minorHAnsi"/>
        </w:rPr>
        <w:t>. zamówienia.</w:t>
      </w:r>
      <w:r w:rsidR="00E75CEE">
        <w:rPr>
          <w:rFonts w:eastAsia="Times New Roman" w:cstheme="minorHAnsi"/>
          <w:lang w:eastAsia="en-US"/>
        </w:rPr>
        <w:t xml:space="preserve"> </w:t>
      </w:r>
      <w:r w:rsidR="00534324" w:rsidRPr="0063515C">
        <w:rPr>
          <w:rFonts w:ascii="Calibri" w:hAnsi="Calibri" w:cs="Calibri"/>
        </w:rPr>
        <w:t>Cena oferty mieści się w kwocie jaką zamawiający</w:t>
      </w:r>
      <w:r w:rsidR="00534324">
        <w:rPr>
          <w:rFonts w:ascii="Calibri" w:hAnsi="Calibri" w:cs="Calibri"/>
        </w:rPr>
        <w:t xml:space="preserve"> zamierzał</w:t>
      </w:r>
      <w:r w:rsidR="00534324" w:rsidRPr="0063515C">
        <w:rPr>
          <w:rFonts w:ascii="Calibri" w:hAnsi="Calibri" w:cs="Calibri"/>
        </w:rPr>
        <w:t xml:space="preserve"> przeznaczyć na sfinansowanie zamówienia.</w:t>
      </w:r>
    </w:p>
    <w:p w14:paraId="53A0E931" w14:textId="77777777" w:rsidR="00534324" w:rsidRPr="0063515C" w:rsidRDefault="00534324" w:rsidP="00534324">
      <w:pPr>
        <w:spacing w:after="0"/>
        <w:jc w:val="both"/>
        <w:rPr>
          <w:rFonts w:ascii="Calibri" w:eastAsia="Calibri" w:hAnsi="Calibri" w:cs="Calibri"/>
        </w:rPr>
      </w:pPr>
    </w:p>
    <w:p w14:paraId="5F1EE89F" w14:textId="77777777" w:rsidR="00534324" w:rsidRPr="0063515C" w:rsidRDefault="00534324" w:rsidP="00534324">
      <w:pPr>
        <w:pStyle w:val="Akapitzlist"/>
        <w:spacing w:after="0"/>
        <w:ind w:left="0"/>
        <w:rPr>
          <w:rFonts w:ascii="Calibri" w:eastAsia="Calibri" w:hAnsi="Calibri" w:cs="Calibri"/>
          <w:bCs/>
        </w:rPr>
      </w:pPr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7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29"/>
        <w:gridCol w:w="1258"/>
        <w:gridCol w:w="1475"/>
        <w:gridCol w:w="1059"/>
      </w:tblGrid>
      <w:tr w:rsidR="00534324" w:rsidRPr="00BC719D" w14:paraId="6E276F25" w14:textId="77777777" w:rsidTr="000A6827">
        <w:trPr>
          <w:cantSplit/>
          <w:trHeight w:val="3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3"/>
          <w:p w14:paraId="3FCF0436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6D67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BD77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534324" w:rsidRPr="00BC719D" w14:paraId="11A98177" w14:textId="77777777" w:rsidTr="000A6827">
        <w:trPr>
          <w:cantSplit/>
          <w:trHeight w:val="60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D473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64347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FCC3E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  <w:p w14:paraId="093B2B03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DC651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Termin realizacji</w:t>
            </w:r>
          </w:p>
          <w:p w14:paraId="65DDDC0D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FDBA2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534324" w:rsidRPr="00BC719D" w14:paraId="78A12267" w14:textId="77777777" w:rsidTr="000A6827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85AC5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EF54F" w14:textId="77777777" w:rsidR="00534324" w:rsidRPr="0063515C" w:rsidRDefault="00534324" w:rsidP="000A68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4" w:name="_Hlk86405971"/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Techsource Sp. z o.o.</w:t>
            </w:r>
          </w:p>
          <w:p w14:paraId="67B5A4F3" w14:textId="77777777" w:rsidR="00534324" w:rsidRPr="0063515C" w:rsidRDefault="00534324" w:rsidP="000A68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ul. Kordeckiego 38</w:t>
            </w:r>
          </w:p>
          <w:p w14:paraId="3E85E288" w14:textId="77777777" w:rsidR="00534324" w:rsidRPr="0063515C" w:rsidRDefault="00534324" w:rsidP="000A68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05-120 Legionowo</w:t>
            </w:r>
            <w:bookmarkEnd w:id="4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05698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104 960,14 zł</w:t>
            </w:r>
          </w:p>
          <w:p w14:paraId="7216E13A" w14:textId="37F58FE8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 xml:space="preserve">tj. </w:t>
            </w:r>
            <w:r w:rsidR="00E75CEE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 xml:space="preserve">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B705E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19 dni</w:t>
            </w:r>
          </w:p>
          <w:p w14:paraId="01A2C18F" w14:textId="77777777" w:rsidR="00534324" w:rsidRPr="0063515C" w:rsidRDefault="00534324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tj. 40 pkt.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844B8" w14:textId="6D04A261" w:rsidR="00534324" w:rsidRPr="0063515C" w:rsidRDefault="00E75CEE" w:rsidP="000A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  <w:r w:rsidR="00534324" w:rsidRPr="0063515C">
              <w:rPr>
                <w:rFonts w:ascii="Calibri" w:eastAsia="Times New Roman" w:hAnsi="Calibri" w:cs="Calibri"/>
                <w:sz w:val="20"/>
                <w:szCs w:val="20"/>
              </w:rPr>
              <w:t xml:space="preserve"> pkt.</w:t>
            </w:r>
          </w:p>
        </w:tc>
      </w:tr>
    </w:tbl>
    <w:p w14:paraId="42BD613C" w14:textId="77777777" w:rsidR="00534324" w:rsidRPr="0063515C" w:rsidRDefault="00534324" w:rsidP="00534324">
      <w:pPr>
        <w:pStyle w:val="Akapitzlist"/>
        <w:keepNext/>
        <w:spacing w:after="0"/>
        <w:ind w:left="0"/>
        <w:jc w:val="both"/>
        <w:outlineLvl w:val="0"/>
        <w:rPr>
          <w:rFonts w:ascii="Arial Narrow" w:eastAsia="Times New Roman" w:hAnsi="Arial Narrow"/>
          <w:sz w:val="20"/>
          <w:szCs w:val="20"/>
        </w:rPr>
      </w:pPr>
    </w:p>
    <w:bookmarkEnd w:id="0"/>
    <w:bookmarkEnd w:id="1"/>
    <w:bookmarkEnd w:id="2"/>
    <w:p w14:paraId="677BB33B" w14:textId="77777777" w:rsidR="001A0851" w:rsidRDefault="001A0851" w:rsidP="0019032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088F4467" w14:textId="27CC39A5" w:rsidR="001A0851" w:rsidRPr="001A0851" w:rsidRDefault="001A0851" w:rsidP="001A0851">
      <w:pPr>
        <w:spacing w:after="0" w:line="480" w:lineRule="auto"/>
        <w:ind w:left="5664" w:firstLine="70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  <w:r w:rsidRPr="001A0851">
        <w:rPr>
          <w:rFonts w:ascii="Calibri" w:eastAsia="Times New Roman" w:hAnsi="Calibri" w:cs="Calibri"/>
        </w:rPr>
        <w:t>STAROSTA</w:t>
      </w:r>
    </w:p>
    <w:p w14:paraId="0BBA5DBC" w14:textId="033D8136" w:rsidR="001A0851" w:rsidRDefault="001A0851" w:rsidP="001A0851">
      <w:pPr>
        <w:spacing w:after="0" w:line="480" w:lineRule="auto"/>
        <w:ind w:left="5664" w:firstLine="708"/>
        <w:jc w:val="both"/>
        <w:rPr>
          <w:rFonts w:ascii="Calibri" w:eastAsia="Times New Roman" w:hAnsi="Calibri" w:cs="Calibri"/>
        </w:rPr>
      </w:pPr>
      <w:r w:rsidRPr="001A0851">
        <w:rPr>
          <w:rFonts w:ascii="Calibri" w:eastAsia="Times New Roman" w:hAnsi="Calibri" w:cs="Calibri"/>
        </w:rPr>
        <w:t>Tadeusz Sobol</w:t>
      </w:r>
    </w:p>
    <w:sectPr w:rsidR="001A0851" w:rsidSect="00F63097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E860" w14:textId="77777777" w:rsidR="00F346D5" w:rsidRDefault="00F346D5" w:rsidP="00582419">
      <w:pPr>
        <w:spacing w:after="0" w:line="240" w:lineRule="auto"/>
      </w:pPr>
      <w:r>
        <w:separator/>
      </w:r>
    </w:p>
  </w:endnote>
  <w:endnote w:type="continuationSeparator" w:id="0">
    <w:p w14:paraId="297EFB35" w14:textId="77777777" w:rsidR="00F346D5" w:rsidRDefault="00F346D5" w:rsidP="005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1BDD" w14:textId="77777777" w:rsidR="00582419" w:rsidRDefault="00582419" w:rsidP="00582419">
    <w:pPr>
      <w:pStyle w:val="Stopka"/>
      <w:jc w:val="center"/>
    </w:pPr>
    <w:r>
      <w:rPr>
        <w:noProof/>
      </w:rPr>
      <w:drawing>
        <wp:inline distT="0" distB="0" distL="0" distR="0" wp14:anchorId="33AF60B4" wp14:editId="6A1D9FF9">
          <wp:extent cx="5615940" cy="9918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DFB3" w14:textId="77777777" w:rsidR="00582419" w:rsidRDefault="00582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65DA" w14:textId="77777777" w:rsidR="00F346D5" w:rsidRDefault="00F346D5" w:rsidP="00582419">
      <w:pPr>
        <w:spacing w:after="0" w:line="240" w:lineRule="auto"/>
      </w:pPr>
      <w:r>
        <w:separator/>
      </w:r>
    </w:p>
  </w:footnote>
  <w:footnote w:type="continuationSeparator" w:id="0">
    <w:p w14:paraId="63A437C1" w14:textId="77777777" w:rsidR="00F346D5" w:rsidRDefault="00F346D5" w:rsidP="0058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9CBD" w14:textId="120331F7" w:rsidR="00582419" w:rsidRDefault="001871FD" w:rsidP="001871FD">
    <w:pPr>
      <w:pStyle w:val="Nagwek"/>
      <w:ind w:left="-284"/>
    </w:pPr>
    <w:r>
      <w:rPr>
        <w:noProof/>
      </w:rPr>
      <w:drawing>
        <wp:inline distT="0" distB="0" distL="0" distR="0" wp14:anchorId="2F933218" wp14:editId="3CF59058">
          <wp:extent cx="6171565" cy="9906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28C"/>
    <w:multiLevelType w:val="hybridMultilevel"/>
    <w:tmpl w:val="23E6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32D"/>
    <w:multiLevelType w:val="hybridMultilevel"/>
    <w:tmpl w:val="244E1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2936FF"/>
    <w:multiLevelType w:val="hybridMultilevel"/>
    <w:tmpl w:val="CBDA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16B8"/>
    <w:multiLevelType w:val="hybridMultilevel"/>
    <w:tmpl w:val="7DCCA2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C3D"/>
    <w:multiLevelType w:val="hybridMultilevel"/>
    <w:tmpl w:val="C7B05B90"/>
    <w:lvl w:ilvl="0" w:tplc="1396A2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973B4A"/>
    <w:multiLevelType w:val="hybridMultilevel"/>
    <w:tmpl w:val="A3C657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3B6F94"/>
    <w:multiLevelType w:val="hybridMultilevel"/>
    <w:tmpl w:val="BB9E3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027B"/>
    <w:multiLevelType w:val="hybridMultilevel"/>
    <w:tmpl w:val="D190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19B"/>
    <w:multiLevelType w:val="hybridMultilevel"/>
    <w:tmpl w:val="33B4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5BC4"/>
    <w:multiLevelType w:val="hybridMultilevel"/>
    <w:tmpl w:val="7FE61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419"/>
    <w:rsid w:val="00003371"/>
    <w:rsid w:val="0000442B"/>
    <w:rsid w:val="00005DD9"/>
    <w:rsid w:val="00034EFC"/>
    <w:rsid w:val="00050F62"/>
    <w:rsid w:val="00057F11"/>
    <w:rsid w:val="00062A15"/>
    <w:rsid w:val="0006656D"/>
    <w:rsid w:val="00080CBC"/>
    <w:rsid w:val="00094D8C"/>
    <w:rsid w:val="000958BC"/>
    <w:rsid w:val="00095E5C"/>
    <w:rsid w:val="000A1780"/>
    <w:rsid w:val="000A3E4A"/>
    <w:rsid w:val="000B25ED"/>
    <w:rsid w:val="000B735A"/>
    <w:rsid w:val="000C0D80"/>
    <w:rsid w:val="000C7F97"/>
    <w:rsid w:val="000D2A99"/>
    <w:rsid w:val="000E6C0B"/>
    <w:rsid w:val="000F04EB"/>
    <w:rsid w:val="001026CB"/>
    <w:rsid w:val="00103624"/>
    <w:rsid w:val="00112821"/>
    <w:rsid w:val="001213CE"/>
    <w:rsid w:val="00127252"/>
    <w:rsid w:val="0014399D"/>
    <w:rsid w:val="00144533"/>
    <w:rsid w:val="00147636"/>
    <w:rsid w:val="00150D3C"/>
    <w:rsid w:val="00153374"/>
    <w:rsid w:val="00160CED"/>
    <w:rsid w:val="001654CD"/>
    <w:rsid w:val="00170161"/>
    <w:rsid w:val="0018213C"/>
    <w:rsid w:val="00183942"/>
    <w:rsid w:val="001842FB"/>
    <w:rsid w:val="001871FD"/>
    <w:rsid w:val="00190321"/>
    <w:rsid w:val="00193C9D"/>
    <w:rsid w:val="001948E4"/>
    <w:rsid w:val="00195C65"/>
    <w:rsid w:val="001A0851"/>
    <w:rsid w:val="001B0ECB"/>
    <w:rsid w:val="001B67D2"/>
    <w:rsid w:val="001C4A86"/>
    <w:rsid w:val="001D0F62"/>
    <w:rsid w:val="001D29A5"/>
    <w:rsid w:val="001F2973"/>
    <w:rsid w:val="001F5D78"/>
    <w:rsid w:val="0020449E"/>
    <w:rsid w:val="002070EF"/>
    <w:rsid w:val="00211EC9"/>
    <w:rsid w:val="0022090A"/>
    <w:rsid w:val="002365D5"/>
    <w:rsid w:val="002405BE"/>
    <w:rsid w:val="002405E5"/>
    <w:rsid w:val="00245164"/>
    <w:rsid w:val="00250240"/>
    <w:rsid w:val="002729DF"/>
    <w:rsid w:val="0027449C"/>
    <w:rsid w:val="002803C4"/>
    <w:rsid w:val="00281A1C"/>
    <w:rsid w:val="00295566"/>
    <w:rsid w:val="00297202"/>
    <w:rsid w:val="002A60B7"/>
    <w:rsid w:val="002B70E5"/>
    <w:rsid w:val="002D0130"/>
    <w:rsid w:val="002D20C7"/>
    <w:rsid w:val="002E4778"/>
    <w:rsid w:val="002E7784"/>
    <w:rsid w:val="002F00D1"/>
    <w:rsid w:val="002F2317"/>
    <w:rsid w:val="0030262E"/>
    <w:rsid w:val="00310278"/>
    <w:rsid w:val="003204F9"/>
    <w:rsid w:val="00324D83"/>
    <w:rsid w:val="0032559A"/>
    <w:rsid w:val="003303C2"/>
    <w:rsid w:val="00344D06"/>
    <w:rsid w:val="0035261B"/>
    <w:rsid w:val="003532C4"/>
    <w:rsid w:val="00356002"/>
    <w:rsid w:val="00362634"/>
    <w:rsid w:val="00363106"/>
    <w:rsid w:val="00363DB3"/>
    <w:rsid w:val="00365A72"/>
    <w:rsid w:val="00366F86"/>
    <w:rsid w:val="003743BF"/>
    <w:rsid w:val="0037624C"/>
    <w:rsid w:val="003840EF"/>
    <w:rsid w:val="003848FA"/>
    <w:rsid w:val="0038553D"/>
    <w:rsid w:val="00392C28"/>
    <w:rsid w:val="00395529"/>
    <w:rsid w:val="003A58FC"/>
    <w:rsid w:val="003B4096"/>
    <w:rsid w:val="003C4B84"/>
    <w:rsid w:val="003C737D"/>
    <w:rsid w:val="003D0B81"/>
    <w:rsid w:val="003D3EF1"/>
    <w:rsid w:val="003D701C"/>
    <w:rsid w:val="003F4FE2"/>
    <w:rsid w:val="004039CE"/>
    <w:rsid w:val="00403ED7"/>
    <w:rsid w:val="00414318"/>
    <w:rsid w:val="004151B0"/>
    <w:rsid w:val="00417FCB"/>
    <w:rsid w:val="00421C9F"/>
    <w:rsid w:val="00425A2F"/>
    <w:rsid w:val="00427061"/>
    <w:rsid w:val="00430453"/>
    <w:rsid w:val="0043048E"/>
    <w:rsid w:val="00434EBD"/>
    <w:rsid w:val="00441B0D"/>
    <w:rsid w:val="004503D1"/>
    <w:rsid w:val="00456AF9"/>
    <w:rsid w:val="0045793A"/>
    <w:rsid w:val="00463481"/>
    <w:rsid w:val="00465986"/>
    <w:rsid w:val="00477CB4"/>
    <w:rsid w:val="00492A58"/>
    <w:rsid w:val="00493C54"/>
    <w:rsid w:val="00494164"/>
    <w:rsid w:val="00495D9D"/>
    <w:rsid w:val="004A1BD8"/>
    <w:rsid w:val="004A4426"/>
    <w:rsid w:val="004B309A"/>
    <w:rsid w:val="004B4E2D"/>
    <w:rsid w:val="004C12F8"/>
    <w:rsid w:val="004D461A"/>
    <w:rsid w:val="004D65CC"/>
    <w:rsid w:val="004D765C"/>
    <w:rsid w:val="004E0C51"/>
    <w:rsid w:val="004E780D"/>
    <w:rsid w:val="004F295B"/>
    <w:rsid w:val="00500623"/>
    <w:rsid w:val="00503D65"/>
    <w:rsid w:val="00512BF6"/>
    <w:rsid w:val="005132A4"/>
    <w:rsid w:val="005134DE"/>
    <w:rsid w:val="005164C3"/>
    <w:rsid w:val="00523C9E"/>
    <w:rsid w:val="00526707"/>
    <w:rsid w:val="005319B6"/>
    <w:rsid w:val="00531E0A"/>
    <w:rsid w:val="00533E9E"/>
    <w:rsid w:val="00534324"/>
    <w:rsid w:val="00534458"/>
    <w:rsid w:val="0053502B"/>
    <w:rsid w:val="00535265"/>
    <w:rsid w:val="00540080"/>
    <w:rsid w:val="00544732"/>
    <w:rsid w:val="005510C6"/>
    <w:rsid w:val="00553BC3"/>
    <w:rsid w:val="00553EDF"/>
    <w:rsid w:val="00566731"/>
    <w:rsid w:val="0057497C"/>
    <w:rsid w:val="00576277"/>
    <w:rsid w:val="00582419"/>
    <w:rsid w:val="00584869"/>
    <w:rsid w:val="00585529"/>
    <w:rsid w:val="0059593F"/>
    <w:rsid w:val="005A2BEC"/>
    <w:rsid w:val="005A4DB1"/>
    <w:rsid w:val="005A5213"/>
    <w:rsid w:val="005B0B88"/>
    <w:rsid w:val="005D00A3"/>
    <w:rsid w:val="005D3D51"/>
    <w:rsid w:val="005D5096"/>
    <w:rsid w:val="005D67CA"/>
    <w:rsid w:val="005E342A"/>
    <w:rsid w:val="005E4122"/>
    <w:rsid w:val="005E42C0"/>
    <w:rsid w:val="005E7ACE"/>
    <w:rsid w:val="005F2D25"/>
    <w:rsid w:val="005F3791"/>
    <w:rsid w:val="00600C52"/>
    <w:rsid w:val="00601E74"/>
    <w:rsid w:val="006205CB"/>
    <w:rsid w:val="0062105C"/>
    <w:rsid w:val="00631544"/>
    <w:rsid w:val="00632121"/>
    <w:rsid w:val="0063515C"/>
    <w:rsid w:val="006366A6"/>
    <w:rsid w:val="00641FF9"/>
    <w:rsid w:val="00642988"/>
    <w:rsid w:val="00644B42"/>
    <w:rsid w:val="006523AB"/>
    <w:rsid w:val="00653F94"/>
    <w:rsid w:val="0067235C"/>
    <w:rsid w:val="00680B7E"/>
    <w:rsid w:val="0068651D"/>
    <w:rsid w:val="00696B37"/>
    <w:rsid w:val="006A0EDC"/>
    <w:rsid w:val="006A4DF1"/>
    <w:rsid w:val="006A5B36"/>
    <w:rsid w:val="006C2274"/>
    <w:rsid w:val="006C6125"/>
    <w:rsid w:val="006D31E6"/>
    <w:rsid w:val="006D42EA"/>
    <w:rsid w:val="006D6384"/>
    <w:rsid w:val="006E0A9A"/>
    <w:rsid w:val="00710658"/>
    <w:rsid w:val="00710D69"/>
    <w:rsid w:val="007122D1"/>
    <w:rsid w:val="00722D61"/>
    <w:rsid w:val="00730754"/>
    <w:rsid w:val="007313D5"/>
    <w:rsid w:val="00733448"/>
    <w:rsid w:val="007431FD"/>
    <w:rsid w:val="0075300F"/>
    <w:rsid w:val="00762C52"/>
    <w:rsid w:val="0077096D"/>
    <w:rsid w:val="007848BF"/>
    <w:rsid w:val="00794701"/>
    <w:rsid w:val="0079764A"/>
    <w:rsid w:val="007A6393"/>
    <w:rsid w:val="007B014B"/>
    <w:rsid w:val="007B1626"/>
    <w:rsid w:val="007B2388"/>
    <w:rsid w:val="007B3184"/>
    <w:rsid w:val="007B362F"/>
    <w:rsid w:val="007C002C"/>
    <w:rsid w:val="007C5A4C"/>
    <w:rsid w:val="007C65A9"/>
    <w:rsid w:val="007D0511"/>
    <w:rsid w:val="007D574E"/>
    <w:rsid w:val="007D6998"/>
    <w:rsid w:val="007E4A75"/>
    <w:rsid w:val="007E62E7"/>
    <w:rsid w:val="007F2E98"/>
    <w:rsid w:val="007F30CC"/>
    <w:rsid w:val="007F78EA"/>
    <w:rsid w:val="007F7C08"/>
    <w:rsid w:val="008015D0"/>
    <w:rsid w:val="0080338C"/>
    <w:rsid w:val="00807BF5"/>
    <w:rsid w:val="00815FD8"/>
    <w:rsid w:val="00816C19"/>
    <w:rsid w:val="008179B7"/>
    <w:rsid w:val="00827DC9"/>
    <w:rsid w:val="008351EF"/>
    <w:rsid w:val="0084218D"/>
    <w:rsid w:val="008440DD"/>
    <w:rsid w:val="00854A8F"/>
    <w:rsid w:val="00856FCF"/>
    <w:rsid w:val="00864D9A"/>
    <w:rsid w:val="008802D8"/>
    <w:rsid w:val="0088078A"/>
    <w:rsid w:val="00880CE4"/>
    <w:rsid w:val="00885047"/>
    <w:rsid w:val="0089726F"/>
    <w:rsid w:val="008A0B48"/>
    <w:rsid w:val="008A66EB"/>
    <w:rsid w:val="008C3BEF"/>
    <w:rsid w:val="008C3D4D"/>
    <w:rsid w:val="008C5831"/>
    <w:rsid w:val="008C7279"/>
    <w:rsid w:val="008D14E9"/>
    <w:rsid w:val="008D4C65"/>
    <w:rsid w:val="008D7606"/>
    <w:rsid w:val="008E100F"/>
    <w:rsid w:val="008E1430"/>
    <w:rsid w:val="008E2C2B"/>
    <w:rsid w:val="008E6F49"/>
    <w:rsid w:val="0090271D"/>
    <w:rsid w:val="00906A48"/>
    <w:rsid w:val="00910FF6"/>
    <w:rsid w:val="00914C89"/>
    <w:rsid w:val="009169B3"/>
    <w:rsid w:val="00917E5E"/>
    <w:rsid w:val="009274BE"/>
    <w:rsid w:val="0093060C"/>
    <w:rsid w:val="009358CB"/>
    <w:rsid w:val="0095321E"/>
    <w:rsid w:val="00956DAE"/>
    <w:rsid w:val="0095787A"/>
    <w:rsid w:val="00970BE5"/>
    <w:rsid w:val="009711BF"/>
    <w:rsid w:val="0097225F"/>
    <w:rsid w:val="009800E2"/>
    <w:rsid w:val="00982DE1"/>
    <w:rsid w:val="00985242"/>
    <w:rsid w:val="00987A6F"/>
    <w:rsid w:val="009A609D"/>
    <w:rsid w:val="009B6F1C"/>
    <w:rsid w:val="009C0C71"/>
    <w:rsid w:val="009C3199"/>
    <w:rsid w:val="009D1F56"/>
    <w:rsid w:val="009D2A3B"/>
    <w:rsid w:val="009D57EA"/>
    <w:rsid w:val="009E70FD"/>
    <w:rsid w:val="009F01A0"/>
    <w:rsid w:val="009F363F"/>
    <w:rsid w:val="009F60BD"/>
    <w:rsid w:val="00A10B0A"/>
    <w:rsid w:val="00A11452"/>
    <w:rsid w:val="00A11D26"/>
    <w:rsid w:val="00A15671"/>
    <w:rsid w:val="00A16773"/>
    <w:rsid w:val="00A17459"/>
    <w:rsid w:val="00A21C11"/>
    <w:rsid w:val="00A22D94"/>
    <w:rsid w:val="00A26AA5"/>
    <w:rsid w:val="00A324CA"/>
    <w:rsid w:val="00A3452E"/>
    <w:rsid w:val="00A347A9"/>
    <w:rsid w:val="00A35E63"/>
    <w:rsid w:val="00A44C67"/>
    <w:rsid w:val="00A47CCB"/>
    <w:rsid w:val="00A52DEA"/>
    <w:rsid w:val="00A534DA"/>
    <w:rsid w:val="00A61E7C"/>
    <w:rsid w:val="00A64E0C"/>
    <w:rsid w:val="00A65F6A"/>
    <w:rsid w:val="00A66551"/>
    <w:rsid w:val="00A70B6B"/>
    <w:rsid w:val="00A9033A"/>
    <w:rsid w:val="00A9047E"/>
    <w:rsid w:val="00A96270"/>
    <w:rsid w:val="00AA1548"/>
    <w:rsid w:val="00AC57D6"/>
    <w:rsid w:val="00AC6ECF"/>
    <w:rsid w:val="00AD73B4"/>
    <w:rsid w:val="00AE09B6"/>
    <w:rsid w:val="00AE4EB3"/>
    <w:rsid w:val="00B0499C"/>
    <w:rsid w:val="00B11EFC"/>
    <w:rsid w:val="00B20777"/>
    <w:rsid w:val="00B21900"/>
    <w:rsid w:val="00B32208"/>
    <w:rsid w:val="00B532EA"/>
    <w:rsid w:val="00B56A5C"/>
    <w:rsid w:val="00B5743D"/>
    <w:rsid w:val="00B643CC"/>
    <w:rsid w:val="00B8271F"/>
    <w:rsid w:val="00B8682A"/>
    <w:rsid w:val="00BA1D4A"/>
    <w:rsid w:val="00BA2483"/>
    <w:rsid w:val="00BA4FD4"/>
    <w:rsid w:val="00BB2A54"/>
    <w:rsid w:val="00BB54B2"/>
    <w:rsid w:val="00BB5509"/>
    <w:rsid w:val="00BC18D2"/>
    <w:rsid w:val="00BC4C02"/>
    <w:rsid w:val="00BD1D16"/>
    <w:rsid w:val="00BD4750"/>
    <w:rsid w:val="00BD5005"/>
    <w:rsid w:val="00BD764A"/>
    <w:rsid w:val="00BE003C"/>
    <w:rsid w:val="00BE0A70"/>
    <w:rsid w:val="00BE3E3F"/>
    <w:rsid w:val="00BE7C75"/>
    <w:rsid w:val="00BF2786"/>
    <w:rsid w:val="00BF45C8"/>
    <w:rsid w:val="00C040E1"/>
    <w:rsid w:val="00C15BF3"/>
    <w:rsid w:val="00C23457"/>
    <w:rsid w:val="00C24BF5"/>
    <w:rsid w:val="00C40861"/>
    <w:rsid w:val="00C40CD0"/>
    <w:rsid w:val="00C44FF5"/>
    <w:rsid w:val="00C46B6F"/>
    <w:rsid w:val="00C556F6"/>
    <w:rsid w:val="00C57314"/>
    <w:rsid w:val="00C5744A"/>
    <w:rsid w:val="00C57FF7"/>
    <w:rsid w:val="00C608D9"/>
    <w:rsid w:val="00C70233"/>
    <w:rsid w:val="00C70358"/>
    <w:rsid w:val="00C73302"/>
    <w:rsid w:val="00C75A0A"/>
    <w:rsid w:val="00C771B7"/>
    <w:rsid w:val="00C805BB"/>
    <w:rsid w:val="00C8534B"/>
    <w:rsid w:val="00C86FA6"/>
    <w:rsid w:val="00C9582C"/>
    <w:rsid w:val="00C9607D"/>
    <w:rsid w:val="00CA1595"/>
    <w:rsid w:val="00CB0FCE"/>
    <w:rsid w:val="00CB38E1"/>
    <w:rsid w:val="00CB3FB9"/>
    <w:rsid w:val="00CB5B4E"/>
    <w:rsid w:val="00CC1C93"/>
    <w:rsid w:val="00CC1D9D"/>
    <w:rsid w:val="00CC3D3C"/>
    <w:rsid w:val="00CC4DFF"/>
    <w:rsid w:val="00CD33AA"/>
    <w:rsid w:val="00CF27AF"/>
    <w:rsid w:val="00D00C03"/>
    <w:rsid w:val="00D024A0"/>
    <w:rsid w:val="00D05405"/>
    <w:rsid w:val="00D10AA0"/>
    <w:rsid w:val="00D211EC"/>
    <w:rsid w:val="00D235A0"/>
    <w:rsid w:val="00D270A8"/>
    <w:rsid w:val="00D3654F"/>
    <w:rsid w:val="00D47C68"/>
    <w:rsid w:val="00D55019"/>
    <w:rsid w:val="00D7043C"/>
    <w:rsid w:val="00D72373"/>
    <w:rsid w:val="00D73ED0"/>
    <w:rsid w:val="00D917C9"/>
    <w:rsid w:val="00D91CD5"/>
    <w:rsid w:val="00D94A44"/>
    <w:rsid w:val="00D9659A"/>
    <w:rsid w:val="00DA07CE"/>
    <w:rsid w:val="00DA3CA7"/>
    <w:rsid w:val="00DB373F"/>
    <w:rsid w:val="00DB7CBD"/>
    <w:rsid w:val="00DC2496"/>
    <w:rsid w:val="00DC64CC"/>
    <w:rsid w:val="00DD0B0D"/>
    <w:rsid w:val="00DD1A5F"/>
    <w:rsid w:val="00DE5B43"/>
    <w:rsid w:val="00DE627B"/>
    <w:rsid w:val="00DF14DA"/>
    <w:rsid w:val="00DF25C5"/>
    <w:rsid w:val="00DF50AB"/>
    <w:rsid w:val="00E00833"/>
    <w:rsid w:val="00E03BE6"/>
    <w:rsid w:val="00E12A5E"/>
    <w:rsid w:val="00E278DA"/>
    <w:rsid w:val="00E31279"/>
    <w:rsid w:val="00E31B60"/>
    <w:rsid w:val="00E377A2"/>
    <w:rsid w:val="00E47A36"/>
    <w:rsid w:val="00E54501"/>
    <w:rsid w:val="00E56579"/>
    <w:rsid w:val="00E75CEE"/>
    <w:rsid w:val="00E809A6"/>
    <w:rsid w:val="00EA5C9E"/>
    <w:rsid w:val="00EA74E1"/>
    <w:rsid w:val="00EC2685"/>
    <w:rsid w:val="00EE2CB4"/>
    <w:rsid w:val="00F028A0"/>
    <w:rsid w:val="00F070F6"/>
    <w:rsid w:val="00F07434"/>
    <w:rsid w:val="00F172EC"/>
    <w:rsid w:val="00F23A9D"/>
    <w:rsid w:val="00F30900"/>
    <w:rsid w:val="00F32A95"/>
    <w:rsid w:val="00F3309E"/>
    <w:rsid w:val="00F33140"/>
    <w:rsid w:val="00F346D5"/>
    <w:rsid w:val="00F3713B"/>
    <w:rsid w:val="00F44317"/>
    <w:rsid w:val="00F47966"/>
    <w:rsid w:val="00F55629"/>
    <w:rsid w:val="00F57934"/>
    <w:rsid w:val="00F63097"/>
    <w:rsid w:val="00F7133A"/>
    <w:rsid w:val="00F719DA"/>
    <w:rsid w:val="00F767E6"/>
    <w:rsid w:val="00F82E23"/>
    <w:rsid w:val="00FA249A"/>
    <w:rsid w:val="00FA5E0A"/>
    <w:rsid w:val="00FB3318"/>
    <w:rsid w:val="00FD16C7"/>
    <w:rsid w:val="00FD3939"/>
    <w:rsid w:val="00FE08D5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0BAD"/>
  <w15:docId w15:val="{39D17CBB-DE7E-43EB-A088-BCBB717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19"/>
  </w:style>
  <w:style w:type="paragraph" w:styleId="Stopka">
    <w:name w:val="footer"/>
    <w:basedOn w:val="Normalny"/>
    <w:link w:val="StopkaZnak"/>
    <w:uiPriority w:val="99"/>
    <w:unhideWhenUsed/>
    <w:rsid w:val="005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19"/>
  </w:style>
  <w:style w:type="paragraph" w:styleId="Tekstdymka">
    <w:name w:val="Balloon Text"/>
    <w:basedOn w:val="Normalny"/>
    <w:link w:val="TekstdymkaZnak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Siewkowska</cp:lastModifiedBy>
  <cp:revision>66</cp:revision>
  <cp:lastPrinted>2018-07-30T12:11:00Z</cp:lastPrinted>
  <dcterms:created xsi:type="dcterms:W3CDTF">2018-05-30T12:15:00Z</dcterms:created>
  <dcterms:modified xsi:type="dcterms:W3CDTF">2021-11-18T07:19:00Z</dcterms:modified>
</cp:coreProperties>
</file>