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3F5E2" w14:textId="77777777" w:rsidR="00555403" w:rsidRPr="009A47D9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  <w:r w:rsidRPr="009A47D9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991887" wp14:editId="04D6AB7E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9A47D9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</w:p>
    <w:p w14:paraId="75EEDF04" w14:textId="77777777" w:rsidR="00555403" w:rsidRPr="009A47D9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6CD2590" w14:textId="0F052DE9" w:rsidR="00555403" w:rsidRPr="009A47D9" w:rsidRDefault="00242C06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A47D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</w:t>
      </w:r>
    </w:p>
    <w:p w14:paraId="1FC75C66" w14:textId="77777777" w:rsidR="00691DA9" w:rsidRPr="009A47D9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A47D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Adres: ul. Artwińskiego 3C, 25-734 Kielce, Dział Zamówień Publicznych</w:t>
      </w:r>
    </w:p>
    <w:p w14:paraId="3E30653C" w14:textId="41CB78D1" w:rsidR="00691DA9" w:rsidRPr="009A47D9" w:rsidRDefault="00691DA9" w:rsidP="00691DA9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9A47D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tel. 41 36 74 </w:t>
      </w:r>
      <w:r w:rsidR="00B041D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>474</w:t>
      </w:r>
      <w:r w:rsidRPr="009A47D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 </w:t>
      </w:r>
    </w:p>
    <w:p w14:paraId="61A880C4" w14:textId="77777777" w:rsidR="00691DA9" w:rsidRPr="009A47D9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9A47D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strona www: </w:t>
      </w:r>
      <w:hyperlink r:id="rId5" w:history="1">
        <w:r w:rsidRPr="009A47D9">
          <w:rPr>
            <w:rFonts w:asciiTheme="minorHAnsi" w:eastAsia="Calibri" w:hAnsiTheme="minorHAnsi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9A47D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1860D478" w14:textId="77777777" w:rsidR="00691DA9" w:rsidRPr="009A47D9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9A47D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6" w:history="1">
        <w:r w:rsidRPr="009A47D9">
          <w:rPr>
            <w:rFonts w:asciiTheme="minorHAnsi" w:eastAsia="Calibri" w:hAnsiTheme="minorHAnsi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9A47D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/ </w:t>
      </w:r>
      <w:hyperlink r:id="rId7" w:history="1">
        <w:r w:rsidRPr="009A47D9">
          <w:rPr>
            <w:rStyle w:val="Hipercze"/>
            <w:rFonts w:asciiTheme="minorHAnsi" w:eastAsia="Calibri" w:hAnsiTheme="minorHAnsi" w:cstheme="minorHAnsi"/>
            <w:b/>
            <w:bCs/>
            <w:color w:val="auto"/>
            <w:sz w:val="22"/>
            <w:szCs w:val="22"/>
            <w:lang w:val="en-US" w:eastAsia="en-US"/>
          </w:rPr>
          <w:t>justyna.magdziarz@onkol.kielce.pl</w:t>
        </w:r>
      </w:hyperlink>
    </w:p>
    <w:p w14:paraId="3FA7B494" w14:textId="77777777" w:rsidR="00691DA9" w:rsidRPr="009A47D9" w:rsidRDefault="00691DA9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1726EDFD" w14:textId="77777777" w:rsidR="00555403" w:rsidRPr="009A47D9" w:rsidRDefault="00555403" w:rsidP="00555403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B84D33C" w14:textId="77777777" w:rsidR="00555403" w:rsidRPr="009A47D9" w:rsidRDefault="00555403" w:rsidP="005554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7D9">
        <w:rPr>
          <w:rFonts w:asciiTheme="minorHAnsi" w:hAnsiTheme="minorHAnsi" w:cstheme="minorHAnsi"/>
          <w:b/>
          <w:sz w:val="22"/>
          <w:szCs w:val="22"/>
        </w:rPr>
        <w:t xml:space="preserve">Informacja o kwocie na sfinansowanie zamówienia </w:t>
      </w:r>
    </w:p>
    <w:p w14:paraId="6B9FC199" w14:textId="77777777" w:rsidR="00555403" w:rsidRPr="009A47D9" w:rsidRDefault="00555403" w:rsidP="0055540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ECF16A" w14:textId="58862D43" w:rsidR="00487419" w:rsidRPr="009A47D9" w:rsidRDefault="00555403" w:rsidP="00487419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47D9">
        <w:rPr>
          <w:rFonts w:asciiTheme="minorHAnsi" w:hAnsiTheme="minorHAnsi" w:cstheme="minorHAnsi"/>
          <w:b/>
          <w:sz w:val="22"/>
          <w:szCs w:val="22"/>
        </w:rPr>
        <w:t>Dot.</w:t>
      </w:r>
      <w:r w:rsidR="002E148C" w:rsidRPr="009A47D9">
        <w:rPr>
          <w:rFonts w:asciiTheme="minorHAnsi" w:hAnsiTheme="minorHAnsi" w:cstheme="minorHAnsi"/>
          <w:b/>
          <w:bCs/>
          <w:sz w:val="22"/>
          <w:szCs w:val="22"/>
        </w:rPr>
        <w:t xml:space="preserve"> IZP.2411</w:t>
      </w:r>
      <w:r w:rsidR="00487419" w:rsidRPr="009A47D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3120D">
        <w:rPr>
          <w:rFonts w:asciiTheme="minorHAnsi" w:hAnsiTheme="minorHAnsi" w:cstheme="minorHAnsi"/>
          <w:b/>
          <w:bCs/>
          <w:sz w:val="22"/>
          <w:szCs w:val="22"/>
        </w:rPr>
        <w:t>95</w:t>
      </w:r>
      <w:r w:rsidR="0084574D" w:rsidRPr="009A47D9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B1567A" w:rsidRPr="009A47D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E148C" w:rsidRPr="009A47D9">
        <w:rPr>
          <w:rFonts w:asciiTheme="minorHAnsi" w:hAnsiTheme="minorHAnsi" w:cstheme="minorHAnsi"/>
          <w:b/>
          <w:bCs/>
          <w:sz w:val="22"/>
          <w:szCs w:val="22"/>
        </w:rPr>
        <w:t>.JM</w:t>
      </w:r>
      <w:r w:rsidR="002E148C" w:rsidRPr="009A47D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3120D" w:rsidRPr="001A209D">
        <w:rPr>
          <w:rFonts w:asciiTheme="minorHAnsi" w:hAnsiTheme="minorHAnsi" w:cstheme="minorHAnsi"/>
          <w:sz w:val="20"/>
          <w:szCs w:val="20"/>
        </w:rPr>
        <w:t xml:space="preserve">zakup i dostawa akcesoriów jednorazowych i wielorazowych do Robota </w:t>
      </w:r>
      <w:r w:rsidR="00E3120D">
        <w:rPr>
          <w:rFonts w:asciiTheme="minorHAnsi" w:hAnsiTheme="minorHAnsi" w:cstheme="minorHAnsi"/>
          <w:sz w:val="20"/>
        </w:rPr>
        <w:t>Da</w:t>
      </w:r>
      <w:r w:rsidR="00E3120D" w:rsidRPr="001A209D">
        <w:rPr>
          <w:rFonts w:asciiTheme="minorHAnsi" w:hAnsiTheme="minorHAnsi" w:cstheme="minorHAnsi"/>
          <w:sz w:val="20"/>
          <w:szCs w:val="20"/>
        </w:rPr>
        <w:t xml:space="preserve"> Vinci X</w:t>
      </w:r>
      <w:r w:rsidR="00E3120D">
        <w:rPr>
          <w:rFonts w:asciiTheme="minorHAnsi" w:hAnsiTheme="minorHAnsi" w:cstheme="minorHAnsi"/>
          <w:sz w:val="20"/>
          <w:szCs w:val="20"/>
        </w:rPr>
        <w:t>i</w:t>
      </w:r>
      <w:r w:rsidR="00E3120D" w:rsidRPr="001A209D">
        <w:rPr>
          <w:rFonts w:asciiTheme="minorHAnsi" w:hAnsiTheme="minorHAnsi" w:cstheme="minorHAnsi"/>
          <w:sz w:val="20"/>
          <w:szCs w:val="20"/>
        </w:rPr>
        <w:t xml:space="preserve"> dla Bloku Operacyjnego Świętokrzyskiego Centrum Onkologii w Kielcach</w:t>
      </w:r>
    </w:p>
    <w:p w14:paraId="07DE5D38" w14:textId="5D1ADEF0" w:rsidR="00920A3C" w:rsidRPr="009A47D9" w:rsidRDefault="00920A3C" w:rsidP="00F21778">
      <w:pPr>
        <w:pStyle w:val="Nagwek"/>
        <w:rPr>
          <w:rFonts w:asciiTheme="minorHAnsi" w:hAnsiTheme="minorHAnsi" w:cstheme="minorHAnsi"/>
          <w:b/>
          <w:sz w:val="22"/>
          <w:szCs w:val="22"/>
        </w:rPr>
      </w:pPr>
    </w:p>
    <w:p w14:paraId="0DE68D38" w14:textId="77777777" w:rsidR="00555403" w:rsidRPr="009A47D9" w:rsidRDefault="00555403" w:rsidP="0055540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9C934F" w14:textId="50D75CA1" w:rsidR="00B1567A" w:rsidRPr="009A47D9" w:rsidRDefault="00555403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A47D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9A47D9">
        <w:rPr>
          <w:rFonts w:asciiTheme="minorHAnsi" w:hAnsiTheme="minorHAnsi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</w:t>
      </w:r>
      <w:r w:rsidRPr="009A47D9">
        <w:rPr>
          <w:rFonts w:asciiTheme="minorHAnsi" w:hAnsiTheme="minorHAnsi" w:cstheme="minorHAnsi"/>
          <w:bCs/>
          <w:color w:val="auto"/>
          <w:sz w:val="22"/>
          <w:szCs w:val="22"/>
        </w:rPr>
        <w:br/>
        <w:t xml:space="preserve">na sfinansowanie zamówienia tj.: </w:t>
      </w:r>
      <w:r w:rsidR="00E3120D">
        <w:rPr>
          <w:rFonts w:asciiTheme="minorHAnsi" w:hAnsiTheme="minorHAnsi" w:cstheme="minorHAnsi"/>
          <w:bCs/>
          <w:color w:val="auto"/>
          <w:sz w:val="22"/>
          <w:szCs w:val="22"/>
        </w:rPr>
        <w:t>2 049 250,30</w:t>
      </w:r>
      <w:r w:rsidR="00487419" w:rsidRPr="009A47D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zł brutto</w:t>
      </w:r>
    </w:p>
    <w:p w14:paraId="02AF3BAD" w14:textId="77777777" w:rsidR="00A3667E" w:rsidRPr="009A47D9" w:rsidRDefault="00A3667E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1E3D17C" w14:textId="77777777" w:rsidR="00920A3C" w:rsidRPr="009A47D9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E478C0D" w14:textId="77777777" w:rsidR="00920A3C" w:rsidRPr="009A47D9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7B92A4F" w14:textId="77777777" w:rsidR="002671F1" w:rsidRPr="009A47D9" w:rsidRDefault="002671F1">
      <w:pPr>
        <w:rPr>
          <w:rFonts w:asciiTheme="minorHAnsi" w:hAnsiTheme="minorHAnsi" w:cstheme="minorHAnsi"/>
          <w:sz w:val="22"/>
          <w:szCs w:val="22"/>
        </w:rPr>
      </w:pPr>
    </w:p>
    <w:sectPr w:rsidR="002671F1" w:rsidRPr="009A47D9" w:rsidSect="005A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000968"/>
    <w:rsid w:val="00082826"/>
    <w:rsid w:val="001969B6"/>
    <w:rsid w:val="001B4A6A"/>
    <w:rsid w:val="00242C06"/>
    <w:rsid w:val="002671F1"/>
    <w:rsid w:val="002E148C"/>
    <w:rsid w:val="002E14D1"/>
    <w:rsid w:val="00393EEF"/>
    <w:rsid w:val="00487419"/>
    <w:rsid w:val="004E40E5"/>
    <w:rsid w:val="005273CB"/>
    <w:rsid w:val="00554C77"/>
    <w:rsid w:val="00555403"/>
    <w:rsid w:val="005A53B5"/>
    <w:rsid w:val="005E3782"/>
    <w:rsid w:val="00630687"/>
    <w:rsid w:val="0063304D"/>
    <w:rsid w:val="00691DA9"/>
    <w:rsid w:val="00734B93"/>
    <w:rsid w:val="007801FF"/>
    <w:rsid w:val="007845DB"/>
    <w:rsid w:val="0084574D"/>
    <w:rsid w:val="008F0CEC"/>
    <w:rsid w:val="008F58A6"/>
    <w:rsid w:val="00920A3C"/>
    <w:rsid w:val="009A47D9"/>
    <w:rsid w:val="009B0838"/>
    <w:rsid w:val="009E4865"/>
    <w:rsid w:val="00A3667E"/>
    <w:rsid w:val="00B041D6"/>
    <w:rsid w:val="00B1567A"/>
    <w:rsid w:val="00C26801"/>
    <w:rsid w:val="00C52EB8"/>
    <w:rsid w:val="00C539A8"/>
    <w:rsid w:val="00CB3920"/>
    <w:rsid w:val="00D83AF0"/>
    <w:rsid w:val="00DA7530"/>
    <w:rsid w:val="00E3120D"/>
    <w:rsid w:val="00E34CAB"/>
    <w:rsid w:val="00EC6EDA"/>
    <w:rsid w:val="00EF5318"/>
    <w:rsid w:val="00F2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84574D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8457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3</cp:revision>
  <cp:lastPrinted>2024-02-02T09:08:00Z</cp:lastPrinted>
  <dcterms:created xsi:type="dcterms:W3CDTF">2024-05-22T05:52:00Z</dcterms:created>
  <dcterms:modified xsi:type="dcterms:W3CDTF">2024-05-22T05:59:00Z</dcterms:modified>
</cp:coreProperties>
</file>