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2148" w14:textId="7E2C4798" w:rsidR="00DF68F5" w:rsidRPr="00994B98" w:rsidRDefault="00E05293" w:rsidP="00E05293">
      <w:pPr>
        <w:pStyle w:val="Textbody"/>
        <w:spacing w:after="0"/>
        <w:jc w:val="center"/>
        <w:rPr>
          <w:color w:val="auto"/>
        </w:rPr>
      </w:pPr>
      <w:r w:rsidRPr="00994B98">
        <w:rPr>
          <w:rFonts w:ascii="Calibri" w:hAnsi="Calibri" w:cs="Calibri"/>
          <w:b/>
          <w:bCs/>
          <w:color w:val="auto"/>
          <w:sz w:val="20"/>
          <w:lang w:eastAsia="ar-SA"/>
        </w:rPr>
        <w:t>Oświadczenie składane na wezwanie Zamawiającego.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3623"/>
      </w:tblGrid>
      <w:tr w:rsidR="00DF68F5" w:rsidRPr="00947DF3" w14:paraId="6595DC8E" w14:textId="77777777" w:rsidTr="0004739A">
        <w:tc>
          <w:tcPr>
            <w:tcW w:w="13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F9A82B8" w14:textId="1774A4D4" w:rsidR="00DF68F5" w:rsidRPr="00EC5810" w:rsidRDefault="00DF68F5" w:rsidP="0004739A">
            <w:pPr>
              <w:pStyle w:val="Tekstprzypisudolnego"/>
              <w:spacing w:after="40"/>
            </w:pPr>
            <w:r w:rsidRPr="00EC5810"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3C5C85">
              <w:rPr>
                <w:rFonts w:ascii="Calibri" w:hAnsi="Calibri" w:cs="Calibri"/>
                <w:b/>
                <w:lang w:val="pl-PL"/>
              </w:rPr>
              <w:t>G</w:t>
            </w:r>
            <w:r w:rsidR="00871076">
              <w:rPr>
                <w:rFonts w:ascii="Calibri" w:hAnsi="Calibri" w:cs="Calibri"/>
                <w:b/>
                <w:lang w:val="pl-PL"/>
              </w:rPr>
              <w:t>C</w:t>
            </w:r>
            <w:r w:rsidR="00294081">
              <w:rPr>
                <w:rFonts w:ascii="Calibri" w:hAnsi="Calibri" w:cs="Calibri"/>
                <w:b/>
                <w:lang w:val="pl-PL"/>
              </w:rPr>
              <w:t>M</w:t>
            </w:r>
            <w:r w:rsidRPr="00EC5810">
              <w:rPr>
                <w:rFonts w:ascii="Calibri" w:hAnsi="Calibri" w:cs="Calibri"/>
                <w:b/>
                <w:lang w:val="pl-PL"/>
              </w:rPr>
              <w:t>.271</w:t>
            </w:r>
            <w:r w:rsidR="00563816">
              <w:rPr>
                <w:rFonts w:ascii="Calibri" w:hAnsi="Calibri" w:cs="Calibri"/>
                <w:b/>
                <w:lang w:val="pl-PL"/>
              </w:rPr>
              <w:t>.</w:t>
            </w:r>
            <w:r w:rsidR="00871076">
              <w:rPr>
                <w:rFonts w:ascii="Calibri" w:hAnsi="Calibri" w:cs="Calibri"/>
                <w:b/>
                <w:lang w:val="pl-PL"/>
              </w:rPr>
              <w:t>1</w:t>
            </w:r>
            <w:r w:rsidRPr="00EC5810">
              <w:rPr>
                <w:rFonts w:ascii="Calibri" w:hAnsi="Calibri" w:cs="Calibri"/>
                <w:b/>
                <w:lang w:val="pl-PL"/>
              </w:rPr>
              <w:t>.20</w:t>
            </w:r>
            <w:r w:rsidR="00A46625" w:rsidRPr="00EC5810">
              <w:rPr>
                <w:rFonts w:ascii="Calibri" w:hAnsi="Calibri" w:cs="Calibri"/>
                <w:b/>
                <w:lang w:val="pl-PL"/>
              </w:rPr>
              <w:t>2</w:t>
            </w:r>
            <w:r w:rsidR="003C5C85">
              <w:rPr>
                <w:rFonts w:ascii="Calibri" w:hAnsi="Calibri" w:cs="Calibri"/>
                <w:b/>
                <w:lang w:val="pl-PL"/>
              </w:rPr>
              <w:t>2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                                             </w:t>
            </w:r>
            <w:r w:rsidR="0004739A" w:rsidRPr="00EC5810"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                                 </w:t>
            </w:r>
            <w:r w:rsidR="00EC5810">
              <w:rPr>
                <w:rFonts w:ascii="Calibri" w:hAnsi="Calibri" w:cs="Calibri"/>
                <w:b/>
                <w:lang w:val="pl-PL"/>
              </w:rPr>
              <w:t xml:space="preserve">                            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  Załącznik nr </w:t>
            </w:r>
            <w:r w:rsidR="00294081">
              <w:rPr>
                <w:rFonts w:ascii="Calibri" w:hAnsi="Calibri" w:cs="Calibri"/>
                <w:b/>
                <w:lang w:val="pl-PL"/>
              </w:rPr>
              <w:t>5</w:t>
            </w:r>
            <w:r w:rsidRPr="00EC5810">
              <w:rPr>
                <w:rFonts w:ascii="Calibri" w:hAnsi="Calibri" w:cs="Calibri"/>
                <w:b/>
                <w:lang w:val="pl-PL"/>
              </w:rPr>
              <w:t xml:space="preserve"> do SWZ</w:t>
            </w:r>
          </w:p>
        </w:tc>
      </w:tr>
      <w:tr w:rsidR="00DF68F5" w:rsidRPr="00947DF3" w14:paraId="13BDC668" w14:textId="77777777" w:rsidTr="0004739A">
        <w:trPr>
          <w:trHeight w:val="480"/>
        </w:trPr>
        <w:tc>
          <w:tcPr>
            <w:tcW w:w="136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13B1C69" w14:textId="4B56B0DD" w:rsidR="00DF68F5" w:rsidRPr="00EC5810" w:rsidRDefault="00DF68F5" w:rsidP="009C3DEE">
            <w:pPr>
              <w:pStyle w:val="Tekstprzypisudolnego"/>
              <w:spacing w:after="40"/>
              <w:jc w:val="center"/>
            </w:pPr>
            <w:r w:rsidRPr="00EC5810">
              <w:rPr>
                <w:rFonts w:ascii="Calibri" w:hAnsi="Calibri" w:cs="Calibri"/>
                <w:b/>
                <w:bCs/>
                <w:lang w:val="pl-PL"/>
              </w:rPr>
              <w:t xml:space="preserve">WYKAZ ZREALIZOWANYCH </w:t>
            </w:r>
            <w:r w:rsidR="00294081">
              <w:rPr>
                <w:rFonts w:ascii="Calibri" w:hAnsi="Calibri" w:cs="Calibri"/>
                <w:b/>
                <w:bCs/>
                <w:lang w:val="pl-PL"/>
              </w:rPr>
              <w:t>DOSTAW</w:t>
            </w:r>
          </w:p>
        </w:tc>
      </w:tr>
    </w:tbl>
    <w:p w14:paraId="7F474F47" w14:textId="77777777" w:rsidR="00DF68F5" w:rsidRPr="00947DF3" w:rsidRDefault="00DF68F5" w:rsidP="00DF68F5">
      <w:pPr>
        <w:pStyle w:val="Standard"/>
        <w:ind w:right="78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BDDB446" w14:textId="1F1D8F6D" w:rsidR="00DF68F5" w:rsidRPr="00947DF3" w:rsidRDefault="00DF68F5" w:rsidP="00F614E3">
      <w:pPr>
        <w:pStyle w:val="Standard"/>
        <w:ind w:right="78"/>
        <w:rPr>
          <w:sz w:val="22"/>
          <w:szCs w:val="22"/>
        </w:rPr>
      </w:pPr>
      <w:r w:rsidRPr="00947DF3">
        <w:rPr>
          <w:rFonts w:ascii="Calibri" w:hAnsi="Calibri" w:cs="Calibri"/>
          <w:b/>
          <w:sz w:val="22"/>
          <w:szCs w:val="22"/>
        </w:rPr>
        <w:t xml:space="preserve">Oświadczam(y), że </w:t>
      </w:r>
      <w:r w:rsidRPr="00947DF3">
        <w:rPr>
          <w:rFonts w:ascii="Calibri" w:hAnsi="Calibri" w:cs="Calibri"/>
          <w:b/>
          <w:bCs/>
          <w:iCs/>
          <w:sz w:val="22"/>
          <w:szCs w:val="22"/>
        </w:rPr>
        <w:t xml:space="preserve">wykonałem(wykonaliśmy) następujące </w:t>
      </w:r>
      <w:r w:rsidR="00294081">
        <w:rPr>
          <w:rFonts w:ascii="Calibri" w:hAnsi="Calibri" w:cs="Calibri"/>
          <w:b/>
          <w:bCs/>
          <w:iCs/>
          <w:sz w:val="22"/>
          <w:szCs w:val="22"/>
        </w:rPr>
        <w:t>dostawy</w:t>
      </w:r>
      <w:r w:rsidRPr="00947DF3">
        <w:rPr>
          <w:rFonts w:ascii="Calibri" w:hAnsi="Calibri" w:cs="Calibri"/>
          <w:b/>
          <w:bCs/>
          <w:iCs/>
          <w:sz w:val="22"/>
          <w:szCs w:val="22"/>
        </w:rPr>
        <w:t>:</w:t>
      </w:r>
      <w:r w:rsidRPr="00947DF3"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                          </w:t>
      </w:r>
      <w:r w:rsidRPr="00947DF3">
        <w:rPr>
          <w:rFonts w:ascii="Calibri" w:hAnsi="Calibri" w:cs="Calibri"/>
          <w:sz w:val="22"/>
          <w:szCs w:val="22"/>
        </w:rPr>
        <w:tab/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"/>
        <w:gridCol w:w="2574"/>
        <w:gridCol w:w="2695"/>
        <w:gridCol w:w="3544"/>
        <w:gridCol w:w="1701"/>
        <w:gridCol w:w="1276"/>
        <w:gridCol w:w="1275"/>
      </w:tblGrid>
      <w:tr w:rsidR="00DF68F5" w:rsidRPr="009E71D6" w14:paraId="5200FE7A" w14:textId="77777777" w:rsidTr="00294081">
        <w:trPr>
          <w:trHeight w:hRule="exact" w:val="307"/>
        </w:trPr>
        <w:tc>
          <w:tcPr>
            <w:tcW w:w="549" w:type="dxa"/>
            <w:vMerge w:val="restart"/>
            <w:shd w:val="clear" w:color="auto" w:fill="E6E6E6"/>
            <w:vAlign w:val="center"/>
          </w:tcPr>
          <w:p w14:paraId="0359E6BB" w14:textId="77777777" w:rsidR="00DF68F5" w:rsidRPr="009E71D6" w:rsidRDefault="00DF68F5" w:rsidP="009C3D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2574" w:type="dxa"/>
            <w:vMerge w:val="restart"/>
            <w:shd w:val="clear" w:color="auto" w:fill="E6E6E6"/>
            <w:vAlign w:val="center"/>
          </w:tcPr>
          <w:p w14:paraId="2AF54CCE" w14:textId="4B611179" w:rsidR="00DF68F5" w:rsidRPr="009E71D6" w:rsidRDefault="00DF68F5" w:rsidP="009C3D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Rodzaj i nazwa wykonanej </w:t>
            </w:r>
            <w:r w:rsidR="0029408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dostawy</w:t>
            </w:r>
          </w:p>
        </w:tc>
        <w:tc>
          <w:tcPr>
            <w:tcW w:w="2695" w:type="dxa"/>
            <w:vMerge w:val="restart"/>
            <w:shd w:val="clear" w:color="auto" w:fill="E6E6E6"/>
            <w:vAlign w:val="center"/>
          </w:tcPr>
          <w:p w14:paraId="1F904F82" w14:textId="77777777" w:rsidR="00DF68F5" w:rsidRPr="009E71D6" w:rsidRDefault="00DF68F5" w:rsidP="009C3DEE">
            <w:pPr>
              <w:pStyle w:val="Standard"/>
              <w:snapToGrid w:val="0"/>
              <w:spacing w:line="28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sz w:val="22"/>
                <w:szCs w:val="22"/>
              </w:rPr>
              <w:t>Zleceniodawca (nazwa, adres, nr telefonu do kontaktu)</w:t>
            </w:r>
          </w:p>
        </w:tc>
        <w:tc>
          <w:tcPr>
            <w:tcW w:w="3544" w:type="dxa"/>
            <w:vMerge w:val="restart"/>
            <w:shd w:val="clear" w:color="auto" w:fill="E6E6E6"/>
            <w:vAlign w:val="center"/>
          </w:tcPr>
          <w:p w14:paraId="7E46EB71" w14:textId="6E31F027" w:rsidR="00DF68F5" w:rsidRPr="009E71D6" w:rsidRDefault="00DF68F5" w:rsidP="009C3D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Opis wykonanej</w:t>
            </w:r>
            <w:r w:rsidR="0029408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dostawy</w:t>
            </w:r>
            <w:r w:rsidRPr="009E71D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z uwzględnieniem parametrów wymaganych przez Zamawiającego w rozdz. V</w:t>
            </w:r>
            <w:r w:rsidR="009E71D6" w:rsidRPr="009E71D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I</w:t>
            </w:r>
            <w:r w:rsidRPr="009E71D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 SWZ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14:paraId="01C33741" w14:textId="42C396DD" w:rsidR="00DF68F5" w:rsidRPr="009E71D6" w:rsidRDefault="00DF68F5" w:rsidP="009C3DEE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Wartość </w:t>
            </w:r>
            <w:r w:rsidR="00294081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dostawy brutto</w:t>
            </w:r>
          </w:p>
        </w:tc>
        <w:tc>
          <w:tcPr>
            <w:tcW w:w="2551" w:type="dxa"/>
            <w:gridSpan w:val="2"/>
            <w:shd w:val="clear" w:color="auto" w:fill="E6E6E6"/>
            <w:vAlign w:val="center"/>
          </w:tcPr>
          <w:p w14:paraId="392B6CFD" w14:textId="77777777" w:rsidR="00DF68F5" w:rsidRPr="009E71D6" w:rsidRDefault="00DF68F5" w:rsidP="009C3D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wykonania</w:t>
            </w:r>
          </w:p>
        </w:tc>
      </w:tr>
      <w:tr w:rsidR="00DF68F5" w:rsidRPr="009E71D6" w14:paraId="67D6B901" w14:textId="77777777" w:rsidTr="00294081">
        <w:trPr>
          <w:trHeight w:hRule="exact" w:val="1333"/>
        </w:trPr>
        <w:tc>
          <w:tcPr>
            <w:tcW w:w="549" w:type="dxa"/>
            <w:vMerge/>
            <w:shd w:val="clear" w:color="auto" w:fill="E6E6E6"/>
            <w:vAlign w:val="center"/>
          </w:tcPr>
          <w:p w14:paraId="0B2F73A0" w14:textId="77777777" w:rsidR="00DF68F5" w:rsidRPr="009E71D6" w:rsidRDefault="00DF68F5" w:rsidP="009C3DEE">
            <w:pPr>
              <w:snapToGrid w:val="0"/>
              <w:rPr>
                <w:rFonts w:asciiTheme="minorHAnsi" w:eastAsia="SimSu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74" w:type="dxa"/>
            <w:vMerge/>
            <w:shd w:val="clear" w:color="auto" w:fill="E6E6E6"/>
            <w:vAlign w:val="center"/>
          </w:tcPr>
          <w:p w14:paraId="36738AC8" w14:textId="77777777" w:rsidR="00DF68F5" w:rsidRPr="009E71D6" w:rsidRDefault="00DF68F5" w:rsidP="009C3DEE">
            <w:pPr>
              <w:snapToGrid w:val="0"/>
              <w:rPr>
                <w:rFonts w:asciiTheme="minorHAnsi" w:eastAsia="SimSu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vMerge/>
            <w:shd w:val="clear" w:color="auto" w:fill="E6E6E6"/>
            <w:vAlign w:val="center"/>
          </w:tcPr>
          <w:p w14:paraId="099FE357" w14:textId="77777777" w:rsidR="00DF68F5" w:rsidRPr="009E71D6" w:rsidRDefault="00DF68F5" w:rsidP="009C3DEE">
            <w:pPr>
              <w:snapToGrid w:val="0"/>
              <w:rPr>
                <w:rFonts w:asciiTheme="minorHAnsi" w:eastAsia="SimSu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E6E6E6"/>
            <w:vAlign w:val="center"/>
          </w:tcPr>
          <w:p w14:paraId="55E13B6C" w14:textId="77777777" w:rsidR="00DF68F5" w:rsidRPr="009E71D6" w:rsidRDefault="00DF68F5" w:rsidP="009C3DEE">
            <w:pPr>
              <w:snapToGrid w:val="0"/>
              <w:rPr>
                <w:rFonts w:asciiTheme="minorHAnsi" w:eastAsia="SimSu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E6E6E6"/>
            <w:vAlign w:val="center"/>
          </w:tcPr>
          <w:p w14:paraId="3CB18EA1" w14:textId="77777777" w:rsidR="00DF68F5" w:rsidRPr="009E71D6" w:rsidRDefault="00DF68F5" w:rsidP="009C3DEE">
            <w:pPr>
              <w:snapToGrid w:val="0"/>
              <w:rPr>
                <w:rFonts w:asciiTheme="minorHAnsi" w:eastAsia="SimSun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6E6E6"/>
            <w:vAlign w:val="center"/>
          </w:tcPr>
          <w:p w14:paraId="02B97BA7" w14:textId="77777777" w:rsidR="00DF68F5" w:rsidRPr="009E71D6" w:rsidRDefault="00DF68F5" w:rsidP="009C3DE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początek (data)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20C95BE2" w14:textId="77777777" w:rsidR="00DF68F5" w:rsidRPr="009E71D6" w:rsidRDefault="00DF68F5" w:rsidP="009C3DEE">
            <w:pPr>
              <w:pStyle w:val="Zawartotabeli"/>
              <w:snapToGrid w:val="0"/>
              <w:ind w:left="26" w:right="1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71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zakończenie (data)</w:t>
            </w:r>
          </w:p>
        </w:tc>
      </w:tr>
      <w:tr w:rsidR="00DF68F5" w:rsidRPr="009E71D6" w14:paraId="4BFAD85F" w14:textId="77777777" w:rsidTr="00294081">
        <w:trPr>
          <w:trHeight w:val="1150"/>
        </w:trPr>
        <w:tc>
          <w:tcPr>
            <w:tcW w:w="549" w:type="dxa"/>
            <w:shd w:val="clear" w:color="auto" w:fill="FFFFFF"/>
          </w:tcPr>
          <w:p w14:paraId="756F35BA" w14:textId="7E6038C5" w:rsidR="00DF68F5" w:rsidRPr="009E71D6" w:rsidRDefault="00994B98" w:rsidP="009C3DEE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74" w:type="dxa"/>
            <w:shd w:val="clear" w:color="auto" w:fill="FFFFFF"/>
          </w:tcPr>
          <w:p w14:paraId="466D1D07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2FF6424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3DFA2C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FFFFFF"/>
          </w:tcPr>
          <w:p w14:paraId="23B35A3B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14:paraId="329940A8" w14:textId="2CE92133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3C5241DA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3AB51359" w14:textId="77777777" w:rsidR="00DF68F5" w:rsidRPr="009E71D6" w:rsidRDefault="00DF68F5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4FB41E4A" w14:textId="77777777" w:rsidR="00DF68F5" w:rsidRPr="009E71D6" w:rsidRDefault="00DF68F5" w:rsidP="009C3DEE">
            <w:pPr>
              <w:pStyle w:val="Zawartotabeli"/>
              <w:snapToGrid w:val="0"/>
              <w:ind w:left="26" w:right="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E71D6" w:rsidRPr="009E71D6" w14:paraId="3EE0D9AC" w14:textId="77777777" w:rsidTr="00294081">
        <w:trPr>
          <w:trHeight w:val="927"/>
        </w:trPr>
        <w:tc>
          <w:tcPr>
            <w:tcW w:w="549" w:type="dxa"/>
            <w:shd w:val="clear" w:color="auto" w:fill="FFFFFF"/>
          </w:tcPr>
          <w:p w14:paraId="48120ABA" w14:textId="4C6ED54D" w:rsidR="009E71D6" w:rsidRPr="009E71D6" w:rsidRDefault="00994B98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2574" w:type="dxa"/>
            <w:shd w:val="clear" w:color="auto" w:fill="FFFFFF"/>
          </w:tcPr>
          <w:p w14:paraId="77324E85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FFFFFF"/>
          </w:tcPr>
          <w:p w14:paraId="5FFB330F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14:paraId="42E2B245" w14:textId="06AB73CD" w:rsidR="009E71D6" w:rsidRPr="009E71D6" w:rsidRDefault="009E71D6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0DDDE985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15544EBD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5E5D5DB5" w14:textId="77777777" w:rsidR="009E71D6" w:rsidRPr="009E71D6" w:rsidRDefault="009E71D6" w:rsidP="009C3DEE">
            <w:pPr>
              <w:pStyle w:val="Zawartotabeli"/>
              <w:snapToGrid w:val="0"/>
              <w:ind w:left="26" w:right="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E71D6" w:rsidRPr="009E71D6" w14:paraId="68492DBA" w14:textId="77777777" w:rsidTr="00294081">
        <w:trPr>
          <w:trHeight w:val="927"/>
        </w:trPr>
        <w:tc>
          <w:tcPr>
            <w:tcW w:w="549" w:type="dxa"/>
            <w:shd w:val="clear" w:color="auto" w:fill="FFFFFF"/>
          </w:tcPr>
          <w:p w14:paraId="30B894D7" w14:textId="52F9CF00" w:rsidR="009E71D6" w:rsidRPr="009E71D6" w:rsidRDefault="00994B98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574" w:type="dxa"/>
            <w:shd w:val="clear" w:color="auto" w:fill="FFFFFF"/>
          </w:tcPr>
          <w:p w14:paraId="3432B760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FFFFFF"/>
          </w:tcPr>
          <w:p w14:paraId="18B1AB5B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FFFFF"/>
          </w:tcPr>
          <w:p w14:paraId="73076E7D" w14:textId="7A8643E1" w:rsidR="009E71D6" w:rsidRPr="009E71D6" w:rsidRDefault="009E71D6" w:rsidP="00994B98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14:paraId="7F26A698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14:paraId="08D218B9" w14:textId="77777777" w:rsidR="009E71D6" w:rsidRPr="009E71D6" w:rsidRDefault="009E71D6" w:rsidP="009C3DEE">
            <w:pPr>
              <w:pStyle w:val="Zawartotabeli"/>
              <w:snapToGrid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/>
          </w:tcPr>
          <w:p w14:paraId="7F0B1C4A" w14:textId="77777777" w:rsidR="009E71D6" w:rsidRPr="009E71D6" w:rsidRDefault="009E71D6" w:rsidP="009C3DEE">
            <w:pPr>
              <w:pStyle w:val="Zawartotabeli"/>
              <w:snapToGrid w:val="0"/>
              <w:ind w:left="26" w:right="1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0415867D" w14:textId="48D511A5" w:rsidR="00994B98" w:rsidRDefault="00994B98" w:rsidP="00DF68F5">
      <w:pPr>
        <w:pStyle w:val="Subhead"/>
        <w:keepLines/>
        <w:spacing w:before="0" w:after="0" w:line="200" w:lineRule="atLeast"/>
        <w:rPr>
          <w:rFonts w:ascii="Calibri" w:eastAsia="Times New Roman" w:hAnsi="Calibri" w:cs="Calibri"/>
          <w:b w:val="0"/>
          <w:i w:val="0"/>
          <w:sz w:val="20"/>
          <w:szCs w:val="20"/>
          <w:highlight w:val="yellow"/>
        </w:rPr>
      </w:pPr>
    </w:p>
    <w:p w14:paraId="0437B615" w14:textId="0BE708BA" w:rsidR="00E05293" w:rsidRPr="00994B98" w:rsidRDefault="00E05293" w:rsidP="00E05293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auto"/>
          <w:sz w:val="22"/>
          <w:szCs w:val="22"/>
        </w:rPr>
      </w:pPr>
      <w:r w:rsidRPr="00994B98">
        <w:rPr>
          <w:rFonts w:ascii="Calibri" w:eastAsia="Times New Roman" w:hAnsi="Calibri" w:cs="Calibri"/>
          <w:bCs/>
          <w:i w:val="0"/>
          <w:iCs/>
          <w:color w:val="auto"/>
          <w:sz w:val="22"/>
          <w:szCs w:val="22"/>
        </w:rPr>
        <w:t xml:space="preserve">Uwaga! </w:t>
      </w:r>
    </w:p>
    <w:p w14:paraId="6850F1DC" w14:textId="17D89C9B" w:rsidR="00E05293" w:rsidRPr="00994B98" w:rsidRDefault="00E05293" w:rsidP="00E05293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</w:pPr>
      <w:r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 xml:space="preserve">1. </w:t>
      </w:r>
      <w:r w:rsidRPr="00994B98">
        <w:rPr>
          <w:rFonts w:ascii="Calibri" w:eastAsia="Times New Roman" w:hAnsi="Calibri" w:cs="Calibri"/>
          <w:i w:val="0"/>
          <w:iCs/>
          <w:color w:val="auto"/>
          <w:sz w:val="22"/>
          <w:szCs w:val="22"/>
          <w:u w:val="single"/>
        </w:rPr>
        <w:t>Do wykazu należy załączyć dowody</w:t>
      </w:r>
      <w:r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 xml:space="preserve"> określające, czy </w:t>
      </w:r>
      <w:r w:rsidR="00294081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>dostawy</w:t>
      </w:r>
      <w:r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 xml:space="preserve"> zostały wykonane należycie, przy czym dowodami, o których mowa, są referencje bądź inne dokumenty sporządzone przez podmiot, na rzecz którego </w:t>
      </w:r>
      <w:r w:rsidR="00294081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>dostawy</w:t>
      </w:r>
      <w:r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 xml:space="preserve"> zostały wykonane, a jeżeli wykonawca z przyczyn niezależnych od niego nie jest w stanie uzyskać tych dokumentów - inne odpowiednie dokumenty.</w:t>
      </w:r>
      <w:r w:rsidRPr="00994B98">
        <w:rPr>
          <w:i w:val="0"/>
          <w:iCs/>
          <w:color w:val="auto"/>
        </w:rPr>
        <w:t xml:space="preserve"> </w:t>
      </w:r>
      <w:r w:rsidRPr="00994B98">
        <w:rPr>
          <w:rFonts w:ascii="Calibri" w:eastAsia="Times New Roman" w:hAnsi="Calibri" w:cs="Calibri"/>
          <w:b w:val="0"/>
          <w:i w:val="0"/>
          <w:iCs/>
          <w:color w:val="auto"/>
          <w:sz w:val="22"/>
          <w:szCs w:val="22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045B618A" w14:textId="77777777" w:rsidR="00E05293" w:rsidRPr="00994B98" w:rsidRDefault="00E05293" w:rsidP="00E05293">
      <w:pPr>
        <w:pStyle w:val="Subhead"/>
        <w:spacing w:before="0" w:after="0" w:line="200" w:lineRule="atLeast"/>
        <w:ind w:left="30"/>
        <w:jc w:val="both"/>
        <w:rPr>
          <w:i w:val="0"/>
          <w:iCs/>
          <w:color w:val="auto"/>
          <w:sz w:val="22"/>
          <w:szCs w:val="22"/>
        </w:rPr>
      </w:pPr>
    </w:p>
    <w:p w14:paraId="40B98BBA" w14:textId="77777777" w:rsidR="00E05293" w:rsidRPr="00994B98" w:rsidRDefault="00E05293" w:rsidP="00E05293">
      <w:pPr>
        <w:jc w:val="both"/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</w:pPr>
      <w:r w:rsidRPr="00994B98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2. Po wypełnieniu formularza zaleca się</w:t>
      </w:r>
      <w:r w:rsidRPr="00994B98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Pr="00994B98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przekonwertowanie pliku do formatu .pdf.</w:t>
      </w:r>
    </w:p>
    <w:p w14:paraId="293238F0" w14:textId="77777777" w:rsidR="00E05293" w:rsidRPr="00994B98" w:rsidRDefault="00E05293" w:rsidP="00E05293">
      <w:pPr>
        <w:jc w:val="both"/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</w:pPr>
    </w:p>
    <w:p w14:paraId="3C300948" w14:textId="1974EDC4" w:rsidR="000F137A" w:rsidRPr="00994B98" w:rsidRDefault="00E05293" w:rsidP="001936B1">
      <w:pPr>
        <w:jc w:val="both"/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</w:pPr>
      <w:r w:rsidRPr="00994B98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3.</w:t>
      </w:r>
      <w:r w:rsidRPr="00994B98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="00CB1BA7" w:rsidRPr="00994B98">
        <w:rPr>
          <w:rFonts w:eastAsia="Arial" w:cs="Arial"/>
          <w:b/>
          <w:bCs/>
          <w:iCs/>
          <w:color w:val="auto"/>
          <w:sz w:val="22"/>
          <w:szCs w:val="22"/>
          <w:u w:val="single"/>
          <w:lang w:eastAsia="ja-JP" w:bidi="fa-IR"/>
        </w:rPr>
        <w:t>Plik należy podpisać elektronicznie</w:t>
      </w:r>
      <w:r w:rsidR="00CB1BA7" w:rsidRPr="00994B98">
        <w:rPr>
          <w:rFonts w:eastAsia="Arial" w:cs="Arial"/>
          <w:b/>
          <w:bCs/>
          <w:iCs/>
          <w:color w:val="auto"/>
          <w:sz w:val="22"/>
          <w:szCs w:val="22"/>
          <w:lang w:eastAsia="ja-JP" w:bidi="fa-IR"/>
        </w:rPr>
        <w:t xml:space="preserve"> </w:t>
      </w:r>
      <w:r w:rsidR="00CB1BA7" w:rsidRPr="00994B98">
        <w:rPr>
          <w:rFonts w:eastAsia="Arial" w:cs="Arial"/>
          <w:bCs/>
          <w:iCs/>
          <w:color w:val="auto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sectPr w:rsidR="000F137A" w:rsidRPr="00994B98" w:rsidSect="001936B1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6C2B" w14:textId="77777777" w:rsidR="00957F27" w:rsidRDefault="00957F27" w:rsidP="009E71D6">
      <w:r>
        <w:separator/>
      </w:r>
    </w:p>
  </w:endnote>
  <w:endnote w:type="continuationSeparator" w:id="0">
    <w:p w14:paraId="07C392C9" w14:textId="77777777" w:rsidR="00957F27" w:rsidRDefault="00957F27" w:rsidP="009E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F1EC" w14:textId="77777777" w:rsidR="00957F27" w:rsidRDefault="00957F27" w:rsidP="009E71D6">
      <w:r>
        <w:separator/>
      </w:r>
    </w:p>
  </w:footnote>
  <w:footnote w:type="continuationSeparator" w:id="0">
    <w:p w14:paraId="23F4632D" w14:textId="77777777" w:rsidR="00957F27" w:rsidRDefault="00957F27" w:rsidP="009E7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8F5"/>
    <w:rsid w:val="0004739A"/>
    <w:rsid w:val="00070F17"/>
    <w:rsid w:val="000F137A"/>
    <w:rsid w:val="00171A65"/>
    <w:rsid w:val="001936B1"/>
    <w:rsid w:val="00294081"/>
    <w:rsid w:val="002F23B8"/>
    <w:rsid w:val="003413A2"/>
    <w:rsid w:val="003C5C85"/>
    <w:rsid w:val="003D72CF"/>
    <w:rsid w:val="00563816"/>
    <w:rsid w:val="00871076"/>
    <w:rsid w:val="008F1815"/>
    <w:rsid w:val="00947DF3"/>
    <w:rsid w:val="00957F27"/>
    <w:rsid w:val="00994B98"/>
    <w:rsid w:val="009E49FB"/>
    <w:rsid w:val="009E71D6"/>
    <w:rsid w:val="00A46625"/>
    <w:rsid w:val="00C76896"/>
    <w:rsid w:val="00CB1BA7"/>
    <w:rsid w:val="00DF68F5"/>
    <w:rsid w:val="00E05293"/>
    <w:rsid w:val="00EC5810"/>
    <w:rsid w:val="00EE3535"/>
    <w:rsid w:val="00F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884A"/>
  <w15:chartTrackingRefBased/>
  <w15:docId w15:val="{47A306C5-BB5F-4456-970F-20E5D08B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8F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F68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DF68F5"/>
    <w:pPr>
      <w:widowControl/>
      <w:spacing w:after="120"/>
    </w:pPr>
    <w:rPr>
      <w:rFonts w:eastAsia="Times New Roman"/>
      <w:color w:val="00000A"/>
      <w:szCs w:val="20"/>
    </w:rPr>
  </w:style>
  <w:style w:type="paragraph" w:customStyle="1" w:styleId="Zawartotabeli">
    <w:name w:val="Zawartość tabeli"/>
    <w:basedOn w:val="Normalny"/>
    <w:rsid w:val="00DF68F5"/>
    <w:pPr>
      <w:suppressLineNumbers/>
    </w:pPr>
  </w:style>
  <w:style w:type="paragraph" w:styleId="Tekstprzypisudolnego">
    <w:name w:val="footnote text"/>
    <w:basedOn w:val="Standard"/>
    <w:link w:val="TekstprzypisudolnegoZnak"/>
    <w:rsid w:val="00DF68F5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68F5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DF68F5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1D6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1D6"/>
    <w:rPr>
      <w:rFonts w:ascii="Calibri" w:eastAsia="Calibri" w:hAnsi="Calibri" w:cs="Mangal"/>
      <w:color w:val="000000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Monika Białas</cp:lastModifiedBy>
  <cp:revision>9</cp:revision>
  <dcterms:created xsi:type="dcterms:W3CDTF">2022-02-15T18:44:00Z</dcterms:created>
  <dcterms:modified xsi:type="dcterms:W3CDTF">2022-03-28T19:43:00Z</dcterms:modified>
</cp:coreProperties>
</file>