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4F135" w14:textId="6228A1E9" w:rsidR="008B050C" w:rsidRPr="006D1E1F" w:rsidRDefault="008B050C" w:rsidP="0059479D">
      <w:pPr>
        <w:widowControl w:val="0"/>
        <w:tabs>
          <w:tab w:val="left" w:pos="5954"/>
        </w:tabs>
        <w:suppressAutoHyphens/>
        <w:autoSpaceDE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eastAsia="zh-CN"/>
        </w:rPr>
        <w:t xml:space="preserve">Załącznik nr </w:t>
      </w:r>
      <w:r w:rsidR="00B25E34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eastAsia="zh-CN"/>
        </w:rPr>
        <w:t>1</w:t>
      </w:r>
      <w:r w:rsidRPr="006D1E1F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eastAsia="zh-CN"/>
        </w:rPr>
        <w:t xml:space="preserve"> do SWZ</w:t>
      </w:r>
    </w:p>
    <w:p w14:paraId="7E2927F5" w14:textId="77777777" w:rsidR="008B050C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02E4B9BB" w14:textId="47AA76F3" w:rsidR="006D1E1F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Znak sprawy:</w:t>
      </w:r>
      <w:r w:rsidR="006D1E1F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R.271</w:t>
      </w:r>
      <w:r w:rsidR="004D66FA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  <w:r w:rsidR="0059479D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4</w:t>
      </w:r>
      <w:r w:rsidR="006D1E1F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.202</w:t>
      </w:r>
      <w:r w:rsidR="00F4680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4</w:t>
      </w:r>
    </w:p>
    <w:p w14:paraId="58332F4B" w14:textId="19163E56" w:rsidR="008B050C" w:rsidRP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19303A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Wykonawca:</w:t>
      </w:r>
    </w:p>
    <w:p w14:paraId="66418DE3" w14:textId="77777777" w:rsidR="0019303A" w:rsidRDefault="0019303A" w:rsidP="0019303A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Niniejsza oferta jest złożona przez Wykonawcę/Wykonawców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wspólnie </w:t>
      </w:r>
    </w:p>
    <w:p w14:paraId="5EB8EA26" w14:textId="31A6C789" w:rsidR="0019303A" w:rsidRPr="0019303A" w:rsidRDefault="0019303A" w:rsidP="0019303A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ubiegających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się o udzielenie zamówienia:</w:t>
      </w:r>
    </w:p>
    <w:p w14:paraId="22CBCFCC" w14:textId="77777777" w:rsid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0A8377E0" w14:textId="709A7DFA" w:rsid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Nazwa, adres i NIP Wykonawcy:</w:t>
      </w:r>
    </w:p>
    <w:p w14:paraId="697D8563" w14:textId="2FD2B459" w:rsid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……..</w:t>
      </w:r>
    </w:p>
    <w:p w14:paraId="304C89D9" w14:textId="77777777" w:rsidR="0019303A" w:rsidRP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</w:pPr>
    </w:p>
    <w:p w14:paraId="2A9B4586" w14:textId="3C49C1D5" w:rsidR="006D1E1F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..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..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</w:t>
      </w:r>
    </w:p>
    <w:p w14:paraId="58BBA736" w14:textId="77777777" w:rsidR="0019303A" w:rsidRP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</w:pPr>
    </w:p>
    <w:p w14:paraId="6A25C469" w14:textId="20912873" w:rsid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Nr tel/faks……………………………</w:t>
      </w:r>
    </w:p>
    <w:p w14:paraId="7D9A0BA2" w14:textId="77777777" w:rsidR="0019303A" w:rsidRP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</w:pPr>
    </w:p>
    <w:p w14:paraId="43D53BC4" w14:textId="54512B79" w:rsidR="00655C54" w:rsidRPr="00906D8C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e-mail ………………………………...</w:t>
      </w:r>
    </w:p>
    <w:p w14:paraId="7DA0CDDF" w14:textId="77777777" w:rsid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Zamawiający: </w:t>
      </w:r>
    </w:p>
    <w:p w14:paraId="6F810A07" w14:textId="77777777" w:rsid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Gmina Miłoradz</w:t>
      </w:r>
    </w:p>
    <w:p w14:paraId="35A68EDA" w14:textId="77777777" w:rsid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ul. Żuławska 9</w:t>
      </w:r>
    </w:p>
    <w:p w14:paraId="1A12CA8A" w14:textId="47B9956F" w:rsidR="006D1E1F" w:rsidRP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  <w:t>82-213 Miłoradz</w:t>
      </w:r>
    </w:p>
    <w:p w14:paraId="5DF0C029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7808CF4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  <w:t>…………….., dnia…………….</w:t>
      </w:r>
    </w:p>
    <w:p w14:paraId="0505476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5607A2DF" w14:textId="77777777" w:rsidR="008B050C" w:rsidRDefault="008B050C" w:rsidP="008B050C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Oferta </w:t>
      </w:r>
    </w:p>
    <w:p w14:paraId="7127FBA9" w14:textId="416789E4" w:rsidR="00655C54" w:rsidRDefault="008B050C" w:rsidP="00655C54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na </w:t>
      </w:r>
      <w:r w:rsidR="0059479D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usługę</w:t>
      </w:r>
      <w:r w:rsidR="00655C5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pn.: </w:t>
      </w:r>
    </w:p>
    <w:p w14:paraId="4E108A26" w14:textId="169BA729" w:rsidR="008B050C" w:rsidRPr="006D1E1F" w:rsidRDefault="00655C54" w:rsidP="00CD0B22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 w:rsidRPr="00821C9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„</w:t>
      </w:r>
      <w:r w:rsidR="0059479D" w:rsidRPr="0059479D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DOWOZY SZKOLNE NA TERENIE GMINY MIŁORADZ</w:t>
      </w:r>
      <w:r w:rsidR="0059479D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 </w:t>
      </w:r>
      <w:r w:rsidR="0059479D" w:rsidRPr="0059479D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W ROKU SZKOLNYM 2024/2025</w:t>
      </w:r>
      <w:r w:rsidRPr="00821C9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”</w:t>
      </w:r>
    </w:p>
    <w:p w14:paraId="6133F1F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20D600A0" w14:textId="77777777" w:rsidR="006D1E1F" w:rsidRPr="008B050C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  <w:t>FORMULARZ OFERTY</w:t>
      </w:r>
    </w:p>
    <w:p w14:paraId="4CE2AB94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64B29007" w14:textId="17060EA6" w:rsidR="008E6234" w:rsidRPr="00812459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Po zapoznaniu się z dokumentami postępowania ja (my) niżej podpisany(i) </w:t>
      </w:r>
      <w:r>
        <w:rPr>
          <w:rFonts w:ascii="Times New Roman" w:eastAsia="Times New Roman" w:hAnsi="Times New Roman" w:cs="Times New Roman"/>
          <w:kern w:val="2"/>
          <w:lang w:eastAsia="zh-CN"/>
        </w:rPr>
        <w:t>składam(my)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ofertę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wykonani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zadania w ramach realizacji zamówienia pn. </w:t>
      </w:r>
      <w:bookmarkStart w:id="0" w:name="_Hlk127197605"/>
      <w:r w:rsidRPr="00821C9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„</w:t>
      </w:r>
      <w:bookmarkStart w:id="1" w:name="_Hlk172801133"/>
      <w:bookmarkEnd w:id="0"/>
      <w:r w:rsidR="0059479D" w:rsidRPr="0059479D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Dowozy szkolne na terenie Gminy Miłoradz w roku szkolnym 2024/2025</w:t>
      </w:r>
      <w:bookmarkEnd w:id="1"/>
      <w:r w:rsidRPr="00821C9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”,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nr postępowania: 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R.271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</w:t>
      </w:r>
      <w:r w:rsidR="0059479D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4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.202</w:t>
      </w:r>
      <w:r w:rsidR="00F4680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4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na warunkach określonych w SWZ i zgodnie z treścią SWZ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14:paraId="314C57A7" w14:textId="3DCDF24E" w:rsidR="008E6234" w:rsidRDefault="008E6234" w:rsidP="008E6234">
      <w:pPr>
        <w:widowControl w:val="0"/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3577AA75" w14:textId="026D335D" w:rsidR="00BC5352" w:rsidRDefault="0013431C" w:rsidP="00CD0B22">
      <w:pPr>
        <w:widowControl w:val="0"/>
        <w:numPr>
          <w:ilvl w:val="0"/>
          <w:numId w:val="5"/>
        </w:numPr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 cenę </w:t>
      </w:r>
      <w:r w:rsidR="00906D8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biletu miesięcznego dla jednego ucznia </w:t>
      </w: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brutto: </w:t>
      </w: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……...............</w:t>
      </w:r>
      <w:r w:rsidR="00CD0B2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...................</w:t>
      </w: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złotych, </w:t>
      </w:r>
    </w:p>
    <w:p w14:paraId="41982AA6" w14:textId="6A6B67BD" w:rsidR="0013431C" w:rsidRPr="0013431C" w:rsidRDefault="0013431C" w:rsidP="00CD0B22">
      <w:pPr>
        <w:widowControl w:val="0"/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tym podatek VAT ……% w wysokości ……………………… złotych</w:t>
      </w: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,</w:t>
      </w:r>
    </w:p>
    <w:p w14:paraId="05A908E3" w14:textId="77777777" w:rsidR="0013431C" w:rsidRDefault="0013431C" w:rsidP="00CD0B22">
      <w:pPr>
        <w:widowControl w:val="0"/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306CEFDA" w14:textId="7038F663" w:rsidR="00906D8C" w:rsidRPr="00906D8C" w:rsidRDefault="00906D8C" w:rsidP="00906D8C">
      <w:pPr>
        <w:widowControl w:val="0"/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u w:val="single"/>
          <w:lang w:eastAsia="zh-CN"/>
        </w:rPr>
      </w:pPr>
      <w:r w:rsidRPr="00906D8C">
        <w:rPr>
          <w:rFonts w:ascii="Times New Roman" w:eastAsia="Times New Roman" w:hAnsi="Times New Roman" w:cs="Times New Roman"/>
          <w:b/>
          <w:bCs/>
          <w:color w:val="000000"/>
          <w:kern w:val="2"/>
          <w:u w:val="single"/>
          <w:lang w:eastAsia="zh-CN"/>
        </w:rPr>
        <w:t xml:space="preserve">Cena brutto wykonania zamówienia, obliczona jako iloczyn stawki brutto </w:t>
      </w:r>
      <w:r w:rsidRPr="00906D8C">
        <w:rPr>
          <w:rFonts w:ascii="Times New Roman" w:eastAsia="Times New Roman" w:hAnsi="Times New Roman" w:cs="Times New Roman"/>
          <w:b/>
          <w:bCs/>
          <w:color w:val="000000"/>
          <w:kern w:val="2"/>
          <w:u w:val="single"/>
          <w:lang w:eastAsia="zh-CN"/>
        </w:rPr>
        <w:br/>
        <w:t xml:space="preserve">za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u w:val="single"/>
          <w:lang w:eastAsia="zh-CN"/>
        </w:rPr>
        <w:t xml:space="preserve">bilet miesięczny dla 1 ucznia, </w:t>
      </w:r>
      <w:r w:rsidRPr="00906D8C">
        <w:rPr>
          <w:rFonts w:ascii="Times New Roman" w:eastAsia="Times New Roman" w:hAnsi="Times New Roman" w:cs="Times New Roman"/>
          <w:b/>
          <w:bCs/>
          <w:color w:val="000000"/>
          <w:kern w:val="2"/>
          <w:u w:val="single"/>
          <w:lang w:eastAsia="zh-CN"/>
        </w:rPr>
        <w:t xml:space="preserve">ilości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u w:val="single"/>
          <w:lang w:eastAsia="zh-CN"/>
        </w:rPr>
        <w:t xml:space="preserve">125 uczniów oraz ilość 10 miesięcy </w:t>
      </w:r>
      <w:r w:rsidRPr="00906D8C">
        <w:rPr>
          <w:rFonts w:ascii="Times New Roman" w:eastAsia="Times New Roman" w:hAnsi="Times New Roman" w:cs="Times New Roman"/>
          <w:b/>
          <w:bCs/>
          <w:color w:val="000000"/>
          <w:kern w:val="2"/>
          <w:u w:val="single"/>
          <w:lang w:eastAsia="zh-CN"/>
        </w:rPr>
        <w:t>wynosi:</w:t>
      </w:r>
    </w:p>
    <w:p w14:paraId="056FE33B" w14:textId="77777777" w:rsidR="00906D8C" w:rsidRDefault="00906D8C" w:rsidP="00CD0B22">
      <w:pPr>
        <w:widowControl w:val="0"/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46D3F815" w14:textId="46AA7B6F" w:rsidR="00906D8C" w:rsidRDefault="00906D8C" w:rsidP="00906D8C">
      <w:pPr>
        <w:widowControl w:val="0"/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906D8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stawka brutto za bilet miesięczny dla 1 ucznia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906D8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________ zł x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125 uczniów</w:t>
      </w:r>
      <w:r w:rsidRPr="00906D8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x 10 miesięcy </w:t>
      </w:r>
      <w:r w:rsidRPr="00906D8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= ____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_</w:t>
      </w:r>
      <w:r w:rsidRPr="00906D8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___</w:t>
      </w:r>
      <w:r w:rsidRPr="00906D8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906D8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zł, </w:t>
      </w:r>
    </w:p>
    <w:p w14:paraId="2BD48FE9" w14:textId="4CE1099B" w:rsidR="00906D8C" w:rsidRDefault="00906D8C" w:rsidP="00906D8C">
      <w:pPr>
        <w:widowControl w:val="0"/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906D8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słownie: _______________________________ </w:t>
      </w:r>
    </w:p>
    <w:p w14:paraId="182902D4" w14:textId="77777777" w:rsidR="00906D8C" w:rsidRPr="0013431C" w:rsidRDefault="00906D8C" w:rsidP="00CD0B22">
      <w:pPr>
        <w:widowControl w:val="0"/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07B0A343" w14:textId="4E173669" w:rsidR="0059479D" w:rsidRDefault="0059479D" w:rsidP="0059479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</w:t>
      </w:r>
      <w:r w:rsidRPr="0059479D">
        <w:rPr>
          <w:rFonts w:ascii="Times New Roman" w:eastAsia="Times New Roman" w:hAnsi="Times New Roman" w:cs="Times New Roman"/>
          <w:kern w:val="2"/>
          <w:lang w:eastAsia="zh-CN"/>
        </w:rPr>
        <w:t>ferujemy podstawienie w razie awarii pojazdu zastępczego odpowiadającego wymaganiom określonym w SWZ w czasie</w:t>
      </w:r>
      <w:r>
        <w:rPr>
          <w:rFonts w:ascii="Times New Roman" w:eastAsia="Times New Roman" w:hAnsi="Times New Roman" w:cs="Times New Roman"/>
          <w:kern w:val="2"/>
          <w:lang w:eastAsia="zh-CN"/>
        </w:rPr>
        <w:t>*:</w:t>
      </w:r>
    </w:p>
    <w:p w14:paraId="23A77D59" w14:textId="77777777" w:rsidR="0059479D" w:rsidRPr="0059479D" w:rsidRDefault="0059479D" w:rsidP="0059479D">
      <w:pPr>
        <w:widowControl w:val="0"/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14:paraId="1E73E828" w14:textId="53B95451" w:rsidR="0059479D" w:rsidRPr="0059479D" w:rsidRDefault="0059479D" w:rsidP="0059479D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59479D">
        <w:rPr>
          <w:rFonts w:ascii="Times New Roman" w:eastAsia="Times New Roman" w:hAnsi="Times New Roman" w:cs="Times New Roman"/>
          <w:b/>
          <w:bCs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479D">
        <w:rPr>
          <w:rFonts w:ascii="Times New Roman" w:eastAsia="Times New Roman" w:hAnsi="Times New Roman" w:cs="Times New Roman"/>
          <w:b/>
          <w:bCs/>
          <w:kern w:val="2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kern w:val="2"/>
          <w:lang w:eastAsia="zh-CN"/>
        </w:rPr>
      </w:r>
      <w:r w:rsidR="00000000">
        <w:rPr>
          <w:rFonts w:ascii="Times New Roman" w:eastAsia="Times New Roman" w:hAnsi="Times New Roman" w:cs="Times New Roman"/>
          <w:b/>
          <w:bCs/>
          <w:kern w:val="2"/>
          <w:lang w:eastAsia="zh-CN"/>
        </w:rPr>
        <w:fldChar w:fldCharType="separate"/>
      </w:r>
      <w:r w:rsidRPr="0059479D">
        <w:rPr>
          <w:rFonts w:ascii="Times New Roman" w:eastAsia="Times New Roman" w:hAnsi="Times New Roman" w:cs="Times New Roman"/>
          <w:b/>
          <w:bCs/>
          <w:kern w:val="2"/>
          <w:lang w:eastAsia="zh-CN"/>
        </w:rPr>
        <w:fldChar w:fldCharType="end"/>
      </w:r>
      <w:r w:rsidRPr="0059479D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 19-10 minut,</w:t>
      </w:r>
    </w:p>
    <w:p w14:paraId="579C1A96" w14:textId="4918B3DF" w:rsidR="0059479D" w:rsidRPr="0059479D" w:rsidRDefault="0059479D" w:rsidP="0059479D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59479D">
        <w:rPr>
          <w:rFonts w:ascii="Times New Roman" w:eastAsia="Times New Roman" w:hAnsi="Times New Roman" w:cs="Times New Roman"/>
          <w:b/>
          <w:bCs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479D">
        <w:rPr>
          <w:rFonts w:ascii="Times New Roman" w:eastAsia="Times New Roman" w:hAnsi="Times New Roman" w:cs="Times New Roman"/>
          <w:b/>
          <w:bCs/>
          <w:kern w:val="2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kern w:val="2"/>
          <w:lang w:eastAsia="zh-CN"/>
        </w:rPr>
      </w:r>
      <w:r w:rsidR="00000000">
        <w:rPr>
          <w:rFonts w:ascii="Times New Roman" w:eastAsia="Times New Roman" w:hAnsi="Times New Roman" w:cs="Times New Roman"/>
          <w:b/>
          <w:bCs/>
          <w:kern w:val="2"/>
          <w:lang w:eastAsia="zh-CN"/>
        </w:rPr>
        <w:fldChar w:fldCharType="separate"/>
      </w:r>
      <w:r w:rsidRPr="0059479D">
        <w:rPr>
          <w:rFonts w:ascii="Times New Roman" w:eastAsia="Times New Roman" w:hAnsi="Times New Roman" w:cs="Times New Roman"/>
          <w:b/>
          <w:bCs/>
          <w:kern w:val="2"/>
          <w:lang w:eastAsia="zh-CN"/>
        </w:rPr>
        <w:fldChar w:fldCharType="end"/>
      </w:r>
      <w:r w:rsidRPr="0059479D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 29-20 minut, </w:t>
      </w:r>
    </w:p>
    <w:p w14:paraId="37909640" w14:textId="1FF0EAE4" w:rsidR="0019303A" w:rsidRPr="0059479D" w:rsidRDefault="0059479D" w:rsidP="0059479D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59479D">
        <w:rPr>
          <w:rFonts w:ascii="Times New Roman" w:eastAsia="Times New Roman" w:hAnsi="Times New Roman" w:cs="Times New Roman"/>
          <w:b/>
          <w:bCs/>
          <w:kern w:val="2"/>
          <w:lang w:eastAsia="zh-C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479D">
        <w:rPr>
          <w:rFonts w:ascii="Times New Roman" w:eastAsia="Times New Roman" w:hAnsi="Times New Roman" w:cs="Times New Roman"/>
          <w:b/>
          <w:bCs/>
          <w:kern w:val="2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kern w:val="2"/>
          <w:lang w:eastAsia="zh-CN"/>
        </w:rPr>
      </w:r>
      <w:r w:rsidR="00000000">
        <w:rPr>
          <w:rFonts w:ascii="Times New Roman" w:eastAsia="Times New Roman" w:hAnsi="Times New Roman" w:cs="Times New Roman"/>
          <w:b/>
          <w:bCs/>
          <w:kern w:val="2"/>
          <w:lang w:eastAsia="zh-CN"/>
        </w:rPr>
        <w:fldChar w:fldCharType="separate"/>
      </w:r>
      <w:r w:rsidRPr="0059479D">
        <w:rPr>
          <w:rFonts w:ascii="Times New Roman" w:eastAsia="Times New Roman" w:hAnsi="Times New Roman" w:cs="Times New Roman"/>
          <w:b/>
          <w:bCs/>
          <w:kern w:val="2"/>
          <w:lang w:eastAsia="zh-CN"/>
        </w:rPr>
        <w:fldChar w:fldCharType="end"/>
      </w:r>
      <w:r w:rsidRPr="0059479D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 39-30 minut,</w:t>
      </w:r>
    </w:p>
    <w:p w14:paraId="2DBD85AD" w14:textId="790C4C3D" w:rsidR="0059479D" w:rsidRPr="0059479D" w:rsidRDefault="0059479D" w:rsidP="0059479D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59479D">
        <w:rPr>
          <w:rFonts w:ascii="Times New Roman" w:eastAsia="Times New Roman" w:hAnsi="Times New Roman" w:cs="Times New Roman"/>
          <w:b/>
          <w:bCs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479D">
        <w:rPr>
          <w:rFonts w:ascii="Times New Roman" w:eastAsia="Times New Roman" w:hAnsi="Times New Roman" w:cs="Times New Roman"/>
          <w:b/>
          <w:bCs/>
          <w:kern w:val="2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kern w:val="2"/>
          <w:lang w:eastAsia="zh-CN"/>
        </w:rPr>
      </w:r>
      <w:r w:rsidR="00000000">
        <w:rPr>
          <w:rFonts w:ascii="Times New Roman" w:eastAsia="Times New Roman" w:hAnsi="Times New Roman" w:cs="Times New Roman"/>
          <w:b/>
          <w:bCs/>
          <w:kern w:val="2"/>
          <w:lang w:eastAsia="zh-CN"/>
        </w:rPr>
        <w:fldChar w:fldCharType="separate"/>
      </w:r>
      <w:r w:rsidRPr="0059479D">
        <w:rPr>
          <w:rFonts w:ascii="Times New Roman" w:eastAsia="Times New Roman" w:hAnsi="Times New Roman" w:cs="Times New Roman"/>
          <w:b/>
          <w:bCs/>
          <w:kern w:val="2"/>
          <w:lang w:eastAsia="zh-CN"/>
        </w:rPr>
        <w:fldChar w:fldCharType="end"/>
      </w:r>
      <w:r w:rsidRPr="0059479D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 49-40 minut,</w:t>
      </w:r>
    </w:p>
    <w:p w14:paraId="5CE0E388" w14:textId="77777777" w:rsidR="0059479D" w:rsidRPr="0059479D" w:rsidRDefault="0059479D" w:rsidP="0059479D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59479D">
        <w:rPr>
          <w:rFonts w:ascii="Times New Roman" w:eastAsia="Times New Roman" w:hAnsi="Times New Roman" w:cs="Times New Roman"/>
          <w:b/>
          <w:bCs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479D">
        <w:rPr>
          <w:rFonts w:ascii="Times New Roman" w:eastAsia="Times New Roman" w:hAnsi="Times New Roman" w:cs="Times New Roman"/>
          <w:b/>
          <w:bCs/>
          <w:kern w:val="2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kern w:val="2"/>
          <w:lang w:eastAsia="zh-CN"/>
        </w:rPr>
      </w:r>
      <w:r w:rsidR="00000000">
        <w:rPr>
          <w:rFonts w:ascii="Times New Roman" w:eastAsia="Times New Roman" w:hAnsi="Times New Roman" w:cs="Times New Roman"/>
          <w:b/>
          <w:bCs/>
          <w:kern w:val="2"/>
          <w:lang w:eastAsia="zh-CN"/>
        </w:rPr>
        <w:fldChar w:fldCharType="separate"/>
      </w:r>
      <w:r w:rsidRPr="0059479D">
        <w:rPr>
          <w:rFonts w:ascii="Times New Roman" w:eastAsia="Times New Roman" w:hAnsi="Times New Roman" w:cs="Times New Roman"/>
          <w:b/>
          <w:bCs/>
          <w:kern w:val="2"/>
          <w:lang w:eastAsia="zh-CN"/>
        </w:rPr>
        <w:fldChar w:fldCharType="end"/>
      </w:r>
      <w:r w:rsidRPr="0059479D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 59-50 minut,</w:t>
      </w:r>
    </w:p>
    <w:p w14:paraId="6F87FF31" w14:textId="4F55E653" w:rsidR="0059479D" w:rsidRDefault="0059479D" w:rsidP="0059479D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59479D">
        <w:rPr>
          <w:rFonts w:ascii="Times New Roman" w:eastAsia="Times New Roman" w:hAnsi="Times New Roman" w:cs="Times New Roman"/>
          <w:kern w:val="2"/>
          <w:lang w:eastAsia="zh-CN"/>
        </w:rPr>
        <w:t xml:space="preserve">od </w:t>
      </w:r>
      <w:r>
        <w:rPr>
          <w:rFonts w:ascii="Times New Roman" w:eastAsia="Times New Roman" w:hAnsi="Times New Roman" w:cs="Times New Roman"/>
          <w:kern w:val="2"/>
          <w:lang w:eastAsia="zh-CN"/>
        </w:rPr>
        <w:t>momentu</w:t>
      </w:r>
      <w:r w:rsidRPr="0059479D">
        <w:rPr>
          <w:rFonts w:ascii="Times New Roman" w:eastAsia="Times New Roman" w:hAnsi="Times New Roman" w:cs="Times New Roman"/>
          <w:kern w:val="2"/>
          <w:lang w:eastAsia="zh-CN"/>
        </w:rPr>
        <w:t xml:space="preserve"> zgłoszenia przez Zamawiającego.</w:t>
      </w:r>
    </w:p>
    <w:p w14:paraId="2BC9CFB1" w14:textId="6FA51A11" w:rsidR="0059479D" w:rsidRPr="0059479D" w:rsidRDefault="0059479D" w:rsidP="0059479D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59479D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*</w:t>
      </w:r>
      <w:bookmarkStart w:id="2" w:name="_Hlk147837231"/>
      <w:r w:rsidRPr="0059479D">
        <w:rPr>
          <w:rFonts w:ascii="Times New Roman" w:hAnsi="Times New Roman" w:cs="Times New Roman"/>
          <w:i/>
          <w:iCs/>
        </w:rPr>
        <w:t xml:space="preserve"> </w:t>
      </w:r>
      <w:r w:rsidRPr="0059479D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Wykonawca winien zaoferować czas podstawienia pojazdu zastępczego w razie awarii</w:t>
      </w: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 </w:t>
      </w:r>
      <w:r w:rsidRPr="0059479D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w przedziałach minutowych, przy czym czas podstawienia pojazdu zastępczego w razie awarii nie może być dłuższy niż 59-50 minut i krótszy niż 19-10 minut. Jeżeli Wykonawca zaoferuje czas podstawienia pojazdu zastępczego w razie awarii dłuższy niż 59-50 minut – oferta takiego Wykonawcy zostanie odrzucona jako niezgodna z SWZ</w:t>
      </w: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. </w:t>
      </w:r>
      <w:r w:rsidRPr="0059479D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Jeżeli Wykonawca zaoferuje czas podstawienia pojazdu zastępczego w razie awarii krótszy niż 19-10 minut – przyjmuje się, że Wykonawca zaoferował najwyżej oceniany czas podstawienia pojazdu zastępczego w razie awarii i otrzyma 40 pkt.</w:t>
      </w: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 </w:t>
      </w:r>
      <w:r w:rsidRPr="0059479D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Jeżeli Wykonawca nie zaoferuje żadnego czasu podstawienia pojazdu zastępczego w razie awarii - przyjmuje się, że Wykonawca zaoferował najdłuższy czas podstawienia pojazdu zastępczego w razie awarii, tj. 59-50 minut i otrzyma 0 pkt</w:t>
      </w:r>
      <w:bookmarkEnd w:id="2"/>
      <w:r w:rsidRPr="0059479D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.</w:t>
      </w:r>
    </w:p>
    <w:p w14:paraId="45FEC87B" w14:textId="77777777" w:rsidR="0059479D" w:rsidRPr="0019303A" w:rsidRDefault="0059479D" w:rsidP="0059479D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7CEA2355" w14:textId="2B62CE9D" w:rsidR="00655C54" w:rsidRPr="00CD0B22" w:rsidRDefault="006D1E1F" w:rsidP="00CD0B22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55C5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wykonania zamówienia: </w:t>
      </w:r>
      <w:r w:rsidR="00BE7156" w:rsidRPr="00BE7156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od dnia zawarcia umowy, jednak nie wcześniej niż </w:t>
      </w:r>
      <w:r w:rsidR="00BE7156" w:rsidRPr="00BE7156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br/>
        <w:t>02 września 2024 r., do dnia 27 czerwca 2025 r.</w:t>
      </w:r>
    </w:p>
    <w:p w14:paraId="6A4DB4CB" w14:textId="77777777" w:rsidR="00BC5352" w:rsidRPr="00655C54" w:rsidRDefault="00BC5352" w:rsidP="00655C5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27614BD5" w14:textId="077A1B2D" w:rsidR="00906D8C" w:rsidRDefault="006D1E1F" w:rsidP="00906D8C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Termi</w:t>
      </w:r>
      <w:r w:rsidR="00906D8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n płatności</w:t>
      </w:r>
      <w:r w:rsidRPr="008E623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:</w:t>
      </w:r>
      <w:r w:rsidR="00906D8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="00906D8C" w:rsidRPr="00906D8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zgodnie z wzorem umowy.</w:t>
      </w:r>
    </w:p>
    <w:p w14:paraId="5AA6DF0D" w14:textId="77777777" w:rsidR="00906D8C" w:rsidRDefault="00906D8C" w:rsidP="00906D8C">
      <w:pPr>
        <w:pStyle w:val="Akapitzlist"/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637CE9F" w14:textId="2DD5A985" w:rsidR="00B5378B" w:rsidRPr="00BC5352" w:rsidRDefault="00906D8C" w:rsidP="00906D8C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906D8C">
        <w:rPr>
          <w:rFonts w:ascii="Times New Roman" w:eastAsia="Times New Roman" w:hAnsi="Times New Roman" w:cs="Times New Roman"/>
          <w:b/>
          <w:bCs/>
          <w:lang w:eastAsia="pl-PL"/>
        </w:rPr>
        <w:t>Warunki płatności:</w:t>
      </w:r>
      <w:r w:rsidR="007560D6" w:rsidRPr="00906D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7560D6" w:rsidRPr="00906D8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jak</w:t>
      </w:r>
      <w:r w:rsidR="007560D6" w:rsidRPr="007560D6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paragrafie 5 wzoru Umowy „Warunki płatności”.</w:t>
      </w:r>
    </w:p>
    <w:p w14:paraId="0C2715CF" w14:textId="77777777" w:rsidR="00BC5352" w:rsidRPr="00655C54" w:rsidRDefault="00BC5352" w:rsidP="00BC5352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17B02C74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kern w:val="2"/>
          <w:lang w:eastAsia="zh-CN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8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4253"/>
        <w:gridCol w:w="1569"/>
        <w:gridCol w:w="1571"/>
      </w:tblGrid>
      <w:tr w:rsidR="008E6234" w:rsidRPr="006D1E1F" w14:paraId="67726C4E" w14:textId="77777777" w:rsidTr="00834834">
        <w:trPr>
          <w:cantSplit/>
          <w:trHeight w:hRule="exact" w:val="1221"/>
        </w:trPr>
        <w:tc>
          <w:tcPr>
            <w:tcW w:w="1417" w:type="dxa"/>
            <w:vAlign w:val="center"/>
          </w:tcPr>
          <w:p w14:paraId="5CA6246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253" w:type="dxa"/>
            <w:vAlign w:val="center"/>
          </w:tcPr>
          <w:p w14:paraId="6CD02B9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569" w:type="dxa"/>
            <w:vAlign w:val="center"/>
          </w:tcPr>
          <w:p w14:paraId="0925DA7D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0C3BA695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stawka podatku od towarów i usług</w:t>
            </w:r>
          </w:p>
        </w:tc>
      </w:tr>
      <w:tr w:rsidR="008E6234" w:rsidRPr="006D1E1F" w14:paraId="54763A27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2BB1E5C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62C98771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685DED10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765C780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234" w:rsidRPr="006D1E1F" w14:paraId="5F39B8A4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56A1C342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16CC93B2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414AC98A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6D227D9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234" w:rsidRPr="006D1E1F" w14:paraId="071D1445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446D45DE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2F1E2AC5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335B883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59860FE8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9332758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546566A1" w14:textId="50EC6D8A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Oświadczam/my, że :</w:t>
      </w:r>
    </w:p>
    <w:p w14:paraId="511F00D5" w14:textId="77777777" w:rsidR="008E6234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 dnia upływu terminu składania ofert zgodnie z terminem określonym w SWZ.</w:t>
      </w:r>
    </w:p>
    <w:p w14:paraId="2D6FDD1F" w14:textId="6FC13553" w:rsidR="008E6234" w:rsidRPr="00C779D3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Uzyskałem od Zamawiającego wszelkie informacje, które są konieczne i wystarczające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do złożenia oferty oraz prawidłowego wykonania zamówienia. Stosownie do zastrzeżeń 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lastRenderedPageBreak/>
        <w:t xml:space="preserve">umownych, o których mowa w rozdziale 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XV</w:t>
      </w:r>
      <w:r w:rsidR="002C0A60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ust. 1</w:t>
      </w:r>
      <w:r w:rsidR="007560D6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0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SWZ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, zapoznałem się z SWZ dla niniejszego zamówienia i sprawdziłem podstawę obliczenia ceny. Do dokumentów tych nie wnoszę zastrzeżeń. W szczególności oświadczam, że dokumenty te nie są wadliwe oraz są kompletne, wzajemnie niesprzeczne i uzupełniające się, a także zdatne do celu, któremu mają służyć.</w:t>
      </w:r>
    </w:p>
    <w:p w14:paraId="3782BDC3" w14:textId="77777777" w:rsidR="008E6234" w:rsidRPr="00700B35" w:rsidRDefault="008E6234" w:rsidP="008E6234">
      <w:pPr>
        <w:pStyle w:val="Akapitzlist"/>
        <w:numPr>
          <w:ilvl w:val="0"/>
          <w:numId w:val="1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Wykonam całość niniejszego Zamówienia zgodnie z treścią SWZ wraz z jej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wyjaśnieniami oraz zmianami.</w:t>
      </w:r>
    </w:p>
    <w:p w14:paraId="2DB6B0F7" w14:textId="77777777" w:rsidR="008E6234" w:rsidRPr="00700B35" w:rsidRDefault="008E6234" w:rsidP="008E6234">
      <w:pPr>
        <w:pStyle w:val="Akapitzlist"/>
        <w:numPr>
          <w:ilvl w:val="0"/>
          <w:numId w:val="1"/>
        </w:numPr>
        <w:spacing w:after="0"/>
        <w:ind w:left="1134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Upewniłem się, co do prawidłowości i kompletności mojej oferty. </w:t>
      </w:r>
    </w:p>
    <w:p w14:paraId="765A382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i przyjmujemy bez zastrzeżeń warunki wymienione we wzorze umowy.</w:t>
      </w:r>
    </w:p>
    <w:p w14:paraId="7E28090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zobowiązania zawarte w SWZ i innych dokumentach przetargowych.</w:t>
      </w:r>
    </w:p>
    <w:p w14:paraId="60EE3C0F" w14:textId="77777777" w:rsidR="008E6234" w:rsidRPr="003F0E52" w:rsidRDefault="008E6234" w:rsidP="008E6234">
      <w:pPr>
        <w:widowControl w:val="0"/>
        <w:numPr>
          <w:ilvl w:val="0"/>
          <w:numId w:val="1"/>
        </w:numPr>
        <w:tabs>
          <w:tab w:val="left" w:pos="-567"/>
        </w:tabs>
        <w:suppressAutoHyphens/>
        <w:autoSpaceDE w:val="0"/>
        <w:spacing w:after="0" w:line="240" w:lineRule="auto"/>
        <w:ind w:left="1134" w:right="-108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>Wadium wniesione w pieniądzu należy zwrócić na rachunek bankowy nr: _____________________________________________________________________.</w:t>
      </w:r>
    </w:p>
    <w:p w14:paraId="030B7EF5" w14:textId="657C4AA8" w:rsidR="00B5378B" w:rsidRDefault="008E6234" w:rsidP="00655C54">
      <w:pPr>
        <w:widowControl w:val="0"/>
        <w:tabs>
          <w:tab w:val="left" w:pos="-567"/>
        </w:tabs>
        <w:suppressAutoHyphens/>
        <w:autoSpaceDE w:val="0"/>
        <w:spacing w:after="0" w:line="240" w:lineRule="auto"/>
        <w:ind w:left="1134" w:right="-108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>Adres poczty elektronicznej poręczyciela lub gwaranta w celu złożenia oświadczenia o zwolnieniu wadium, zgodnie z art. 98 ust. 5 Pzp: ………………@…………………….</w:t>
      </w:r>
    </w:p>
    <w:p w14:paraId="6C4907F7" w14:textId="77777777" w:rsidR="00655C54" w:rsidRPr="006D1E1F" w:rsidRDefault="00655C54" w:rsidP="00655C54">
      <w:pPr>
        <w:widowControl w:val="0"/>
        <w:tabs>
          <w:tab w:val="left" w:pos="-567"/>
        </w:tabs>
        <w:suppressAutoHyphens/>
        <w:autoSpaceDE w:val="0"/>
        <w:spacing w:after="0" w:line="240" w:lineRule="auto"/>
        <w:ind w:left="1134" w:right="-108"/>
        <w:rPr>
          <w:rFonts w:ascii="Times New Roman" w:eastAsia="Times New Roman" w:hAnsi="Times New Roman" w:cs="Times New Roman"/>
          <w:kern w:val="2"/>
          <w:lang w:eastAsia="zh-CN"/>
        </w:rPr>
      </w:pPr>
    </w:p>
    <w:p w14:paraId="74AADA22" w14:textId="3DC6804F" w:rsidR="00B5378B" w:rsidRPr="00BC5352" w:rsidRDefault="006D1E1F" w:rsidP="00655C5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przypadku wyboru naszej oferty jako najkorzystniejszej zobowiązujemy się do zawarcia Umowy na warunkach podanych w przetargu, w miejscu i terminie wyznaczonym przez Zamawiającego.</w:t>
      </w:r>
    </w:p>
    <w:p w14:paraId="03353E1B" w14:textId="77777777" w:rsidR="00BC5352" w:rsidRPr="00655C54" w:rsidRDefault="00BC5352" w:rsidP="00BC5352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2139B85E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Informujemy, że zgodnie z poniższą definicją spełniamy przesłanki kwalifikujące      </w:t>
      </w:r>
      <w:r w:rsidRPr="008E6234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</w:t>
      </w: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reprezentowany podmiot, jako:</w:t>
      </w:r>
    </w:p>
    <w:p w14:paraId="3E62A7EA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bookmarkStart w:id="3" w:name="__Fieldmark__34_4123638430"/>
    <w:p w14:paraId="69D08FED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Start w:id="4" w:name="__Fieldmark__0_870454645"/>
      <w:bookmarkEnd w:id="3"/>
      <w:bookmarkEnd w:id="4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mikroprzedsiębiorstwo*,</w:t>
      </w:r>
    </w:p>
    <w:bookmarkStart w:id="5" w:name="__Fieldmark__35_4123638430"/>
    <w:p w14:paraId="012E61BA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5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małe przedsiębiorstwo*, </w:t>
      </w:r>
    </w:p>
    <w:bookmarkStart w:id="6" w:name="__Fieldmark__36_4123638430"/>
    <w:p w14:paraId="6B67BBE3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6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średnie przedsiębiorstwo*. </w:t>
      </w:r>
    </w:p>
    <w:p w14:paraId="17618166" w14:textId="32B60EA6" w:rsidR="00B5378B" w:rsidRDefault="008E6234" w:rsidP="00655C54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  <w:r w:rsidRPr="003F0E5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 xml:space="preserve">* </w:t>
      </w:r>
      <w:r w:rsidRPr="003F0E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zaznaczyć X powyższe określenie, które dotyczy Wykonawcy składającego ofertę</w:t>
      </w:r>
      <w:r w:rsidRPr="006D1E1F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 xml:space="preserve">. </w:t>
      </w:r>
    </w:p>
    <w:p w14:paraId="0D5CD791" w14:textId="77777777" w:rsidR="00BC5352" w:rsidRDefault="00BC5352" w:rsidP="00655C54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</w:p>
    <w:p w14:paraId="72F1B922" w14:textId="24FC967C" w:rsidR="007560D6" w:rsidRPr="007560D6" w:rsidRDefault="007560D6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7560D6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Jestem /nie jestem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*</w:t>
      </w:r>
      <w:r w:rsidRPr="007560D6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7560D6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czynnym podatnikiem VAT.</w:t>
      </w:r>
    </w:p>
    <w:p w14:paraId="6F3D17A8" w14:textId="2570C992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Przedmiot zamówienia zamierzamy wykonać:</w:t>
      </w:r>
    </w:p>
    <w:p w14:paraId="15C18730" w14:textId="77777777" w:rsidR="008E6234" w:rsidRPr="006D1E1F" w:rsidRDefault="008E6234" w:rsidP="008E6234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siłami własnymi*</w:t>
      </w:r>
    </w:p>
    <w:p w14:paraId="3C6BF95B" w14:textId="77777777" w:rsidR="008E6234" w:rsidRPr="006D1E1F" w:rsidRDefault="008E6234" w:rsidP="008E6234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przy udziale podwykonawców*</w:t>
      </w:r>
    </w:p>
    <w:p w14:paraId="1549E563" w14:textId="77777777" w:rsidR="008E6234" w:rsidRPr="006D1E1F" w:rsidRDefault="008E6234" w:rsidP="008E623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3600"/>
        <w:rPr>
          <w:rFonts w:ascii="Times New Roman" w:eastAsia="Times New Roman" w:hAnsi="Times New Roman" w:cs="Times New Roman"/>
          <w:kern w:val="2"/>
          <w:rtl/>
          <w:lang w:eastAsia="zh-CN"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8E6234" w:rsidRPr="006D1E1F" w14:paraId="2ED9D6DA" w14:textId="77777777" w:rsidTr="00437509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EF1CBD3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2534B8" w14:textId="77777777" w:rsidR="008E6234" w:rsidRPr="006D1E1F" w:rsidRDefault="008E6234" w:rsidP="004375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  <w:p w14:paraId="0764533C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</w:tc>
      </w:tr>
      <w:tr w:rsidR="008E6234" w:rsidRPr="006D1E1F" w14:paraId="3C6D3144" w14:textId="77777777" w:rsidTr="00437509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14298E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Dane identyfikujące Podwykonawcę/-ów tj. nazwa, adres, dane kontaktowe itp</w:t>
            </w:r>
            <w:r w:rsidRPr="006D1E1F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8B2DE9" w14:textId="77777777" w:rsidR="008E6234" w:rsidRPr="006D1E1F" w:rsidRDefault="008E6234" w:rsidP="004375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</w:pPr>
          </w:p>
        </w:tc>
      </w:tr>
    </w:tbl>
    <w:p w14:paraId="4407CDA7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7A69523C" w14:textId="77777777" w:rsidR="008E6234" w:rsidRPr="006D1E1F" w:rsidRDefault="008E6234" w:rsidP="007560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*niepotrzebne skreślić</w:t>
      </w:r>
    </w:p>
    <w:p w14:paraId="3584CE72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</w:p>
    <w:p w14:paraId="42F0AEA0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Uwaga:</w:t>
      </w:r>
    </w:p>
    <w:p w14:paraId="26680758" w14:textId="3C7AF674" w:rsidR="008E6234" w:rsidRDefault="008E6234" w:rsidP="008E6234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544D9AA7" w14:textId="77777777" w:rsidR="00B5378B" w:rsidRPr="006D1E1F" w:rsidRDefault="00B5378B" w:rsidP="008E6234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3BEC4ED4" w14:textId="77777777" w:rsidR="00B5378B" w:rsidRDefault="008E6234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kern w:val="2"/>
          <w:lang w:eastAsia="zh-CN"/>
        </w:rPr>
        <w:t>Zastrzegam, że następujące informacje stanowią tajemnicę przedsiębiorstwa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br/>
        <w:t xml:space="preserve">w rozumieniu przepisów ustawy o zwalczaniu nieuczciwej konkurencji i jako takie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br/>
        <w:t>nie mogą być ujawniane (udostępniane):</w:t>
      </w:r>
    </w:p>
    <w:p w14:paraId="120858C0" w14:textId="0E2BA882" w:rsidR="008E6234" w:rsidRPr="00B5378B" w:rsidRDefault="008E6234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kern w:val="2"/>
          <w:lang w:eastAsia="zh-CN"/>
        </w:rPr>
        <w:t>Plik/pliki o następujących nazwie/nazwach: ……………………………………………………..….</w:t>
      </w:r>
    </w:p>
    <w:p w14:paraId="0184F52C" w14:textId="7398FF6B" w:rsidR="008E6234" w:rsidRDefault="008E6234" w:rsidP="008E623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UWAGA: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proszę uzasadnić zastrzeżenie, oraz zgodnie z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§ 4 ust.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1 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rozporządzenia Prezesa Rady Ministrów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z dnia 30 grudnia 2020 r.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 sprawie sposobu sporządzania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br/>
        <w:t xml:space="preserve">i przekazywania informacji oraz wymagań technicznych dla dokumentów elektronicznych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lastRenderedPageBreak/>
        <w:t>oraz środków komunikacji elektronicznej w postępowaniu o udzielenie zamówienia publicznego lub konkursie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>, w przypadku gdy dokumenty elektroniczne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 xml:space="preserve">w postępowaniu lub konkursie, przekazywane przy użyciu środków komunikacji elektronicznej, zawierają informacje stanowiące tajemnicę przedsiębiorstwa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.</w:t>
      </w:r>
    </w:p>
    <w:p w14:paraId="4F8B94FF" w14:textId="77777777" w:rsidR="00B5378B" w:rsidRDefault="00B5378B" w:rsidP="008E623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0B62DBA7" w14:textId="6A915B33" w:rsidR="007560D6" w:rsidRPr="007560D6" w:rsidRDefault="00B5378B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7560D6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Oświadczam, że</w:t>
      </w:r>
      <w:r w:rsidR="007560D6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: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</w:p>
    <w:p w14:paraId="4D0992B0" w14:textId="0925D4D6" w:rsidR="00B5378B" w:rsidRPr="008E6234" w:rsidRDefault="00B5378B" w:rsidP="007560D6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wypełniłem obowiązki informacyjne przewidziane w art. 13 lub art. 14 RODO</w:t>
      </w:r>
      <w:r w:rsidRPr="008E623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8E623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1)</w:t>
      </w:r>
    </w:p>
    <w:p w14:paraId="034D5876" w14:textId="77777777" w:rsidR="00B5378B" w:rsidRPr="00F04D39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04D3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3F0E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F04D39"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04D3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</w:t>
      </w:r>
    </w:p>
    <w:p w14:paraId="5D08D71F" w14:textId="08C2FD26" w:rsid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B53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vertAlign w:val="superscript"/>
          <w:lang w:eastAsia="zh-CN"/>
        </w:rPr>
        <w:t>1)</w:t>
      </w:r>
      <w:r w:rsidRPr="00B53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 UWAGA: niepotrzebne skreślić</w:t>
      </w:r>
    </w:p>
    <w:p w14:paraId="3B76601D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</w:pPr>
    </w:p>
    <w:p w14:paraId="785B59BA" w14:textId="77777777" w:rsidR="00B5378B" w:rsidRDefault="00B5378B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Oświadczam, że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:</w:t>
      </w:r>
    </w:p>
    <w:p w14:paraId="1D18815A" w14:textId="7FB675DC" w:rsidR="008E6234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wyrażam zgodę na podstawie art. 6 ust. 1 lit. a RODO na przetwarzanie moich danych osobowych w celu określonym pkt 3 informacji zamieszczonej w Rozdziale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XX</w:t>
      </w:r>
      <w:r w:rsidR="00057EB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</w:t>
      </w:r>
      <w:r w:rsidR="00F83AE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II</w:t>
      </w:r>
      <w:r w:rsidR="001E4B1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B5378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SWZ</w:t>
      </w:r>
      <w:r w:rsidRPr="00B5378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</w:p>
    <w:p w14:paraId="32B19D62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46A6098B" w14:textId="77777777" w:rsidR="006D1E1F" w:rsidRPr="008E6234" w:rsidRDefault="006D1E1F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Osoby do kontaktów z Zamawiającym</w:t>
      </w:r>
    </w:p>
    <w:p w14:paraId="6AC8E7DE" w14:textId="77777777" w:rsidR="006D1E1F" w:rsidRPr="006D1E1F" w:rsidRDefault="006D1E1F" w:rsidP="006D1E1F">
      <w:pPr>
        <w:widowControl w:val="0"/>
        <w:numPr>
          <w:ilvl w:val="0"/>
          <w:numId w:val="3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6D1E1F" w:rsidRPr="006D1E1F" w14:paraId="097E1D22" w14:textId="77777777" w:rsidTr="008C4D2D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42FB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5C56D033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odpowiedzialność……………………………………………………………………...….</w:t>
            </w:r>
          </w:p>
        </w:tc>
      </w:tr>
      <w:tr w:rsidR="006D1E1F" w:rsidRPr="006D1E1F" w14:paraId="4A10AB61" w14:textId="77777777" w:rsidTr="008C4D2D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04458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44BAB72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odpowiedzialność………………………………………………………………................</w:t>
            </w:r>
          </w:p>
        </w:tc>
      </w:tr>
    </w:tbl>
    <w:p w14:paraId="7C8B9721" w14:textId="77777777" w:rsidR="006D1E1F" w:rsidRPr="006D1E1F" w:rsidRDefault="006D1E1F" w:rsidP="00BC5352">
      <w:pPr>
        <w:widowControl w:val="0"/>
        <w:suppressAutoHyphens/>
        <w:autoSpaceDE w:val="0"/>
        <w:spacing w:after="240" w:line="276" w:lineRule="auto"/>
        <w:jc w:val="center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1231C69A" w14:textId="77777777" w:rsidR="006D1E1F" w:rsidRPr="006D1E1F" w:rsidRDefault="006D1E1F" w:rsidP="00BC535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>UWAGA!!!</w:t>
      </w:r>
    </w:p>
    <w:p w14:paraId="1A9CADEE" w14:textId="40E0E007" w:rsidR="006D1E1F" w:rsidRPr="006D1E1F" w:rsidRDefault="006D1E1F" w:rsidP="0019303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 xml:space="preserve">DOKUMENT tj. FORMULARZ OFERTY NALEŻY ZŁOŻYĆ W FORMIE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>LUB POSTACI ELKTRONICZNEJ tj. PODPISAĆ KWALIFIKOWANYM PODPISEM ELEKTRONICZNYM LUB PODPISEM ZAUFANYCH LUB PODPISEM OSOBISTYM</w:t>
      </w:r>
    </w:p>
    <w:p w14:paraId="51CE6EDA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8C3E1" w14:textId="77777777" w:rsidR="00566EE6" w:rsidRDefault="00566EE6" w:rsidP="00D66D03">
      <w:pPr>
        <w:spacing w:after="0" w:line="240" w:lineRule="auto"/>
      </w:pPr>
      <w:r>
        <w:separator/>
      </w:r>
    </w:p>
  </w:endnote>
  <w:endnote w:type="continuationSeparator" w:id="0">
    <w:p w14:paraId="02B98328" w14:textId="77777777" w:rsidR="00566EE6" w:rsidRDefault="00566EE6" w:rsidP="00D6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711A5F" w14:textId="77777777" w:rsidR="00566EE6" w:rsidRDefault="00566EE6" w:rsidP="00D66D03">
      <w:pPr>
        <w:spacing w:after="0" w:line="240" w:lineRule="auto"/>
      </w:pPr>
      <w:r>
        <w:separator/>
      </w:r>
    </w:p>
  </w:footnote>
  <w:footnote w:type="continuationSeparator" w:id="0">
    <w:p w14:paraId="527755EC" w14:textId="77777777" w:rsidR="00566EE6" w:rsidRDefault="00566EE6" w:rsidP="00D6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6F1C3" w14:textId="18368DCF" w:rsidR="00D66D03" w:rsidRDefault="00D66D03" w:rsidP="007B7F44">
    <w:pPr>
      <w:pStyle w:val="Nagwek"/>
    </w:pPr>
  </w:p>
  <w:p w14:paraId="652232F2" w14:textId="0C43CBA7" w:rsidR="00D66D03" w:rsidRDefault="00D66D03" w:rsidP="00821C9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AE989B26"/>
    <w:name w:val="WW8Num1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179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50"/>
        </w:tabs>
        <w:ind w:left="269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50"/>
        </w:tabs>
        <w:ind w:left="107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059"/>
        </w:tabs>
        <w:ind w:left="3950" w:hanging="360"/>
      </w:pPr>
      <w:rPr>
        <w:rFonts w:ascii="Times New Roman" w:hAnsi="Times New Roman" w:cs="Times New Roman" w:hint="cs"/>
        <w:b w:val="0"/>
        <w:bCs w:val="0"/>
        <w:i/>
        <w:iCs w:val="0"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1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8A4AEC"/>
    <w:multiLevelType w:val="hybridMultilevel"/>
    <w:tmpl w:val="1BBEA08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610271"/>
    <w:multiLevelType w:val="hybridMultilevel"/>
    <w:tmpl w:val="266099A4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E55"/>
    <w:multiLevelType w:val="hybridMultilevel"/>
    <w:tmpl w:val="0FBE45BA"/>
    <w:lvl w:ilvl="0" w:tplc="56485F36">
      <w:start w:val="7"/>
      <w:numFmt w:val="decimal"/>
      <w:lvlText w:val="%1.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3940C8C"/>
    <w:multiLevelType w:val="hybridMultilevel"/>
    <w:tmpl w:val="4C98F354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633953">
    <w:abstractNumId w:val="7"/>
  </w:num>
  <w:num w:numId="2" w16cid:durableId="388846574">
    <w:abstractNumId w:val="0"/>
  </w:num>
  <w:num w:numId="3" w16cid:durableId="153179528">
    <w:abstractNumId w:val="8"/>
  </w:num>
  <w:num w:numId="4" w16cid:durableId="346490350">
    <w:abstractNumId w:val="4"/>
  </w:num>
  <w:num w:numId="5" w16cid:durableId="522330928">
    <w:abstractNumId w:val="3"/>
  </w:num>
  <w:num w:numId="6" w16cid:durableId="348915244">
    <w:abstractNumId w:val="1"/>
  </w:num>
  <w:num w:numId="7" w16cid:durableId="782118549">
    <w:abstractNumId w:val="5"/>
  </w:num>
  <w:num w:numId="8" w16cid:durableId="1991517996">
    <w:abstractNumId w:val="2"/>
  </w:num>
  <w:num w:numId="9" w16cid:durableId="2137482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1F"/>
    <w:rsid w:val="00007058"/>
    <w:rsid w:val="00057EBC"/>
    <w:rsid w:val="001065D5"/>
    <w:rsid w:val="0013431C"/>
    <w:rsid w:val="0019303A"/>
    <w:rsid w:val="001E0055"/>
    <w:rsid w:val="001E4B15"/>
    <w:rsid w:val="00222BAF"/>
    <w:rsid w:val="00231B85"/>
    <w:rsid w:val="0024627E"/>
    <w:rsid w:val="00284C54"/>
    <w:rsid w:val="002C0A60"/>
    <w:rsid w:val="00341956"/>
    <w:rsid w:val="00361322"/>
    <w:rsid w:val="00367566"/>
    <w:rsid w:val="00382F71"/>
    <w:rsid w:val="00385E44"/>
    <w:rsid w:val="00393D0C"/>
    <w:rsid w:val="003F0E52"/>
    <w:rsid w:val="0041545D"/>
    <w:rsid w:val="00446592"/>
    <w:rsid w:val="004B5E77"/>
    <w:rsid w:val="004B6228"/>
    <w:rsid w:val="004C0F6C"/>
    <w:rsid w:val="004D66FA"/>
    <w:rsid w:val="00520806"/>
    <w:rsid w:val="005267BE"/>
    <w:rsid w:val="00566EE6"/>
    <w:rsid w:val="00582AF5"/>
    <w:rsid w:val="0059479D"/>
    <w:rsid w:val="006136C2"/>
    <w:rsid w:val="00646F85"/>
    <w:rsid w:val="00655C54"/>
    <w:rsid w:val="006A2433"/>
    <w:rsid w:val="006D1E1F"/>
    <w:rsid w:val="00700B35"/>
    <w:rsid w:val="00704958"/>
    <w:rsid w:val="007233B8"/>
    <w:rsid w:val="007560D6"/>
    <w:rsid w:val="00777A7E"/>
    <w:rsid w:val="007B009C"/>
    <w:rsid w:val="007B7F44"/>
    <w:rsid w:val="007C70B8"/>
    <w:rsid w:val="00812459"/>
    <w:rsid w:val="00821C94"/>
    <w:rsid w:val="00872A77"/>
    <w:rsid w:val="00873D27"/>
    <w:rsid w:val="008B050C"/>
    <w:rsid w:val="008E6234"/>
    <w:rsid w:val="00906D8C"/>
    <w:rsid w:val="00944D35"/>
    <w:rsid w:val="00966B34"/>
    <w:rsid w:val="0098506D"/>
    <w:rsid w:val="009D779E"/>
    <w:rsid w:val="00AC198E"/>
    <w:rsid w:val="00B020DF"/>
    <w:rsid w:val="00B25E34"/>
    <w:rsid w:val="00B32797"/>
    <w:rsid w:val="00B41CB1"/>
    <w:rsid w:val="00B5378B"/>
    <w:rsid w:val="00B54101"/>
    <w:rsid w:val="00BC5352"/>
    <w:rsid w:val="00BE024C"/>
    <w:rsid w:val="00BE7156"/>
    <w:rsid w:val="00C1078B"/>
    <w:rsid w:val="00C509B2"/>
    <w:rsid w:val="00C70079"/>
    <w:rsid w:val="00C779D3"/>
    <w:rsid w:val="00CD0B22"/>
    <w:rsid w:val="00CE77DE"/>
    <w:rsid w:val="00D364C8"/>
    <w:rsid w:val="00D66D03"/>
    <w:rsid w:val="00D66F94"/>
    <w:rsid w:val="00DA3182"/>
    <w:rsid w:val="00DE6B98"/>
    <w:rsid w:val="00E5748C"/>
    <w:rsid w:val="00E71BD0"/>
    <w:rsid w:val="00EE011C"/>
    <w:rsid w:val="00F04D39"/>
    <w:rsid w:val="00F22179"/>
    <w:rsid w:val="00F46804"/>
    <w:rsid w:val="00F67D0E"/>
    <w:rsid w:val="00F83AEA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3CD86"/>
  <w15:chartTrackingRefBased/>
  <w15:docId w15:val="{FDECBF80-F353-4EA8-B92E-7794B666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zwykły tekst,List Paragraph1,BulletC,normalny tekst,Obiekt"/>
    <w:basedOn w:val="Normalny"/>
    <w:uiPriority w:val="1"/>
    <w:qFormat/>
    <w:rsid w:val="004D66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D03"/>
  </w:style>
  <w:style w:type="paragraph" w:styleId="Stopka">
    <w:name w:val="footer"/>
    <w:basedOn w:val="Normalny"/>
    <w:link w:val="Stopka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35</cp:revision>
  <cp:lastPrinted>2023-10-05T11:21:00Z</cp:lastPrinted>
  <dcterms:created xsi:type="dcterms:W3CDTF">2022-04-25T14:06:00Z</dcterms:created>
  <dcterms:modified xsi:type="dcterms:W3CDTF">2024-07-31T12:31:00Z</dcterms:modified>
</cp:coreProperties>
</file>